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A14" w:rsidRDefault="00B86A14">
      <w:r>
        <w:t>Yr7 term 1 lessons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106"/>
        <w:gridCol w:w="2106"/>
        <w:gridCol w:w="2106"/>
        <w:gridCol w:w="2107"/>
      </w:tblGrid>
      <w:tr w:rsidR="00810606" w:rsidTr="00810606">
        <w:tc>
          <w:tcPr>
            <w:tcW w:w="817" w:type="dxa"/>
          </w:tcPr>
          <w:p w:rsidR="00810606" w:rsidRDefault="00810606">
            <w:r>
              <w:t>Week</w:t>
            </w:r>
          </w:p>
        </w:tc>
        <w:tc>
          <w:tcPr>
            <w:tcW w:w="2106" w:type="dxa"/>
          </w:tcPr>
          <w:p w:rsidR="00810606" w:rsidRDefault="00810606">
            <w:r>
              <w:t>1</w:t>
            </w:r>
          </w:p>
        </w:tc>
        <w:tc>
          <w:tcPr>
            <w:tcW w:w="2106" w:type="dxa"/>
          </w:tcPr>
          <w:p w:rsidR="00810606" w:rsidRDefault="00810606">
            <w:r>
              <w:t>2</w:t>
            </w:r>
          </w:p>
        </w:tc>
        <w:tc>
          <w:tcPr>
            <w:tcW w:w="2106" w:type="dxa"/>
          </w:tcPr>
          <w:p w:rsidR="00810606" w:rsidRDefault="00810606">
            <w:r>
              <w:t>3</w:t>
            </w:r>
          </w:p>
        </w:tc>
        <w:tc>
          <w:tcPr>
            <w:tcW w:w="2107" w:type="dxa"/>
          </w:tcPr>
          <w:p w:rsidR="00810606" w:rsidRDefault="00810606">
            <w:r>
              <w:t>4</w:t>
            </w:r>
          </w:p>
        </w:tc>
      </w:tr>
      <w:tr w:rsidR="00810606" w:rsidTr="00810606">
        <w:tc>
          <w:tcPr>
            <w:tcW w:w="817" w:type="dxa"/>
          </w:tcPr>
          <w:p w:rsidR="00810606" w:rsidRDefault="00810606">
            <w:r>
              <w:t>4</w:t>
            </w:r>
          </w:p>
        </w:tc>
        <w:tc>
          <w:tcPr>
            <w:tcW w:w="2106" w:type="dxa"/>
          </w:tcPr>
          <w:p w:rsidR="00810606" w:rsidRDefault="00810606">
            <w:r>
              <w:t>Converting Fractions, % and decimals</w:t>
            </w:r>
          </w:p>
          <w:p w:rsidR="00810606" w:rsidRDefault="00810606"/>
          <w:p w:rsidR="00810606" w:rsidRDefault="00810606">
            <w:r>
              <w:t>Adam</w:t>
            </w:r>
          </w:p>
          <w:p w:rsidR="00810606" w:rsidRDefault="00810606"/>
        </w:tc>
        <w:tc>
          <w:tcPr>
            <w:tcW w:w="2106" w:type="dxa"/>
          </w:tcPr>
          <w:p w:rsidR="00810606" w:rsidRDefault="00810606">
            <w:r>
              <w:t>% of a quantity</w:t>
            </w:r>
          </w:p>
          <w:p w:rsidR="00810606" w:rsidRDefault="00810606"/>
          <w:p w:rsidR="00810606" w:rsidRDefault="00810606"/>
          <w:p w:rsidR="00810606" w:rsidRDefault="00810606"/>
          <w:p w:rsidR="00810606" w:rsidRDefault="002C1BFC">
            <w:r>
              <w:t>Alex</w:t>
            </w:r>
          </w:p>
        </w:tc>
        <w:tc>
          <w:tcPr>
            <w:tcW w:w="2106" w:type="dxa"/>
          </w:tcPr>
          <w:p w:rsidR="00810606" w:rsidRDefault="00810606">
            <w:r>
              <w:t>Estimation</w:t>
            </w:r>
          </w:p>
          <w:p w:rsidR="00810606" w:rsidRDefault="00810606"/>
          <w:p w:rsidR="00810606" w:rsidRDefault="00810606"/>
          <w:p w:rsidR="00810606" w:rsidRDefault="00810606"/>
          <w:p w:rsidR="00810606" w:rsidRDefault="00810606">
            <w:proofErr w:type="spellStart"/>
            <w:r>
              <w:t>Saad</w:t>
            </w:r>
            <w:proofErr w:type="spellEnd"/>
          </w:p>
        </w:tc>
        <w:tc>
          <w:tcPr>
            <w:tcW w:w="2107" w:type="dxa"/>
          </w:tcPr>
          <w:p w:rsidR="00810606" w:rsidRDefault="00810606">
            <w:r w:rsidRPr="00810606">
              <w:rPr>
                <w:color w:val="FF0000"/>
              </w:rPr>
              <w:t>Mini test 1</w:t>
            </w:r>
            <w:r>
              <w:rPr>
                <w:color w:val="FF0000"/>
              </w:rPr>
              <w:t xml:space="preserve"> (Fractions)</w:t>
            </w:r>
          </w:p>
        </w:tc>
      </w:tr>
      <w:tr w:rsidR="00810606" w:rsidTr="00810606">
        <w:tc>
          <w:tcPr>
            <w:tcW w:w="817" w:type="dxa"/>
          </w:tcPr>
          <w:p w:rsidR="00810606" w:rsidRDefault="00810606">
            <w:r>
              <w:t>5</w:t>
            </w:r>
          </w:p>
        </w:tc>
        <w:tc>
          <w:tcPr>
            <w:tcW w:w="2106" w:type="dxa"/>
          </w:tcPr>
          <w:p w:rsidR="00810606" w:rsidRDefault="00810606">
            <w:r>
              <w:t>Conversions Measurement</w:t>
            </w:r>
          </w:p>
          <w:p w:rsidR="00810606" w:rsidRDefault="00810606"/>
          <w:p w:rsidR="00810606" w:rsidRDefault="002C1BFC">
            <w:r>
              <w:t>Alex</w:t>
            </w:r>
          </w:p>
          <w:p w:rsidR="00810606" w:rsidRDefault="00810606"/>
        </w:tc>
        <w:tc>
          <w:tcPr>
            <w:tcW w:w="2106" w:type="dxa"/>
          </w:tcPr>
          <w:p w:rsidR="00810606" w:rsidRDefault="00810606">
            <w:r>
              <w:t>Perimeter</w:t>
            </w:r>
          </w:p>
          <w:p w:rsidR="00810606" w:rsidRDefault="00810606"/>
          <w:p w:rsidR="00810606" w:rsidRDefault="00810606"/>
          <w:p w:rsidR="00810606" w:rsidRDefault="00810606">
            <w:proofErr w:type="spellStart"/>
            <w:r>
              <w:t>Saad</w:t>
            </w:r>
            <w:proofErr w:type="spellEnd"/>
          </w:p>
        </w:tc>
        <w:tc>
          <w:tcPr>
            <w:tcW w:w="2106" w:type="dxa"/>
          </w:tcPr>
          <w:p w:rsidR="00810606" w:rsidRDefault="00810606">
            <w:r>
              <w:t>Area of Rectangles</w:t>
            </w:r>
          </w:p>
          <w:p w:rsidR="00810606" w:rsidRDefault="00810606"/>
          <w:p w:rsidR="00810606" w:rsidRDefault="00810606"/>
          <w:p w:rsidR="00810606" w:rsidRDefault="00810606">
            <w:r>
              <w:t>Adam</w:t>
            </w:r>
          </w:p>
        </w:tc>
        <w:tc>
          <w:tcPr>
            <w:tcW w:w="2107" w:type="dxa"/>
          </w:tcPr>
          <w:p w:rsidR="00810606" w:rsidRDefault="00810606">
            <w:r>
              <w:t>Area of Parallelograms</w:t>
            </w:r>
          </w:p>
          <w:p w:rsidR="00810606" w:rsidRDefault="00810606"/>
          <w:p w:rsidR="00810606" w:rsidRDefault="00810606">
            <w:r>
              <w:t>Adam</w:t>
            </w:r>
          </w:p>
        </w:tc>
      </w:tr>
      <w:tr w:rsidR="00810606" w:rsidTr="00810606">
        <w:tc>
          <w:tcPr>
            <w:tcW w:w="817" w:type="dxa"/>
          </w:tcPr>
          <w:p w:rsidR="00810606" w:rsidRDefault="00810606">
            <w:r>
              <w:t>6</w:t>
            </w:r>
          </w:p>
        </w:tc>
        <w:tc>
          <w:tcPr>
            <w:tcW w:w="2106" w:type="dxa"/>
          </w:tcPr>
          <w:p w:rsidR="00810606" w:rsidRDefault="00810606">
            <w:r>
              <w:t>Area of Triangles</w:t>
            </w:r>
          </w:p>
          <w:p w:rsidR="00810606" w:rsidRDefault="00810606"/>
          <w:p w:rsidR="00810606" w:rsidRDefault="00810606"/>
          <w:p w:rsidR="00810606" w:rsidRDefault="00810606">
            <w:proofErr w:type="spellStart"/>
            <w:r>
              <w:t>Saad</w:t>
            </w:r>
            <w:proofErr w:type="spellEnd"/>
          </w:p>
          <w:p w:rsidR="00810606" w:rsidRDefault="00810606"/>
        </w:tc>
        <w:tc>
          <w:tcPr>
            <w:tcW w:w="2106" w:type="dxa"/>
          </w:tcPr>
          <w:p w:rsidR="00810606" w:rsidRDefault="00810606">
            <w:r>
              <w:t>Area of Triangles part 2</w:t>
            </w:r>
          </w:p>
          <w:p w:rsidR="00810606" w:rsidRDefault="00810606"/>
          <w:p w:rsidR="00810606" w:rsidRDefault="00810606">
            <w:proofErr w:type="spellStart"/>
            <w:r>
              <w:t>Saad</w:t>
            </w:r>
            <w:proofErr w:type="spellEnd"/>
          </w:p>
          <w:p w:rsidR="00810606" w:rsidRDefault="00810606"/>
        </w:tc>
        <w:tc>
          <w:tcPr>
            <w:tcW w:w="2106" w:type="dxa"/>
          </w:tcPr>
          <w:p w:rsidR="00810606" w:rsidRDefault="00810606">
            <w:r>
              <w:t>Area of Composite shapes</w:t>
            </w:r>
          </w:p>
          <w:p w:rsidR="00810606" w:rsidRDefault="00810606"/>
          <w:p w:rsidR="00810606" w:rsidRDefault="00810606">
            <w:r>
              <w:t>Adam</w:t>
            </w:r>
          </w:p>
        </w:tc>
        <w:tc>
          <w:tcPr>
            <w:tcW w:w="2107" w:type="dxa"/>
          </w:tcPr>
          <w:p w:rsidR="00810606" w:rsidRPr="00810606" w:rsidRDefault="00810606">
            <w:pPr>
              <w:rPr>
                <w:color w:val="FF0000"/>
              </w:rPr>
            </w:pPr>
            <w:r w:rsidRPr="00810606">
              <w:rPr>
                <w:color w:val="FF0000"/>
              </w:rPr>
              <w:t>Investigation1</w:t>
            </w:r>
          </w:p>
        </w:tc>
      </w:tr>
      <w:tr w:rsidR="00810606" w:rsidTr="00810606">
        <w:tc>
          <w:tcPr>
            <w:tcW w:w="817" w:type="dxa"/>
          </w:tcPr>
          <w:p w:rsidR="00810606" w:rsidRDefault="00810606">
            <w:r>
              <w:t>7</w:t>
            </w:r>
          </w:p>
        </w:tc>
        <w:tc>
          <w:tcPr>
            <w:tcW w:w="2106" w:type="dxa"/>
          </w:tcPr>
          <w:p w:rsidR="00810606" w:rsidRDefault="00810606">
            <w:r w:rsidRPr="00810606">
              <w:rPr>
                <w:color w:val="FF0000"/>
              </w:rPr>
              <w:t>Mini Test Measurement</w:t>
            </w:r>
          </w:p>
        </w:tc>
        <w:tc>
          <w:tcPr>
            <w:tcW w:w="2106" w:type="dxa"/>
          </w:tcPr>
          <w:p w:rsidR="00810606" w:rsidRDefault="00810606">
            <w:r>
              <w:t>Probability scales</w:t>
            </w:r>
          </w:p>
          <w:p w:rsidR="00810606" w:rsidRDefault="00810606"/>
          <w:p w:rsidR="00810606" w:rsidRDefault="00810606"/>
          <w:p w:rsidR="00810606" w:rsidRDefault="002C1BFC">
            <w:r>
              <w:t>Alex</w:t>
            </w:r>
          </w:p>
          <w:p w:rsidR="00810606" w:rsidRDefault="00810606"/>
        </w:tc>
        <w:tc>
          <w:tcPr>
            <w:tcW w:w="2106" w:type="dxa"/>
          </w:tcPr>
          <w:p w:rsidR="00810606" w:rsidRDefault="00810606">
            <w:r>
              <w:t>Sample Space</w:t>
            </w:r>
          </w:p>
          <w:p w:rsidR="00810606" w:rsidRDefault="00810606"/>
          <w:p w:rsidR="00810606" w:rsidRDefault="00810606"/>
          <w:p w:rsidR="00810606" w:rsidRDefault="00810606">
            <w:proofErr w:type="spellStart"/>
            <w:r>
              <w:t>Saad</w:t>
            </w:r>
            <w:proofErr w:type="spellEnd"/>
          </w:p>
        </w:tc>
        <w:tc>
          <w:tcPr>
            <w:tcW w:w="2107" w:type="dxa"/>
          </w:tcPr>
          <w:p w:rsidR="00810606" w:rsidRDefault="00810606">
            <w:r>
              <w:t>Theoretical Probability</w:t>
            </w:r>
          </w:p>
          <w:p w:rsidR="00810606" w:rsidRDefault="00810606"/>
          <w:p w:rsidR="00810606" w:rsidRDefault="00810606">
            <w:r>
              <w:t>Adam</w:t>
            </w:r>
          </w:p>
        </w:tc>
      </w:tr>
      <w:tr w:rsidR="00810606" w:rsidTr="00810606">
        <w:tc>
          <w:tcPr>
            <w:tcW w:w="817" w:type="dxa"/>
          </w:tcPr>
          <w:p w:rsidR="00810606" w:rsidRDefault="00810606">
            <w:r>
              <w:t>8</w:t>
            </w:r>
          </w:p>
        </w:tc>
        <w:tc>
          <w:tcPr>
            <w:tcW w:w="2106" w:type="dxa"/>
          </w:tcPr>
          <w:p w:rsidR="00810606" w:rsidRDefault="00810606">
            <w:r>
              <w:t>Theoretical Probability pt2</w:t>
            </w:r>
          </w:p>
          <w:p w:rsidR="00810606" w:rsidRDefault="00810606"/>
          <w:p w:rsidR="00810606" w:rsidRDefault="00810606">
            <w:r>
              <w:t>Adam</w:t>
            </w:r>
          </w:p>
          <w:p w:rsidR="00810606" w:rsidRDefault="00810606"/>
        </w:tc>
        <w:tc>
          <w:tcPr>
            <w:tcW w:w="2106" w:type="dxa"/>
          </w:tcPr>
          <w:p w:rsidR="00810606" w:rsidRDefault="00810606">
            <w:r>
              <w:t>Experimental Probability</w:t>
            </w:r>
          </w:p>
          <w:p w:rsidR="00810606" w:rsidRDefault="00810606"/>
          <w:p w:rsidR="00810606" w:rsidRDefault="00810606">
            <w:proofErr w:type="spellStart"/>
            <w:r>
              <w:t>Saad</w:t>
            </w:r>
            <w:proofErr w:type="spellEnd"/>
          </w:p>
        </w:tc>
        <w:tc>
          <w:tcPr>
            <w:tcW w:w="2106" w:type="dxa"/>
          </w:tcPr>
          <w:p w:rsidR="00810606" w:rsidRDefault="00810606" w:rsidP="00810606">
            <w:r>
              <w:t>Experimental Probability pt2</w:t>
            </w:r>
          </w:p>
          <w:p w:rsidR="00810606" w:rsidRDefault="00810606" w:rsidP="00810606"/>
          <w:p w:rsidR="00810606" w:rsidRDefault="00810606" w:rsidP="00810606">
            <w:proofErr w:type="spellStart"/>
            <w:r>
              <w:t>Saad</w:t>
            </w:r>
            <w:proofErr w:type="spellEnd"/>
          </w:p>
          <w:p w:rsidR="00810606" w:rsidRDefault="00810606"/>
        </w:tc>
        <w:tc>
          <w:tcPr>
            <w:tcW w:w="2107" w:type="dxa"/>
          </w:tcPr>
          <w:p w:rsidR="00810606" w:rsidRDefault="00810606">
            <w:r>
              <w:t>Chapter Review</w:t>
            </w:r>
          </w:p>
          <w:p w:rsidR="00810606" w:rsidRDefault="00810606"/>
          <w:p w:rsidR="00810606" w:rsidRDefault="00810606"/>
          <w:p w:rsidR="00810606" w:rsidRDefault="00810606" w:rsidP="002C1BFC">
            <w:r>
              <w:t>A</w:t>
            </w:r>
            <w:r w:rsidR="002C1BFC">
              <w:t>lex</w:t>
            </w:r>
          </w:p>
        </w:tc>
      </w:tr>
      <w:tr w:rsidR="00810606" w:rsidTr="00810606">
        <w:tc>
          <w:tcPr>
            <w:tcW w:w="817" w:type="dxa"/>
          </w:tcPr>
          <w:p w:rsidR="00810606" w:rsidRDefault="00810606">
            <w:r>
              <w:t>9</w:t>
            </w:r>
          </w:p>
        </w:tc>
        <w:tc>
          <w:tcPr>
            <w:tcW w:w="2106" w:type="dxa"/>
          </w:tcPr>
          <w:p w:rsidR="00810606" w:rsidRDefault="00810606">
            <w:r>
              <w:t>Estimating</w:t>
            </w:r>
          </w:p>
          <w:p w:rsidR="00810606" w:rsidRDefault="00810606"/>
          <w:p w:rsidR="00810606" w:rsidRDefault="00810606">
            <w:proofErr w:type="spellStart"/>
            <w:r>
              <w:t>Saad</w:t>
            </w:r>
            <w:proofErr w:type="spellEnd"/>
          </w:p>
          <w:p w:rsidR="00810606" w:rsidRDefault="00810606"/>
        </w:tc>
        <w:tc>
          <w:tcPr>
            <w:tcW w:w="2106" w:type="dxa"/>
          </w:tcPr>
          <w:p w:rsidR="00810606" w:rsidRDefault="00810606">
            <w:r>
              <w:t>Percentages/ GST</w:t>
            </w:r>
          </w:p>
          <w:p w:rsidR="00810606" w:rsidRDefault="00810606"/>
          <w:p w:rsidR="00810606" w:rsidRDefault="002C1BFC">
            <w:r>
              <w:t>Alex</w:t>
            </w:r>
          </w:p>
        </w:tc>
        <w:tc>
          <w:tcPr>
            <w:tcW w:w="2106" w:type="dxa"/>
          </w:tcPr>
          <w:p w:rsidR="00810606" w:rsidRDefault="00810606">
            <w:r>
              <w:t>Rates</w:t>
            </w:r>
          </w:p>
          <w:p w:rsidR="00810606" w:rsidRDefault="00810606"/>
          <w:p w:rsidR="00810606" w:rsidRDefault="002C1BFC">
            <w:r>
              <w:t>Alex</w:t>
            </w:r>
            <w:bookmarkStart w:id="0" w:name="_GoBack"/>
            <w:bookmarkEnd w:id="0"/>
          </w:p>
        </w:tc>
        <w:tc>
          <w:tcPr>
            <w:tcW w:w="2107" w:type="dxa"/>
          </w:tcPr>
          <w:p w:rsidR="00810606" w:rsidRDefault="00810606">
            <w:r>
              <w:t>Best Buy</w:t>
            </w:r>
          </w:p>
          <w:p w:rsidR="00810606" w:rsidRDefault="00810606"/>
          <w:p w:rsidR="00810606" w:rsidRDefault="00810606">
            <w:r>
              <w:t>Adam</w:t>
            </w:r>
          </w:p>
        </w:tc>
      </w:tr>
      <w:tr w:rsidR="00810606" w:rsidTr="00810606">
        <w:tc>
          <w:tcPr>
            <w:tcW w:w="817" w:type="dxa"/>
          </w:tcPr>
          <w:p w:rsidR="00810606" w:rsidRDefault="00810606">
            <w:r>
              <w:t>10</w:t>
            </w:r>
          </w:p>
        </w:tc>
        <w:tc>
          <w:tcPr>
            <w:tcW w:w="2106" w:type="dxa"/>
          </w:tcPr>
          <w:p w:rsidR="00810606" w:rsidRDefault="00810606">
            <w:r>
              <w:t>Revision</w:t>
            </w:r>
          </w:p>
          <w:p w:rsidR="00810606" w:rsidRDefault="00810606"/>
          <w:p w:rsidR="00810606" w:rsidRDefault="00810606"/>
        </w:tc>
        <w:tc>
          <w:tcPr>
            <w:tcW w:w="2106" w:type="dxa"/>
          </w:tcPr>
          <w:p w:rsidR="00810606" w:rsidRDefault="00810606">
            <w:r w:rsidRPr="00810606">
              <w:rPr>
                <w:color w:val="FF0000"/>
              </w:rPr>
              <w:t>Major Test</w:t>
            </w:r>
          </w:p>
        </w:tc>
        <w:tc>
          <w:tcPr>
            <w:tcW w:w="2106" w:type="dxa"/>
          </w:tcPr>
          <w:p w:rsidR="00810606" w:rsidRDefault="00810606">
            <w:proofErr w:type="spellStart"/>
            <w:r>
              <w:t>Naplan</w:t>
            </w:r>
            <w:proofErr w:type="spellEnd"/>
            <w:r>
              <w:t xml:space="preserve"> Practice</w:t>
            </w:r>
          </w:p>
        </w:tc>
        <w:tc>
          <w:tcPr>
            <w:tcW w:w="2107" w:type="dxa"/>
          </w:tcPr>
          <w:p w:rsidR="00810606" w:rsidRDefault="00810606">
            <w:proofErr w:type="spellStart"/>
            <w:r>
              <w:t>Naplan</w:t>
            </w:r>
            <w:proofErr w:type="spellEnd"/>
            <w:r>
              <w:t xml:space="preserve"> practice</w:t>
            </w:r>
          </w:p>
        </w:tc>
      </w:tr>
    </w:tbl>
    <w:p w:rsidR="00907879" w:rsidRDefault="00907879"/>
    <w:sectPr w:rsidR="00907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0606"/>
    <w:rsid w:val="000736BC"/>
    <w:rsid w:val="0008104A"/>
    <w:rsid w:val="000A7604"/>
    <w:rsid w:val="00117AB8"/>
    <w:rsid w:val="001D4961"/>
    <w:rsid w:val="0020647A"/>
    <w:rsid w:val="00212438"/>
    <w:rsid w:val="00284CC4"/>
    <w:rsid w:val="002C0263"/>
    <w:rsid w:val="002C1BFC"/>
    <w:rsid w:val="00316D5C"/>
    <w:rsid w:val="003453CF"/>
    <w:rsid w:val="00350EF8"/>
    <w:rsid w:val="003D288C"/>
    <w:rsid w:val="003E29FD"/>
    <w:rsid w:val="003F08D9"/>
    <w:rsid w:val="00425347"/>
    <w:rsid w:val="004D638D"/>
    <w:rsid w:val="00526ADC"/>
    <w:rsid w:val="0057317D"/>
    <w:rsid w:val="00664878"/>
    <w:rsid w:val="006A0685"/>
    <w:rsid w:val="006B3D1B"/>
    <w:rsid w:val="006B4D59"/>
    <w:rsid w:val="00733977"/>
    <w:rsid w:val="00797B7B"/>
    <w:rsid w:val="007A4378"/>
    <w:rsid w:val="007D3784"/>
    <w:rsid w:val="0080577F"/>
    <w:rsid w:val="00810606"/>
    <w:rsid w:val="008243EA"/>
    <w:rsid w:val="00907879"/>
    <w:rsid w:val="009B08A5"/>
    <w:rsid w:val="009C6EF9"/>
    <w:rsid w:val="009D08AF"/>
    <w:rsid w:val="00B060A2"/>
    <w:rsid w:val="00B50FA7"/>
    <w:rsid w:val="00B6045C"/>
    <w:rsid w:val="00B86A14"/>
    <w:rsid w:val="00C34232"/>
    <w:rsid w:val="00C80C8D"/>
    <w:rsid w:val="00CE41E3"/>
    <w:rsid w:val="00CF61C5"/>
    <w:rsid w:val="00E805E0"/>
    <w:rsid w:val="00EA0374"/>
    <w:rsid w:val="00F367DC"/>
    <w:rsid w:val="00F4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06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06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2</cp:revision>
  <dcterms:created xsi:type="dcterms:W3CDTF">2017-02-17T07:24:00Z</dcterms:created>
  <dcterms:modified xsi:type="dcterms:W3CDTF">2017-02-17T07:24:00Z</dcterms:modified>
</cp:coreProperties>
</file>