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E512BF" w14:textId="32FD2FE1" w:rsidR="00605C21" w:rsidRDefault="00605C21" w:rsidP="00B822B2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59264" behindDoc="1" locked="0" layoutInCell="1" allowOverlap="1" wp14:anchorId="69E0C851" wp14:editId="6F71AF01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>2017</w:t>
      </w:r>
      <w:r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420D1176" w14:textId="1D8633C2" w:rsidR="00605C21" w:rsidRDefault="00605C21" w:rsidP="00605C21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Lesson Schedule</w:t>
      </w:r>
    </w:p>
    <w:p w14:paraId="5D1CB9BD" w14:textId="77777777" w:rsidR="00605C21" w:rsidRDefault="00605C21" w:rsidP="00605C21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 xml:space="preserve">Year 7 - Term 1 </w:t>
      </w:r>
    </w:p>
    <w:p w14:paraId="0CAB8C27" w14:textId="23F669E1" w:rsidR="00605C21" w:rsidRPr="00E6289C" w:rsidRDefault="00605C21" w:rsidP="00E6289C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36"/>
          <w:szCs w:val="36"/>
        </w:rPr>
        <w:t>2018</w:t>
      </w:r>
      <w:bookmarkStart w:id="0" w:name="_GoBack"/>
      <w:bookmarkEnd w:id="0"/>
    </w:p>
    <w:tbl>
      <w:tblPr>
        <w:tblW w:w="141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883"/>
        <w:gridCol w:w="3114"/>
        <w:gridCol w:w="2041"/>
        <w:gridCol w:w="2041"/>
        <w:gridCol w:w="2041"/>
        <w:gridCol w:w="2019"/>
        <w:gridCol w:w="2019"/>
      </w:tblGrid>
      <w:tr w:rsidR="007269C2" w:rsidRPr="000A1886" w14:paraId="6C6F0A42" w14:textId="53A8E433" w:rsidTr="00090F82">
        <w:trPr>
          <w:trHeight w:val="176"/>
          <w:jc w:val="center"/>
        </w:trPr>
        <w:tc>
          <w:tcPr>
            <w:tcW w:w="8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D966" w:themeFill="accent4" w:themeFillTint="99"/>
            <w:vAlign w:val="center"/>
          </w:tcPr>
          <w:p w14:paraId="2C2C6F5D" w14:textId="77777777" w:rsidR="007269C2" w:rsidRDefault="007269C2" w:rsidP="00782A0A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3FB9094B" w14:textId="77777777" w:rsidR="007269C2" w:rsidRDefault="007269C2" w:rsidP="00782A0A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38A6592A" w14:textId="77777777" w:rsidR="007269C2" w:rsidRPr="000A1886" w:rsidRDefault="007269C2" w:rsidP="00782A0A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311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966" w:themeFill="accent4" w:themeFillTint="99"/>
            <w:vAlign w:val="center"/>
          </w:tcPr>
          <w:p w14:paraId="60B76EB5" w14:textId="77777777" w:rsidR="007269C2" w:rsidRPr="00D95E91" w:rsidRDefault="007269C2" w:rsidP="00782A0A">
            <w:pPr>
              <w:jc w:val="center"/>
              <w:rPr>
                <w:rFonts w:ascii="Calibri" w:hAnsi="Calibri"/>
                <w:b/>
                <w:sz w:val="32"/>
                <w:szCs w:val="28"/>
                <w:lang w:val="en-AU"/>
              </w:rPr>
            </w:pPr>
            <w:r w:rsidRPr="00D95E91">
              <w:rPr>
                <w:rFonts w:ascii="Calibri" w:hAnsi="Calibri"/>
                <w:b/>
                <w:sz w:val="32"/>
                <w:szCs w:val="28"/>
                <w:lang w:val="en-AU"/>
              </w:rPr>
              <w:t>Topic</w:t>
            </w:r>
          </w:p>
        </w:tc>
        <w:tc>
          <w:tcPr>
            <w:tcW w:w="204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966" w:themeFill="accent4" w:themeFillTint="99"/>
            <w:vAlign w:val="center"/>
          </w:tcPr>
          <w:p w14:paraId="781EF669" w14:textId="77777777" w:rsidR="007269C2" w:rsidRPr="00D95E91" w:rsidRDefault="007269C2" w:rsidP="00782A0A">
            <w:pPr>
              <w:jc w:val="center"/>
              <w:rPr>
                <w:rFonts w:ascii="Calibri" w:hAnsi="Calibri"/>
                <w:b/>
                <w:sz w:val="32"/>
                <w:szCs w:val="28"/>
                <w:lang w:val="en-AU"/>
              </w:rPr>
            </w:pPr>
            <w:r w:rsidRPr="00D95E91">
              <w:rPr>
                <w:rFonts w:ascii="Calibri" w:hAnsi="Calibri"/>
                <w:b/>
                <w:sz w:val="32"/>
                <w:szCs w:val="28"/>
                <w:lang w:val="en-AU"/>
              </w:rPr>
              <w:t>Lesson 1</w:t>
            </w:r>
          </w:p>
        </w:tc>
        <w:tc>
          <w:tcPr>
            <w:tcW w:w="204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966" w:themeFill="accent4" w:themeFillTint="99"/>
            <w:vAlign w:val="center"/>
          </w:tcPr>
          <w:p w14:paraId="56E0001F" w14:textId="77777777" w:rsidR="007269C2" w:rsidRPr="00D95E91" w:rsidRDefault="007269C2" w:rsidP="00782A0A">
            <w:pPr>
              <w:jc w:val="center"/>
              <w:rPr>
                <w:rFonts w:ascii="Calibri" w:hAnsi="Calibri"/>
                <w:b/>
                <w:sz w:val="32"/>
                <w:szCs w:val="28"/>
                <w:lang w:val="en-AU"/>
              </w:rPr>
            </w:pPr>
            <w:r w:rsidRPr="00D95E91">
              <w:rPr>
                <w:rFonts w:ascii="Calibri" w:hAnsi="Calibri"/>
                <w:b/>
                <w:sz w:val="32"/>
                <w:szCs w:val="28"/>
                <w:lang w:val="en-AU"/>
              </w:rPr>
              <w:t>Lesson 2</w:t>
            </w:r>
          </w:p>
        </w:tc>
        <w:tc>
          <w:tcPr>
            <w:tcW w:w="204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966" w:themeFill="accent4" w:themeFillTint="99"/>
            <w:vAlign w:val="center"/>
          </w:tcPr>
          <w:p w14:paraId="6A718757" w14:textId="77777777" w:rsidR="007269C2" w:rsidRPr="00D95E91" w:rsidRDefault="007269C2" w:rsidP="00782A0A">
            <w:pPr>
              <w:jc w:val="center"/>
              <w:rPr>
                <w:rFonts w:ascii="Calibri" w:hAnsi="Calibri"/>
                <w:b/>
                <w:sz w:val="32"/>
                <w:szCs w:val="28"/>
                <w:lang w:val="en-AU"/>
              </w:rPr>
            </w:pPr>
            <w:r w:rsidRPr="00D95E91">
              <w:rPr>
                <w:rFonts w:ascii="Calibri" w:hAnsi="Calibri"/>
                <w:b/>
                <w:sz w:val="32"/>
                <w:szCs w:val="28"/>
                <w:lang w:val="en-AU"/>
              </w:rPr>
              <w:t>Lesson3</w:t>
            </w:r>
          </w:p>
        </w:tc>
        <w:tc>
          <w:tcPr>
            <w:tcW w:w="201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20620BE5" w14:textId="77777777" w:rsidR="007269C2" w:rsidRPr="00D95E91" w:rsidRDefault="007269C2" w:rsidP="00782A0A">
            <w:pPr>
              <w:jc w:val="center"/>
              <w:rPr>
                <w:rFonts w:ascii="Calibri" w:hAnsi="Calibri"/>
                <w:b/>
                <w:sz w:val="32"/>
                <w:szCs w:val="28"/>
                <w:lang w:val="en-AU"/>
              </w:rPr>
            </w:pPr>
            <w:r w:rsidRPr="00D95E91">
              <w:rPr>
                <w:rFonts w:ascii="Calibri" w:hAnsi="Calibri"/>
                <w:b/>
                <w:sz w:val="32"/>
                <w:szCs w:val="28"/>
                <w:lang w:val="en-AU"/>
              </w:rPr>
              <w:t>Lesson 4</w:t>
            </w:r>
          </w:p>
        </w:tc>
        <w:tc>
          <w:tcPr>
            <w:tcW w:w="20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</w:tcPr>
          <w:p w14:paraId="1147639A" w14:textId="04F161DE" w:rsidR="007269C2" w:rsidRPr="007269C2" w:rsidRDefault="007269C2" w:rsidP="00782A0A">
            <w:pPr>
              <w:jc w:val="center"/>
              <w:rPr>
                <w:rFonts w:ascii="Calibri" w:hAnsi="Calibri"/>
                <w:b/>
                <w:i/>
                <w:sz w:val="32"/>
                <w:szCs w:val="28"/>
                <w:lang w:val="en-AU"/>
              </w:rPr>
            </w:pPr>
            <w:r w:rsidRPr="007269C2">
              <w:rPr>
                <w:rFonts w:ascii="Calibri" w:hAnsi="Calibri"/>
                <w:b/>
                <w:i/>
                <w:sz w:val="32"/>
                <w:szCs w:val="28"/>
                <w:lang w:val="en-AU"/>
              </w:rPr>
              <w:t>Math-Space Homework</w:t>
            </w:r>
          </w:p>
        </w:tc>
      </w:tr>
      <w:tr w:rsidR="007269C2" w:rsidRPr="000A1886" w14:paraId="6ADC1682" w14:textId="7AC4D412" w:rsidTr="00090F82">
        <w:trPr>
          <w:trHeight w:val="1320"/>
          <w:jc w:val="center"/>
        </w:trPr>
        <w:tc>
          <w:tcPr>
            <w:tcW w:w="88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E97D69" w14:textId="77777777" w:rsidR="007269C2" w:rsidRPr="00470E60" w:rsidRDefault="007269C2" w:rsidP="00782A0A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1</w:t>
            </w:r>
          </w:p>
          <w:p w14:paraId="6A7D13A9" w14:textId="77777777" w:rsidR="007269C2" w:rsidRPr="00470E60" w:rsidRDefault="007269C2" w:rsidP="00782A0A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31 Jan</w:t>
            </w:r>
          </w:p>
        </w:tc>
        <w:tc>
          <w:tcPr>
            <w:tcW w:w="311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683799" w14:textId="2FC330BF" w:rsidR="007269C2" w:rsidRPr="00B822B2" w:rsidRDefault="007269C2" w:rsidP="00B822B2">
            <w:pPr>
              <w:jc w:val="center"/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</w:pPr>
            <w:r w:rsidRPr="00B822B2"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  <w:t xml:space="preserve">AVID </w:t>
            </w:r>
          </w:p>
        </w:tc>
        <w:tc>
          <w:tcPr>
            <w:tcW w:w="2041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4829D66D" w14:textId="77777777" w:rsidR="007269C2" w:rsidRPr="00B822B2" w:rsidRDefault="007269C2" w:rsidP="00B822B2">
            <w:pPr>
              <w:jc w:val="center"/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</w:pPr>
            <w:r w:rsidRPr="00B822B2">
              <w:rPr>
                <w:rFonts w:asciiTheme="minorHAnsi" w:hAnsiTheme="minorHAnsi" w:cstheme="minorHAnsi"/>
                <w:b/>
                <w:color w:val="FF0000"/>
                <w:sz w:val="28"/>
                <w:szCs w:val="28"/>
              </w:rPr>
              <w:t>PD DAY</w:t>
            </w:r>
          </w:p>
        </w:tc>
        <w:tc>
          <w:tcPr>
            <w:tcW w:w="2041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2C607B" w14:textId="69E07CA6" w:rsidR="00F4302D" w:rsidRPr="00F4302D" w:rsidRDefault="00F4302D" w:rsidP="00B822B2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7E0DDA" w14:textId="529270B3" w:rsidR="00F4302D" w:rsidRPr="00F4302D" w:rsidRDefault="00F4302D" w:rsidP="00F4302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019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4E61C64" w14:textId="56FA566C" w:rsidR="007269C2" w:rsidRPr="00B822B2" w:rsidRDefault="007269C2" w:rsidP="00B822B2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01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</w:tcPr>
          <w:p w14:paraId="41C56929" w14:textId="77777777" w:rsidR="007269C2" w:rsidRPr="007269C2" w:rsidRDefault="007269C2" w:rsidP="00B822B2">
            <w:pPr>
              <w:spacing w:before="120"/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8"/>
                <w:szCs w:val="28"/>
              </w:rPr>
            </w:pPr>
          </w:p>
          <w:p w14:paraId="6C08C187" w14:textId="3B442ED5" w:rsidR="007269C2" w:rsidRPr="007269C2" w:rsidRDefault="007269C2" w:rsidP="00B822B2">
            <w:pPr>
              <w:spacing w:before="120"/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8"/>
                <w:szCs w:val="28"/>
              </w:rPr>
            </w:pPr>
          </w:p>
        </w:tc>
      </w:tr>
      <w:tr w:rsidR="007269C2" w:rsidRPr="000A1886" w14:paraId="7FB6731F" w14:textId="26F55626" w:rsidTr="00090F82">
        <w:trPr>
          <w:trHeight w:val="206"/>
          <w:jc w:val="center"/>
        </w:trPr>
        <w:tc>
          <w:tcPr>
            <w:tcW w:w="883" w:type="dxa"/>
            <w:tcBorders>
              <w:left w:val="single" w:sz="12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18586A39" w14:textId="77777777" w:rsidR="007269C2" w:rsidRPr="00470E60" w:rsidRDefault="007269C2" w:rsidP="00782A0A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2</w:t>
            </w:r>
          </w:p>
          <w:p w14:paraId="12EFBCE4" w14:textId="77777777" w:rsidR="007269C2" w:rsidRDefault="007269C2" w:rsidP="00782A0A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Feb 5th</w:t>
            </w:r>
          </w:p>
          <w:p w14:paraId="122E2271" w14:textId="77777777" w:rsidR="007269C2" w:rsidRPr="0014061B" w:rsidRDefault="007269C2" w:rsidP="00782A0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11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E1E19D5" w14:textId="1D40846A" w:rsidR="007269C2" w:rsidRPr="00B822B2" w:rsidRDefault="007269C2" w:rsidP="00B822B2">
            <w:pPr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  <w:r w:rsidRPr="00B822B2"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  <w:t>AVID</w:t>
            </w:r>
          </w:p>
        </w:tc>
        <w:tc>
          <w:tcPr>
            <w:tcW w:w="2041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4EE69ECF" w14:textId="7ECF1834" w:rsidR="007269C2" w:rsidRPr="00B822B2" w:rsidRDefault="007269C2" w:rsidP="00B822B2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2041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07605368" w14:textId="78F58A7F" w:rsidR="007269C2" w:rsidRPr="00B822B2" w:rsidRDefault="007269C2" w:rsidP="00B822B2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2041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008448B" w14:textId="0AF1CA96" w:rsidR="007269C2" w:rsidRPr="00B822B2" w:rsidRDefault="007269C2" w:rsidP="00B822B2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2019" w:type="dxa"/>
            <w:tcBorders>
              <w:bottom w:val="doub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83A4D5B" w14:textId="5CD24D71" w:rsidR="007269C2" w:rsidRPr="00B822B2" w:rsidRDefault="007269C2" w:rsidP="00B822B2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2019" w:type="dxa"/>
            <w:tcBorders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FFFFFF"/>
          </w:tcPr>
          <w:p w14:paraId="2CF6BE42" w14:textId="77777777" w:rsidR="007269C2" w:rsidRPr="007269C2" w:rsidRDefault="007269C2" w:rsidP="00B822B2">
            <w:pPr>
              <w:spacing w:before="120"/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8"/>
                <w:szCs w:val="28"/>
              </w:rPr>
            </w:pPr>
          </w:p>
        </w:tc>
      </w:tr>
      <w:tr w:rsidR="007269C2" w:rsidRPr="000A1886" w14:paraId="46ADE086" w14:textId="10EDA446" w:rsidTr="00090F82">
        <w:trPr>
          <w:trHeight w:val="1181"/>
          <w:jc w:val="center"/>
        </w:trPr>
        <w:tc>
          <w:tcPr>
            <w:tcW w:w="883" w:type="dxa"/>
            <w:tcBorders>
              <w:top w:val="doub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6B6F04" w14:textId="77777777" w:rsidR="007269C2" w:rsidRPr="00470E60" w:rsidRDefault="007269C2" w:rsidP="00782A0A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3</w:t>
            </w:r>
          </w:p>
          <w:p w14:paraId="558E9E94" w14:textId="77777777" w:rsidR="007269C2" w:rsidRPr="00470E60" w:rsidRDefault="007269C2" w:rsidP="00782A0A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Feb 12th</w:t>
            </w:r>
          </w:p>
        </w:tc>
        <w:tc>
          <w:tcPr>
            <w:tcW w:w="3114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6C1806" w14:textId="49D95BF6" w:rsidR="007269C2" w:rsidRPr="006B37F6" w:rsidRDefault="007269C2" w:rsidP="006B37F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Tierney Kennedy </w:t>
            </w:r>
            <w:r w:rsidR="00851D0A">
              <w:rPr>
                <w:rFonts w:asciiTheme="minorHAnsi" w:hAnsiTheme="minorHAnsi" w:cstheme="minorHAnsi"/>
                <w:b/>
                <w:sz w:val="28"/>
                <w:szCs w:val="28"/>
              </w:rPr>
              <w:t>– Place Value</w:t>
            </w:r>
          </w:p>
        </w:tc>
        <w:tc>
          <w:tcPr>
            <w:tcW w:w="204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E39551" w14:textId="3DECC33A" w:rsidR="007269C2" w:rsidRPr="00B822B2" w:rsidRDefault="007269C2" w:rsidP="006B37F6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  <w:u w:val="single"/>
              </w:rPr>
            </w:pPr>
          </w:p>
        </w:tc>
        <w:tc>
          <w:tcPr>
            <w:tcW w:w="204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E031B11" w14:textId="381A5B1D" w:rsidR="007269C2" w:rsidRPr="00B822B2" w:rsidRDefault="007269C2" w:rsidP="006B37F6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782386" w14:textId="66263263" w:rsidR="007269C2" w:rsidRPr="00B822B2" w:rsidRDefault="007269C2" w:rsidP="006B37F6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70C0"/>
                <w:sz w:val="28"/>
                <w:szCs w:val="28"/>
              </w:rPr>
            </w:pPr>
          </w:p>
        </w:tc>
        <w:tc>
          <w:tcPr>
            <w:tcW w:w="2019" w:type="dxa"/>
            <w:tcBorders>
              <w:top w:val="doub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EF77771" w14:textId="6267EB69" w:rsidR="007269C2" w:rsidRPr="00B822B2" w:rsidRDefault="007269C2" w:rsidP="006B37F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019" w:type="dxa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7C3D10C" w14:textId="3F0A5399" w:rsidR="007269C2" w:rsidRPr="007269C2" w:rsidRDefault="007269C2" w:rsidP="007269C2">
            <w:pPr>
              <w:jc w:val="center"/>
              <w:rPr>
                <w:rFonts w:asciiTheme="minorHAnsi" w:hAnsiTheme="minorHAnsi" w:cstheme="minorHAnsi"/>
                <w:b/>
                <w:i/>
                <w:sz w:val="28"/>
                <w:szCs w:val="28"/>
              </w:rPr>
            </w:pPr>
          </w:p>
        </w:tc>
      </w:tr>
      <w:tr w:rsidR="007269C2" w:rsidRPr="000A1886" w14:paraId="04E14BBD" w14:textId="7E377500" w:rsidTr="00090F82">
        <w:trPr>
          <w:trHeight w:val="1082"/>
          <w:jc w:val="center"/>
        </w:trPr>
        <w:tc>
          <w:tcPr>
            <w:tcW w:w="883" w:type="dxa"/>
            <w:tcBorders>
              <w:left w:val="single" w:sz="12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178B508B" w14:textId="77777777" w:rsidR="007269C2" w:rsidRDefault="007269C2" w:rsidP="00782A0A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4</w:t>
            </w:r>
          </w:p>
          <w:p w14:paraId="569DB27F" w14:textId="77777777" w:rsidR="007269C2" w:rsidRPr="00AC657D" w:rsidRDefault="007269C2" w:rsidP="00782A0A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Feb</w:t>
            </w:r>
            <w:r w:rsidRPr="00470E60">
              <w:rPr>
                <w:rFonts w:ascii="Calibri" w:hAnsi="Calibri"/>
                <w:sz w:val="20"/>
                <w:szCs w:val="20"/>
              </w:rPr>
              <w:t xml:space="preserve"> 1</w:t>
            </w:r>
            <w:r>
              <w:rPr>
                <w:rFonts w:ascii="Calibri" w:hAnsi="Calibri"/>
                <w:sz w:val="20"/>
                <w:szCs w:val="20"/>
              </w:rPr>
              <w:t>9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3114" w:type="dxa"/>
            <w:tcBorders>
              <w:bottom w:val="double" w:sz="4" w:space="0" w:color="auto"/>
            </w:tcBorders>
            <w:shd w:val="clear" w:color="auto" w:fill="auto"/>
          </w:tcPr>
          <w:p w14:paraId="6DE921AC" w14:textId="77777777" w:rsidR="007269C2" w:rsidRPr="00B822B2" w:rsidRDefault="007269C2" w:rsidP="006B37F6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23BDA352" w14:textId="2258A633" w:rsidR="007269C2" w:rsidRPr="00B822B2" w:rsidRDefault="007269C2" w:rsidP="006B37F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Tierney Kennedy</w:t>
            </w:r>
            <w:r w:rsidR="00851D0A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– Place Value</w:t>
            </w:r>
          </w:p>
        </w:tc>
        <w:tc>
          <w:tcPr>
            <w:tcW w:w="2041" w:type="dxa"/>
            <w:tcBorders>
              <w:bottom w:val="double" w:sz="4" w:space="0" w:color="auto"/>
            </w:tcBorders>
            <w:shd w:val="clear" w:color="auto" w:fill="FFFFFF"/>
          </w:tcPr>
          <w:p w14:paraId="58CC512A" w14:textId="77777777" w:rsidR="007269C2" w:rsidRPr="00B822B2" w:rsidRDefault="007269C2" w:rsidP="00782A0A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3152A056" w14:textId="4DE610C0" w:rsidR="007269C2" w:rsidRPr="00B822B2" w:rsidRDefault="007269C2" w:rsidP="00782A0A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041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582C249D" w14:textId="0E1D6F4B" w:rsidR="007269C2" w:rsidRPr="00B822B2" w:rsidRDefault="007269C2" w:rsidP="00782A0A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B822B2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041" w:type="dxa"/>
            <w:tcBorders>
              <w:bottom w:val="double" w:sz="4" w:space="0" w:color="auto"/>
            </w:tcBorders>
            <w:shd w:val="clear" w:color="auto" w:fill="auto"/>
          </w:tcPr>
          <w:p w14:paraId="3FFB3A09" w14:textId="1A43460C" w:rsidR="007269C2" w:rsidRPr="00B822B2" w:rsidRDefault="007269C2" w:rsidP="006B37F6">
            <w:pPr>
              <w:rPr>
                <w:rFonts w:asciiTheme="minorHAnsi" w:hAnsiTheme="minorHAnsi" w:cstheme="minorHAnsi"/>
                <w:color w:val="0070C0"/>
                <w:sz w:val="28"/>
                <w:szCs w:val="28"/>
              </w:rPr>
            </w:pPr>
          </w:p>
        </w:tc>
        <w:tc>
          <w:tcPr>
            <w:tcW w:w="2019" w:type="dxa"/>
            <w:tcBorders>
              <w:bottom w:val="doub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3EE37D9" w14:textId="3180F55E" w:rsidR="007269C2" w:rsidRPr="00B822B2" w:rsidRDefault="007269C2" w:rsidP="006B37F6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019" w:type="dxa"/>
            <w:tcBorders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0907152" w14:textId="0A35F205" w:rsidR="007269C2" w:rsidRPr="007269C2" w:rsidRDefault="007269C2" w:rsidP="007269C2">
            <w:pPr>
              <w:jc w:val="center"/>
              <w:rPr>
                <w:rFonts w:asciiTheme="minorHAnsi" w:hAnsiTheme="minorHAnsi" w:cstheme="minorHAnsi"/>
                <w:b/>
                <w:i/>
                <w:color w:val="FF0000"/>
                <w:sz w:val="28"/>
                <w:szCs w:val="28"/>
              </w:rPr>
            </w:pPr>
          </w:p>
        </w:tc>
      </w:tr>
      <w:tr w:rsidR="007269C2" w:rsidRPr="000A1886" w14:paraId="6A7507D9" w14:textId="3058150E" w:rsidTr="00090F82">
        <w:trPr>
          <w:trHeight w:val="1215"/>
          <w:jc w:val="center"/>
        </w:trPr>
        <w:tc>
          <w:tcPr>
            <w:tcW w:w="883" w:type="dxa"/>
            <w:tcBorders>
              <w:top w:val="double" w:sz="4" w:space="0" w:color="auto"/>
              <w:left w:val="single" w:sz="12" w:space="0" w:color="auto"/>
            </w:tcBorders>
            <w:shd w:val="clear" w:color="auto" w:fill="FFFFFF"/>
            <w:vAlign w:val="center"/>
          </w:tcPr>
          <w:p w14:paraId="52234536" w14:textId="77777777" w:rsidR="007269C2" w:rsidRPr="00470E60" w:rsidRDefault="007269C2" w:rsidP="00782A0A">
            <w:pPr>
              <w:spacing w:before="240"/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5</w:t>
            </w:r>
          </w:p>
          <w:p w14:paraId="2E230142" w14:textId="77777777" w:rsidR="007269C2" w:rsidRDefault="007269C2" w:rsidP="00782A0A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Feb 26th</w:t>
            </w:r>
          </w:p>
          <w:p w14:paraId="0FF41640" w14:textId="77777777" w:rsidR="007269C2" w:rsidRPr="009A0642" w:rsidRDefault="007269C2" w:rsidP="00782A0A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11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6BE7261" w14:textId="77777777" w:rsidR="007269C2" w:rsidRDefault="007269C2" w:rsidP="006B37F6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Whole + Directed Numbers</w:t>
            </w:r>
          </w:p>
          <w:p w14:paraId="77F8ED4F" w14:textId="072082D1" w:rsidR="007269C2" w:rsidRPr="00B822B2" w:rsidRDefault="007269C2" w:rsidP="006B37F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BIMDAS</w:t>
            </w:r>
          </w:p>
        </w:tc>
        <w:tc>
          <w:tcPr>
            <w:tcW w:w="204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697397C" w14:textId="77777777" w:rsidR="007269C2" w:rsidRDefault="007269C2" w:rsidP="00782A0A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Intro into Whole Numbers</w:t>
            </w:r>
          </w:p>
          <w:p w14:paraId="23B4F8D2" w14:textId="77C144A7" w:rsidR="00090F82" w:rsidRPr="00090F82" w:rsidRDefault="00090F82" w:rsidP="00782A0A">
            <w:pPr>
              <w:jc w:val="center"/>
              <w:rPr>
                <w:rFonts w:asciiTheme="minorHAnsi" w:hAnsiTheme="minorHAnsi" w:cstheme="minorHAnsi"/>
                <w:b/>
                <w:color w:val="7030A0"/>
                <w:sz w:val="22"/>
                <w:szCs w:val="22"/>
              </w:rPr>
            </w:pPr>
            <w:r w:rsidRPr="00090F82">
              <w:rPr>
                <w:rFonts w:asciiTheme="minorHAnsi" w:hAnsiTheme="minorHAnsi" w:cstheme="minorHAnsi"/>
                <w:b/>
                <w:color w:val="7030A0"/>
                <w:sz w:val="22"/>
                <w:szCs w:val="22"/>
              </w:rPr>
              <w:t>Brad</w:t>
            </w:r>
          </w:p>
        </w:tc>
        <w:tc>
          <w:tcPr>
            <w:tcW w:w="2041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14:paraId="0D53A017" w14:textId="77777777" w:rsidR="007269C2" w:rsidRDefault="007269C2" w:rsidP="000E044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Using Whole Numbers</w:t>
            </w:r>
          </w:p>
          <w:p w14:paraId="47549858" w14:textId="65678B82" w:rsidR="00090F82" w:rsidRPr="00B822B2" w:rsidRDefault="00090F82" w:rsidP="000E044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90F82">
              <w:rPr>
                <w:rFonts w:asciiTheme="minorHAnsi" w:hAnsiTheme="minorHAnsi" w:cstheme="minorHAnsi"/>
                <w:b/>
                <w:color w:val="7030A0"/>
                <w:sz w:val="22"/>
                <w:szCs w:val="22"/>
              </w:rPr>
              <w:t>Brad</w:t>
            </w:r>
          </w:p>
        </w:tc>
        <w:tc>
          <w:tcPr>
            <w:tcW w:w="204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A0662F1" w14:textId="77777777" w:rsidR="007269C2" w:rsidRDefault="007269C2" w:rsidP="000E044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E0443">
              <w:rPr>
                <w:rFonts w:asciiTheme="minorHAnsi" w:hAnsiTheme="minorHAnsi" w:cstheme="minorHAnsi"/>
                <w:sz w:val="28"/>
                <w:szCs w:val="28"/>
              </w:rPr>
              <w:t>Directed Numbers</w:t>
            </w:r>
          </w:p>
          <w:p w14:paraId="67AA3E4D" w14:textId="31D63B89" w:rsidR="00090F82" w:rsidRPr="000E0443" w:rsidRDefault="00090F82" w:rsidP="000E044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90F82">
              <w:rPr>
                <w:rFonts w:asciiTheme="minorHAnsi" w:hAnsiTheme="minorHAnsi" w:cstheme="minorHAnsi"/>
                <w:b/>
                <w:color w:val="7030A0"/>
                <w:sz w:val="22"/>
                <w:szCs w:val="22"/>
              </w:rPr>
              <w:t>Brad</w:t>
            </w:r>
          </w:p>
        </w:tc>
        <w:tc>
          <w:tcPr>
            <w:tcW w:w="2019" w:type="dxa"/>
            <w:tcBorders>
              <w:top w:val="doub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5ED1634" w14:textId="4CC3A457" w:rsidR="007269C2" w:rsidRDefault="007269C2" w:rsidP="000E044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BIMDAS </w:t>
            </w:r>
            <w:r w:rsidR="00090F82">
              <w:rPr>
                <w:rFonts w:asciiTheme="minorHAnsi" w:hAnsiTheme="minorHAnsi" w:cstheme="minorHAnsi"/>
                <w:sz w:val="28"/>
                <w:szCs w:val="28"/>
              </w:rPr>
              <w:t>–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Simple</w:t>
            </w:r>
          </w:p>
          <w:p w14:paraId="0924F91A" w14:textId="26A3D652" w:rsidR="00090F82" w:rsidRPr="00B822B2" w:rsidRDefault="00090F82" w:rsidP="000E044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90F82">
              <w:rPr>
                <w:rFonts w:asciiTheme="minorHAnsi" w:hAnsiTheme="minorHAnsi" w:cstheme="minorHAnsi"/>
                <w:b/>
                <w:color w:val="7030A0"/>
                <w:sz w:val="22"/>
                <w:szCs w:val="22"/>
              </w:rPr>
              <w:t>Brad</w:t>
            </w:r>
          </w:p>
        </w:tc>
        <w:tc>
          <w:tcPr>
            <w:tcW w:w="2019" w:type="dxa"/>
            <w:tcBorders>
              <w:top w:val="double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DD0B0EB" w14:textId="11BE81A4" w:rsidR="00212F45" w:rsidRPr="00212F45" w:rsidRDefault="00212F45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212F45">
              <w:rPr>
                <w:rFonts w:ascii="Calibri" w:hAnsi="Calibri"/>
                <w:i/>
                <w:sz w:val="22"/>
                <w:szCs w:val="22"/>
              </w:rPr>
              <w:t>Whole numbers</w:t>
            </w:r>
          </w:p>
          <w:p w14:paraId="0370FB30" w14:textId="77777777" w:rsidR="00212F45" w:rsidRDefault="00212F45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  <w:p w14:paraId="29EA82B3" w14:textId="77777777" w:rsidR="007269C2" w:rsidRDefault="00212F45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212F45">
              <w:rPr>
                <w:rFonts w:ascii="Calibri" w:hAnsi="Calibri"/>
                <w:i/>
                <w:sz w:val="22"/>
                <w:szCs w:val="22"/>
              </w:rPr>
              <w:t>Directed Numbers</w:t>
            </w:r>
          </w:p>
          <w:p w14:paraId="3E2C91C1" w14:textId="66958DDB" w:rsidR="00090F82" w:rsidRPr="00212F45" w:rsidRDefault="00090F82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090F82">
              <w:rPr>
                <w:rFonts w:asciiTheme="minorHAnsi" w:hAnsiTheme="minorHAnsi" w:cstheme="minorHAnsi"/>
                <w:b/>
                <w:color w:val="0070C0"/>
                <w:sz w:val="22"/>
                <w:szCs w:val="22"/>
              </w:rPr>
              <w:t>Mason</w:t>
            </w:r>
          </w:p>
        </w:tc>
      </w:tr>
      <w:tr w:rsidR="007269C2" w:rsidRPr="000A1886" w14:paraId="42A80617" w14:textId="4EE06085" w:rsidTr="00090F82">
        <w:trPr>
          <w:trHeight w:val="1089"/>
          <w:jc w:val="center"/>
        </w:trPr>
        <w:tc>
          <w:tcPr>
            <w:tcW w:w="883" w:type="dxa"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26BB12E2" w14:textId="77777777" w:rsidR="007269C2" w:rsidRPr="00470E60" w:rsidRDefault="007269C2" w:rsidP="00782A0A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6</w:t>
            </w:r>
          </w:p>
          <w:p w14:paraId="71D03606" w14:textId="77777777" w:rsidR="007269C2" w:rsidRPr="00470E60" w:rsidRDefault="007269C2" w:rsidP="00782A0A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Mar 5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311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0597B8" w14:textId="77777777" w:rsidR="007269C2" w:rsidRDefault="007269C2" w:rsidP="006B37F6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Whole + Directed Numbers</w:t>
            </w:r>
          </w:p>
          <w:p w14:paraId="5BB580C9" w14:textId="389A53AC" w:rsidR="007269C2" w:rsidRPr="00B822B2" w:rsidRDefault="007269C2" w:rsidP="006B37F6">
            <w:pPr>
              <w:jc w:val="center"/>
              <w:rPr>
                <w:rFonts w:asciiTheme="minorHAnsi" w:hAnsiTheme="minorHAnsi" w:cstheme="minorHAnsi"/>
                <w:b/>
                <w:color w:val="565656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BIMDAS</w:t>
            </w:r>
          </w:p>
        </w:tc>
        <w:tc>
          <w:tcPr>
            <w:tcW w:w="2041" w:type="dxa"/>
            <w:shd w:val="clear" w:color="auto" w:fill="FFFF00"/>
          </w:tcPr>
          <w:p w14:paraId="5D1A7B8E" w14:textId="77777777" w:rsidR="007269C2" w:rsidRPr="00B822B2" w:rsidRDefault="007269C2" w:rsidP="00782A0A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C02DCF0" w14:textId="77777777" w:rsidR="007269C2" w:rsidRPr="00B822B2" w:rsidRDefault="007269C2" w:rsidP="00782A0A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B822B2">
              <w:rPr>
                <w:rFonts w:asciiTheme="minorHAnsi" w:hAnsiTheme="minorHAnsi" w:cstheme="minorHAnsi"/>
                <w:b/>
                <w:color w:val="FF0000"/>
                <w:sz w:val="28"/>
                <w:szCs w:val="28"/>
                <w:shd w:val="clear" w:color="auto" w:fill="FFFF00"/>
              </w:rPr>
              <w:t>LABOUR DAY</w:t>
            </w:r>
          </w:p>
        </w:tc>
        <w:tc>
          <w:tcPr>
            <w:tcW w:w="2041" w:type="dxa"/>
            <w:shd w:val="clear" w:color="auto" w:fill="FFFFFF" w:themeFill="background1"/>
            <w:vAlign w:val="center"/>
          </w:tcPr>
          <w:p w14:paraId="1A589EFA" w14:textId="6C51AA95" w:rsidR="007269C2" w:rsidRDefault="007269C2" w:rsidP="000E044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E0443">
              <w:rPr>
                <w:rFonts w:asciiTheme="minorHAnsi" w:hAnsiTheme="minorHAnsi" w:cstheme="minorHAnsi"/>
                <w:sz w:val="28"/>
                <w:szCs w:val="28"/>
              </w:rPr>
              <w:t>BIMDAS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090F82">
              <w:rPr>
                <w:rFonts w:asciiTheme="minorHAnsi" w:hAnsiTheme="minorHAnsi" w:cstheme="minorHAnsi"/>
                <w:sz w:val="28"/>
                <w:szCs w:val="28"/>
              </w:rPr>
              <w:t>–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Complex</w:t>
            </w:r>
          </w:p>
          <w:p w14:paraId="61AFC797" w14:textId="7E2BA432" w:rsidR="00090F82" w:rsidRPr="000E0443" w:rsidRDefault="00090F82" w:rsidP="000E044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90F82">
              <w:rPr>
                <w:rFonts w:asciiTheme="minorHAnsi" w:hAnsiTheme="minorHAnsi" w:cstheme="minorHAnsi"/>
                <w:b/>
                <w:color w:val="7030A0"/>
                <w:sz w:val="22"/>
                <w:szCs w:val="22"/>
              </w:rPr>
              <w:t>Brad</w:t>
            </w:r>
          </w:p>
        </w:tc>
        <w:tc>
          <w:tcPr>
            <w:tcW w:w="2041" w:type="dxa"/>
            <w:shd w:val="clear" w:color="auto" w:fill="FFFFFF" w:themeFill="background1"/>
            <w:vAlign w:val="center"/>
          </w:tcPr>
          <w:p w14:paraId="69AC4F5D" w14:textId="77777777" w:rsidR="007269C2" w:rsidRPr="00F37254" w:rsidRDefault="007269C2" w:rsidP="006B37F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F37254">
              <w:rPr>
                <w:rFonts w:asciiTheme="minorHAnsi" w:hAnsiTheme="minorHAnsi" w:cstheme="minorHAnsi"/>
                <w:b/>
                <w:sz w:val="28"/>
                <w:szCs w:val="28"/>
              </w:rPr>
              <w:t>Learning Log</w:t>
            </w:r>
          </w:p>
          <w:p w14:paraId="21A3C5CC" w14:textId="77777777" w:rsidR="007269C2" w:rsidRDefault="007269C2" w:rsidP="006B37F6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F37254">
              <w:rPr>
                <w:rFonts w:asciiTheme="minorHAnsi" w:hAnsiTheme="minorHAnsi" w:cstheme="minorHAnsi"/>
                <w:b/>
                <w:sz w:val="28"/>
                <w:szCs w:val="28"/>
              </w:rPr>
              <w:t>Revision</w:t>
            </w:r>
            <w:r w:rsidRPr="006B37F6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  <w:p w14:paraId="6736B781" w14:textId="09FB9C89" w:rsidR="00090F82" w:rsidRPr="006B37F6" w:rsidRDefault="00090F82" w:rsidP="006B37F6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90F82">
              <w:rPr>
                <w:rFonts w:asciiTheme="minorHAnsi" w:hAnsiTheme="minorHAnsi" w:cstheme="minorHAnsi"/>
                <w:b/>
                <w:color w:val="7030A0"/>
                <w:sz w:val="22"/>
                <w:szCs w:val="22"/>
              </w:rPr>
              <w:t>Brad</w:t>
            </w:r>
          </w:p>
        </w:tc>
        <w:tc>
          <w:tcPr>
            <w:tcW w:w="2019" w:type="dxa"/>
            <w:tcBorders>
              <w:right w:val="single" w:sz="12" w:space="0" w:color="auto"/>
            </w:tcBorders>
            <w:shd w:val="clear" w:color="auto" w:fill="FFFFFF"/>
            <w:vAlign w:val="center"/>
          </w:tcPr>
          <w:p w14:paraId="6FAD2BEA" w14:textId="77777777" w:rsidR="007269C2" w:rsidRDefault="007269C2" w:rsidP="006B37F6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8"/>
                <w:szCs w:val="28"/>
              </w:rPr>
            </w:pPr>
            <w:r w:rsidRPr="006B37F6">
              <w:rPr>
                <w:rFonts w:asciiTheme="minorHAnsi" w:hAnsiTheme="minorHAnsi" w:cstheme="minorHAnsi"/>
                <w:b/>
                <w:color w:val="FF0000"/>
                <w:sz w:val="28"/>
                <w:szCs w:val="28"/>
              </w:rPr>
              <w:t>Mini-Test 1</w:t>
            </w:r>
          </w:p>
          <w:p w14:paraId="03D94E93" w14:textId="798B5178" w:rsidR="00090F82" w:rsidRPr="00B822B2" w:rsidRDefault="00090F82" w:rsidP="006B37F6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90F82">
              <w:rPr>
                <w:rFonts w:asciiTheme="minorHAnsi" w:hAnsiTheme="minorHAnsi" w:cstheme="minorHAnsi"/>
                <w:b/>
                <w:color w:val="00B050"/>
                <w:sz w:val="22"/>
                <w:szCs w:val="22"/>
              </w:rPr>
              <w:t>Adam / Jill</w:t>
            </w:r>
          </w:p>
        </w:tc>
        <w:tc>
          <w:tcPr>
            <w:tcW w:w="201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2B10060" w14:textId="206102FB" w:rsidR="007269C2" w:rsidRDefault="00212F45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212F45">
              <w:rPr>
                <w:rFonts w:ascii="Calibri" w:hAnsi="Calibri"/>
                <w:i/>
                <w:sz w:val="22"/>
                <w:szCs w:val="22"/>
              </w:rPr>
              <w:t>BI</w:t>
            </w:r>
            <w:r>
              <w:rPr>
                <w:rFonts w:ascii="Calibri" w:hAnsi="Calibri"/>
                <w:i/>
                <w:sz w:val="22"/>
                <w:szCs w:val="22"/>
              </w:rPr>
              <w:t>MDAS</w:t>
            </w:r>
          </w:p>
          <w:p w14:paraId="44BC26E8" w14:textId="77777777" w:rsidR="00212F45" w:rsidRDefault="00212F45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  <w:p w14:paraId="0DF95207" w14:textId="77777777" w:rsidR="00212F45" w:rsidRDefault="00212F45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212F45">
              <w:rPr>
                <w:rFonts w:ascii="Calibri" w:hAnsi="Calibri"/>
                <w:i/>
                <w:sz w:val="22"/>
                <w:szCs w:val="22"/>
              </w:rPr>
              <w:t>Test Revision</w:t>
            </w:r>
          </w:p>
          <w:p w14:paraId="10E3AC21" w14:textId="7B783076" w:rsidR="00090F82" w:rsidRPr="007269C2" w:rsidRDefault="00090F82" w:rsidP="00212F45">
            <w:pPr>
              <w:jc w:val="center"/>
              <w:rPr>
                <w:rFonts w:asciiTheme="minorHAnsi" w:hAnsiTheme="minorHAnsi" w:cstheme="minorHAnsi"/>
                <w:b/>
                <w:i/>
                <w:color w:val="FF0000"/>
                <w:sz w:val="28"/>
                <w:szCs w:val="28"/>
              </w:rPr>
            </w:pPr>
            <w:r w:rsidRPr="00090F82">
              <w:rPr>
                <w:rFonts w:asciiTheme="minorHAnsi" w:hAnsiTheme="minorHAnsi" w:cstheme="minorHAnsi"/>
                <w:b/>
                <w:color w:val="0070C0"/>
                <w:sz w:val="22"/>
                <w:szCs w:val="22"/>
              </w:rPr>
              <w:t>Mason</w:t>
            </w:r>
          </w:p>
        </w:tc>
      </w:tr>
      <w:tr w:rsidR="007269C2" w:rsidRPr="000A1886" w14:paraId="723D58C0" w14:textId="094F315A" w:rsidTr="00090F82">
        <w:trPr>
          <w:trHeight w:val="1202"/>
          <w:jc w:val="center"/>
        </w:trPr>
        <w:tc>
          <w:tcPr>
            <w:tcW w:w="883" w:type="dxa"/>
            <w:tcBorders>
              <w:top w:val="double" w:sz="4" w:space="0" w:color="auto"/>
              <w:left w:val="single" w:sz="12" w:space="0" w:color="auto"/>
            </w:tcBorders>
            <w:shd w:val="clear" w:color="auto" w:fill="FFFFFF"/>
            <w:vAlign w:val="center"/>
          </w:tcPr>
          <w:p w14:paraId="42FE6C08" w14:textId="77777777" w:rsidR="007269C2" w:rsidRPr="00470E60" w:rsidRDefault="007269C2" w:rsidP="00782A0A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lastRenderedPageBreak/>
              <w:t>7</w:t>
            </w:r>
          </w:p>
          <w:p w14:paraId="35835A48" w14:textId="77777777" w:rsidR="007269C2" w:rsidRPr="00470E60" w:rsidRDefault="007269C2" w:rsidP="00782A0A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Mar</w:t>
            </w:r>
            <w:r w:rsidRPr="00470E60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12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</w:p>
          <w:p w14:paraId="0B2B3ACD" w14:textId="77777777" w:rsidR="007269C2" w:rsidRPr="00470E60" w:rsidRDefault="007269C2" w:rsidP="00782A0A">
            <w:pPr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3114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C9A183" w14:textId="77777777" w:rsidR="007269C2" w:rsidRDefault="007269C2" w:rsidP="00D646A0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Index Notation</w:t>
            </w:r>
          </w:p>
          <w:p w14:paraId="112C67FB" w14:textId="4E06B38B" w:rsidR="007269C2" w:rsidRPr="00B822B2" w:rsidRDefault="007269C2" w:rsidP="00D646A0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Squares + Square Roots</w:t>
            </w:r>
          </w:p>
        </w:tc>
        <w:tc>
          <w:tcPr>
            <w:tcW w:w="2041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30BAFC" w14:textId="70D33F79" w:rsidR="007269C2" w:rsidRDefault="007269C2" w:rsidP="0047007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iCs/>
                <w:sz w:val="28"/>
                <w:szCs w:val="28"/>
              </w:rPr>
              <w:t>Intro to Index Notation</w:t>
            </w:r>
          </w:p>
          <w:p w14:paraId="707C6141" w14:textId="77777777" w:rsidR="007269C2" w:rsidRDefault="007269C2" w:rsidP="0047007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Square and Cubed</w:t>
            </w:r>
          </w:p>
          <w:p w14:paraId="0B50991D" w14:textId="28CFCD0F" w:rsidR="00090F82" w:rsidRPr="00B822B2" w:rsidRDefault="00090F82" w:rsidP="00470075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r w:rsidRPr="00090F82">
              <w:rPr>
                <w:rFonts w:asciiTheme="minorHAnsi" w:hAnsiTheme="minorHAnsi" w:cstheme="minorHAnsi"/>
                <w:b/>
                <w:color w:val="7030A0"/>
                <w:sz w:val="22"/>
                <w:szCs w:val="22"/>
              </w:rPr>
              <w:t>Jill</w:t>
            </w:r>
          </w:p>
        </w:tc>
        <w:tc>
          <w:tcPr>
            <w:tcW w:w="204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8D8D55D" w14:textId="77777777" w:rsidR="007269C2" w:rsidRDefault="007269C2" w:rsidP="00FE0EF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Square and Cubed Root</w:t>
            </w:r>
          </w:p>
          <w:p w14:paraId="1E4772F3" w14:textId="217E1379" w:rsidR="00090F82" w:rsidRPr="00B822B2" w:rsidRDefault="00090F82" w:rsidP="00FE0EF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90F82">
              <w:rPr>
                <w:rFonts w:asciiTheme="minorHAnsi" w:hAnsiTheme="minorHAnsi" w:cstheme="minorHAnsi"/>
                <w:b/>
                <w:color w:val="7030A0"/>
                <w:sz w:val="22"/>
                <w:szCs w:val="22"/>
              </w:rPr>
              <w:t>Jill</w:t>
            </w:r>
          </w:p>
        </w:tc>
        <w:tc>
          <w:tcPr>
            <w:tcW w:w="2041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9BE5449" w14:textId="77777777" w:rsidR="007269C2" w:rsidRDefault="00212F45" w:rsidP="00FE0EF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Square and Cubed/Root review</w:t>
            </w:r>
          </w:p>
          <w:p w14:paraId="112BD2E4" w14:textId="35B44212" w:rsidR="00090F82" w:rsidRPr="00B822B2" w:rsidRDefault="00090F82" w:rsidP="00FE0EF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90F82">
              <w:rPr>
                <w:rFonts w:asciiTheme="minorHAnsi" w:hAnsiTheme="minorHAnsi" w:cstheme="minorHAnsi"/>
                <w:b/>
                <w:color w:val="7030A0"/>
                <w:sz w:val="22"/>
                <w:szCs w:val="22"/>
              </w:rPr>
              <w:t>Jill</w:t>
            </w:r>
          </w:p>
        </w:tc>
        <w:tc>
          <w:tcPr>
            <w:tcW w:w="2019" w:type="dxa"/>
            <w:tcBorders>
              <w:top w:val="doub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BC8290A" w14:textId="77777777" w:rsidR="007269C2" w:rsidRDefault="00212F45" w:rsidP="00FE0EF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Integers on a Number Line</w:t>
            </w:r>
          </w:p>
          <w:p w14:paraId="59461FC3" w14:textId="08DB4226" w:rsidR="00090F82" w:rsidRPr="00B822B2" w:rsidRDefault="00090F82" w:rsidP="00FE0EF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90F82">
              <w:rPr>
                <w:rFonts w:asciiTheme="minorHAnsi" w:hAnsiTheme="minorHAnsi" w:cstheme="minorHAnsi"/>
                <w:b/>
                <w:color w:val="7030A0"/>
                <w:sz w:val="22"/>
                <w:szCs w:val="22"/>
              </w:rPr>
              <w:t>Jill</w:t>
            </w:r>
          </w:p>
        </w:tc>
        <w:tc>
          <w:tcPr>
            <w:tcW w:w="2019" w:type="dxa"/>
            <w:tcBorders>
              <w:top w:val="double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08542AC" w14:textId="77777777" w:rsidR="007269C2" w:rsidRDefault="00212F45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212F45">
              <w:rPr>
                <w:rFonts w:ascii="Calibri" w:hAnsi="Calibri"/>
                <w:i/>
                <w:sz w:val="22"/>
                <w:szCs w:val="22"/>
              </w:rPr>
              <w:t>Squar</w:t>
            </w:r>
            <w:r>
              <w:rPr>
                <w:rFonts w:ascii="Calibri" w:hAnsi="Calibri"/>
                <w:i/>
                <w:sz w:val="22"/>
                <w:szCs w:val="22"/>
              </w:rPr>
              <w:t>e + Cubes / Roots</w:t>
            </w:r>
          </w:p>
          <w:p w14:paraId="1ABAB519" w14:textId="77777777" w:rsidR="00212F45" w:rsidRDefault="00212F45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</w:p>
          <w:p w14:paraId="326AD2B0" w14:textId="77777777" w:rsidR="00212F45" w:rsidRDefault="00212F45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Number Line</w:t>
            </w:r>
          </w:p>
          <w:p w14:paraId="3E25087C" w14:textId="7AF3A12D" w:rsidR="00090F82" w:rsidRPr="00212F45" w:rsidRDefault="00090F82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090F82">
              <w:rPr>
                <w:rFonts w:asciiTheme="minorHAnsi" w:hAnsiTheme="minorHAnsi" w:cstheme="minorHAnsi"/>
                <w:b/>
                <w:color w:val="0070C0"/>
                <w:sz w:val="22"/>
                <w:szCs w:val="22"/>
              </w:rPr>
              <w:t>Alex</w:t>
            </w:r>
          </w:p>
        </w:tc>
      </w:tr>
      <w:tr w:rsidR="007269C2" w:rsidRPr="000A1886" w14:paraId="37E0BDE8" w14:textId="2DC35F21" w:rsidTr="00090F82">
        <w:trPr>
          <w:trHeight w:val="349"/>
          <w:jc w:val="center"/>
        </w:trPr>
        <w:tc>
          <w:tcPr>
            <w:tcW w:w="883" w:type="dxa"/>
            <w:tcBorders>
              <w:left w:val="single" w:sz="12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3682A095" w14:textId="77777777" w:rsidR="007269C2" w:rsidRPr="00470E60" w:rsidRDefault="007269C2" w:rsidP="00782A0A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8</w:t>
            </w:r>
          </w:p>
          <w:p w14:paraId="4C573E15" w14:textId="77777777" w:rsidR="007269C2" w:rsidRPr="00470E60" w:rsidRDefault="007269C2" w:rsidP="00782A0A">
            <w:pPr>
              <w:jc w:val="center"/>
              <w:rPr>
                <w:rFonts w:ascii="Calibri" w:hAnsi="Calibri"/>
                <w:iCs/>
                <w:sz w:val="40"/>
              </w:rPr>
            </w:pPr>
            <w:r>
              <w:rPr>
                <w:rFonts w:ascii="Calibri" w:hAnsi="Calibri"/>
                <w:sz w:val="20"/>
                <w:szCs w:val="20"/>
              </w:rPr>
              <w:t>Mar</w:t>
            </w:r>
            <w:r w:rsidRPr="00470E60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19th</w:t>
            </w:r>
          </w:p>
        </w:tc>
        <w:tc>
          <w:tcPr>
            <w:tcW w:w="311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EA89EDD" w14:textId="77777777" w:rsidR="007269C2" w:rsidRDefault="007269C2" w:rsidP="00D646A0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Index Notation</w:t>
            </w:r>
          </w:p>
          <w:p w14:paraId="31011675" w14:textId="4F3CDC2F" w:rsidR="007269C2" w:rsidRPr="00B822B2" w:rsidRDefault="007269C2" w:rsidP="00D646A0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Squares + Square Roots</w:t>
            </w:r>
          </w:p>
        </w:tc>
        <w:tc>
          <w:tcPr>
            <w:tcW w:w="204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BD93385" w14:textId="77777777" w:rsidR="007269C2" w:rsidRDefault="00212F45" w:rsidP="00FE0EF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Operating with Integers</w:t>
            </w:r>
          </w:p>
          <w:p w14:paraId="192DE70E" w14:textId="169A55E7" w:rsidR="00090F82" w:rsidRPr="00B822B2" w:rsidRDefault="00090F82" w:rsidP="00FE0EF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90F82">
              <w:rPr>
                <w:rFonts w:asciiTheme="minorHAnsi" w:hAnsiTheme="minorHAnsi" w:cstheme="minorHAnsi"/>
                <w:b/>
                <w:color w:val="7030A0"/>
                <w:sz w:val="22"/>
                <w:szCs w:val="22"/>
              </w:rPr>
              <w:t>Jill</w:t>
            </w:r>
          </w:p>
        </w:tc>
        <w:tc>
          <w:tcPr>
            <w:tcW w:w="2041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1D067571" w14:textId="77777777" w:rsidR="007269C2" w:rsidRDefault="00212F45" w:rsidP="00FE0EF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Factors</w:t>
            </w:r>
          </w:p>
          <w:p w14:paraId="2CF6A8EF" w14:textId="1BD439A2" w:rsidR="00090F82" w:rsidRPr="00B822B2" w:rsidRDefault="00090F82" w:rsidP="00FE0EF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90F82">
              <w:rPr>
                <w:rFonts w:asciiTheme="minorHAnsi" w:hAnsiTheme="minorHAnsi" w:cstheme="minorHAnsi"/>
                <w:b/>
                <w:color w:val="7030A0"/>
                <w:sz w:val="22"/>
                <w:szCs w:val="22"/>
              </w:rPr>
              <w:t>Jill</w:t>
            </w:r>
          </w:p>
        </w:tc>
        <w:tc>
          <w:tcPr>
            <w:tcW w:w="204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57C229F" w14:textId="77777777" w:rsidR="007269C2" w:rsidRDefault="00212F45" w:rsidP="00FE0EF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Prime Numbers</w:t>
            </w:r>
          </w:p>
          <w:p w14:paraId="40AFB668" w14:textId="0648D10F" w:rsidR="00090F82" w:rsidRPr="00B822B2" w:rsidRDefault="00090F82" w:rsidP="00FE0EF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90F82">
              <w:rPr>
                <w:rFonts w:asciiTheme="minorHAnsi" w:hAnsiTheme="minorHAnsi" w:cstheme="minorHAnsi"/>
                <w:b/>
                <w:color w:val="7030A0"/>
                <w:sz w:val="22"/>
                <w:szCs w:val="22"/>
              </w:rPr>
              <w:t>Jill</w:t>
            </w:r>
          </w:p>
        </w:tc>
        <w:tc>
          <w:tcPr>
            <w:tcW w:w="2019" w:type="dxa"/>
            <w:tcBorders>
              <w:bottom w:val="double" w:sz="4" w:space="0" w:color="auto"/>
              <w:right w:val="single" w:sz="12" w:space="0" w:color="auto"/>
            </w:tcBorders>
            <w:shd w:val="clear" w:color="auto" w:fill="FFFFFF"/>
          </w:tcPr>
          <w:p w14:paraId="2FF58707" w14:textId="77777777" w:rsidR="007269C2" w:rsidRPr="00B822B2" w:rsidRDefault="007269C2" w:rsidP="00782A0A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949E9D0" w14:textId="65772737" w:rsidR="007269C2" w:rsidRDefault="007269C2" w:rsidP="00782A0A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Prime Factors</w:t>
            </w:r>
          </w:p>
          <w:p w14:paraId="27285D59" w14:textId="3288CEC4" w:rsidR="00F37254" w:rsidRDefault="00F37254" w:rsidP="00782A0A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F37254">
              <w:rPr>
                <w:rFonts w:asciiTheme="minorHAnsi" w:hAnsiTheme="minorHAnsi" w:cstheme="minorHAnsi"/>
                <w:b/>
                <w:sz w:val="28"/>
                <w:szCs w:val="28"/>
              </w:rPr>
              <w:t>Learning Log</w:t>
            </w:r>
          </w:p>
          <w:p w14:paraId="45711663" w14:textId="1E749DFF" w:rsidR="00090F82" w:rsidRPr="00F37254" w:rsidRDefault="00090F82" w:rsidP="00782A0A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090F82">
              <w:rPr>
                <w:rFonts w:asciiTheme="minorHAnsi" w:hAnsiTheme="minorHAnsi" w:cstheme="minorHAnsi"/>
                <w:b/>
                <w:color w:val="7030A0"/>
                <w:sz w:val="22"/>
                <w:szCs w:val="22"/>
              </w:rPr>
              <w:t>Jill</w:t>
            </w:r>
          </w:p>
          <w:p w14:paraId="286EA5F0" w14:textId="77777777" w:rsidR="007269C2" w:rsidRPr="00B822B2" w:rsidRDefault="007269C2" w:rsidP="00D646A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019" w:type="dxa"/>
            <w:tcBorders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80D71FB" w14:textId="77777777" w:rsidR="007269C2" w:rsidRDefault="00212F45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212F45">
              <w:rPr>
                <w:rFonts w:ascii="Calibri" w:hAnsi="Calibri"/>
                <w:i/>
                <w:sz w:val="22"/>
                <w:szCs w:val="22"/>
              </w:rPr>
              <w:t>Integers</w:t>
            </w:r>
          </w:p>
          <w:p w14:paraId="4FE43E2E" w14:textId="77777777" w:rsidR="00212F45" w:rsidRDefault="00212F45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Factors</w:t>
            </w:r>
          </w:p>
          <w:p w14:paraId="617EC4AE" w14:textId="77777777" w:rsidR="00212F45" w:rsidRDefault="00212F45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Prime / Factors</w:t>
            </w:r>
          </w:p>
          <w:p w14:paraId="3B2545E9" w14:textId="574C3162" w:rsidR="00090F82" w:rsidRPr="00212F45" w:rsidRDefault="00090F82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090F82">
              <w:rPr>
                <w:rFonts w:asciiTheme="minorHAnsi" w:hAnsiTheme="minorHAnsi" w:cstheme="minorHAnsi"/>
                <w:b/>
                <w:color w:val="0070C0"/>
                <w:sz w:val="22"/>
                <w:szCs w:val="22"/>
              </w:rPr>
              <w:t>Alex</w:t>
            </w:r>
          </w:p>
        </w:tc>
      </w:tr>
      <w:tr w:rsidR="007269C2" w:rsidRPr="000A1886" w14:paraId="28AD0666" w14:textId="1FF7DC14" w:rsidTr="00090F82">
        <w:trPr>
          <w:trHeight w:val="1253"/>
          <w:jc w:val="center"/>
        </w:trPr>
        <w:tc>
          <w:tcPr>
            <w:tcW w:w="883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23F54" w14:textId="77777777" w:rsidR="007269C2" w:rsidRPr="0014061B" w:rsidRDefault="007269C2" w:rsidP="00782A0A">
            <w:pPr>
              <w:jc w:val="center"/>
              <w:rPr>
                <w:rFonts w:ascii="Calibri" w:hAnsi="Calibri"/>
                <w:iCs/>
                <w:sz w:val="52"/>
              </w:rPr>
            </w:pPr>
            <w:r w:rsidRPr="0014061B">
              <w:rPr>
                <w:rFonts w:ascii="Calibri" w:hAnsi="Calibri"/>
                <w:iCs/>
                <w:sz w:val="52"/>
              </w:rPr>
              <w:t>9</w:t>
            </w:r>
          </w:p>
          <w:p w14:paraId="59A44F62" w14:textId="77777777" w:rsidR="007269C2" w:rsidRPr="0014061B" w:rsidRDefault="007269C2" w:rsidP="00782A0A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sz w:val="20"/>
                <w:szCs w:val="20"/>
              </w:rPr>
              <w:t>Mar</w:t>
            </w:r>
            <w:r w:rsidRPr="0014061B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26th</w:t>
            </w:r>
          </w:p>
        </w:tc>
        <w:tc>
          <w:tcPr>
            <w:tcW w:w="311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C3235" w14:textId="66AAF586" w:rsidR="007269C2" w:rsidRPr="00EC4F40" w:rsidRDefault="007269C2" w:rsidP="00EC4F40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C</w:t>
            </w:r>
            <w:r w:rsidRPr="00EC4F40">
              <w:rPr>
                <w:rFonts w:asciiTheme="minorHAnsi" w:hAnsiTheme="minorHAnsi" w:cstheme="minorHAnsi"/>
                <w:b/>
                <w:sz w:val="28"/>
                <w:szCs w:val="28"/>
              </w:rPr>
              <w:t>onversion of units</w:t>
            </w:r>
          </w:p>
          <w:p w14:paraId="40B659A2" w14:textId="04690C71" w:rsidR="007269C2" w:rsidRPr="00EC4F40" w:rsidRDefault="007269C2" w:rsidP="00EC4F40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EC4F40">
              <w:rPr>
                <w:rFonts w:asciiTheme="minorHAnsi" w:hAnsiTheme="minorHAnsi" w:cstheme="minorHAnsi"/>
                <w:b/>
                <w:sz w:val="28"/>
                <w:szCs w:val="28"/>
              </w:rPr>
              <w:t>Perimeter</w:t>
            </w: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+ </w:t>
            </w:r>
            <w:r w:rsidRPr="00EC4F40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Area </w:t>
            </w:r>
          </w:p>
        </w:tc>
        <w:tc>
          <w:tcPr>
            <w:tcW w:w="204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A453E" w14:textId="77777777" w:rsidR="007269C2" w:rsidRDefault="007269C2" w:rsidP="00EE0A5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E0A50">
              <w:rPr>
                <w:rFonts w:asciiTheme="minorHAnsi" w:hAnsiTheme="minorHAnsi" w:cstheme="minorHAnsi"/>
                <w:sz w:val="28"/>
                <w:szCs w:val="28"/>
              </w:rPr>
              <w:t>Conversion of Units</w:t>
            </w:r>
          </w:p>
          <w:p w14:paraId="20654BF3" w14:textId="0BDEEBC1" w:rsidR="00090F82" w:rsidRPr="00EE0A50" w:rsidRDefault="00090F82" w:rsidP="00EE0A5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90F82">
              <w:rPr>
                <w:rFonts w:asciiTheme="minorHAnsi" w:hAnsiTheme="minorHAnsi" w:cstheme="minorHAnsi"/>
                <w:b/>
                <w:color w:val="7030A0"/>
                <w:sz w:val="22"/>
                <w:szCs w:val="22"/>
              </w:rPr>
              <w:t>Jo</w:t>
            </w:r>
          </w:p>
        </w:tc>
        <w:tc>
          <w:tcPr>
            <w:tcW w:w="204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89742F" w14:textId="77777777" w:rsidR="007269C2" w:rsidRDefault="007269C2" w:rsidP="00EE0A5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E0A50">
              <w:rPr>
                <w:rFonts w:asciiTheme="minorHAnsi" w:hAnsiTheme="minorHAnsi" w:cstheme="minorHAnsi"/>
                <w:sz w:val="28"/>
                <w:szCs w:val="28"/>
              </w:rPr>
              <w:t>P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erimeter</w:t>
            </w:r>
          </w:p>
          <w:p w14:paraId="098F6ED7" w14:textId="606F4C87" w:rsidR="00090F82" w:rsidRPr="00EE0A50" w:rsidRDefault="00090F82" w:rsidP="00EE0A5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90F82">
              <w:rPr>
                <w:rFonts w:asciiTheme="minorHAnsi" w:hAnsiTheme="minorHAnsi" w:cstheme="minorHAnsi"/>
                <w:b/>
                <w:color w:val="7030A0"/>
                <w:sz w:val="22"/>
                <w:szCs w:val="22"/>
              </w:rPr>
              <w:t>Jo</w:t>
            </w:r>
          </w:p>
        </w:tc>
        <w:tc>
          <w:tcPr>
            <w:tcW w:w="204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B8FFA" w14:textId="77777777" w:rsidR="007269C2" w:rsidRDefault="007269C2" w:rsidP="00EE0A5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Area</w:t>
            </w:r>
          </w:p>
          <w:p w14:paraId="036BB78A" w14:textId="77777777" w:rsidR="007269C2" w:rsidRDefault="007269C2" w:rsidP="00EE0A5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Inquiry Activity</w:t>
            </w:r>
          </w:p>
          <w:p w14:paraId="791EF7F0" w14:textId="77777777" w:rsidR="00F37254" w:rsidRDefault="00F37254" w:rsidP="00EE0A50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F37254">
              <w:rPr>
                <w:rFonts w:asciiTheme="minorHAnsi" w:hAnsiTheme="minorHAnsi" w:cstheme="minorHAnsi"/>
                <w:b/>
                <w:sz w:val="28"/>
                <w:szCs w:val="28"/>
              </w:rPr>
              <w:t>Learning Log</w:t>
            </w:r>
          </w:p>
          <w:p w14:paraId="49A09DEC" w14:textId="7EAABE8A" w:rsidR="00090F82" w:rsidRPr="00F37254" w:rsidRDefault="00090F82" w:rsidP="00EE0A50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090F82">
              <w:rPr>
                <w:rFonts w:asciiTheme="minorHAnsi" w:hAnsiTheme="minorHAnsi" w:cstheme="minorHAnsi"/>
                <w:b/>
                <w:color w:val="7030A0"/>
                <w:sz w:val="22"/>
                <w:szCs w:val="22"/>
              </w:rPr>
              <w:t>Jo</w:t>
            </w:r>
          </w:p>
        </w:tc>
        <w:tc>
          <w:tcPr>
            <w:tcW w:w="201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1D738DB" w14:textId="77777777" w:rsidR="007269C2" w:rsidRPr="00B822B2" w:rsidRDefault="007269C2" w:rsidP="00782A0A">
            <w:pPr>
              <w:jc w:val="center"/>
              <w:rPr>
                <w:rFonts w:asciiTheme="minorHAnsi" w:hAnsiTheme="minorHAnsi" w:cstheme="minorHAnsi"/>
                <w:sz w:val="28"/>
                <w:szCs w:val="28"/>
                <w:lang w:val="en-AU"/>
              </w:rPr>
            </w:pPr>
            <w:r w:rsidRPr="00B822B2">
              <w:rPr>
                <w:rFonts w:asciiTheme="minorHAnsi" w:hAnsiTheme="minorHAnsi" w:cstheme="minorHAnsi"/>
                <w:b/>
                <w:color w:val="FF0000"/>
                <w:sz w:val="28"/>
                <w:szCs w:val="28"/>
                <w:shd w:val="clear" w:color="auto" w:fill="FFFF00"/>
              </w:rPr>
              <w:t>EASTER</w:t>
            </w:r>
          </w:p>
        </w:tc>
        <w:tc>
          <w:tcPr>
            <w:tcW w:w="2019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ECAAB9" w14:textId="53B3D0E0" w:rsidR="007269C2" w:rsidRDefault="00212F45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 xml:space="preserve">Unit </w:t>
            </w:r>
            <w:r w:rsidRPr="00212F45">
              <w:rPr>
                <w:rFonts w:ascii="Calibri" w:hAnsi="Calibri"/>
                <w:i/>
                <w:sz w:val="22"/>
                <w:szCs w:val="22"/>
              </w:rPr>
              <w:t>Conversion</w:t>
            </w:r>
          </w:p>
          <w:p w14:paraId="346111D8" w14:textId="1F1A8941" w:rsidR="00212F45" w:rsidRDefault="00212F45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Perimeter</w:t>
            </w:r>
          </w:p>
          <w:p w14:paraId="6884B58D" w14:textId="77777777" w:rsidR="00212F45" w:rsidRDefault="00212F45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Area</w:t>
            </w:r>
          </w:p>
          <w:p w14:paraId="02C2BC58" w14:textId="1F579217" w:rsidR="00090F82" w:rsidRPr="00212F45" w:rsidRDefault="00090F82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090F82">
              <w:rPr>
                <w:rFonts w:asciiTheme="minorHAnsi" w:hAnsiTheme="minorHAnsi" w:cstheme="minorHAnsi"/>
                <w:b/>
                <w:color w:val="0070C0"/>
                <w:sz w:val="22"/>
                <w:szCs w:val="22"/>
              </w:rPr>
              <w:t>Nine</w:t>
            </w:r>
          </w:p>
        </w:tc>
      </w:tr>
      <w:tr w:rsidR="007269C2" w:rsidRPr="000A1886" w14:paraId="276EAB0E" w14:textId="03C01D9E" w:rsidTr="00090F82">
        <w:trPr>
          <w:trHeight w:val="386"/>
          <w:jc w:val="center"/>
        </w:trPr>
        <w:tc>
          <w:tcPr>
            <w:tcW w:w="883" w:type="dxa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B2C8F" w14:textId="77777777" w:rsidR="007269C2" w:rsidRPr="0014061B" w:rsidRDefault="007269C2" w:rsidP="00782A0A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iCs/>
                <w:sz w:val="52"/>
              </w:rPr>
              <w:t>10</w:t>
            </w:r>
          </w:p>
          <w:p w14:paraId="43491196" w14:textId="77777777" w:rsidR="007269C2" w:rsidRPr="00A11A5F" w:rsidRDefault="007269C2" w:rsidP="00782A0A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Apr</w:t>
            </w:r>
            <w:r w:rsidRPr="0014061B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2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nd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31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576B2" w14:textId="4C8F9E00" w:rsidR="007269C2" w:rsidRPr="00B822B2" w:rsidRDefault="007269C2" w:rsidP="00707411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  <w:t>Revision</w:t>
            </w:r>
          </w:p>
        </w:tc>
        <w:tc>
          <w:tcPr>
            <w:tcW w:w="204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EB74362" w14:textId="77777777" w:rsidR="007269C2" w:rsidRPr="00B822B2" w:rsidRDefault="007269C2" w:rsidP="00782A0A">
            <w:pPr>
              <w:jc w:val="center"/>
              <w:rPr>
                <w:rFonts w:asciiTheme="minorHAnsi" w:hAnsiTheme="minorHAnsi" w:cstheme="minorHAnsi"/>
                <w:b/>
                <w:color w:val="00B0F0"/>
                <w:sz w:val="28"/>
                <w:szCs w:val="28"/>
              </w:rPr>
            </w:pPr>
            <w:r w:rsidRPr="00B822B2">
              <w:rPr>
                <w:rFonts w:asciiTheme="minorHAnsi" w:hAnsiTheme="minorHAnsi" w:cstheme="minorHAnsi"/>
                <w:b/>
                <w:color w:val="FF0000"/>
                <w:sz w:val="28"/>
                <w:szCs w:val="28"/>
                <w:shd w:val="clear" w:color="auto" w:fill="FFFF00"/>
              </w:rPr>
              <w:t>EASTER</w:t>
            </w:r>
          </w:p>
        </w:tc>
        <w:tc>
          <w:tcPr>
            <w:tcW w:w="204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7A0F3B2" w14:textId="77777777" w:rsidR="007269C2" w:rsidRPr="00B822B2" w:rsidRDefault="007269C2" w:rsidP="00782A0A">
            <w:pPr>
              <w:jc w:val="center"/>
              <w:rPr>
                <w:rFonts w:asciiTheme="minorHAnsi" w:hAnsiTheme="minorHAnsi" w:cstheme="minorHAnsi"/>
                <w:b/>
                <w:color w:val="00B0F0"/>
                <w:sz w:val="28"/>
                <w:szCs w:val="28"/>
              </w:rPr>
            </w:pPr>
            <w:r w:rsidRPr="00B822B2">
              <w:rPr>
                <w:rFonts w:asciiTheme="minorHAnsi" w:hAnsiTheme="minorHAnsi" w:cstheme="minorHAnsi"/>
                <w:b/>
                <w:color w:val="FF0000"/>
                <w:sz w:val="28"/>
                <w:szCs w:val="28"/>
                <w:shd w:val="clear" w:color="auto" w:fill="FFFF00"/>
              </w:rPr>
              <w:t>EASTER</w:t>
            </w:r>
          </w:p>
        </w:tc>
        <w:tc>
          <w:tcPr>
            <w:tcW w:w="204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36BC8" w14:textId="77777777" w:rsidR="007269C2" w:rsidRDefault="007269C2" w:rsidP="003D4B01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F37254">
              <w:rPr>
                <w:rFonts w:asciiTheme="minorHAnsi" w:hAnsiTheme="minorHAnsi" w:cstheme="minorHAnsi"/>
                <w:b/>
                <w:sz w:val="28"/>
                <w:szCs w:val="28"/>
              </w:rPr>
              <w:t>Revision</w:t>
            </w:r>
          </w:p>
          <w:p w14:paraId="546969EB" w14:textId="6E65C977" w:rsidR="00090F82" w:rsidRPr="00F37254" w:rsidRDefault="00090F82" w:rsidP="003D4B01">
            <w:pPr>
              <w:jc w:val="center"/>
              <w:rPr>
                <w:rFonts w:asciiTheme="minorHAnsi" w:hAnsiTheme="minorHAnsi" w:cstheme="minorHAnsi"/>
                <w:b/>
                <w:color w:val="00B0F0"/>
                <w:sz w:val="28"/>
                <w:szCs w:val="28"/>
              </w:rPr>
            </w:pPr>
            <w:r w:rsidRPr="00090F82">
              <w:rPr>
                <w:rFonts w:asciiTheme="minorHAnsi" w:hAnsiTheme="minorHAnsi" w:cstheme="minorHAnsi"/>
                <w:b/>
                <w:color w:val="7030A0"/>
                <w:sz w:val="22"/>
                <w:szCs w:val="22"/>
              </w:rPr>
              <w:t>Jo</w:t>
            </w:r>
          </w:p>
        </w:tc>
        <w:tc>
          <w:tcPr>
            <w:tcW w:w="201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23CA77" w14:textId="77777777" w:rsidR="007269C2" w:rsidRDefault="007269C2" w:rsidP="00D646A0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8"/>
                <w:szCs w:val="28"/>
              </w:rPr>
              <w:t>Term Test 1</w:t>
            </w:r>
          </w:p>
          <w:p w14:paraId="0E95E494" w14:textId="5326C956" w:rsidR="00090F82" w:rsidRPr="00B822B2" w:rsidRDefault="00090F82" w:rsidP="00D646A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90F82">
              <w:rPr>
                <w:rFonts w:asciiTheme="minorHAnsi" w:hAnsiTheme="minorHAnsi" w:cstheme="minorHAnsi"/>
                <w:b/>
                <w:color w:val="00B050"/>
                <w:sz w:val="22"/>
                <w:szCs w:val="22"/>
              </w:rPr>
              <w:t>Kath / Nine</w:t>
            </w:r>
          </w:p>
        </w:tc>
        <w:tc>
          <w:tcPr>
            <w:tcW w:w="2019" w:type="dxa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203FE9" w14:textId="77777777" w:rsidR="007269C2" w:rsidRDefault="00212F45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212F45">
              <w:rPr>
                <w:rFonts w:ascii="Calibri" w:hAnsi="Calibri"/>
                <w:i/>
                <w:sz w:val="22"/>
                <w:szCs w:val="22"/>
              </w:rPr>
              <w:t>Revision</w:t>
            </w:r>
          </w:p>
          <w:p w14:paraId="7C3CD8DD" w14:textId="1CC91C24" w:rsidR="00090F82" w:rsidRPr="00212F45" w:rsidRDefault="00090F82" w:rsidP="00212F45">
            <w:pPr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090F82">
              <w:rPr>
                <w:rFonts w:asciiTheme="minorHAnsi" w:hAnsiTheme="minorHAnsi" w:cstheme="minorHAnsi"/>
                <w:b/>
                <w:color w:val="0070C0"/>
                <w:sz w:val="22"/>
                <w:szCs w:val="22"/>
              </w:rPr>
              <w:t>Nine</w:t>
            </w:r>
          </w:p>
        </w:tc>
      </w:tr>
      <w:tr w:rsidR="007269C2" w:rsidRPr="000A1886" w14:paraId="47E2C10A" w14:textId="45589C66" w:rsidTr="00090F82">
        <w:trPr>
          <w:trHeight w:val="312"/>
          <w:jc w:val="center"/>
        </w:trPr>
        <w:tc>
          <w:tcPr>
            <w:tcW w:w="8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4EEC8" w14:textId="77777777" w:rsidR="007269C2" w:rsidRPr="0014061B" w:rsidRDefault="007269C2" w:rsidP="00782A0A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iCs/>
                <w:sz w:val="52"/>
              </w:rPr>
              <w:t>11</w:t>
            </w:r>
          </w:p>
          <w:p w14:paraId="61695F6C" w14:textId="77777777" w:rsidR="007269C2" w:rsidRPr="00A11A5F" w:rsidRDefault="007269C2" w:rsidP="00782A0A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Apr</w:t>
            </w:r>
            <w:r w:rsidRPr="0014061B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9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3BC21" w14:textId="77777777" w:rsidR="007269C2" w:rsidRPr="00B822B2" w:rsidRDefault="007269C2" w:rsidP="00D646A0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  <w:r w:rsidRPr="00B822B2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  <w:t>STEM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50672" w14:textId="77777777" w:rsidR="007269C2" w:rsidRPr="00B822B2" w:rsidRDefault="007269C2" w:rsidP="00D646A0">
            <w:pPr>
              <w:jc w:val="center"/>
              <w:rPr>
                <w:rFonts w:asciiTheme="minorHAnsi" w:hAnsiTheme="minorHAnsi" w:cstheme="minorHAnsi"/>
                <w:b/>
                <w:color w:val="00B0F0"/>
                <w:sz w:val="28"/>
                <w:szCs w:val="28"/>
              </w:rPr>
            </w:pPr>
            <w:r w:rsidRPr="00B822B2">
              <w:rPr>
                <w:rFonts w:asciiTheme="minorHAnsi" w:hAnsiTheme="minorHAnsi" w:cstheme="minorHAnsi"/>
                <w:sz w:val="28"/>
                <w:szCs w:val="28"/>
              </w:rPr>
              <w:t>STEM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A50FB0" w14:textId="77777777" w:rsidR="007269C2" w:rsidRPr="00B822B2" w:rsidRDefault="007269C2" w:rsidP="00D646A0">
            <w:pPr>
              <w:jc w:val="center"/>
              <w:rPr>
                <w:rFonts w:asciiTheme="minorHAnsi" w:hAnsiTheme="minorHAnsi" w:cstheme="minorHAnsi"/>
                <w:b/>
                <w:color w:val="00B0F0"/>
                <w:sz w:val="28"/>
                <w:szCs w:val="28"/>
              </w:rPr>
            </w:pPr>
            <w:r w:rsidRPr="00B822B2">
              <w:rPr>
                <w:rFonts w:asciiTheme="minorHAnsi" w:hAnsiTheme="minorHAnsi" w:cstheme="minorHAnsi"/>
                <w:sz w:val="28"/>
                <w:szCs w:val="28"/>
              </w:rPr>
              <w:t>STEM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7CFB2" w14:textId="77777777" w:rsidR="007269C2" w:rsidRPr="00B822B2" w:rsidRDefault="007269C2" w:rsidP="00D646A0">
            <w:pPr>
              <w:jc w:val="center"/>
              <w:rPr>
                <w:rFonts w:asciiTheme="minorHAnsi" w:hAnsiTheme="minorHAnsi" w:cstheme="minorHAnsi"/>
                <w:b/>
                <w:color w:val="00B0F0"/>
                <w:sz w:val="28"/>
                <w:szCs w:val="28"/>
              </w:rPr>
            </w:pPr>
            <w:r w:rsidRPr="00B822B2">
              <w:rPr>
                <w:rFonts w:asciiTheme="minorHAnsi" w:hAnsiTheme="minorHAnsi" w:cstheme="minorHAnsi"/>
                <w:sz w:val="28"/>
                <w:szCs w:val="28"/>
              </w:rPr>
              <w:t>STEM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C7A3C7" w14:textId="6FCFD2EF" w:rsidR="007269C2" w:rsidRPr="00B822B2" w:rsidRDefault="007269C2" w:rsidP="00D646A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STEM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74C500" w14:textId="77777777" w:rsidR="007269C2" w:rsidRPr="007269C2" w:rsidRDefault="007269C2" w:rsidP="00D646A0">
            <w:pPr>
              <w:jc w:val="center"/>
              <w:rPr>
                <w:rFonts w:asciiTheme="minorHAnsi" w:hAnsiTheme="minorHAnsi" w:cstheme="minorHAnsi"/>
                <w:i/>
                <w:sz w:val="28"/>
                <w:szCs w:val="28"/>
              </w:rPr>
            </w:pPr>
          </w:p>
        </w:tc>
      </w:tr>
    </w:tbl>
    <w:tbl>
      <w:tblPr>
        <w:tblpPr w:leftFromText="180" w:rightFromText="180" w:vertAnchor="text" w:horzAnchor="margin" w:tblpXSpec="center" w:tblpY="2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9"/>
        <w:gridCol w:w="4719"/>
        <w:gridCol w:w="1757"/>
        <w:gridCol w:w="1743"/>
      </w:tblGrid>
      <w:tr w:rsidR="007269C2" w:rsidRPr="00B96188" w14:paraId="73B2B8C9" w14:textId="77777777" w:rsidTr="00604242">
        <w:trPr>
          <w:trHeight w:val="250"/>
        </w:trPr>
        <w:tc>
          <w:tcPr>
            <w:tcW w:w="10078" w:type="dxa"/>
            <w:gridSpan w:val="4"/>
            <w:shd w:val="clear" w:color="auto" w:fill="auto"/>
            <w:vAlign w:val="center"/>
          </w:tcPr>
          <w:p w14:paraId="40721595" w14:textId="77777777" w:rsidR="007269C2" w:rsidRPr="00BC0332" w:rsidRDefault="007269C2" w:rsidP="007269C2">
            <w:pPr>
              <w:jc w:val="center"/>
              <w:rPr>
                <w:rFonts w:ascii="Calibri" w:hAnsi="Calibri" w:cs="Calibri"/>
                <w:b/>
                <w:szCs w:val="22"/>
              </w:rPr>
            </w:pPr>
            <w:r w:rsidRPr="00BC0332">
              <w:rPr>
                <w:rFonts w:ascii="Calibri" w:hAnsi="Calibri" w:cs="Calibri"/>
                <w:b/>
                <w:sz w:val="28"/>
                <w:szCs w:val="22"/>
              </w:rPr>
              <w:t>Semester One</w:t>
            </w:r>
          </w:p>
        </w:tc>
      </w:tr>
      <w:tr w:rsidR="007269C2" w:rsidRPr="00B96188" w14:paraId="3ED4B470" w14:textId="77777777" w:rsidTr="00604242">
        <w:trPr>
          <w:trHeight w:val="283"/>
        </w:trPr>
        <w:tc>
          <w:tcPr>
            <w:tcW w:w="1859" w:type="dxa"/>
            <w:shd w:val="clear" w:color="auto" w:fill="auto"/>
            <w:vAlign w:val="center"/>
          </w:tcPr>
          <w:p w14:paraId="2A67F80C" w14:textId="77777777" w:rsidR="007269C2" w:rsidRPr="00B96188" w:rsidRDefault="007269C2" w:rsidP="007269C2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Term</w:t>
            </w:r>
          </w:p>
        </w:tc>
        <w:tc>
          <w:tcPr>
            <w:tcW w:w="4719" w:type="dxa"/>
            <w:shd w:val="clear" w:color="auto" w:fill="auto"/>
            <w:vAlign w:val="center"/>
          </w:tcPr>
          <w:p w14:paraId="71A3B61A" w14:textId="77777777" w:rsidR="007269C2" w:rsidRPr="00BC0332" w:rsidRDefault="007269C2" w:rsidP="007269C2">
            <w:pPr>
              <w:jc w:val="center"/>
              <w:rPr>
                <w:rFonts w:ascii="Calibri" w:hAnsi="Calibri" w:cs="Calibri"/>
                <w:b/>
                <w:szCs w:val="22"/>
              </w:rPr>
            </w:pPr>
            <w:r w:rsidRPr="00BC0332">
              <w:rPr>
                <w:rFonts w:ascii="Calibri" w:hAnsi="Calibri" w:cs="Calibri"/>
                <w:b/>
                <w:szCs w:val="22"/>
              </w:rPr>
              <w:t>Assessment Type</w:t>
            </w:r>
          </w:p>
        </w:tc>
        <w:tc>
          <w:tcPr>
            <w:tcW w:w="1757" w:type="dxa"/>
            <w:shd w:val="clear" w:color="auto" w:fill="auto"/>
            <w:vAlign w:val="center"/>
          </w:tcPr>
          <w:p w14:paraId="308E0A2B" w14:textId="77777777" w:rsidR="007269C2" w:rsidRPr="00BC0332" w:rsidRDefault="007269C2" w:rsidP="007269C2">
            <w:pPr>
              <w:jc w:val="center"/>
              <w:rPr>
                <w:rFonts w:ascii="Calibri" w:hAnsi="Calibri" w:cs="Calibri"/>
                <w:b/>
                <w:szCs w:val="22"/>
              </w:rPr>
            </w:pPr>
            <w:r w:rsidRPr="00BC0332">
              <w:rPr>
                <w:rFonts w:ascii="Calibri" w:hAnsi="Calibri" w:cs="Calibri"/>
                <w:b/>
                <w:szCs w:val="22"/>
              </w:rPr>
              <w:t>Weighting</w:t>
            </w:r>
          </w:p>
        </w:tc>
        <w:tc>
          <w:tcPr>
            <w:tcW w:w="1742" w:type="dxa"/>
            <w:shd w:val="clear" w:color="auto" w:fill="auto"/>
            <w:vAlign w:val="center"/>
          </w:tcPr>
          <w:p w14:paraId="5428DDE0" w14:textId="7A6E3E8A" w:rsidR="007269C2" w:rsidRPr="00BC0332" w:rsidRDefault="00BC0332" w:rsidP="007269C2">
            <w:pPr>
              <w:jc w:val="center"/>
              <w:rPr>
                <w:rFonts w:ascii="Calibri" w:hAnsi="Calibri" w:cs="Calibri"/>
                <w:b/>
                <w:szCs w:val="22"/>
              </w:rPr>
            </w:pPr>
            <w:r w:rsidRPr="00BC0332">
              <w:rPr>
                <w:rFonts w:ascii="Calibri" w:hAnsi="Calibri" w:cs="Calibri"/>
                <w:b/>
                <w:szCs w:val="22"/>
              </w:rPr>
              <w:t>Week</w:t>
            </w:r>
          </w:p>
        </w:tc>
      </w:tr>
      <w:tr w:rsidR="00BC0332" w:rsidRPr="00B96188" w14:paraId="0BED34C2" w14:textId="77777777" w:rsidTr="00604242">
        <w:trPr>
          <w:trHeight w:val="393"/>
        </w:trPr>
        <w:tc>
          <w:tcPr>
            <w:tcW w:w="1859" w:type="dxa"/>
            <w:vMerge w:val="restart"/>
            <w:shd w:val="clear" w:color="auto" w:fill="auto"/>
            <w:vAlign w:val="center"/>
          </w:tcPr>
          <w:p w14:paraId="011B1345" w14:textId="77777777" w:rsidR="00BC0332" w:rsidRPr="00C041D2" w:rsidRDefault="00BC0332" w:rsidP="007269C2">
            <w:pPr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041D2">
              <w:rPr>
                <w:rFonts w:ascii="Calibri" w:hAnsi="Calibri" w:cs="Calibri"/>
                <w:b/>
                <w:sz w:val="22"/>
                <w:szCs w:val="22"/>
              </w:rPr>
              <w:t>1</w:t>
            </w:r>
          </w:p>
        </w:tc>
        <w:tc>
          <w:tcPr>
            <w:tcW w:w="4719" w:type="dxa"/>
            <w:shd w:val="clear" w:color="auto" w:fill="auto"/>
            <w:vAlign w:val="center"/>
          </w:tcPr>
          <w:p w14:paraId="06BEE4BC" w14:textId="21EEADF8" w:rsidR="00BC0332" w:rsidRPr="00BC0332" w:rsidRDefault="0042212B" w:rsidP="007269C2">
            <w:pPr>
              <w:rPr>
                <w:rFonts w:ascii="Calibri" w:hAnsi="Calibri" w:cs="Calibri"/>
                <w:szCs w:val="22"/>
              </w:rPr>
            </w:pPr>
            <w:r w:rsidRPr="00BC0332">
              <w:rPr>
                <w:rFonts w:ascii="Calibri" w:hAnsi="Calibri" w:cs="Calibri"/>
                <w:szCs w:val="22"/>
              </w:rPr>
              <w:t>Mini Test 1</w:t>
            </w:r>
          </w:p>
        </w:tc>
        <w:tc>
          <w:tcPr>
            <w:tcW w:w="1757" w:type="dxa"/>
            <w:shd w:val="clear" w:color="auto" w:fill="auto"/>
            <w:vAlign w:val="center"/>
          </w:tcPr>
          <w:p w14:paraId="6459A948" w14:textId="77777777" w:rsidR="00BC0332" w:rsidRPr="00BC0332" w:rsidRDefault="00BC0332" w:rsidP="007269C2">
            <w:pPr>
              <w:jc w:val="center"/>
              <w:rPr>
                <w:rFonts w:ascii="Calibri" w:hAnsi="Calibri" w:cs="Calibri"/>
                <w:szCs w:val="22"/>
              </w:rPr>
            </w:pPr>
            <w:r w:rsidRPr="00BC0332">
              <w:rPr>
                <w:rFonts w:ascii="Calibri" w:hAnsi="Calibri" w:cs="Calibri"/>
                <w:szCs w:val="22"/>
              </w:rPr>
              <w:t>10</w:t>
            </w:r>
          </w:p>
        </w:tc>
        <w:tc>
          <w:tcPr>
            <w:tcW w:w="1742" w:type="dxa"/>
            <w:shd w:val="clear" w:color="auto" w:fill="auto"/>
            <w:vAlign w:val="center"/>
          </w:tcPr>
          <w:p w14:paraId="5EC02235" w14:textId="18DB9BA5" w:rsidR="00BC0332" w:rsidRPr="00BC0332" w:rsidRDefault="0042212B" w:rsidP="007269C2">
            <w:pPr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6</w:t>
            </w:r>
          </w:p>
        </w:tc>
      </w:tr>
      <w:tr w:rsidR="00BC0332" w:rsidRPr="00B96188" w14:paraId="78F46B89" w14:textId="77777777" w:rsidTr="00604242">
        <w:trPr>
          <w:trHeight w:val="393"/>
        </w:trPr>
        <w:tc>
          <w:tcPr>
            <w:tcW w:w="1859" w:type="dxa"/>
            <w:vMerge/>
            <w:shd w:val="clear" w:color="auto" w:fill="auto"/>
            <w:vAlign w:val="center"/>
          </w:tcPr>
          <w:p w14:paraId="260DA05D" w14:textId="77777777" w:rsidR="00BC0332" w:rsidRPr="00B96188" w:rsidRDefault="00BC0332" w:rsidP="007269C2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719" w:type="dxa"/>
            <w:shd w:val="clear" w:color="auto" w:fill="auto"/>
            <w:vAlign w:val="center"/>
          </w:tcPr>
          <w:p w14:paraId="73CDD7DD" w14:textId="5021513A" w:rsidR="00BC0332" w:rsidRPr="00BC0332" w:rsidRDefault="0042212B" w:rsidP="007269C2">
            <w:pPr>
              <w:rPr>
                <w:rFonts w:ascii="Calibri" w:hAnsi="Calibri" w:cs="Calibri"/>
                <w:szCs w:val="22"/>
              </w:rPr>
            </w:pPr>
            <w:r w:rsidRPr="00BC0332">
              <w:rPr>
                <w:rFonts w:ascii="Calibri" w:hAnsi="Calibri" w:cs="Calibri"/>
                <w:szCs w:val="22"/>
              </w:rPr>
              <w:t>Math-Space Topic Test</w:t>
            </w:r>
            <w:r>
              <w:rPr>
                <w:rFonts w:ascii="Calibri" w:hAnsi="Calibri" w:cs="Calibri"/>
                <w:szCs w:val="22"/>
              </w:rPr>
              <w:t xml:space="preserve"> </w:t>
            </w:r>
            <w:r w:rsidRPr="00BC0332">
              <w:rPr>
                <w:rFonts w:ascii="Calibri" w:hAnsi="Calibri" w:cs="Calibri"/>
                <w:szCs w:val="22"/>
              </w:rPr>
              <w:t xml:space="preserve"> </w:t>
            </w:r>
          </w:p>
        </w:tc>
        <w:tc>
          <w:tcPr>
            <w:tcW w:w="1757" w:type="dxa"/>
            <w:shd w:val="clear" w:color="auto" w:fill="auto"/>
            <w:vAlign w:val="center"/>
          </w:tcPr>
          <w:p w14:paraId="3ADF2F73" w14:textId="77777777" w:rsidR="00BC0332" w:rsidRPr="00BC0332" w:rsidRDefault="00BC0332" w:rsidP="007269C2">
            <w:pPr>
              <w:jc w:val="center"/>
              <w:rPr>
                <w:rFonts w:ascii="Calibri" w:hAnsi="Calibri" w:cs="Calibri"/>
                <w:szCs w:val="22"/>
              </w:rPr>
            </w:pPr>
            <w:r w:rsidRPr="00BC0332">
              <w:rPr>
                <w:rFonts w:ascii="Calibri" w:hAnsi="Calibri" w:cs="Calibri"/>
                <w:szCs w:val="22"/>
              </w:rPr>
              <w:t>10</w:t>
            </w:r>
          </w:p>
        </w:tc>
        <w:tc>
          <w:tcPr>
            <w:tcW w:w="1742" w:type="dxa"/>
            <w:shd w:val="clear" w:color="auto" w:fill="auto"/>
            <w:vAlign w:val="center"/>
          </w:tcPr>
          <w:p w14:paraId="1F2C137D" w14:textId="50BF268B" w:rsidR="00BC0332" w:rsidRPr="00BC0332" w:rsidRDefault="0042212B" w:rsidP="007269C2">
            <w:pPr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8</w:t>
            </w:r>
          </w:p>
        </w:tc>
      </w:tr>
      <w:tr w:rsidR="00BC0332" w14:paraId="08AA0453" w14:textId="77777777" w:rsidTr="00604242">
        <w:trPr>
          <w:trHeight w:val="393"/>
        </w:trPr>
        <w:tc>
          <w:tcPr>
            <w:tcW w:w="1859" w:type="dxa"/>
            <w:vMerge/>
            <w:shd w:val="clear" w:color="auto" w:fill="auto"/>
            <w:vAlign w:val="center"/>
          </w:tcPr>
          <w:p w14:paraId="53CE71C3" w14:textId="77777777" w:rsidR="00BC0332" w:rsidRPr="00B96188" w:rsidRDefault="00BC0332" w:rsidP="007269C2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719" w:type="dxa"/>
            <w:shd w:val="clear" w:color="auto" w:fill="auto"/>
            <w:vAlign w:val="center"/>
          </w:tcPr>
          <w:p w14:paraId="31EF1D95" w14:textId="2A26A62A" w:rsidR="00BC0332" w:rsidRPr="00BC0332" w:rsidRDefault="00BC0332" w:rsidP="007269C2">
            <w:pPr>
              <w:rPr>
                <w:rFonts w:ascii="Calibri" w:hAnsi="Calibri" w:cs="Calibri"/>
                <w:szCs w:val="22"/>
              </w:rPr>
            </w:pPr>
            <w:r w:rsidRPr="00BC0332">
              <w:rPr>
                <w:rFonts w:ascii="Calibri" w:hAnsi="Calibri" w:cs="Calibri"/>
                <w:szCs w:val="22"/>
              </w:rPr>
              <w:t>Term Test 1</w:t>
            </w:r>
          </w:p>
        </w:tc>
        <w:tc>
          <w:tcPr>
            <w:tcW w:w="1757" w:type="dxa"/>
            <w:shd w:val="clear" w:color="auto" w:fill="auto"/>
            <w:vAlign w:val="center"/>
          </w:tcPr>
          <w:p w14:paraId="3D4EAB81" w14:textId="77777777" w:rsidR="00BC0332" w:rsidRPr="00BC0332" w:rsidRDefault="00BC0332" w:rsidP="007269C2">
            <w:pPr>
              <w:jc w:val="center"/>
              <w:rPr>
                <w:rFonts w:ascii="Calibri" w:hAnsi="Calibri" w:cs="Calibri"/>
                <w:szCs w:val="22"/>
              </w:rPr>
            </w:pPr>
            <w:r w:rsidRPr="00BC0332">
              <w:rPr>
                <w:rFonts w:ascii="Calibri" w:hAnsi="Calibri" w:cs="Calibri"/>
                <w:szCs w:val="22"/>
              </w:rPr>
              <w:t>20</w:t>
            </w:r>
          </w:p>
        </w:tc>
        <w:tc>
          <w:tcPr>
            <w:tcW w:w="1742" w:type="dxa"/>
            <w:shd w:val="clear" w:color="auto" w:fill="auto"/>
            <w:vAlign w:val="center"/>
          </w:tcPr>
          <w:p w14:paraId="0E164D8E" w14:textId="77777777" w:rsidR="00BC0332" w:rsidRPr="00BC0332" w:rsidRDefault="00BC0332" w:rsidP="007269C2">
            <w:pPr>
              <w:jc w:val="center"/>
              <w:rPr>
                <w:rFonts w:ascii="Calibri" w:hAnsi="Calibri" w:cs="Calibri"/>
                <w:szCs w:val="22"/>
              </w:rPr>
            </w:pPr>
            <w:r w:rsidRPr="00BC0332">
              <w:rPr>
                <w:rFonts w:ascii="Calibri" w:hAnsi="Calibri" w:cs="Calibri"/>
                <w:szCs w:val="22"/>
              </w:rPr>
              <w:t>10</w:t>
            </w:r>
          </w:p>
        </w:tc>
      </w:tr>
      <w:tr w:rsidR="00BC0332" w14:paraId="1213D31E" w14:textId="77777777" w:rsidTr="00604242">
        <w:trPr>
          <w:trHeight w:val="393"/>
        </w:trPr>
        <w:tc>
          <w:tcPr>
            <w:tcW w:w="1859" w:type="dxa"/>
            <w:vMerge/>
            <w:shd w:val="clear" w:color="auto" w:fill="auto"/>
            <w:vAlign w:val="center"/>
          </w:tcPr>
          <w:p w14:paraId="3003BC5A" w14:textId="77777777" w:rsidR="00BC0332" w:rsidRPr="00B96188" w:rsidRDefault="00BC0332" w:rsidP="007269C2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7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A5DA396" w14:textId="1FA94746" w:rsidR="00BC0332" w:rsidRPr="00BC0332" w:rsidRDefault="00BC0332" w:rsidP="007269C2">
            <w:pPr>
              <w:rPr>
                <w:rFonts w:ascii="Calibri" w:hAnsi="Calibri" w:cs="Calibri"/>
                <w:b/>
                <w:szCs w:val="22"/>
              </w:rPr>
            </w:pPr>
            <w:r w:rsidRPr="00BC0332">
              <w:rPr>
                <w:rFonts w:ascii="Calibri" w:hAnsi="Calibri" w:cs="Calibri"/>
                <w:b/>
                <w:szCs w:val="22"/>
              </w:rPr>
              <w:t>Teacher Mark (Semester Mark)</w:t>
            </w:r>
          </w:p>
        </w:tc>
        <w:tc>
          <w:tcPr>
            <w:tcW w:w="175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55971A2" w14:textId="77777777" w:rsidR="00BC0332" w:rsidRPr="00BC0332" w:rsidRDefault="00BC0332" w:rsidP="007269C2">
            <w:pPr>
              <w:jc w:val="center"/>
              <w:rPr>
                <w:rFonts w:ascii="Calibri" w:hAnsi="Calibri" w:cs="Calibri"/>
                <w:b/>
                <w:szCs w:val="22"/>
              </w:rPr>
            </w:pPr>
            <w:r w:rsidRPr="00BC0332">
              <w:rPr>
                <w:rFonts w:ascii="Calibri" w:hAnsi="Calibri" w:cs="Calibri"/>
                <w:b/>
                <w:szCs w:val="22"/>
              </w:rPr>
              <w:t>5</w:t>
            </w:r>
          </w:p>
        </w:tc>
        <w:tc>
          <w:tcPr>
            <w:tcW w:w="174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6919E9" w14:textId="77777777" w:rsidR="00BC0332" w:rsidRPr="00BC0332" w:rsidRDefault="00BC0332" w:rsidP="007269C2">
            <w:pPr>
              <w:jc w:val="center"/>
              <w:rPr>
                <w:rFonts w:ascii="Calibri" w:hAnsi="Calibri" w:cs="Calibri"/>
                <w:szCs w:val="22"/>
              </w:rPr>
            </w:pPr>
          </w:p>
        </w:tc>
      </w:tr>
      <w:tr w:rsidR="00BC0332" w14:paraId="71C725C0" w14:textId="77777777" w:rsidTr="00604242">
        <w:trPr>
          <w:trHeight w:val="393"/>
        </w:trPr>
        <w:tc>
          <w:tcPr>
            <w:tcW w:w="185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96E6B7" w14:textId="77777777" w:rsidR="00BC0332" w:rsidRPr="00B96188" w:rsidRDefault="00BC0332" w:rsidP="007269C2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1DB287" w14:textId="7B276287" w:rsidR="00BC0332" w:rsidRPr="00BC0332" w:rsidRDefault="00BC0332" w:rsidP="007269C2">
            <w:pPr>
              <w:rPr>
                <w:rFonts w:ascii="Calibri" w:hAnsi="Calibri" w:cs="Calibri"/>
                <w:b/>
                <w:szCs w:val="22"/>
              </w:rPr>
            </w:pPr>
            <w:r w:rsidRPr="00BC0332">
              <w:rPr>
                <w:rFonts w:ascii="Calibri" w:hAnsi="Calibri" w:cs="Calibri"/>
                <w:b/>
                <w:szCs w:val="22"/>
              </w:rPr>
              <w:t>Math-Space Homework (Semester Mark)</w:t>
            </w:r>
          </w:p>
        </w:tc>
        <w:tc>
          <w:tcPr>
            <w:tcW w:w="17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56B9CA" w14:textId="77777777" w:rsidR="00BC0332" w:rsidRPr="00BC0332" w:rsidRDefault="00BC0332" w:rsidP="007269C2">
            <w:pPr>
              <w:jc w:val="center"/>
              <w:rPr>
                <w:rFonts w:ascii="Calibri" w:hAnsi="Calibri" w:cs="Calibri"/>
                <w:b/>
                <w:szCs w:val="22"/>
              </w:rPr>
            </w:pPr>
            <w:r w:rsidRPr="00BC0332">
              <w:rPr>
                <w:rFonts w:ascii="Calibri" w:hAnsi="Calibri" w:cs="Calibri"/>
                <w:b/>
                <w:szCs w:val="22"/>
              </w:rPr>
              <w:t>5</w:t>
            </w:r>
          </w:p>
        </w:tc>
        <w:tc>
          <w:tcPr>
            <w:tcW w:w="174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223E91" w14:textId="77777777" w:rsidR="00BC0332" w:rsidRPr="00BC0332" w:rsidRDefault="00BC0332" w:rsidP="007269C2">
            <w:pPr>
              <w:jc w:val="center"/>
              <w:rPr>
                <w:rFonts w:ascii="Calibri" w:hAnsi="Calibri" w:cs="Calibri"/>
                <w:szCs w:val="22"/>
              </w:rPr>
            </w:pPr>
          </w:p>
        </w:tc>
      </w:tr>
    </w:tbl>
    <w:p w14:paraId="61147BDD" w14:textId="77777777" w:rsidR="00605C21" w:rsidRDefault="00605C21" w:rsidP="00605C21">
      <w:pPr>
        <w:rPr>
          <w:rFonts w:ascii="Calibri" w:hAnsi="Calibri"/>
          <w:lang w:val="en-AU"/>
        </w:rPr>
      </w:pPr>
    </w:p>
    <w:p w14:paraId="39CB802F" w14:textId="77777777" w:rsidR="00605C21" w:rsidRDefault="00605C21"/>
    <w:sectPr w:rsidR="00605C21" w:rsidSect="00090F82">
      <w:pgSz w:w="16838" w:h="11906" w:orient="landscape" w:code="9"/>
      <w:pgMar w:top="720" w:right="342" w:bottom="720" w:left="30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E37C0C" w14:textId="77777777" w:rsidR="00453B4B" w:rsidRDefault="00453B4B" w:rsidP="00B822B2">
      <w:r>
        <w:separator/>
      </w:r>
    </w:p>
  </w:endnote>
  <w:endnote w:type="continuationSeparator" w:id="0">
    <w:p w14:paraId="404DD896" w14:textId="77777777" w:rsidR="00453B4B" w:rsidRDefault="00453B4B" w:rsidP="00B82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6FF34D" w14:textId="77777777" w:rsidR="00453B4B" w:rsidRDefault="00453B4B" w:rsidP="00B822B2">
      <w:r>
        <w:separator/>
      </w:r>
    </w:p>
  </w:footnote>
  <w:footnote w:type="continuationSeparator" w:id="0">
    <w:p w14:paraId="7905E5AE" w14:textId="77777777" w:rsidR="00453B4B" w:rsidRDefault="00453B4B" w:rsidP="00B822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C21"/>
    <w:rsid w:val="00090F82"/>
    <w:rsid w:val="000B207C"/>
    <w:rsid w:val="000C50D1"/>
    <w:rsid w:val="000E0443"/>
    <w:rsid w:val="00212F45"/>
    <w:rsid w:val="00272445"/>
    <w:rsid w:val="002C1CDD"/>
    <w:rsid w:val="00330BB9"/>
    <w:rsid w:val="003D4B01"/>
    <w:rsid w:val="0042212B"/>
    <w:rsid w:val="00453B4B"/>
    <w:rsid w:val="00470075"/>
    <w:rsid w:val="004E13B1"/>
    <w:rsid w:val="0052411E"/>
    <w:rsid w:val="00574EC9"/>
    <w:rsid w:val="00576026"/>
    <w:rsid w:val="00593CB0"/>
    <w:rsid w:val="00604242"/>
    <w:rsid w:val="00605C21"/>
    <w:rsid w:val="006B37F6"/>
    <w:rsid w:val="006F2B16"/>
    <w:rsid w:val="00707411"/>
    <w:rsid w:val="007269C2"/>
    <w:rsid w:val="00782A0A"/>
    <w:rsid w:val="007960ED"/>
    <w:rsid w:val="00851D0A"/>
    <w:rsid w:val="00B822B2"/>
    <w:rsid w:val="00BC0332"/>
    <w:rsid w:val="00C041D2"/>
    <w:rsid w:val="00D1492A"/>
    <w:rsid w:val="00D3403A"/>
    <w:rsid w:val="00D646A0"/>
    <w:rsid w:val="00D95E91"/>
    <w:rsid w:val="00DE0820"/>
    <w:rsid w:val="00E6289C"/>
    <w:rsid w:val="00EC4F40"/>
    <w:rsid w:val="00EE0A50"/>
    <w:rsid w:val="00F37254"/>
    <w:rsid w:val="00F4302D"/>
    <w:rsid w:val="00FE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1495D"/>
  <w15:chartTrackingRefBased/>
  <w15:docId w15:val="{0DAA0E0A-2009-4C6D-BD29-C9F8A9FC6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5C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22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2B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822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2B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2B1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B16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25</cp:revision>
  <cp:lastPrinted>2018-01-30T04:35:00Z</cp:lastPrinted>
  <dcterms:created xsi:type="dcterms:W3CDTF">2018-01-25T07:55:00Z</dcterms:created>
  <dcterms:modified xsi:type="dcterms:W3CDTF">2018-01-30T05:44:00Z</dcterms:modified>
</cp:coreProperties>
</file>