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96CFB" w14:textId="72B28ACD" w:rsidR="00402720" w:rsidRPr="00402720" w:rsidRDefault="00402720">
      <w:pPr>
        <w:rPr>
          <w:b/>
          <w:u w:val="single"/>
        </w:rPr>
      </w:pPr>
      <w:r w:rsidRPr="00402720">
        <w:rPr>
          <w:b/>
          <w:u w:val="single"/>
        </w:rPr>
        <w:t>Operations with fractions lessons:</w:t>
      </w:r>
    </w:p>
    <w:p w14:paraId="70ADE592" w14:textId="626C646A" w:rsidR="00402720" w:rsidRDefault="00402720">
      <w:r>
        <w:t xml:space="preserve">1. Adding fractions using picture method </w:t>
      </w:r>
    </w:p>
    <w:p w14:paraId="73551CDB" w14:textId="6A67562F" w:rsidR="00402720" w:rsidRDefault="00402720">
      <w:pPr>
        <w:rPr>
          <w:i/>
        </w:rPr>
      </w:pPr>
      <w:r>
        <w:tab/>
        <w:t xml:space="preserve">- Power Point: </w:t>
      </w:r>
      <w:r w:rsidRPr="00402720">
        <w:rPr>
          <w:i/>
        </w:rPr>
        <w:t>adding fractions lesson 1</w:t>
      </w:r>
    </w:p>
    <w:p w14:paraId="19624083" w14:textId="5B6BBAFA" w:rsidR="00B23339" w:rsidRPr="00B23339" w:rsidRDefault="00B23339">
      <w:pPr>
        <w:rPr>
          <w:b/>
          <w:i/>
        </w:rPr>
      </w:pPr>
      <w:r>
        <w:rPr>
          <w:i/>
        </w:rPr>
        <w:tab/>
      </w:r>
      <w:r w:rsidRPr="00B23339">
        <w:rPr>
          <w:b/>
          <w:i/>
        </w:rPr>
        <w:t xml:space="preserve">- Or Nine’s </w:t>
      </w:r>
      <w:proofErr w:type="spellStart"/>
      <w:r w:rsidRPr="00B23339">
        <w:rPr>
          <w:b/>
          <w:i/>
        </w:rPr>
        <w:t>Powerpoint</w:t>
      </w:r>
      <w:proofErr w:type="spellEnd"/>
      <w:r w:rsidRPr="00B23339">
        <w:rPr>
          <w:b/>
          <w:i/>
        </w:rPr>
        <w:t xml:space="preserve"> is GREAT!</w:t>
      </w:r>
    </w:p>
    <w:p w14:paraId="02BF9314" w14:textId="5269FF01" w:rsidR="00402720" w:rsidRDefault="00402720" w:rsidP="00402720">
      <w:pPr>
        <w:ind w:left="720"/>
      </w:pPr>
      <w:r>
        <w:t xml:space="preserve">- PDF: </w:t>
      </w:r>
      <w:r w:rsidRPr="00402720">
        <w:rPr>
          <w:i/>
        </w:rPr>
        <w:t>adding fractions lesson 1</w:t>
      </w:r>
      <w:r>
        <w:t xml:space="preserve"> (Tierney Kennedy explanation </w:t>
      </w:r>
      <w:r w:rsidRPr="00402720">
        <w:rPr>
          <w:b/>
        </w:rPr>
        <w:t>read this</w:t>
      </w:r>
      <w:r>
        <w:t xml:space="preserve"> to understand the mi</w:t>
      </w:r>
      <w:bookmarkStart w:id="0" w:name="_GoBack"/>
      <w:bookmarkEnd w:id="0"/>
      <w:r>
        <w:t>sconceptions you are looking for during the activity)</w:t>
      </w:r>
    </w:p>
    <w:p w14:paraId="4768B1E3" w14:textId="09BF0CCD" w:rsidR="00402720" w:rsidRDefault="00402720" w:rsidP="00402720">
      <w:pPr>
        <w:ind w:left="720"/>
      </w:pPr>
      <w:r>
        <w:t xml:space="preserve">- going to need a few pieces of paper </w:t>
      </w:r>
    </w:p>
    <w:p w14:paraId="7EB64E61" w14:textId="32E9E7E9" w:rsidR="00402720" w:rsidRDefault="00402720" w:rsidP="00402720">
      <w:pPr>
        <w:ind w:left="720"/>
      </w:pPr>
    </w:p>
    <w:p w14:paraId="5272951C" w14:textId="2623881C" w:rsidR="00402720" w:rsidRDefault="00402720" w:rsidP="00402720">
      <w:r>
        <w:t>2. Adding and subtracting Fractions using picture method</w:t>
      </w:r>
    </w:p>
    <w:p w14:paraId="3C294EB2" w14:textId="1F140171" w:rsidR="00402720" w:rsidRPr="00402720" w:rsidRDefault="00402720" w:rsidP="00402720">
      <w:r>
        <w:tab/>
        <w:t xml:space="preserve">- PDF: </w:t>
      </w:r>
      <w:r w:rsidRPr="00402720">
        <w:rPr>
          <w:i/>
        </w:rPr>
        <w:t>add subtract 2</w:t>
      </w:r>
      <w:r>
        <w:rPr>
          <w:i/>
        </w:rPr>
        <w:t xml:space="preserve"> – </w:t>
      </w:r>
      <w:r w:rsidRPr="00402720">
        <w:t>print this out for each kid and project onto board</w:t>
      </w:r>
      <w:r>
        <w:rPr>
          <w:i/>
        </w:rPr>
        <w:t xml:space="preserve"> </w:t>
      </w:r>
      <w:r>
        <w:t>to work through together</w:t>
      </w:r>
    </w:p>
    <w:p w14:paraId="3299B24A" w14:textId="5D88085E" w:rsidR="00402720" w:rsidRDefault="00402720" w:rsidP="00402720">
      <w:pPr>
        <w:rPr>
          <w:b/>
          <w:u w:val="single"/>
        </w:rPr>
      </w:pPr>
      <w:r>
        <w:tab/>
      </w:r>
      <w:r w:rsidRPr="00402720">
        <w:rPr>
          <w:b/>
          <w:u w:val="single"/>
        </w:rPr>
        <w:t xml:space="preserve">If your kids are moving quickly you might be able to combine lessons 1 and 2 </w:t>
      </w:r>
    </w:p>
    <w:p w14:paraId="46B5E074" w14:textId="4A70A7F8" w:rsidR="00402720" w:rsidRDefault="00402720" w:rsidP="00402720">
      <w:pPr>
        <w:rPr>
          <w:b/>
          <w:u w:val="single"/>
        </w:rPr>
      </w:pPr>
    </w:p>
    <w:p w14:paraId="5EE8A929" w14:textId="7AD64B9D" w:rsidR="00402720" w:rsidRDefault="00402720" w:rsidP="00402720">
      <w:r>
        <w:t>3. Written method for adding and subtracting</w:t>
      </w:r>
    </w:p>
    <w:p w14:paraId="0A1FCD0F" w14:textId="1D7260C2" w:rsidR="00402720" w:rsidRDefault="00402720" w:rsidP="00402720">
      <w:r>
        <w:tab/>
        <w:t xml:space="preserve">- Power Point: </w:t>
      </w:r>
      <w:r w:rsidRPr="00402720">
        <w:rPr>
          <w:i/>
        </w:rPr>
        <w:t>Written method for adding and subtracting</w:t>
      </w:r>
      <w:r>
        <w:t xml:space="preserve"> </w:t>
      </w:r>
    </w:p>
    <w:p w14:paraId="079B4A1E" w14:textId="515F9508" w:rsidR="00402720" w:rsidRDefault="00402720" w:rsidP="00402720">
      <w:pPr>
        <w:rPr>
          <w:i/>
        </w:rPr>
      </w:pPr>
      <w:r>
        <w:tab/>
        <w:t xml:space="preserve">- PDF: </w:t>
      </w:r>
      <w:r w:rsidRPr="00402720">
        <w:rPr>
          <w:i/>
        </w:rPr>
        <w:t>written method</w:t>
      </w:r>
      <w:r>
        <w:rPr>
          <w:i/>
        </w:rPr>
        <w:t xml:space="preserve"> (print off page 2 for each student) </w:t>
      </w:r>
    </w:p>
    <w:p w14:paraId="5AE52294" w14:textId="236C7D55" w:rsidR="00402720" w:rsidRDefault="00402720" w:rsidP="00402720">
      <w:pPr>
        <w:rPr>
          <w:i/>
        </w:rPr>
      </w:pPr>
    </w:p>
    <w:p w14:paraId="1410D922" w14:textId="1417F88B" w:rsidR="00402720" w:rsidRDefault="00402720" w:rsidP="00402720">
      <w:r>
        <w:t xml:space="preserve">4. Negative Fractions </w:t>
      </w:r>
    </w:p>
    <w:p w14:paraId="76A6B82C" w14:textId="231E6DEC" w:rsidR="00402720" w:rsidRDefault="00AD1228" w:rsidP="00402720">
      <w:r>
        <w:t xml:space="preserve"> </w:t>
      </w:r>
      <w:r w:rsidR="0011475E">
        <w:tab/>
        <w:t xml:space="preserve">-Power Point: </w:t>
      </w:r>
      <w:r w:rsidR="0011475E" w:rsidRPr="00333721">
        <w:rPr>
          <w:i/>
        </w:rPr>
        <w:t>Negative Fractions</w:t>
      </w:r>
    </w:p>
    <w:p w14:paraId="4A78F71E" w14:textId="11C9E72F" w:rsidR="00333721" w:rsidRDefault="00333721" w:rsidP="00402720">
      <w:r>
        <w:tab/>
        <w:t>- A3 paper cut into long strips for a number line for each student to glue into their books</w:t>
      </w:r>
    </w:p>
    <w:p w14:paraId="09B6B9D0" w14:textId="7B9429B6" w:rsidR="00333721" w:rsidRDefault="00333721" w:rsidP="00402720">
      <w:r>
        <w:tab/>
        <w:t>- paper slips for EXIT PASS</w:t>
      </w:r>
    </w:p>
    <w:p w14:paraId="5D619723" w14:textId="5B9BF4B4" w:rsidR="00402720" w:rsidRDefault="00402720" w:rsidP="00402720">
      <w:r>
        <w:t>5. Multiplying Fractions</w:t>
      </w:r>
    </w:p>
    <w:p w14:paraId="09077369" w14:textId="2A1C2A2E" w:rsidR="00B23339" w:rsidRDefault="00B23339" w:rsidP="00402720">
      <w:r>
        <w:tab/>
        <w:t>-TBA</w:t>
      </w:r>
    </w:p>
    <w:p w14:paraId="0749496F" w14:textId="2192DCFA" w:rsidR="00402720" w:rsidRDefault="00402720" w:rsidP="00402720"/>
    <w:p w14:paraId="1A341866" w14:textId="5B98AFA9" w:rsidR="00402720" w:rsidRDefault="00402720" w:rsidP="00402720"/>
    <w:p w14:paraId="0B97BF7D" w14:textId="158AF58A" w:rsidR="00402720" w:rsidRDefault="00402720" w:rsidP="00402720">
      <w:r>
        <w:t>6. Dividing Fractions</w:t>
      </w:r>
    </w:p>
    <w:p w14:paraId="0EFA65E9" w14:textId="4700E02C" w:rsidR="00B23339" w:rsidRPr="00402720" w:rsidRDefault="00B23339" w:rsidP="00402720">
      <w:r>
        <w:tab/>
        <w:t>-TBA</w:t>
      </w:r>
    </w:p>
    <w:p w14:paraId="1E620E24" w14:textId="77777777" w:rsidR="00402720" w:rsidRPr="00402720" w:rsidRDefault="00402720" w:rsidP="00402720"/>
    <w:p w14:paraId="374610D6" w14:textId="77777777" w:rsidR="00402720" w:rsidRDefault="00402720" w:rsidP="00402720"/>
    <w:sectPr w:rsidR="00402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20"/>
    <w:rsid w:val="0011475E"/>
    <w:rsid w:val="00333721"/>
    <w:rsid w:val="00402720"/>
    <w:rsid w:val="004460E6"/>
    <w:rsid w:val="00AD1228"/>
    <w:rsid w:val="00B23339"/>
    <w:rsid w:val="00B9290C"/>
    <w:rsid w:val="00B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2283"/>
  <w15:chartTrackingRefBased/>
  <w15:docId w15:val="{680C6357-F6E1-4329-A30D-ACCC89CC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LATHAM Alexandria [Baldivis Secondary College]</dc:creator>
  <cp:keywords/>
  <dc:description/>
  <cp:lastModifiedBy>LATHAM Alexandria [Baldivis Secondary College]</cp:lastModifiedBy>
  <cp:revision>2</cp:revision>
  <dcterms:created xsi:type="dcterms:W3CDTF">2018-08-27T00:19:00Z</dcterms:created>
  <dcterms:modified xsi:type="dcterms:W3CDTF">2018-08-29T11:24:00Z</dcterms:modified>
</cp:coreProperties>
</file>