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B84DB" w14:textId="77777777" w:rsidR="00095514" w:rsidRPr="00095514" w:rsidRDefault="00095514" w:rsidP="0009551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</w:pPr>
      <w:r w:rsidRPr="00095514"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  <w:t>Angle Properties 2 (a) (5.3.19)</w:t>
      </w:r>
    </w:p>
    <w:p w14:paraId="5BA4B14E" w14:textId="77777777" w:rsidR="00095514" w:rsidRPr="00095514" w:rsidRDefault="00095514" w:rsidP="000955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D. 1). a = 40° 2). b = 65° 3). c = 125° 4). d = 63° 5). e = 42°</w:t>
      </w:r>
    </w:p>
    <w:p w14:paraId="5832DED1" w14:textId="77777777" w:rsidR="00095514" w:rsidRPr="00095514" w:rsidRDefault="00095514" w:rsidP="000955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6). f = 65° 7). g = 74° 8). h = 140° 9). </w:t>
      </w:r>
      <w:proofErr w:type="spellStart"/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48° 10). j = 40°</w:t>
      </w:r>
    </w:p>
    <w:p w14:paraId="329ADDD4" w14:textId="77777777" w:rsidR="00095514" w:rsidRPr="00095514" w:rsidRDefault="00095514" w:rsidP="000955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11). k = 78° m = 133° 12). n = 47° p = 128° 13). q = 79° r = 101° 14). s = 74° t = 42°</w:t>
      </w:r>
    </w:p>
    <w:p w14:paraId="7A3CE90D" w14:textId="77777777" w:rsidR="00095514" w:rsidRPr="00095514" w:rsidRDefault="00095514" w:rsidP="000955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15). u = 23° v = 76° 16). w = 81° x = 83° 17). y = 135° z = 135°</w:t>
      </w:r>
    </w:p>
    <w:p w14:paraId="0DC58C2A" w14:textId="77777777" w:rsidR="00095514" w:rsidRPr="00095514" w:rsidRDefault="00095514" w:rsidP="000955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18). a = 74° b = 69° 19). c = 83° d = 61 20). e = 164° f = 164°</w:t>
      </w:r>
    </w:p>
    <w:p w14:paraId="6E9EE539" w14:textId="77777777" w:rsidR="00095514" w:rsidRPr="00095514" w:rsidRDefault="00095514" w:rsidP="000955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21). g = 55° h = 55° </w:t>
      </w:r>
      <w:proofErr w:type="spellStart"/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125° 22). j = 96° k = 96° m = 37° 23). p = 74° q = 106° r = 77°</w:t>
      </w:r>
    </w:p>
    <w:p w14:paraId="60CC9DDD" w14:textId="77777777" w:rsidR="00095514" w:rsidRPr="00095514" w:rsidRDefault="00095514" w:rsidP="000955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09551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24). s = 117° t = 63° u = 63° v = 59° 25). w = 104° x = 104° y = 76° z = 53°</w:t>
      </w:r>
    </w:p>
    <w:p w14:paraId="2E13BBC2" w14:textId="77777777" w:rsidR="002753AE" w:rsidRDefault="002753AE">
      <w:bookmarkStart w:id="0" w:name="_GoBack"/>
      <w:bookmarkEnd w:id="0"/>
    </w:p>
    <w:sectPr w:rsidR="0027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14"/>
    <w:rsid w:val="00095514"/>
    <w:rsid w:val="0027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4D17"/>
  <w15:chartTrackingRefBased/>
  <w15:docId w15:val="{0D153F18-73BF-416D-B9C0-57D26785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0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1</cp:revision>
  <dcterms:created xsi:type="dcterms:W3CDTF">2020-03-30T04:44:00Z</dcterms:created>
  <dcterms:modified xsi:type="dcterms:W3CDTF">2020-03-30T04:45:00Z</dcterms:modified>
</cp:coreProperties>
</file>