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28"/>
        <w:gridCol w:w="1856"/>
        <w:gridCol w:w="1754"/>
        <w:gridCol w:w="1754"/>
        <w:gridCol w:w="1785"/>
      </w:tblGrid>
      <w:tr w:rsidR="00B1055C" w:rsidTr="007338C5">
        <w:tc>
          <w:tcPr>
            <w:tcW w:w="1705" w:type="dxa"/>
          </w:tcPr>
          <w:p w:rsidR="00B1055C" w:rsidRDefault="00B1055C"/>
        </w:tc>
        <w:tc>
          <w:tcPr>
            <w:tcW w:w="1828" w:type="dxa"/>
          </w:tcPr>
          <w:p w:rsidR="00B1055C" w:rsidRPr="00DB3876" w:rsidRDefault="00B1055C" w:rsidP="00DB3876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A</w:t>
            </w:r>
          </w:p>
        </w:tc>
        <w:tc>
          <w:tcPr>
            <w:tcW w:w="1856" w:type="dxa"/>
          </w:tcPr>
          <w:p w:rsidR="00B1055C" w:rsidRPr="00DB3876" w:rsidRDefault="00B1055C" w:rsidP="00DB3876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B</w:t>
            </w:r>
          </w:p>
        </w:tc>
        <w:tc>
          <w:tcPr>
            <w:tcW w:w="1754" w:type="dxa"/>
          </w:tcPr>
          <w:p w:rsidR="00B1055C" w:rsidRPr="00DB3876" w:rsidRDefault="00B1055C" w:rsidP="00DB3876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C</w:t>
            </w:r>
          </w:p>
        </w:tc>
        <w:tc>
          <w:tcPr>
            <w:tcW w:w="1754" w:type="dxa"/>
          </w:tcPr>
          <w:p w:rsidR="00B1055C" w:rsidRPr="00DB3876" w:rsidRDefault="00B1055C" w:rsidP="00DB3876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D</w:t>
            </w:r>
          </w:p>
        </w:tc>
        <w:tc>
          <w:tcPr>
            <w:tcW w:w="1785" w:type="dxa"/>
          </w:tcPr>
          <w:p w:rsidR="00B1055C" w:rsidRPr="00DB3876" w:rsidRDefault="00B1055C" w:rsidP="00DB3876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E</w:t>
            </w:r>
          </w:p>
        </w:tc>
      </w:tr>
      <w:tr w:rsidR="007338C5" w:rsidTr="007338C5">
        <w:tc>
          <w:tcPr>
            <w:tcW w:w="1705" w:type="dxa"/>
            <w:vAlign w:val="center"/>
          </w:tcPr>
          <w:p w:rsidR="007338C5" w:rsidRPr="00516764" w:rsidRDefault="007338C5" w:rsidP="000A14C5">
            <w:pPr>
              <w:jc w:val="center"/>
              <w:rPr>
                <w:b/>
              </w:rPr>
            </w:pPr>
            <w:r w:rsidRPr="00516764">
              <w:rPr>
                <w:rFonts w:ascii="Calibri" w:hAnsi="Calibri" w:cs="Arial"/>
                <w:b/>
              </w:rPr>
              <w:t>Number , Place Value, Linear and non-linear relationships</w:t>
            </w:r>
          </w:p>
        </w:tc>
        <w:tc>
          <w:tcPr>
            <w:tcW w:w="1828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multistep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Solves multistep problems using addition and subtraction as the operators on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56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 problems using addition and subtraction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 between the x and y coordinates</w:t>
            </w:r>
          </w:p>
        </w:tc>
        <w:tc>
          <w:tcPr>
            <w:tcW w:w="1754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Order a set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Add and subtract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Identifies coordinates </w:t>
            </w:r>
            <w:r w:rsidRPr="00516764">
              <w:rPr>
                <w:rFonts w:ascii="Calibri" w:hAnsi="Calibri" w:cs="Calibri"/>
                <w:color w:val="000000"/>
              </w:rPr>
              <w:t>on the Cartesian plane</w:t>
            </w:r>
          </w:p>
        </w:tc>
        <w:tc>
          <w:tcPr>
            <w:tcW w:w="1754" w:type="dxa"/>
          </w:tcPr>
          <w:p w:rsidR="007338C5" w:rsidRDefault="007338C5" w:rsidP="000A14C5">
            <w:r>
              <w:t>Use &lt; and &gt; for two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</w:t>
            </w:r>
            <w:r w:rsidRPr="00516764">
              <w:rPr>
                <w:rFonts w:ascii="Calibri" w:hAnsi="Calibri" w:cs="Calibri"/>
                <w:color w:val="000000"/>
              </w:rPr>
              <w:t xml:space="preserve">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 xml:space="preserve">Plots </w:t>
            </w:r>
            <w:r>
              <w:rPr>
                <w:rFonts w:ascii="Calibri" w:hAnsi="Calibri" w:cs="Calibri"/>
                <w:color w:val="000000"/>
              </w:rPr>
              <w:t>coordinates on a Cartesian plane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5" w:type="dxa"/>
          </w:tcPr>
          <w:p w:rsidR="007338C5" w:rsidRDefault="007338C5" w:rsidP="000A14C5">
            <w:r>
              <w:t>Use &lt; and &gt; for two positive integers.</w:t>
            </w:r>
          </w:p>
          <w:p w:rsidR="007338C5" w:rsidRDefault="007338C5" w:rsidP="000A14C5"/>
          <w:p w:rsidR="007338C5" w:rsidRDefault="007338C5" w:rsidP="000A14C5"/>
          <w:p w:rsidR="007338C5" w:rsidRDefault="007338C5" w:rsidP="000A14C5">
            <w:r w:rsidRPr="00516764">
              <w:t xml:space="preserve">Add and subtract </w:t>
            </w:r>
            <w:r>
              <w:t>positive</w:t>
            </w:r>
            <w:r w:rsidRPr="00516764">
              <w:t xml:space="preserve"> integers</w:t>
            </w:r>
          </w:p>
          <w:p w:rsidR="007338C5" w:rsidRDefault="007338C5" w:rsidP="000A14C5"/>
          <w:p w:rsidR="007338C5" w:rsidRDefault="007338C5" w:rsidP="000A14C5"/>
          <w:p w:rsidR="007338C5" w:rsidRPr="00516764" w:rsidRDefault="007338C5" w:rsidP="000A14C5"/>
          <w:p w:rsidR="007338C5" w:rsidRPr="00516764" w:rsidRDefault="007338C5" w:rsidP="000A14C5">
            <w:r>
              <w:t>Plots coordinates</w:t>
            </w:r>
            <w:r w:rsidRPr="00516764">
              <w:t xml:space="preserve">, but </w:t>
            </w:r>
            <w:r>
              <w:t xml:space="preserve"> mixes up x and y values</w:t>
            </w:r>
          </w:p>
        </w:tc>
      </w:tr>
      <w:tr w:rsidR="007338C5" w:rsidTr="00CA4F28">
        <w:tc>
          <w:tcPr>
            <w:tcW w:w="10682" w:type="dxa"/>
            <w:gridSpan w:val="6"/>
            <w:vAlign w:val="center"/>
          </w:tcPr>
          <w:p w:rsidR="007338C5" w:rsidRDefault="007338C5" w:rsidP="000A14C5">
            <w:bookmarkStart w:id="0" w:name="_GoBack" w:colFirst="0" w:colLast="0"/>
          </w:p>
        </w:tc>
      </w:tr>
      <w:bookmarkEnd w:id="0"/>
      <w:tr w:rsidR="007338C5" w:rsidTr="007338C5">
        <w:tc>
          <w:tcPr>
            <w:tcW w:w="1705" w:type="dxa"/>
          </w:tcPr>
          <w:p w:rsidR="007338C5" w:rsidRDefault="007338C5" w:rsidP="000A14C5"/>
        </w:tc>
        <w:tc>
          <w:tcPr>
            <w:tcW w:w="1828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A</w:t>
            </w:r>
          </w:p>
        </w:tc>
        <w:tc>
          <w:tcPr>
            <w:tcW w:w="1856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B</w:t>
            </w:r>
          </w:p>
        </w:tc>
        <w:tc>
          <w:tcPr>
            <w:tcW w:w="1754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C</w:t>
            </w:r>
          </w:p>
        </w:tc>
        <w:tc>
          <w:tcPr>
            <w:tcW w:w="1754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D</w:t>
            </w:r>
          </w:p>
        </w:tc>
        <w:tc>
          <w:tcPr>
            <w:tcW w:w="1785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E</w:t>
            </w:r>
          </w:p>
        </w:tc>
      </w:tr>
      <w:tr w:rsidR="007338C5" w:rsidTr="007338C5">
        <w:trPr>
          <w:trHeight w:val="2957"/>
        </w:trPr>
        <w:tc>
          <w:tcPr>
            <w:tcW w:w="1705" w:type="dxa"/>
            <w:vAlign w:val="center"/>
          </w:tcPr>
          <w:p w:rsidR="007338C5" w:rsidRPr="00516764" w:rsidRDefault="007338C5" w:rsidP="000A14C5">
            <w:pPr>
              <w:jc w:val="center"/>
              <w:rPr>
                <w:b/>
              </w:rPr>
            </w:pPr>
            <w:r w:rsidRPr="00516764">
              <w:rPr>
                <w:rFonts w:ascii="Calibri" w:hAnsi="Calibri" w:cs="Arial"/>
                <w:b/>
              </w:rPr>
              <w:t>Number , Place Value, Linear and non-linear relationships</w:t>
            </w:r>
          </w:p>
        </w:tc>
        <w:tc>
          <w:tcPr>
            <w:tcW w:w="1828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multistep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Solves multistep problems using addition and subtraction as the operators on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56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 problems using addition and subtraction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 between the x and y coordinates</w:t>
            </w:r>
          </w:p>
        </w:tc>
        <w:tc>
          <w:tcPr>
            <w:tcW w:w="1754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Order a set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Add and subtract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Identifies coordinates </w:t>
            </w:r>
            <w:r w:rsidRPr="00516764">
              <w:rPr>
                <w:rFonts w:ascii="Calibri" w:hAnsi="Calibri" w:cs="Calibri"/>
                <w:color w:val="000000"/>
              </w:rPr>
              <w:t>on the Cartesian plane</w:t>
            </w:r>
          </w:p>
        </w:tc>
        <w:tc>
          <w:tcPr>
            <w:tcW w:w="1754" w:type="dxa"/>
          </w:tcPr>
          <w:p w:rsidR="007338C5" w:rsidRDefault="007338C5" w:rsidP="000A14C5">
            <w:r>
              <w:t>Use &lt; and &gt; for two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</w:t>
            </w:r>
            <w:r w:rsidRPr="00516764">
              <w:rPr>
                <w:rFonts w:ascii="Calibri" w:hAnsi="Calibri" w:cs="Calibri"/>
                <w:color w:val="000000"/>
              </w:rPr>
              <w:t xml:space="preserve">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 xml:space="preserve">Plots </w:t>
            </w:r>
            <w:r>
              <w:rPr>
                <w:rFonts w:ascii="Calibri" w:hAnsi="Calibri" w:cs="Calibri"/>
                <w:color w:val="000000"/>
              </w:rPr>
              <w:t>coordinates on a Cartesian plane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5" w:type="dxa"/>
          </w:tcPr>
          <w:p w:rsidR="007338C5" w:rsidRDefault="007338C5" w:rsidP="000A14C5">
            <w:r>
              <w:t>Use &lt; and &gt; for two positive integers.</w:t>
            </w:r>
          </w:p>
          <w:p w:rsidR="007338C5" w:rsidRDefault="007338C5" w:rsidP="000A14C5"/>
          <w:p w:rsidR="007338C5" w:rsidRDefault="007338C5" w:rsidP="000A14C5"/>
          <w:p w:rsidR="007338C5" w:rsidRDefault="007338C5" w:rsidP="000A14C5">
            <w:r w:rsidRPr="00516764">
              <w:t xml:space="preserve">Add and subtract </w:t>
            </w:r>
            <w:r>
              <w:t>positive</w:t>
            </w:r>
            <w:r w:rsidRPr="00516764">
              <w:t xml:space="preserve"> integers</w:t>
            </w:r>
          </w:p>
          <w:p w:rsidR="007338C5" w:rsidRDefault="007338C5" w:rsidP="000A14C5"/>
          <w:p w:rsidR="007338C5" w:rsidRDefault="007338C5" w:rsidP="000A14C5"/>
          <w:p w:rsidR="007338C5" w:rsidRPr="00516764" w:rsidRDefault="007338C5" w:rsidP="000A14C5"/>
          <w:p w:rsidR="007338C5" w:rsidRPr="00516764" w:rsidRDefault="007338C5" w:rsidP="000A14C5">
            <w:r>
              <w:t>Plots coordinates</w:t>
            </w:r>
            <w:r w:rsidRPr="00516764">
              <w:t xml:space="preserve">, but </w:t>
            </w:r>
            <w:r>
              <w:t xml:space="preserve"> mixes up x and y values</w:t>
            </w:r>
          </w:p>
        </w:tc>
      </w:tr>
      <w:tr w:rsidR="007338C5" w:rsidTr="00A72902">
        <w:trPr>
          <w:trHeight w:val="274"/>
        </w:trPr>
        <w:tc>
          <w:tcPr>
            <w:tcW w:w="10682" w:type="dxa"/>
            <w:gridSpan w:val="6"/>
            <w:vAlign w:val="center"/>
          </w:tcPr>
          <w:p w:rsidR="007338C5" w:rsidRDefault="007338C5" w:rsidP="000A14C5"/>
        </w:tc>
      </w:tr>
      <w:tr w:rsidR="007338C5" w:rsidRPr="00DB3876" w:rsidTr="007338C5">
        <w:tc>
          <w:tcPr>
            <w:tcW w:w="1705" w:type="dxa"/>
          </w:tcPr>
          <w:p w:rsidR="007338C5" w:rsidRDefault="007338C5" w:rsidP="000A14C5"/>
        </w:tc>
        <w:tc>
          <w:tcPr>
            <w:tcW w:w="1828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A</w:t>
            </w:r>
          </w:p>
        </w:tc>
        <w:tc>
          <w:tcPr>
            <w:tcW w:w="1856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B</w:t>
            </w:r>
          </w:p>
        </w:tc>
        <w:tc>
          <w:tcPr>
            <w:tcW w:w="1754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C</w:t>
            </w:r>
          </w:p>
        </w:tc>
        <w:tc>
          <w:tcPr>
            <w:tcW w:w="1754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D</w:t>
            </w:r>
          </w:p>
        </w:tc>
        <w:tc>
          <w:tcPr>
            <w:tcW w:w="1785" w:type="dxa"/>
          </w:tcPr>
          <w:p w:rsidR="007338C5" w:rsidRPr="00DB3876" w:rsidRDefault="007338C5" w:rsidP="000A14C5">
            <w:pPr>
              <w:jc w:val="center"/>
              <w:rPr>
                <w:b/>
                <w:sz w:val="24"/>
              </w:rPr>
            </w:pPr>
            <w:r w:rsidRPr="00DB3876">
              <w:rPr>
                <w:b/>
                <w:sz w:val="24"/>
              </w:rPr>
              <w:t>E</w:t>
            </w:r>
          </w:p>
        </w:tc>
      </w:tr>
      <w:tr w:rsidR="007338C5" w:rsidRPr="00516764" w:rsidTr="007338C5">
        <w:tc>
          <w:tcPr>
            <w:tcW w:w="1705" w:type="dxa"/>
          </w:tcPr>
          <w:p w:rsidR="007338C5" w:rsidRPr="00516764" w:rsidRDefault="007338C5" w:rsidP="000A14C5">
            <w:pPr>
              <w:jc w:val="center"/>
              <w:rPr>
                <w:b/>
              </w:rPr>
            </w:pPr>
            <w:r w:rsidRPr="00516764">
              <w:rPr>
                <w:rFonts w:ascii="Calibri" w:hAnsi="Calibri" w:cs="Arial"/>
                <w:b/>
              </w:rPr>
              <w:t>Number , Place Value, Linear and non-linear relationships</w:t>
            </w:r>
          </w:p>
        </w:tc>
        <w:tc>
          <w:tcPr>
            <w:tcW w:w="1828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multistep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Solves multistep problems using addition and subtraction as the operators on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56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Solve problems involving the comparison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Solve problems using addition and subtraction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Identifies a linear relationship between the x and y coordinates</w:t>
            </w:r>
          </w:p>
        </w:tc>
        <w:tc>
          <w:tcPr>
            <w:tcW w:w="1754" w:type="dxa"/>
          </w:tcPr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Order a set of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>Add and subtract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Identifies coordinates </w:t>
            </w:r>
            <w:r w:rsidRPr="00516764">
              <w:rPr>
                <w:rFonts w:ascii="Calibri" w:hAnsi="Calibri" w:cs="Calibri"/>
                <w:color w:val="000000"/>
              </w:rPr>
              <w:t>on the Cartesian plane</w:t>
            </w:r>
          </w:p>
        </w:tc>
        <w:tc>
          <w:tcPr>
            <w:tcW w:w="1754" w:type="dxa"/>
          </w:tcPr>
          <w:p w:rsidR="007338C5" w:rsidRDefault="007338C5" w:rsidP="000A14C5">
            <w:r>
              <w:t>Use &lt; and &gt; for two integers</w:t>
            </w: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</w:t>
            </w:r>
            <w:r w:rsidRPr="00516764">
              <w:rPr>
                <w:rFonts w:ascii="Calibri" w:hAnsi="Calibri" w:cs="Calibri"/>
                <w:color w:val="000000"/>
              </w:rPr>
              <w:t xml:space="preserve"> integers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516764">
              <w:rPr>
                <w:rFonts w:ascii="Calibri" w:hAnsi="Calibri" w:cs="Calibri"/>
                <w:color w:val="000000"/>
              </w:rPr>
              <w:t xml:space="preserve">Plots </w:t>
            </w:r>
            <w:r>
              <w:rPr>
                <w:rFonts w:ascii="Calibri" w:hAnsi="Calibri" w:cs="Calibri"/>
                <w:color w:val="000000"/>
              </w:rPr>
              <w:t>coordinates on a Cartesian plane</w:t>
            </w:r>
          </w:p>
          <w:p w:rsidR="007338C5" w:rsidRPr="00516764" w:rsidRDefault="007338C5" w:rsidP="000A14C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5" w:type="dxa"/>
          </w:tcPr>
          <w:p w:rsidR="007338C5" w:rsidRDefault="007338C5" w:rsidP="000A14C5">
            <w:r>
              <w:t>Use &lt; and &gt; for two positive integers.</w:t>
            </w:r>
          </w:p>
          <w:p w:rsidR="007338C5" w:rsidRDefault="007338C5" w:rsidP="000A14C5"/>
          <w:p w:rsidR="007338C5" w:rsidRDefault="007338C5" w:rsidP="000A14C5"/>
          <w:p w:rsidR="007338C5" w:rsidRDefault="007338C5" w:rsidP="000A14C5">
            <w:r w:rsidRPr="00516764">
              <w:t xml:space="preserve">Add and subtract </w:t>
            </w:r>
            <w:r>
              <w:t>positive</w:t>
            </w:r>
            <w:r w:rsidRPr="00516764">
              <w:t xml:space="preserve"> integers</w:t>
            </w:r>
          </w:p>
          <w:p w:rsidR="007338C5" w:rsidRDefault="007338C5" w:rsidP="000A14C5"/>
          <w:p w:rsidR="007338C5" w:rsidRDefault="007338C5" w:rsidP="000A14C5"/>
          <w:p w:rsidR="007338C5" w:rsidRPr="00516764" w:rsidRDefault="007338C5" w:rsidP="000A14C5"/>
          <w:p w:rsidR="007338C5" w:rsidRPr="00516764" w:rsidRDefault="007338C5" w:rsidP="000A14C5">
            <w:r>
              <w:t>Plots coordinates</w:t>
            </w:r>
            <w:r w:rsidRPr="00516764">
              <w:t xml:space="preserve">, but </w:t>
            </w:r>
            <w:r>
              <w:t xml:space="preserve"> mixes up x and y values</w:t>
            </w:r>
          </w:p>
        </w:tc>
      </w:tr>
    </w:tbl>
    <w:p w:rsidR="00B50C36" w:rsidRPr="00516764" w:rsidRDefault="00B50C36"/>
    <w:sectPr w:rsidR="00B50C36" w:rsidRPr="00516764" w:rsidSect="007338C5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684" w:rsidRDefault="00A30684" w:rsidP="00E610D0">
      <w:pPr>
        <w:spacing w:after="0" w:line="240" w:lineRule="auto"/>
      </w:pPr>
      <w:r>
        <w:separator/>
      </w:r>
    </w:p>
  </w:endnote>
  <w:endnote w:type="continuationSeparator" w:id="0">
    <w:p w:rsidR="00A30684" w:rsidRDefault="00A30684" w:rsidP="00E6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0D0" w:rsidRDefault="00E610D0">
    <w:pPr>
      <w:pStyle w:val="Footer"/>
    </w:pPr>
    <w:r>
      <w:t>Year 7</w:t>
    </w:r>
  </w:p>
  <w:p w:rsidR="00E610D0" w:rsidRDefault="00E610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684" w:rsidRDefault="00A30684" w:rsidP="00E610D0">
      <w:pPr>
        <w:spacing w:after="0" w:line="240" w:lineRule="auto"/>
      </w:pPr>
      <w:r>
        <w:separator/>
      </w:r>
    </w:p>
  </w:footnote>
  <w:footnote w:type="continuationSeparator" w:id="0">
    <w:p w:rsidR="00A30684" w:rsidRDefault="00A30684" w:rsidP="00E61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42160"/>
    <w:multiLevelType w:val="hybridMultilevel"/>
    <w:tmpl w:val="272666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55C"/>
    <w:rsid w:val="000A4E7B"/>
    <w:rsid w:val="000D4408"/>
    <w:rsid w:val="00144304"/>
    <w:rsid w:val="00150D37"/>
    <w:rsid w:val="002040E6"/>
    <w:rsid w:val="00210DB9"/>
    <w:rsid w:val="0030554D"/>
    <w:rsid w:val="003312C3"/>
    <w:rsid w:val="00491718"/>
    <w:rsid w:val="00516764"/>
    <w:rsid w:val="005D5F06"/>
    <w:rsid w:val="00635C66"/>
    <w:rsid w:val="00661634"/>
    <w:rsid w:val="006F59B4"/>
    <w:rsid w:val="00732FB8"/>
    <w:rsid w:val="007338C5"/>
    <w:rsid w:val="007B3424"/>
    <w:rsid w:val="007D2ABD"/>
    <w:rsid w:val="00831BC6"/>
    <w:rsid w:val="008C0888"/>
    <w:rsid w:val="00A30684"/>
    <w:rsid w:val="00AA7E42"/>
    <w:rsid w:val="00B01887"/>
    <w:rsid w:val="00B1055C"/>
    <w:rsid w:val="00B3588C"/>
    <w:rsid w:val="00B50C36"/>
    <w:rsid w:val="00D625BD"/>
    <w:rsid w:val="00DB3876"/>
    <w:rsid w:val="00E0642E"/>
    <w:rsid w:val="00E40CFC"/>
    <w:rsid w:val="00E610D0"/>
    <w:rsid w:val="00ED65B6"/>
    <w:rsid w:val="00FE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5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1055C"/>
    <w:rPr>
      <w:strike w:val="0"/>
      <w:dstrike w:val="0"/>
      <w:color w:val="767676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B50C3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B50C3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0D0"/>
  </w:style>
  <w:style w:type="paragraph" w:styleId="Footer">
    <w:name w:val="footer"/>
    <w:basedOn w:val="Normal"/>
    <w:link w:val="FooterChar"/>
    <w:uiPriority w:val="99"/>
    <w:unhideWhenUsed/>
    <w:rsid w:val="00E6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0D0"/>
  </w:style>
  <w:style w:type="paragraph" w:styleId="BalloonText">
    <w:name w:val="Balloon Text"/>
    <w:basedOn w:val="Normal"/>
    <w:link w:val="BalloonTextChar"/>
    <w:uiPriority w:val="99"/>
    <w:semiHidden/>
    <w:unhideWhenUsed/>
    <w:rsid w:val="00E61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0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5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1055C"/>
    <w:rPr>
      <w:strike w:val="0"/>
      <w:dstrike w:val="0"/>
      <w:color w:val="767676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B50C3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B50C3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0D0"/>
  </w:style>
  <w:style w:type="paragraph" w:styleId="Footer">
    <w:name w:val="footer"/>
    <w:basedOn w:val="Normal"/>
    <w:link w:val="FooterChar"/>
    <w:uiPriority w:val="99"/>
    <w:unhideWhenUsed/>
    <w:rsid w:val="00E6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0D0"/>
  </w:style>
  <w:style w:type="paragraph" w:styleId="BalloonText">
    <w:name w:val="Balloon Text"/>
    <w:basedOn w:val="Normal"/>
    <w:link w:val="BalloonTextChar"/>
    <w:uiPriority w:val="99"/>
    <w:semiHidden/>
    <w:unhideWhenUsed/>
    <w:rsid w:val="00E61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0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PURCELL Laura</dc:creator>
  <cp:lastModifiedBy>RUST Joanne</cp:lastModifiedBy>
  <cp:revision>2</cp:revision>
  <cp:lastPrinted>2016-04-20T06:10:00Z</cp:lastPrinted>
  <dcterms:created xsi:type="dcterms:W3CDTF">2016-06-20T13:13:00Z</dcterms:created>
  <dcterms:modified xsi:type="dcterms:W3CDTF">2016-06-20T13:13:00Z</dcterms:modified>
</cp:coreProperties>
</file>