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06292" w14:textId="305D5481" w:rsidR="0037635A" w:rsidRPr="0037635A" w:rsidRDefault="0037635A" w:rsidP="0037635A">
      <w:pPr>
        <w:rPr>
          <w:rFonts w:ascii="Times New Roman" w:eastAsia="Times New Roman" w:hAnsi="Times New Roman" w:cs="Times New Roman"/>
          <w:lang w:eastAsia="en-GB"/>
        </w:rPr>
      </w:pPr>
      <w:r w:rsidRPr="0037635A">
        <w:rPr>
          <w:rFonts w:ascii="Times New Roman" w:eastAsia="Times New Roman" w:hAnsi="Times New Roman" w:cs="Times New Roman"/>
          <w:lang w:eastAsia="en-GB"/>
        </w:rPr>
        <w:fldChar w:fldCharType="begin"/>
      </w:r>
      <w:r w:rsidR="00F3566C">
        <w:rPr>
          <w:rFonts w:ascii="Times New Roman" w:eastAsia="Times New Roman" w:hAnsi="Times New Roman" w:cs="Times New Roman"/>
          <w:lang w:eastAsia="en-GB"/>
        </w:rPr>
        <w:instrText xml:space="preserve"> INCLUDEPICTURE "C:\\var\\folders\\sp\\h_cjb6ks3kl1csmb1zwy92_w0000gn\\T\\com.microsoft.Word\\WebArchiveCopyPasteTempFiles\\4427041.jpg" \* MERGEFORMAT </w:instrText>
      </w:r>
      <w:r w:rsidR="00F3566C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37635A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738A0990" w14:textId="56665E98" w:rsidR="0037635A" w:rsidRDefault="0037635A"/>
    <w:p w14:paraId="16B64267" w14:textId="5C9E2D5F" w:rsidR="008E2C29" w:rsidRPr="008E2C29" w:rsidRDefault="008E2C29" w:rsidP="008E2C29">
      <w:pPr>
        <w:rPr>
          <w:rFonts w:ascii="Times New Roman" w:eastAsia="Times New Roman" w:hAnsi="Times New Roman" w:cs="Times New Roman"/>
          <w:lang w:eastAsia="en-GB"/>
        </w:rPr>
      </w:pPr>
      <w:r w:rsidRPr="008E2C29">
        <w:rPr>
          <w:rFonts w:ascii="Times New Roman" w:eastAsia="Times New Roman" w:hAnsi="Times New Roman" w:cs="Times New Roman"/>
          <w:lang w:eastAsia="en-GB"/>
        </w:rPr>
        <w:fldChar w:fldCharType="begin"/>
      </w:r>
      <w:r w:rsidR="00F3566C">
        <w:rPr>
          <w:rFonts w:ascii="Times New Roman" w:eastAsia="Times New Roman" w:hAnsi="Times New Roman" w:cs="Times New Roman"/>
          <w:lang w:eastAsia="en-GB"/>
        </w:rPr>
        <w:instrText xml:space="preserve"> INCLUDEPICTURE "C:\\var\\folders\\sp\\h_cjb6ks3kl1csmb1zwy92_w0000gn\\T\\com.microsoft.Word\\WebArchiveCopyPasteTempFiles\\430b195f-d2df-41b3-b322-e87572869a73" \* MERGEFORMAT </w:instrText>
      </w:r>
      <w:r w:rsidR="00F3566C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E2C29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F5272D6" w14:textId="6C2C2053" w:rsidR="0037635A" w:rsidRDefault="008E2C29">
      <w:r>
        <w:rPr>
          <w:rFonts w:ascii="Times New Roman" w:eastAsia="Times New Roman" w:hAnsi="Times New Roman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E10629" wp14:editId="7411AE92">
                <wp:simplePos x="0" y="0"/>
                <wp:positionH relativeFrom="column">
                  <wp:posOffset>1120905</wp:posOffset>
                </wp:positionH>
                <wp:positionV relativeFrom="paragraph">
                  <wp:posOffset>7974817</wp:posOffset>
                </wp:positionV>
                <wp:extent cx="4559074" cy="103949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074" cy="1039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38F56C" w14:textId="70F4442F" w:rsidR="008E2C29" w:rsidRPr="0037635A" w:rsidRDefault="008E2C29" w:rsidP="008E2C29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radley Hand ITC" w:hAnsi="Bradley Hand ITC"/>
                                <w:b/>
                                <w:bCs/>
                                <w:sz w:val="96"/>
                                <w:szCs w:val="96"/>
                              </w:rPr>
                              <w:t>NAME______________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1062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88.25pt;margin-top:627.95pt;width:359pt;height:81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zdGQIAAC0EAAAOAAAAZHJzL2Uyb0RvYy54bWysU8tu2zAQvBfoPxC815IdOYkFy4GbwEUB&#10;IwngFDnTFGkJoLgsSVtyv75LSn4g7anohdrlrvYxM5w/dI0iB2FdDbqg41FKidAcylrvCvrjbfXl&#10;nhLnmS6ZAi0KehSOPiw+f5q3JhcTqECVwhIsol3emoJW3ps8SRyvRMPcCIzQGJRgG+bRtbuktKzF&#10;6o1KJml6m7RgS2OBC+fw9qkP0kWsL6Xg/kVKJzxRBcXZfDxtPLfhTBZzlu8sM1XNhzHYP0zRsFpj&#10;03OpJ+YZ2dv6j1JNzS04kH7EoUlAypqLuANuM04/bLOpmBFxFwTHmTNM7v+V5c+HjXm1xHdfoUMC&#10;AyCtcbnDy7BPJ20TvjgpwThCeDzDJjpPOF5m0+ksvcso4RgbpzezbDYNdZLL78Y6/01AQ4JRUIu8&#10;RLjYYe18n3pKCd00rGqlIjdKk7agtzfTNP5wjmBxpbHHZdhg+W7bDRtsoTziYhZ6zp3hqxqbr5nz&#10;r8wiybgLCte/4CEVYBMYLEoqsL/+dh/yEXuMUtKiaArqfu6ZFZSo7xpZmY2zLKgsOtn0boKOvY5s&#10;ryN63zwC6nKMT8TwaIZ8r06mtNC8o76XoSuGmObYu6D+ZD76Xsr4PrhYLmMS6sowv9Ybw0PpAGeA&#10;9q17Z9YM+Huk7hlO8mL5Bxr63J6I5d6DrCNHAeAe1QF31GRkeXg/QfTXfsy6vPLFbwAAAP//AwBQ&#10;SwMEFAAGAAgAAAAhAG/6aGPnAAAAEgEAAA8AAABkcnMvZG93bnJldi54bWxMT8FugzAMvU/aP0Su&#10;tNsaigoDSqgqpmrStB7a9bJbIC6gkoSRtGX7+nmn7WL5PT8/P+frSffsiqPrrBGwmAfA0NRWdaYR&#10;cHzfPibAnJdGyd4aFPCFDtbF/V0uM2VvZo/Xg28YmRiXSQGt90PGuatb1NLN7YCGZic7aukJjg1X&#10;o7yRue55GAQx17IzdKGVA5Yt1ufDRQt4Lbc7ua9CnXz35cvbaTN8Hj8iIR5m0/OKymYFzOPk/zbg&#10;9wfKDwUFq+zFKMd6wk9xRFJqwihKgZEkSZdEVUQtF2kMvMj5/1eKHwAAAP//AwBQSwECLQAUAAYA&#10;CAAAACEAtoM4kv4AAADhAQAAEwAAAAAAAAAAAAAAAAAAAAAAW0NvbnRlbnRfVHlwZXNdLnhtbFBL&#10;AQItABQABgAIAAAAIQA4/SH/1gAAAJQBAAALAAAAAAAAAAAAAAAAAC8BAABfcmVscy8ucmVsc1BL&#10;AQItABQABgAIAAAAIQD9H8zdGQIAAC0EAAAOAAAAAAAAAAAAAAAAAC4CAABkcnMvZTJvRG9jLnht&#10;bFBLAQItABQABgAIAAAAIQBv+mhj5wAAABIBAAAPAAAAAAAAAAAAAAAAAHMEAABkcnMvZG93bnJl&#10;di54bWxQSwUGAAAAAAQABADzAAAAhwUAAAAA&#10;" filled="f" stroked="f" strokeweight=".5pt">
                <v:textbox>
                  <w:txbxContent>
                    <w:p w14:paraId="6838F56C" w14:textId="70F4442F" w:rsidR="008E2C29" w:rsidRPr="0037635A" w:rsidRDefault="008E2C29" w:rsidP="008E2C29">
                      <w:pPr>
                        <w:rPr>
                          <w:rFonts w:ascii="Bradley Hand ITC" w:hAnsi="Bradley Hand ITC"/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rFonts w:ascii="Bradley Hand ITC" w:hAnsi="Bradley Hand ITC"/>
                          <w:b/>
                          <w:bCs/>
                          <w:sz w:val="96"/>
                          <w:szCs w:val="96"/>
                        </w:rPr>
                        <w:t>NAME______________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8E2C29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75648" behindDoc="0" locked="0" layoutInCell="1" allowOverlap="1" wp14:anchorId="6E6AEA95" wp14:editId="3FAD0BA3">
            <wp:simplePos x="0" y="0"/>
            <wp:positionH relativeFrom="column">
              <wp:posOffset>768985</wp:posOffset>
            </wp:positionH>
            <wp:positionV relativeFrom="paragraph">
              <wp:posOffset>2199970</wp:posOffset>
            </wp:positionV>
            <wp:extent cx="5173345" cy="5147945"/>
            <wp:effectExtent l="0" t="0" r="0" b="0"/>
            <wp:wrapNone/>
            <wp:docPr id="2" name="Picture 2" descr="Dividing Decimals by Whole Numbers Exit Ticket - Quiziz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viding Decimals by Whole Numbers Exit Ticket - Quizizz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678BB3" wp14:editId="7F6404F2">
                <wp:simplePos x="0" y="0"/>
                <wp:positionH relativeFrom="column">
                  <wp:posOffset>2018030</wp:posOffset>
                </wp:positionH>
                <wp:positionV relativeFrom="paragraph">
                  <wp:posOffset>901700</wp:posOffset>
                </wp:positionV>
                <wp:extent cx="2805430" cy="103949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5430" cy="1039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8AAAC" w14:textId="2F990E97" w:rsidR="0037635A" w:rsidRPr="0037635A" w:rsidRDefault="0037635A" w:rsidP="0037635A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radley Hand ITC" w:hAnsi="Bradley Hand ITC"/>
                                <w:b/>
                                <w:bCs/>
                                <w:sz w:val="96"/>
                                <w:szCs w:val="96"/>
                              </w:rPr>
                              <w:t>Revision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78BB3" id="Text Box 5" o:spid="_x0000_s1027" type="#_x0000_t202" style="position:absolute;margin-left:158.9pt;margin-top:71pt;width:220.9pt;height:8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q6CGgIAADQEAAAOAAAAZHJzL2Uyb0RvYy54bWysU8lu2zAQvRfoPxC815K3NBYsB24CFwWC&#10;JIAT5ExTpCWA5LAkbcn9+g4pb0h7KnqhZjijWd57nN91WpG9cL4BU9LhIKdEGA5VY7YlfXtdfbml&#10;xAdmKqbAiJIehKd3i8+f5q0txAhqUJVwBIsYX7S2pHUItsgyz2uhmR+AFQaDEpxmAV23zSrHWqyu&#10;VTbK85usBVdZB1x4j7cPfZAuUn0pBQ/PUnoRiCopzhbS6dK5iWe2mLNi65itG34cg/3DFJo1Bpue&#10;Sz2wwMjONX+U0g134EGGAQedgZQNF2kH3GaYf9hmXTMr0i4IjrdnmPz/K8uf9mv74kjovkGHBEZA&#10;WusLj5dxn046Hb84KcE4Qng4wya6QDhejm7z6WSMIY6xYT6eTWbTWCe7/G6dD98FaBKNkjrkJcHF&#10;9o8+9KmnlNjNwKpRKnGjDGlLejOe5umHcwSLK4M9LsNGK3SbjjTV1SIbqA64n4Oeem/5qsEZHpkP&#10;L8wh1zg36jc84yEVYC84WpTU4H797T7mIwUYpaRF7ZTU/9wxJyhRPwySMxtOJlFsyZlMv47QcdeR&#10;zXXE7PQ9oDyH+FIsT2bMD+pkSgf6HWW+jF0xxAzH3iUNJ/M+9IrGZ8LFcpmSUF6WhUeztjyWjqhG&#10;hF+7d+bskYaADD7BSWWs+MBGn9vzsdwFkE2iKuLco3qEH6WZyD4+o6j9az9lXR774jcAAAD//wMA&#10;UEsDBBQABgAIAAAAIQCqoL1K5wAAABABAAAPAAAAZHJzL2Rvd25yZXYueG1sTI9PT8JAEMXvJn6H&#10;zZh4ky3VUijdElJDTAweQC7ctt2hbdw/tbtA9dM7nvQyyeS9efN7+Wo0ml1w8J2zAqaTCBja2qnO&#10;NgIO75uHOTAfpFVSO4sCvtDDqri9yWWm3NXu8LIPDaMQ6zMpoA2hzzj3dYtG+onr0ZJ2coORgdah&#10;4WqQVwo3msdRNONGdpY+tLLHssX6Y382Al7LzZvcVbGZf+vyZXta95+HYyLE/d34vKSxXgILOIa/&#10;C/jtQPxQEFjlzlZ5pgU8TlPiDyQ8xdSMHGmymAGrSIqSFHiR8/9Fih8AAAD//wMAUEsBAi0AFAAG&#10;AAgAAAAhALaDOJL+AAAA4QEAABMAAAAAAAAAAAAAAAAAAAAAAFtDb250ZW50X1R5cGVzXS54bWxQ&#10;SwECLQAUAAYACAAAACEAOP0h/9YAAACUAQAACwAAAAAAAAAAAAAAAAAvAQAAX3JlbHMvLnJlbHNQ&#10;SwECLQAUAAYACAAAACEASn6ughoCAAA0BAAADgAAAAAAAAAAAAAAAAAuAgAAZHJzL2Uyb0RvYy54&#10;bWxQSwECLQAUAAYACAAAACEAqqC9SucAAAAQAQAADwAAAAAAAAAAAAAAAAB0BAAAZHJzL2Rvd25y&#10;ZXYueG1sUEsFBgAAAAAEAAQA8wAAAIgFAAAAAA==&#10;" filled="f" stroked="f" strokeweight=".5pt">
                <v:textbox>
                  <w:txbxContent>
                    <w:p w14:paraId="6328AAAC" w14:textId="2F990E97" w:rsidR="0037635A" w:rsidRPr="0037635A" w:rsidRDefault="0037635A" w:rsidP="0037635A">
                      <w:pPr>
                        <w:rPr>
                          <w:rFonts w:ascii="Bradley Hand ITC" w:hAnsi="Bradley Hand ITC"/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rFonts w:ascii="Bradley Hand ITC" w:hAnsi="Bradley Hand ITC"/>
                          <w:b/>
                          <w:bCs/>
                          <w:sz w:val="96"/>
                          <w:szCs w:val="96"/>
                        </w:rPr>
                        <w:t>Revision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876E45" wp14:editId="1B86835D">
                <wp:simplePos x="0" y="0"/>
                <wp:positionH relativeFrom="column">
                  <wp:posOffset>1120775</wp:posOffset>
                </wp:positionH>
                <wp:positionV relativeFrom="paragraph">
                  <wp:posOffset>346066</wp:posOffset>
                </wp:positionV>
                <wp:extent cx="6413326" cy="73903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326" cy="739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461D7" w14:textId="24F19984" w:rsidR="008E2C29" w:rsidRPr="0037635A" w:rsidRDefault="008E2C29" w:rsidP="008E2C29">
                            <w:pPr>
                              <w:rPr>
                                <w:rFonts w:ascii="Chalkboard" w:hAnsi="Chalkboard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halkboard" w:hAnsi="Chalkboard"/>
                                <w:sz w:val="56"/>
                                <w:szCs w:val="56"/>
                              </w:rPr>
                              <w:t xml:space="preserve">Operations with Decimals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76E45" id="Text Box 3" o:spid="_x0000_s1028" type="#_x0000_t202" style="position:absolute;margin-left:88.25pt;margin-top:27.25pt;width:505pt;height:5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zsGw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s8lwPB7NKOEYuxnf5eNpLJNd/rbOh28CGhKNkjqkJaHF&#10;9k8+9KmnlNjMwEppnajRhrTYYTzN0w/nCBbXBntcZo1W6DYdUVVJR6c9NlAdcD0HPfPe8pXCGZ6Y&#10;D6/MIdW4Eco3vOAhNWAvOFqU1OB+/e0+5iMDGKWkRemU1P/cMSco0d8NcnM3nEyi1pIzmd6M0HHX&#10;kc11xOyaB0B1DvGhWJ7MmB/0yZQOmndU+TJ2xRAzHHuXNJzMh9ALGl8JF8tlSkJ1WRaezNryWDqi&#10;GhF+696Zs0caAhL4DCeRseIDG31uz8dyF0CqRFXEuUf1CD8qM5F9fEVR+td+yrq89cVvAAAA//8D&#10;AFBLAwQUAAYACAAAACEA9Kw6GuMAAAAQAQAADwAAAGRycy9kb3ducmV2LnhtbExPwU7DMAy9I/EP&#10;kZG4sXQTHaVrOk1FExKCw8Yu3NLGaysapzTZVvh63BNcbD2/5+fnbD3aTpxx8K0jBfNZBAKpcqal&#10;WsHhfXuXgPBBk9GdI1TwjR7W+fVVplPjLrTD8z7Ugk3Ip1pBE0KfSumrBq32M9cjMXd0g9WB4VBL&#10;M+gLm9tOLqJoKa1uiS80useiwepzf7IKXortm96VC5v8dMXz63HTfx0+YqVub8anFZfNCkTAMfxt&#10;wPQD54ecg5XuRMaLjvHDMmapgvie+ySYJ9OknKjoEWSeyf+P5L8AAAD//wMAUEsBAi0AFAAGAAgA&#10;AAAhALaDOJL+AAAA4QEAABMAAAAAAAAAAAAAAAAAAAAAAFtDb250ZW50X1R5cGVzXS54bWxQSwEC&#10;LQAUAAYACAAAACEAOP0h/9YAAACUAQAACwAAAAAAAAAAAAAAAAAvAQAAX3JlbHMvLnJlbHNQSwEC&#10;LQAUAAYACAAAACEAw7Sc7BsCAAAzBAAADgAAAAAAAAAAAAAAAAAuAgAAZHJzL2Uyb0RvYy54bWxQ&#10;SwECLQAUAAYACAAAACEA9Kw6GuMAAAAQAQAADwAAAAAAAAAAAAAAAAB1BAAAZHJzL2Rvd25yZXYu&#10;eG1sUEsFBgAAAAAEAAQA8wAAAIUFAAAAAA==&#10;" filled="f" stroked="f" strokeweight=".5pt">
                <v:textbox>
                  <w:txbxContent>
                    <w:p w14:paraId="3AE461D7" w14:textId="24F19984" w:rsidR="008E2C29" w:rsidRPr="0037635A" w:rsidRDefault="008E2C29" w:rsidP="008E2C29">
                      <w:pPr>
                        <w:rPr>
                          <w:rFonts w:ascii="Chalkboard" w:hAnsi="Chalkboard"/>
                          <w:sz w:val="56"/>
                          <w:szCs w:val="56"/>
                        </w:rPr>
                      </w:pPr>
                      <w:r>
                        <w:rPr>
                          <w:rFonts w:ascii="Chalkboard" w:hAnsi="Chalkboard"/>
                          <w:sz w:val="56"/>
                          <w:szCs w:val="56"/>
                        </w:rPr>
                        <w:t xml:space="preserve">Operations with Decimals </w:t>
                      </w:r>
                    </w:p>
                  </w:txbxContent>
                </v:textbox>
              </v:shape>
            </w:pict>
          </mc:Fallback>
        </mc:AlternateContent>
      </w:r>
      <w:r w:rsidR="0037635A">
        <w:br w:type="page"/>
      </w:r>
    </w:p>
    <w:p w14:paraId="7CB9FEBA" w14:textId="54AFD7B9" w:rsidR="0037635A" w:rsidRDefault="0037635A">
      <w:pPr>
        <w:rPr>
          <w:sz w:val="28"/>
          <w:szCs w:val="28"/>
        </w:rPr>
      </w:pPr>
    </w:p>
    <w:p w14:paraId="255E837B" w14:textId="77777777" w:rsidR="003A0FAA" w:rsidRPr="003A0FAA" w:rsidRDefault="003A0FAA">
      <w:pPr>
        <w:rPr>
          <w:b/>
          <w:bCs/>
          <w:sz w:val="28"/>
          <w:szCs w:val="28"/>
          <w:u w:val="single"/>
        </w:rPr>
      </w:pPr>
      <w:r w:rsidRPr="003A0FAA">
        <w:rPr>
          <w:b/>
          <w:bCs/>
          <w:sz w:val="28"/>
          <w:szCs w:val="28"/>
          <w:u w:val="single"/>
        </w:rPr>
        <w:t xml:space="preserve">PART A: </w:t>
      </w:r>
      <w:r w:rsidR="00163B53" w:rsidRPr="003A0FAA">
        <w:rPr>
          <w:b/>
          <w:bCs/>
          <w:sz w:val="28"/>
          <w:szCs w:val="28"/>
          <w:u w:val="single"/>
        </w:rPr>
        <w:t>NON-CALCULATOR</w:t>
      </w:r>
    </w:p>
    <w:p w14:paraId="78F3B730" w14:textId="35E6D9C1" w:rsidR="0037635A" w:rsidRDefault="00163B53">
      <w:pPr>
        <w:rPr>
          <w:sz w:val="28"/>
          <w:szCs w:val="28"/>
        </w:rPr>
      </w:pPr>
      <w:r>
        <w:rPr>
          <w:sz w:val="28"/>
          <w:szCs w:val="28"/>
        </w:rPr>
        <w:t xml:space="preserve">When completing the following section, you are not allowed to use a calculator. </w:t>
      </w:r>
    </w:p>
    <w:p w14:paraId="500CF238" w14:textId="77777777" w:rsidR="00163B53" w:rsidRPr="0037635A" w:rsidRDefault="00163B53">
      <w:pPr>
        <w:rPr>
          <w:sz w:val="28"/>
          <w:szCs w:val="28"/>
        </w:rPr>
      </w:pPr>
    </w:p>
    <w:p w14:paraId="4A589280" w14:textId="593F89BA" w:rsidR="0037635A" w:rsidRPr="0037635A" w:rsidRDefault="0037635A" w:rsidP="0037635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7635A">
        <w:rPr>
          <w:sz w:val="32"/>
          <w:szCs w:val="32"/>
        </w:rPr>
        <w:t>Complete the following table</w:t>
      </w:r>
    </w:p>
    <w:p w14:paraId="759395EF" w14:textId="39EBEB35" w:rsidR="0037635A" w:rsidRPr="0037635A" w:rsidRDefault="0037635A" w:rsidP="0037635A">
      <w:pPr>
        <w:pStyle w:val="ListParagrap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7"/>
        <w:gridCol w:w="2267"/>
        <w:gridCol w:w="2267"/>
        <w:gridCol w:w="2267"/>
      </w:tblGrid>
      <w:tr w:rsidR="00163B53" w:rsidRPr="0037635A" w14:paraId="18602688" w14:textId="77777777" w:rsidTr="00163B53">
        <w:trPr>
          <w:trHeight w:val="740"/>
        </w:trPr>
        <w:tc>
          <w:tcPr>
            <w:tcW w:w="2267" w:type="dxa"/>
          </w:tcPr>
          <w:p w14:paraId="4972FAD5" w14:textId="06A653A0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 xml:space="preserve">Question </w:t>
            </w:r>
          </w:p>
        </w:tc>
        <w:tc>
          <w:tcPr>
            <w:tcW w:w="2267" w:type="dxa"/>
          </w:tcPr>
          <w:p w14:paraId="5B0D9126" w14:textId="224B4560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Number</w:t>
            </w:r>
          </w:p>
        </w:tc>
        <w:tc>
          <w:tcPr>
            <w:tcW w:w="2267" w:type="dxa"/>
          </w:tcPr>
          <w:p w14:paraId="32863B7E" w14:textId="627E51D5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10%</w:t>
            </w:r>
          </w:p>
        </w:tc>
        <w:tc>
          <w:tcPr>
            <w:tcW w:w="2267" w:type="dxa"/>
          </w:tcPr>
          <w:p w14:paraId="62A51EB2" w14:textId="4B1E6A18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20%</w:t>
            </w:r>
          </w:p>
        </w:tc>
      </w:tr>
      <w:tr w:rsidR="00163B53" w:rsidRPr="0037635A" w14:paraId="168DD520" w14:textId="77777777" w:rsidTr="00163B53">
        <w:trPr>
          <w:trHeight w:val="794"/>
        </w:trPr>
        <w:tc>
          <w:tcPr>
            <w:tcW w:w="2267" w:type="dxa"/>
          </w:tcPr>
          <w:p w14:paraId="3BB2E894" w14:textId="35E2D61A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1</w:t>
            </w:r>
          </w:p>
        </w:tc>
        <w:tc>
          <w:tcPr>
            <w:tcW w:w="2267" w:type="dxa"/>
          </w:tcPr>
          <w:p w14:paraId="59913FF2" w14:textId="1886B7D1" w:rsidR="00163B53" w:rsidRPr="0037635A" w:rsidRDefault="00F3566C" w:rsidP="0037635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450</w:t>
            </w:r>
          </w:p>
        </w:tc>
        <w:tc>
          <w:tcPr>
            <w:tcW w:w="2267" w:type="dxa"/>
          </w:tcPr>
          <w:p w14:paraId="344EFA03" w14:textId="77777777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267" w:type="dxa"/>
          </w:tcPr>
          <w:p w14:paraId="54DA096C" w14:textId="77777777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163B53" w:rsidRPr="0037635A" w14:paraId="17E96834" w14:textId="77777777" w:rsidTr="00163B53">
        <w:trPr>
          <w:trHeight w:val="740"/>
        </w:trPr>
        <w:tc>
          <w:tcPr>
            <w:tcW w:w="2267" w:type="dxa"/>
          </w:tcPr>
          <w:p w14:paraId="5A35DC0E" w14:textId="5A3C6708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2</w:t>
            </w:r>
          </w:p>
        </w:tc>
        <w:tc>
          <w:tcPr>
            <w:tcW w:w="2267" w:type="dxa"/>
          </w:tcPr>
          <w:p w14:paraId="5F47DE19" w14:textId="6C302369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F3566C">
              <w:rPr>
                <w:sz w:val="32"/>
                <w:szCs w:val="32"/>
              </w:rPr>
              <w:t>200</w:t>
            </w:r>
          </w:p>
        </w:tc>
        <w:tc>
          <w:tcPr>
            <w:tcW w:w="2267" w:type="dxa"/>
          </w:tcPr>
          <w:p w14:paraId="63205D31" w14:textId="77777777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267" w:type="dxa"/>
          </w:tcPr>
          <w:p w14:paraId="6BA40128" w14:textId="77777777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163B53" w:rsidRPr="0037635A" w14:paraId="409CEE55" w14:textId="77777777" w:rsidTr="00163B53">
        <w:trPr>
          <w:trHeight w:val="740"/>
        </w:trPr>
        <w:tc>
          <w:tcPr>
            <w:tcW w:w="2267" w:type="dxa"/>
          </w:tcPr>
          <w:p w14:paraId="704F6250" w14:textId="5A49719A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3</w:t>
            </w:r>
          </w:p>
        </w:tc>
        <w:tc>
          <w:tcPr>
            <w:tcW w:w="2267" w:type="dxa"/>
          </w:tcPr>
          <w:p w14:paraId="307B8595" w14:textId="124D4114" w:rsidR="00163B53" w:rsidRPr="0037635A" w:rsidRDefault="00F3566C" w:rsidP="0037635A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87</w:t>
            </w:r>
          </w:p>
        </w:tc>
        <w:tc>
          <w:tcPr>
            <w:tcW w:w="2267" w:type="dxa"/>
          </w:tcPr>
          <w:p w14:paraId="0DC07BF9" w14:textId="77777777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267" w:type="dxa"/>
          </w:tcPr>
          <w:p w14:paraId="2C60C6F1" w14:textId="77777777" w:rsidR="00163B53" w:rsidRPr="0037635A" w:rsidRDefault="00163B53" w:rsidP="0037635A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</w:tbl>
    <w:p w14:paraId="2AAB33FC" w14:textId="3D4F840A" w:rsidR="0037635A" w:rsidRPr="0037635A" w:rsidRDefault="0037635A" w:rsidP="0037635A">
      <w:pPr>
        <w:pStyle w:val="ListParagraph"/>
        <w:rPr>
          <w:sz w:val="32"/>
          <w:szCs w:val="32"/>
        </w:rPr>
      </w:pPr>
    </w:p>
    <w:p w14:paraId="5ADAA1AE" w14:textId="77777777" w:rsidR="0037635A" w:rsidRDefault="0037635A">
      <w:pPr>
        <w:rPr>
          <w:sz w:val="28"/>
          <w:szCs w:val="28"/>
        </w:rPr>
      </w:pPr>
    </w:p>
    <w:p w14:paraId="1F760173" w14:textId="7D9B339D" w:rsidR="0037635A" w:rsidRPr="0037635A" w:rsidRDefault="0037635A" w:rsidP="0037635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7635A">
        <w:rPr>
          <w:sz w:val="32"/>
          <w:szCs w:val="32"/>
        </w:rPr>
        <w:t>Co</w:t>
      </w:r>
      <w:r>
        <w:rPr>
          <w:sz w:val="32"/>
          <w:szCs w:val="32"/>
        </w:rPr>
        <w:t xml:space="preserve">nvert the following </w:t>
      </w:r>
    </w:p>
    <w:p w14:paraId="0D226548" w14:textId="77777777" w:rsidR="0037635A" w:rsidRPr="0037635A" w:rsidRDefault="0037635A" w:rsidP="0037635A">
      <w:pPr>
        <w:pStyle w:val="ListParagrap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21"/>
        <w:gridCol w:w="2321"/>
        <w:gridCol w:w="2321"/>
        <w:gridCol w:w="2321"/>
      </w:tblGrid>
      <w:tr w:rsidR="0037635A" w:rsidRPr="0037635A" w14:paraId="55FE8A88" w14:textId="77777777" w:rsidTr="0037635A">
        <w:trPr>
          <w:trHeight w:val="907"/>
        </w:trPr>
        <w:tc>
          <w:tcPr>
            <w:tcW w:w="2321" w:type="dxa"/>
          </w:tcPr>
          <w:p w14:paraId="7B944016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 xml:space="preserve">Question </w:t>
            </w:r>
          </w:p>
        </w:tc>
        <w:tc>
          <w:tcPr>
            <w:tcW w:w="2321" w:type="dxa"/>
          </w:tcPr>
          <w:p w14:paraId="016B9065" w14:textId="6B2FC301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Fraction</w:t>
            </w:r>
          </w:p>
        </w:tc>
        <w:tc>
          <w:tcPr>
            <w:tcW w:w="2321" w:type="dxa"/>
          </w:tcPr>
          <w:p w14:paraId="168F24AC" w14:textId="20CAC7E3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Decimal </w:t>
            </w:r>
          </w:p>
        </w:tc>
        <w:tc>
          <w:tcPr>
            <w:tcW w:w="2321" w:type="dxa"/>
          </w:tcPr>
          <w:p w14:paraId="0C7E93E2" w14:textId="08B4C16F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Percentage</w:t>
            </w:r>
          </w:p>
        </w:tc>
      </w:tr>
      <w:tr w:rsidR="0037635A" w:rsidRPr="0037635A" w14:paraId="20B3D751" w14:textId="77777777" w:rsidTr="0037635A">
        <w:trPr>
          <w:trHeight w:val="974"/>
        </w:trPr>
        <w:tc>
          <w:tcPr>
            <w:tcW w:w="2321" w:type="dxa"/>
          </w:tcPr>
          <w:p w14:paraId="21156FAE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1</w:t>
            </w:r>
          </w:p>
        </w:tc>
        <w:tc>
          <w:tcPr>
            <w:tcW w:w="2321" w:type="dxa"/>
          </w:tcPr>
          <w:p w14:paraId="4E6A2BBE" w14:textId="0CA3EAD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5A1D0771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26B357B7" w14:textId="5062B0D7" w:rsidR="0037635A" w:rsidRPr="0037635A" w:rsidRDefault="00163B53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25%</w:t>
            </w:r>
          </w:p>
        </w:tc>
      </w:tr>
      <w:tr w:rsidR="0037635A" w:rsidRPr="0037635A" w14:paraId="366BD70B" w14:textId="77777777" w:rsidTr="0037635A">
        <w:trPr>
          <w:trHeight w:val="907"/>
        </w:trPr>
        <w:tc>
          <w:tcPr>
            <w:tcW w:w="2321" w:type="dxa"/>
          </w:tcPr>
          <w:p w14:paraId="2E57F965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2</w:t>
            </w:r>
          </w:p>
        </w:tc>
        <w:tc>
          <w:tcPr>
            <w:tcW w:w="2321" w:type="dxa"/>
          </w:tcPr>
          <w:p w14:paraId="00076FA9" w14:textId="0FC5A123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38536350" w14:textId="2CF6464A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</w:t>
            </w:r>
            <w:r w:rsidR="00F3566C">
              <w:rPr>
                <w:sz w:val="32"/>
                <w:szCs w:val="32"/>
              </w:rPr>
              <w:t>7</w:t>
            </w:r>
          </w:p>
        </w:tc>
        <w:tc>
          <w:tcPr>
            <w:tcW w:w="2321" w:type="dxa"/>
          </w:tcPr>
          <w:p w14:paraId="7215C163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37635A" w:rsidRPr="0037635A" w14:paraId="156AF2A0" w14:textId="77777777" w:rsidTr="0037635A">
        <w:trPr>
          <w:trHeight w:val="907"/>
        </w:trPr>
        <w:tc>
          <w:tcPr>
            <w:tcW w:w="2321" w:type="dxa"/>
          </w:tcPr>
          <w:p w14:paraId="62258F38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3</w:t>
            </w:r>
          </w:p>
        </w:tc>
        <w:tc>
          <w:tcPr>
            <w:tcW w:w="2321" w:type="dxa"/>
          </w:tcPr>
          <w:p w14:paraId="55F44975" w14:textId="247A7E07" w:rsidR="0037635A" w:rsidRPr="0037635A" w:rsidRDefault="00F3566C" w:rsidP="00656DD0">
            <w:pPr>
              <w:pStyle w:val="ListParagraph"/>
              <w:ind w:left="0"/>
              <w:rPr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321" w:type="dxa"/>
          </w:tcPr>
          <w:p w14:paraId="17B2FFD9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490DE25A" w14:textId="4577FC59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37635A" w:rsidRPr="0037635A" w14:paraId="525FBA1A" w14:textId="77777777" w:rsidTr="0037635A">
        <w:trPr>
          <w:trHeight w:val="907"/>
        </w:trPr>
        <w:tc>
          <w:tcPr>
            <w:tcW w:w="2321" w:type="dxa"/>
          </w:tcPr>
          <w:p w14:paraId="42EAAF34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4</w:t>
            </w:r>
          </w:p>
        </w:tc>
        <w:tc>
          <w:tcPr>
            <w:tcW w:w="2321" w:type="dxa"/>
          </w:tcPr>
          <w:p w14:paraId="405037E1" w14:textId="77EAAE20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607C9258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2607317B" w14:textId="26F90849" w:rsidR="0037635A" w:rsidRPr="0037635A" w:rsidRDefault="00163B53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100%</w:t>
            </w:r>
          </w:p>
        </w:tc>
      </w:tr>
      <w:tr w:rsidR="0037635A" w:rsidRPr="0037635A" w14:paraId="3D459C74" w14:textId="77777777" w:rsidTr="0037635A">
        <w:trPr>
          <w:trHeight w:val="907"/>
        </w:trPr>
        <w:tc>
          <w:tcPr>
            <w:tcW w:w="2321" w:type="dxa"/>
          </w:tcPr>
          <w:p w14:paraId="3D736704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 w:rsidRPr="0037635A">
              <w:rPr>
                <w:sz w:val="32"/>
                <w:szCs w:val="32"/>
              </w:rPr>
              <w:t>5</w:t>
            </w:r>
          </w:p>
        </w:tc>
        <w:tc>
          <w:tcPr>
            <w:tcW w:w="2321" w:type="dxa"/>
          </w:tcPr>
          <w:p w14:paraId="0F43C9B1" w14:textId="3D8FDBA5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369D387C" w14:textId="579E3146" w:rsidR="0037635A" w:rsidRPr="0037635A" w:rsidRDefault="00163B53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0.25</w:t>
            </w:r>
          </w:p>
        </w:tc>
        <w:tc>
          <w:tcPr>
            <w:tcW w:w="2321" w:type="dxa"/>
          </w:tcPr>
          <w:p w14:paraId="488CB4D4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37635A" w:rsidRPr="0037635A" w14:paraId="78C16195" w14:textId="77777777" w:rsidTr="0037635A">
        <w:trPr>
          <w:trHeight w:val="907"/>
        </w:trPr>
        <w:tc>
          <w:tcPr>
            <w:tcW w:w="2321" w:type="dxa"/>
          </w:tcPr>
          <w:p w14:paraId="203DDA81" w14:textId="09F3B4B3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2321" w:type="dxa"/>
          </w:tcPr>
          <w:p w14:paraId="7FF43E3B" w14:textId="21A377A6" w:rsidR="0037635A" w:rsidRPr="0037635A" w:rsidRDefault="00F3566C" w:rsidP="00656DD0">
            <w:pPr>
              <w:pStyle w:val="ListParagraph"/>
              <w:ind w:left="0"/>
              <w:rPr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321" w:type="dxa"/>
          </w:tcPr>
          <w:p w14:paraId="5804668D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3BDF18A6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37635A" w:rsidRPr="0037635A" w14:paraId="35705B24" w14:textId="77777777" w:rsidTr="0037635A">
        <w:trPr>
          <w:trHeight w:val="907"/>
        </w:trPr>
        <w:tc>
          <w:tcPr>
            <w:tcW w:w="2321" w:type="dxa"/>
          </w:tcPr>
          <w:p w14:paraId="2DC983B2" w14:textId="6567F092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2321" w:type="dxa"/>
          </w:tcPr>
          <w:p w14:paraId="26CE132A" w14:textId="6857FC15" w:rsidR="0037635A" w:rsidRPr="0037635A" w:rsidRDefault="00F3566C" w:rsidP="00656DD0">
            <w:pPr>
              <w:pStyle w:val="ListParagraph"/>
              <w:ind w:left="0"/>
              <w:rPr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321" w:type="dxa"/>
          </w:tcPr>
          <w:p w14:paraId="4AC20162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0FBBDF40" w14:textId="5CE534A3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37635A" w:rsidRPr="0037635A" w14:paraId="7D582A52" w14:textId="77777777" w:rsidTr="0037635A">
        <w:trPr>
          <w:trHeight w:val="907"/>
        </w:trPr>
        <w:tc>
          <w:tcPr>
            <w:tcW w:w="2321" w:type="dxa"/>
          </w:tcPr>
          <w:p w14:paraId="32653318" w14:textId="5F84FE0F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2321" w:type="dxa"/>
          </w:tcPr>
          <w:p w14:paraId="6F65F057" w14:textId="77777777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34C22487" w14:textId="793B1D9F" w:rsidR="0037635A" w:rsidRPr="0037635A" w:rsidRDefault="0037635A" w:rsidP="00656DD0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  <w:tc>
          <w:tcPr>
            <w:tcW w:w="2321" w:type="dxa"/>
          </w:tcPr>
          <w:p w14:paraId="170030AD" w14:textId="51056651" w:rsidR="0037635A" w:rsidRPr="0037635A" w:rsidRDefault="00163B53" w:rsidP="00656DD0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50%</w:t>
            </w:r>
          </w:p>
        </w:tc>
      </w:tr>
    </w:tbl>
    <w:p w14:paraId="57BD4318" w14:textId="77777777" w:rsidR="0037635A" w:rsidRPr="0037635A" w:rsidRDefault="0037635A" w:rsidP="0037635A">
      <w:pPr>
        <w:rPr>
          <w:sz w:val="32"/>
          <w:szCs w:val="32"/>
        </w:rPr>
      </w:pPr>
    </w:p>
    <w:p w14:paraId="0BB4787C" w14:textId="7891D868" w:rsidR="0037635A" w:rsidRPr="00163B53" w:rsidRDefault="0037635A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</w:t>
      </w:r>
      <w:r w:rsidR="00163B53">
        <w:rPr>
          <w:sz w:val="28"/>
          <w:szCs w:val="28"/>
        </w:rPr>
        <w:t xml:space="preserve">calculate </w:t>
      </w:r>
      <m:oMath>
        <m:r>
          <w:rPr>
            <w:rFonts w:ascii="Cambria Math" w:hAnsi="Cambria Math"/>
            <w:sz w:val="28"/>
            <w:szCs w:val="28"/>
          </w:rPr>
          <m:t>921.74+2.7</m:t>
        </m:r>
      </m:oMath>
      <w:r w:rsidR="00163B53" w:rsidRPr="00163B53">
        <w:rPr>
          <w:sz w:val="28"/>
          <w:szCs w:val="28"/>
        </w:rPr>
        <w:t xml:space="preserve"> </w:t>
      </w:r>
    </w:p>
    <w:p w14:paraId="10DCB651" w14:textId="23809E19" w:rsidR="0037635A" w:rsidRDefault="0037635A" w:rsidP="0037635A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3DEAD8" wp14:editId="033C1C84">
                <wp:simplePos x="0" y="0"/>
                <wp:positionH relativeFrom="column">
                  <wp:posOffset>594986</wp:posOffset>
                </wp:positionH>
                <wp:positionV relativeFrom="paragraph">
                  <wp:posOffset>217848</wp:posOffset>
                </wp:positionV>
                <wp:extent cx="5423770" cy="1365337"/>
                <wp:effectExtent l="0" t="0" r="1206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770" cy="13653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12B6D" id="Rectangle 6" o:spid="_x0000_s1026" style="position:absolute;margin-left:46.85pt;margin-top:17.15pt;width:427.05pt;height:10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DKnfgIAAF8FAAAOAAAAZHJzL2Uyb0RvYy54bWysVEtv2zAMvg/YfxB0Xx3n0WxBnSJo0WFA&#10;0RZrh55VWaoNyKJGKXGyXz9KfiToih2G+SBLIvmR/ETy4nLfGLZT6GuwBc/PJpwpK6Gs7WvBfzzd&#10;fPrMmQ/ClsKAVQU/KM8v1x8/XLRupaZQgSkVMgKxftW6glchuFWWeVmpRvgzcMqSUAM2ItARX7MS&#10;RUvojcmmk8l51gKWDkEq7+n2uhPydcLXWslwr7VXgZmCU2whrZjWl7hm6wuxekXhqlr2YYh/iKIR&#10;tSWnI9S1CIJtsf4DqqklggcdziQ0GWhdS5VyoGzyyZtsHivhVMqFyPFupMn/P1h5t3t0D0g0tM6v&#10;PG1jFnuNTfxTfGyfyDqMZKl9YJIuF/PpbLkkTiXJ8tn5YjZbRjqzo7lDH74qaFjcFBzpNRJJYnfr&#10;Q6c6qERvFm5qY9KLGBsvPJi6jHfpEEtCXRlkO0GPGfZ57+1Ei3xHy+yYS9qFg1ERwtjvSrO6pOin&#10;KZBUZkdMIaWyIe9ElShV52oxoW9wNkSREk2AEVlTkCN2DzBodiADdpd2rx9NVarS0Xjyt8A649Ei&#10;eQYbRuOmtoDvARjKqvfc6Q8kddREll6gPDwgQ+h6xDt5U9Oz3QofHgRSU9BTU6OHe1q0gbbg0O84&#10;qwB/vXcf9alWScpZS01WcP9zK1BxZr5ZquIv+XweuzId5ovllA54Knk5ldhtcwX09DmNFCfTNuoH&#10;M2w1QvNM82ATvZJIWEm+Cy4DDoer0DU/TRSpNpukRp3oRLi1j05G8MhqLMun/bNA19duoLK/g6Eh&#10;xepNCXe60dLCZhtA16m+j7z2fFMXp8LpJ04cE6fnpHWci+vfAAAA//8DAFBLAwQUAAYACAAAACEA&#10;Lr7kUOYAAAAOAQAADwAAAGRycy9kb3ducmV2LnhtbEyPQUvDQBCF74L/YRnBS2k3bYI1aTZFLEoP&#10;RbDVg7dJsmZjs7Mhu23jv3c86WVgeG/evC9fj7YTZz341pGC+SwCoalydUuNgrfD0/QehA9INXaO&#10;tIJv7WFdXF/lmNXuQq/6vA+N4BDyGSowIfSZlL4y2qKfuV4Ta59usBh4HRpZD3jhcNvJRRTdSYst&#10;8QeDvX40ujruT1bBx3YMzdf8OeyOOHmfbE1ZvWxKpW5vxs2Kx8MKRNBj+LuAXwbuDwUXK92Jai86&#10;BWm8ZKeCOIlBsJ4mS+YpFSySNAZZ5PI/RvEDAAD//wMAUEsBAi0AFAAGAAgAAAAhALaDOJL+AAAA&#10;4QEAABMAAAAAAAAAAAAAAAAAAAAAAFtDb250ZW50X1R5cGVzXS54bWxQSwECLQAUAAYACAAAACEA&#10;OP0h/9YAAACUAQAACwAAAAAAAAAAAAAAAAAvAQAAX3JlbHMvLnJlbHNQSwECLQAUAAYACAAAACEA&#10;nAwyp34CAABfBQAADgAAAAAAAAAAAAAAAAAuAgAAZHJzL2Uyb0RvYy54bWxQSwECLQAUAAYACAAA&#10;ACEALr7kUOYAAAAOAQAADwAAAAAAAAAAAAAAAADYBAAAZHJzL2Rvd25yZXYueG1sUEsFBgAAAAAE&#10;AAQA8wAAAOsFAAAAAA==&#10;" filled="f" strokecolor="black [3213]" strokeweight="1pt"/>
            </w:pict>
          </mc:Fallback>
        </mc:AlternateContent>
      </w:r>
    </w:p>
    <w:p w14:paraId="2079275D" w14:textId="62E7D7DA" w:rsidR="0037635A" w:rsidRDefault="0037635A" w:rsidP="0037635A">
      <w:pPr>
        <w:pStyle w:val="ListParagraph"/>
        <w:rPr>
          <w:sz w:val="28"/>
          <w:szCs w:val="28"/>
        </w:rPr>
      </w:pPr>
    </w:p>
    <w:p w14:paraId="7350A175" w14:textId="774EE87B" w:rsidR="0037635A" w:rsidRDefault="0037635A" w:rsidP="0037635A">
      <w:pPr>
        <w:pStyle w:val="ListParagraph"/>
        <w:rPr>
          <w:sz w:val="28"/>
          <w:szCs w:val="28"/>
        </w:rPr>
      </w:pPr>
    </w:p>
    <w:p w14:paraId="2939B4F1" w14:textId="25DF3793" w:rsidR="0037635A" w:rsidRDefault="0037635A" w:rsidP="0037635A">
      <w:pPr>
        <w:pStyle w:val="ListParagraph"/>
        <w:rPr>
          <w:sz w:val="28"/>
          <w:szCs w:val="28"/>
        </w:rPr>
      </w:pPr>
    </w:p>
    <w:p w14:paraId="7F63DAD0" w14:textId="34CE6AA7" w:rsidR="0037635A" w:rsidRDefault="0037635A" w:rsidP="0037635A">
      <w:pPr>
        <w:pStyle w:val="ListParagraph"/>
        <w:rPr>
          <w:sz w:val="28"/>
          <w:szCs w:val="28"/>
        </w:rPr>
      </w:pPr>
    </w:p>
    <w:p w14:paraId="6DDE63B4" w14:textId="07A3E4D5" w:rsidR="0037635A" w:rsidRDefault="0037635A" w:rsidP="0037635A">
      <w:pPr>
        <w:pStyle w:val="ListParagraph"/>
        <w:rPr>
          <w:sz w:val="28"/>
          <w:szCs w:val="28"/>
        </w:rPr>
      </w:pPr>
    </w:p>
    <w:p w14:paraId="358E7D58" w14:textId="366B7B20" w:rsidR="0037635A" w:rsidRDefault="0037635A" w:rsidP="0037635A">
      <w:pPr>
        <w:pStyle w:val="ListParagraph"/>
        <w:rPr>
          <w:sz w:val="28"/>
          <w:szCs w:val="28"/>
        </w:rPr>
      </w:pPr>
    </w:p>
    <w:p w14:paraId="545F5284" w14:textId="0F03D4F4" w:rsidR="0037635A" w:rsidRDefault="0037635A" w:rsidP="0037635A">
      <w:pPr>
        <w:pStyle w:val="ListParagraph"/>
        <w:rPr>
          <w:sz w:val="28"/>
          <w:szCs w:val="28"/>
        </w:rPr>
      </w:pPr>
    </w:p>
    <w:p w14:paraId="210D3EC1" w14:textId="1E609F5E" w:rsidR="0037635A" w:rsidRDefault="0037635A" w:rsidP="00163B53">
      <w:pPr>
        <w:rPr>
          <w:sz w:val="28"/>
          <w:szCs w:val="28"/>
        </w:rPr>
      </w:pPr>
    </w:p>
    <w:p w14:paraId="406B2B7A" w14:textId="38AFF1A3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64.32+21.63</m:t>
        </m:r>
      </m:oMath>
      <w:r w:rsidRPr="00163B53">
        <w:rPr>
          <w:sz w:val="28"/>
          <w:szCs w:val="28"/>
        </w:rPr>
        <w:t xml:space="preserve"> </w:t>
      </w:r>
    </w:p>
    <w:p w14:paraId="6A6FACA0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A2236E" wp14:editId="23362BF9">
                <wp:simplePos x="0" y="0"/>
                <wp:positionH relativeFrom="column">
                  <wp:posOffset>594986</wp:posOffset>
                </wp:positionH>
                <wp:positionV relativeFrom="paragraph">
                  <wp:posOffset>217848</wp:posOffset>
                </wp:positionV>
                <wp:extent cx="5423770" cy="1365337"/>
                <wp:effectExtent l="0" t="0" r="1206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770" cy="13653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16DA2" id="Rectangle 14" o:spid="_x0000_s1026" style="position:absolute;margin-left:46.85pt;margin-top:17.15pt;width:427.05pt;height:107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DKnfgIAAF8FAAAOAAAAZHJzL2Uyb0RvYy54bWysVEtv2zAMvg/YfxB0Xx3n0WxBnSJo0WFA&#10;0RZrh55VWaoNyKJGKXGyXz9KfiToih2G+SBLIvmR/ETy4nLfGLZT6GuwBc/PJpwpK6Gs7WvBfzzd&#10;fPrMmQ/ClsKAVQU/KM8v1x8/XLRupaZQgSkVMgKxftW6glchuFWWeVmpRvgzcMqSUAM2ItARX7MS&#10;RUvojcmmk8l51gKWDkEq7+n2uhPydcLXWslwr7VXgZmCU2whrZjWl7hm6wuxekXhqlr2YYh/iKIR&#10;tSWnI9S1CIJtsf4DqqklggcdziQ0GWhdS5VyoGzyyZtsHivhVMqFyPFupMn/P1h5t3t0D0g0tM6v&#10;PG1jFnuNTfxTfGyfyDqMZKl9YJIuF/PpbLkkTiXJ8tn5YjZbRjqzo7lDH74qaFjcFBzpNRJJYnfr&#10;Q6c6qERvFm5qY9KLGBsvPJi6jHfpEEtCXRlkO0GPGfZ57+1Ei3xHy+yYS9qFg1ERwtjvSrO6pOin&#10;KZBUZkdMIaWyIe9ElShV52oxoW9wNkSREk2AEVlTkCN2DzBodiADdpd2rx9NVarS0Xjyt8A649Ei&#10;eQYbRuOmtoDvARjKqvfc6Q8kddREll6gPDwgQ+h6xDt5U9Oz3QofHgRSU9BTU6OHe1q0gbbg0O84&#10;qwB/vXcf9alWScpZS01WcP9zK1BxZr5ZquIv+XweuzId5ovllA54Knk5ldhtcwX09DmNFCfTNuoH&#10;M2w1QvNM82ATvZJIWEm+Cy4DDoer0DU/TRSpNpukRp3oRLi1j05G8MhqLMun/bNA19duoLK/g6Eh&#10;xepNCXe60dLCZhtA16m+j7z2fFMXp8LpJ04cE6fnpHWci+vfAAAA//8DAFBLAwQUAAYACAAAACEA&#10;Lr7kUOYAAAAOAQAADwAAAGRycy9kb3ducmV2LnhtbEyPQUvDQBCF74L/YRnBS2k3bYI1aTZFLEoP&#10;RbDVg7dJsmZjs7Mhu23jv3c86WVgeG/evC9fj7YTZz341pGC+SwCoalydUuNgrfD0/QehA9INXaO&#10;tIJv7WFdXF/lmNXuQq/6vA+N4BDyGSowIfSZlL4y2qKfuV4Ta59usBh4HRpZD3jhcNvJRRTdSYst&#10;8QeDvX40ujruT1bBx3YMzdf8OeyOOHmfbE1ZvWxKpW5vxs2Kx8MKRNBj+LuAXwbuDwUXK92Jai86&#10;BWm8ZKeCOIlBsJ4mS+YpFSySNAZZ5PI/RvEDAAD//wMAUEsBAi0AFAAGAAgAAAAhALaDOJL+AAAA&#10;4QEAABMAAAAAAAAAAAAAAAAAAAAAAFtDb250ZW50X1R5cGVzXS54bWxQSwECLQAUAAYACAAAACEA&#10;OP0h/9YAAACUAQAACwAAAAAAAAAAAAAAAAAvAQAAX3JlbHMvLnJlbHNQSwECLQAUAAYACAAAACEA&#10;nAwyp34CAABfBQAADgAAAAAAAAAAAAAAAAAuAgAAZHJzL2Uyb0RvYy54bWxQSwECLQAUAAYACAAA&#10;ACEALr7kUOYAAAAOAQAADwAAAAAAAAAAAAAAAADYBAAAZHJzL2Rvd25yZXYueG1sUEsFBgAAAAAE&#10;AAQA8wAAAOsFAAAAAA==&#10;" filled="f" strokecolor="black [3213]" strokeweight="1pt"/>
            </w:pict>
          </mc:Fallback>
        </mc:AlternateContent>
      </w:r>
    </w:p>
    <w:p w14:paraId="593E7700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C682506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526131D8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5C1FD10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E164799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7C58AEE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06F97D6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420E29B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50D5DB9F" w14:textId="4D95BA54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94.9-41.871</m:t>
        </m:r>
      </m:oMath>
      <w:r w:rsidRPr="00163B53">
        <w:rPr>
          <w:sz w:val="28"/>
          <w:szCs w:val="28"/>
        </w:rPr>
        <w:t xml:space="preserve"> </w:t>
      </w:r>
    </w:p>
    <w:p w14:paraId="375741B2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CB4C9A" wp14:editId="6646A727">
                <wp:simplePos x="0" y="0"/>
                <wp:positionH relativeFrom="column">
                  <wp:posOffset>594986</wp:posOffset>
                </wp:positionH>
                <wp:positionV relativeFrom="paragraph">
                  <wp:posOffset>217848</wp:posOffset>
                </wp:positionV>
                <wp:extent cx="5423770" cy="1365337"/>
                <wp:effectExtent l="0" t="0" r="1206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770" cy="13653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5D880" id="Rectangle 15" o:spid="_x0000_s1026" style="position:absolute;margin-left:46.85pt;margin-top:17.15pt;width:427.05pt;height:107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DKnfgIAAF8FAAAOAAAAZHJzL2Uyb0RvYy54bWysVEtv2zAMvg/YfxB0Xx3n0WxBnSJo0WFA&#10;0RZrh55VWaoNyKJGKXGyXz9KfiToih2G+SBLIvmR/ETy4nLfGLZT6GuwBc/PJpwpK6Gs7WvBfzzd&#10;fPrMmQ/ClsKAVQU/KM8v1x8/XLRupaZQgSkVMgKxftW6glchuFWWeVmpRvgzcMqSUAM2ItARX7MS&#10;RUvojcmmk8l51gKWDkEq7+n2uhPydcLXWslwr7VXgZmCU2whrZjWl7hm6wuxekXhqlr2YYh/iKIR&#10;tSWnI9S1CIJtsf4DqqklggcdziQ0GWhdS5VyoGzyyZtsHivhVMqFyPFupMn/P1h5t3t0D0g0tM6v&#10;PG1jFnuNTfxTfGyfyDqMZKl9YJIuF/PpbLkkTiXJ8tn5YjZbRjqzo7lDH74qaFjcFBzpNRJJYnfr&#10;Q6c6qERvFm5qY9KLGBsvPJi6jHfpEEtCXRlkO0GPGfZ57+1Ei3xHy+yYS9qFg1ERwtjvSrO6pOin&#10;KZBUZkdMIaWyIe9ElShV52oxoW9wNkSREk2AEVlTkCN2DzBodiADdpd2rx9NVarS0Xjyt8A649Ei&#10;eQYbRuOmtoDvARjKqvfc6Q8kddREll6gPDwgQ+h6xDt5U9Oz3QofHgRSU9BTU6OHe1q0gbbg0O84&#10;qwB/vXcf9alWScpZS01WcP9zK1BxZr5ZquIv+XweuzId5ovllA54Knk5ldhtcwX09DmNFCfTNuoH&#10;M2w1QvNM82ATvZJIWEm+Cy4DDoer0DU/TRSpNpukRp3oRLi1j05G8MhqLMun/bNA19duoLK/g6Eh&#10;xepNCXe60dLCZhtA16m+j7z2fFMXp8LpJ04cE6fnpHWci+vfAAAA//8DAFBLAwQUAAYACAAAACEA&#10;Lr7kUOYAAAAOAQAADwAAAGRycy9kb3ducmV2LnhtbEyPQUvDQBCF74L/YRnBS2k3bYI1aTZFLEoP&#10;RbDVg7dJsmZjs7Mhu23jv3c86WVgeG/evC9fj7YTZz341pGC+SwCoalydUuNgrfD0/QehA9INXaO&#10;tIJv7WFdXF/lmNXuQq/6vA+N4BDyGSowIfSZlL4y2qKfuV4Ta59usBh4HRpZD3jhcNvJRRTdSYst&#10;8QeDvX40ujruT1bBx3YMzdf8OeyOOHmfbE1ZvWxKpW5vxs2Kx8MKRNBj+LuAXwbuDwUXK92Jai86&#10;BWm8ZKeCOIlBsJ4mS+YpFSySNAZZ5PI/RvEDAAD//wMAUEsBAi0AFAAGAAgAAAAhALaDOJL+AAAA&#10;4QEAABMAAAAAAAAAAAAAAAAAAAAAAFtDb250ZW50X1R5cGVzXS54bWxQSwECLQAUAAYACAAAACEA&#10;OP0h/9YAAACUAQAACwAAAAAAAAAAAAAAAAAvAQAAX3JlbHMvLnJlbHNQSwECLQAUAAYACAAAACEA&#10;nAwyp34CAABfBQAADgAAAAAAAAAAAAAAAAAuAgAAZHJzL2Uyb0RvYy54bWxQSwECLQAUAAYACAAA&#10;ACEALr7kUOYAAAAOAQAADwAAAAAAAAAAAAAAAADYBAAAZHJzL2Rvd25yZXYueG1sUEsFBgAAAAAE&#10;AAQA8wAAAOsFAAAAAA==&#10;" filled="f" strokecolor="black [3213]" strokeweight="1pt"/>
            </w:pict>
          </mc:Fallback>
        </mc:AlternateContent>
      </w:r>
    </w:p>
    <w:p w14:paraId="298028D3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4AAF45B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D6D0866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AE7F383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F75ED37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5A1A1DF0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3CDAF4F" w14:textId="77777777" w:rsidR="00163B53" w:rsidRPr="00163B53" w:rsidRDefault="00163B53" w:rsidP="00163B53">
      <w:pPr>
        <w:rPr>
          <w:sz w:val="28"/>
          <w:szCs w:val="28"/>
        </w:rPr>
      </w:pPr>
    </w:p>
    <w:p w14:paraId="7BCE9D08" w14:textId="77777777" w:rsidR="00163B53" w:rsidRPr="00163B53" w:rsidRDefault="00163B53" w:rsidP="00163B53">
      <w:pPr>
        <w:rPr>
          <w:sz w:val="28"/>
          <w:szCs w:val="28"/>
        </w:rPr>
      </w:pPr>
    </w:p>
    <w:p w14:paraId="041A0761" w14:textId="19B87186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686.4-199.61</m:t>
        </m:r>
      </m:oMath>
      <w:r w:rsidRPr="00163B53">
        <w:rPr>
          <w:sz w:val="28"/>
          <w:szCs w:val="28"/>
        </w:rPr>
        <w:t xml:space="preserve"> </w:t>
      </w:r>
    </w:p>
    <w:p w14:paraId="7599C610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02EE92" wp14:editId="188743C3">
                <wp:simplePos x="0" y="0"/>
                <wp:positionH relativeFrom="column">
                  <wp:posOffset>594986</wp:posOffset>
                </wp:positionH>
                <wp:positionV relativeFrom="paragraph">
                  <wp:posOffset>217848</wp:posOffset>
                </wp:positionV>
                <wp:extent cx="5423770" cy="1365337"/>
                <wp:effectExtent l="0" t="0" r="1206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770" cy="13653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68ABA" id="Rectangle 16" o:spid="_x0000_s1026" style="position:absolute;margin-left:46.85pt;margin-top:17.15pt;width:427.05pt;height:107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DKnfgIAAF8FAAAOAAAAZHJzL2Uyb0RvYy54bWysVEtv2zAMvg/YfxB0Xx3n0WxBnSJo0WFA&#10;0RZrh55VWaoNyKJGKXGyXz9KfiToih2G+SBLIvmR/ETy4nLfGLZT6GuwBc/PJpwpK6Gs7WvBfzzd&#10;fPrMmQ/ClsKAVQU/KM8v1x8/XLRupaZQgSkVMgKxftW6glchuFWWeVmpRvgzcMqSUAM2ItARX7MS&#10;RUvojcmmk8l51gKWDkEq7+n2uhPydcLXWslwr7VXgZmCU2whrZjWl7hm6wuxekXhqlr2YYh/iKIR&#10;tSWnI9S1CIJtsf4DqqklggcdziQ0GWhdS5VyoGzyyZtsHivhVMqFyPFupMn/P1h5t3t0D0g0tM6v&#10;PG1jFnuNTfxTfGyfyDqMZKl9YJIuF/PpbLkkTiXJ8tn5YjZbRjqzo7lDH74qaFjcFBzpNRJJYnfr&#10;Q6c6qERvFm5qY9KLGBsvPJi6jHfpEEtCXRlkO0GPGfZ57+1Ei3xHy+yYS9qFg1ERwtjvSrO6pOin&#10;KZBUZkdMIaWyIe9ElShV52oxoW9wNkSREk2AEVlTkCN2DzBodiADdpd2rx9NVarS0Xjyt8A649Ei&#10;eQYbRuOmtoDvARjKqvfc6Q8kddREll6gPDwgQ+h6xDt5U9Oz3QofHgRSU9BTU6OHe1q0gbbg0O84&#10;qwB/vXcf9alWScpZS01WcP9zK1BxZr5ZquIv+XweuzId5ovllA54Knk5ldhtcwX09DmNFCfTNuoH&#10;M2w1QvNM82ATvZJIWEm+Cy4DDoer0DU/TRSpNpukRp3oRLi1j05G8MhqLMun/bNA19duoLK/g6Eh&#10;xepNCXe60dLCZhtA16m+j7z2fFMXp8LpJ04cE6fnpHWci+vfAAAA//8DAFBLAwQUAAYACAAAACEA&#10;Lr7kUOYAAAAOAQAADwAAAGRycy9kb3ducmV2LnhtbEyPQUvDQBCF74L/YRnBS2k3bYI1aTZFLEoP&#10;RbDVg7dJsmZjs7Mhu23jv3c86WVgeG/evC9fj7YTZz341pGC+SwCoalydUuNgrfD0/QehA9INXaO&#10;tIJv7WFdXF/lmNXuQq/6vA+N4BDyGSowIfSZlL4y2qKfuV4Ta59usBh4HRpZD3jhcNvJRRTdSYst&#10;8QeDvX40ujruT1bBx3YMzdf8OeyOOHmfbE1ZvWxKpW5vxs2Kx8MKRNBj+LuAXwbuDwUXK92Jai86&#10;BWm8ZKeCOIlBsJ4mS+YpFSySNAZZ5PI/RvEDAAD//wMAUEsBAi0AFAAGAAgAAAAhALaDOJL+AAAA&#10;4QEAABMAAAAAAAAAAAAAAAAAAAAAAFtDb250ZW50X1R5cGVzXS54bWxQSwECLQAUAAYACAAAACEA&#10;OP0h/9YAAACUAQAACwAAAAAAAAAAAAAAAAAvAQAAX3JlbHMvLnJlbHNQSwECLQAUAAYACAAAACEA&#10;nAwyp34CAABfBQAADgAAAAAAAAAAAAAAAAAuAgAAZHJzL2Uyb0RvYy54bWxQSwECLQAUAAYACAAA&#10;ACEALr7kUOYAAAAOAQAADwAAAAAAAAAAAAAAAADYBAAAZHJzL2Rvd25yZXYueG1sUEsFBgAAAAAE&#10;AAQA8wAAAOsFAAAAAA==&#10;" filled="f" strokecolor="black [3213]" strokeweight="1pt"/>
            </w:pict>
          </mc:Fallback>
        </mc:AlternateContent>
      </w:r>
    </w:p>
    <w:p w14:paraId="27504C00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E805CF6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D7B35B7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AC879FB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7FC7D7C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C66B5B9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B562C1C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3E706F7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AABF827" w14:textId="53E7E437" w:rsidR="0037635A" w:rsidRDefault="0037635A" w:rsidP="0037635A">
      <w:pPr>
        <w:pStyle w:val="ListParagraph"/>
        <w:rPr>
          <w:sz w:val="28"/>
          <w:szCs w:val="28"/>
        </w:rPr>
      </w:pPr>
    </w:p>
    <w:p w14:paraId="022AF736" w14:textId="14A59C87" w:rsidR="00163B53" w:rsidRDefault="00163B53" w:rsidP="0037635A">
      <w:pPr>
        <w:pStyle w:val="ListParagraph"/>
        <w:rPr>
          <w:sz w:val="28"/>
          <w:szCs w:val="28"/>
        </w:rPr>
      </w:pPr>
    </w:p>
    <w:p w14:paraId="3072AB87" w14:textId="3A2B34A2" w:rsidR="00163B53" w:rsidRDefault="00163B53" w:rsidP="0037635A">
      <w:pPr>
        <w:pStyle w:val="ListParagraph"/>
        <w:rPr>
          <w:sz w:val="28"/>
          <w:szCs w:val="28"/>
        </w:rPr>
      </w:pPr>
    </w:p>
    <w:p w14:paraId="268EF57B" w14:textId="556C463A" w:rsidR="00163B53" w:rsidRDefault="00163B53" w:rsidP="0037635A">
      <w:pPr>
        <w:pStyle w:val="ListParagraph"/>
        <w:rPr>
          <w:sz w:val="28"/>
          <w:szCs w:val="28"/>
        </w:rPr>
      </w:pPr>
    </w:p>
    <w:p w14:paraId="4F6C3ADC" w14:textId="0EF6D92E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9.62 × 0.48</m:t>
        </m:r>
      </m:oMath>
      <w:r w:rsidRPr="00163B53">
        <w:rPr>
          <w:sz w:val="28"/>
          <w:szCs w:val="28"/>
        </w:rPr>
        <w:t xml:space="preserve"> </w:t>
      </w:r>
    </w:p>
    <w:p w14:paraId="061AEE41" w14:textId="1A43A22E" w:rsidR="00163B53" w:rsidRDefault="00163B53" w:rsidP="00163B53">
      <w:pPr>
        <w:pStyle w:val="ListParagraph"/>
        <w:rPr>
          <w:sz w:val="28"/>
          <w:szCs w:val="28"/>
        </w:rPr>
      </w:pPr>
    </w:p>
    <w:p w14:paraId="5232EF68" w14:textId="2FB17D4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502573" wp14:editId="57F02D8D">
                <wp:simplePos x="0" y="0"/>
                <wp:positionH relativeFrom="column">
                  <wp:posOffset>594986</wp:posOffset>
                </wp:positionH>
                <wp:positionV relativeFrom="paragraph">
                  <wp:posOffset>6741</wp:posOffset>
                </wp:positionV>
                <wp:extent cx="5423535" cy="1716066"/>
                <wp:effectExtent l="0" t="0" r="12065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716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A5B70" id="Rectangle 17" o:spid="_x0000_s1026" style="position:absolute;margin-left:46.85pt;margin-top:.55pt;width:427.05pt;height:135.1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ufgIAAF8FAAAOAAAAZHJzL2Uyb0RvYy54bWysVE1v2zAMvQ/YfxB0X22nSboFdYqgRYcB&#10;RRusHXpWZCkWIIuapMTJfv0o+SNBV+wwzAdZEslH8onk9c2h0WQvnFdgSlpc5JQIw6FSZlvSHy/3&#10;nz5T4gMzFdNgREmPwtOb5ccP161diAnUoCvhCIIYv2htSesQ7CLLPK9Fw/wFWGFQKME1LODRbbPK&#10;sRbRG51N8nyeteAq64AL7/H2rhPSZcKXUvDwJKUXgeiSYmwhrS6tm7hmy2u22Dpma8X7MNg/RNEw&#10;ZdDpCHXHAiM7p/6AahR34EGGCw5NBlIqLlIOmE2Rv8nmuWZWpFyQHG9Hmvz/g+WP+2e7dkhDa/3C&#10;4zZmcZCuiX+MjxwSWceRLHEIhOPlbDq5nF3OKOEoK66KeT6fRzqzk7l1PnwV0JC4KanD10gksf2D&#10;D53qoBK9GbhXWqcX0SZeeNCqinfpEEtC3GpH9gwfMxyK3tuZFvqOltkpl7QLRy0ihDbfhSSqwugn&#10;KZBUZidMxrkwoehENatE52qW4zc4G6JIiSbAiCwxyBG7Bxg0O5ABu0u714+mIlXpaJz/LbDOeLRI&#10;nsGE0bhRBtx7ABqz6j13+gNJHTWRpQ1Ux7UjDroe8ZbfK3y2B+bDmjlsCmwfbPTwhIvU0JYU+h0l&#10;Nbhf791HfaxVlFLSYpOV1P/cMSco0d8MVvGXYjqNXZkO09nVBA/uXLI5l5hdcwv49AWOFMvTNuoH&#10;PWylg+YV58EqekURMxx9l5QHNxxuQ9f8OFG4WK2SGnaiZeHBPFsewSOrsSxfDq/M2b52A5b9IwwN&#10;yRZvSrjTjZYGVrsAUqX6PvHa841dnAqnnzhxTJyfk9ZpLi5/AwAA//8DAFBLAwQUAAYACAAAACEA&#10;0GYhb+UAAAANAQAADwAAAGRycy9kb3ducmV2LnhtbEyPQU/DMAyF70j8h8hIXCaWdkOUdU0nxATa&#10;ASGxjQO3tDFNWeNUTbaVf485wcWS/ezn9xWr0XXihENoPSlIpwkIpNqblhoF+93TzT2IEDUZ3XlC&#10;Bd8YYFVeXhQ6N/5Mb3jaxkawCYVcK7Ax9rmUobbodJj6Hom1Tz84HbkdGmkGfWZz18lZktxJp1vi&#10;D1b3+GixPmyPTsHHZozNV/ocXw568j7Z2Kp+XVdKXV+N6yWXhyWIiGP8u4BfBs4PJQer/JFMEJ2C&#10;xTzjTZ6nIFhe3GaMUymYZekcZFnI/xTlDwAAAP//AwBQSwECLQAUAAYACAAAACEAtoM4kv4AAADh&#10;AQAAEwAAAAAAAAAAAAAAAAAAAAAAW0NvbnRlbnRfVHlwZXNdLnhtbFBLAQItABQABgAIAAAAIQA4&#10;/SH/1gAAAJQBAAALAAAAAAAAAAAAAAAAAC8BAABfcmVscy8ucmVsc1BLAQItABQABgAIAAAAIQDz&#10;d3PufgIAAF8FAAAOAAAAAAAAAAAAAAAAAC4CAABkcnMvZTJvRG9jLnhtbFBLAQItABQABgAIAAAA&#10;IQDQZiFv5QAAAA0BAAAPAAAAAAAAAAAAAAAAANgEAABkcnMvZG93bnJldi54bWxQSwUGAAAAAAQA&#10;BADzAAAA6gUAAAAA&#10;" filled="f" strokecolor="black [3213]" strokeweight="1pt"/>
            </w:pict>
          </mc:Fallback>
        </mc:AlternateContent>
      </w:r>
    </w:p>
    <w:p w14:paraId="071740A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218E2CC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FC17D8F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CFA9B6F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529CBEA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F809AA3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3B935C3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B0F924B" w14:textId="77777777" w:rsidR="00163B53" w:rsidRDefault="00163B53" w:rsidP="0037635A">
      <w:pPr>
        <w:pStyle w:val="ListParagraph"/>
        <w:rPr>
          <w:sz w:val="28"/>
          <w:szCs w:val="28"/>
        </w:rPr>
      </w:pPr>
    </w:p>
    <w:p w14:paraId="78CA43A2" w14:textId="4FA2B326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5.78 × 2.4</m:t>
        </m:r>
      </m:oMath>
      <w:r w:rsidRPr="00163B53">
        <w:rPr>
          <w:sz w:val="28"/>
          <w:szCs w:val="28"/>
        </w:rPr>
        <w:t xml:space="preserve"> </w:t>
      </w:r>
    </w:p>
    <w:p w14:paraId="02919AC3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6EAD686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FC171D" wp14:editId="4B0FB1A4">
                <wp:simplePos x="0" y="0"/>
                <wp:positionH relativeFrom="column">
                  <wp:posOffset>594986</wp:posOffset>
                </wp:positionH>
                <wp:positionV relativeFrom="paragraph">
                  <wp:posOffset>6741</wp:posOffset>
                </wp:positionV>
                <wp:extent cx="5423535" cy="1716066"/>
                <wp:effectExtent l="0" t="0" r="12065" b="114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716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55655" id="Rectangle 18" o:spid="_x0000_s1026" style="position:absolute;margin-left:46.85pt;margin-top:.55pt;width:427.05pt;height:135.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ufgIAAF8FAAAOAAAAZHJzL2Uyb0RvYy54bWysVE1v2zAMvQ/YfxB0X22nSboFdYqgRYcB&#10;RRusHXpWZCkWIIuapMTJfv0o+SNBV+wwzAdZEslH8onk9c2h0WQvnFdgSlpc5JQIw6FSZlvSHy/3&#10;nz5T4gMzFdNgREmPwtOb5ccP161diAnUoCvhCIIYv2htSesQ7CLLPK9Fw/wFWGFQKME1LODRbbPK&#10;sRbRG51N8nyeteAq64AL7/H2rhPSZcKXUvDwJKUXgeiSYmwhrS6tm7hmy2u22Dpma8X7MNg/RNEw&#10;ZdDpCHXHAiM7p/6AahR34EGGCw5NBlIqLlIOmE2Rv8nmuWZWpFyQHG9Hmvz/g+WP+2e7dkhDa/3C&#10;4zZmcZCuiX+MjxwSWceRLHEIhOPlbDq5nF3OKOEoK66KeT6fRzqzk7l1PnwV0JC4KanD10gksf2D&#10;D53qoBK9GbhXWqcX0SZeeNCqinfpEEtC3GpH9gwfMxyK3tuZFvqOltkpl7QLRy0ihDbfhSSqwugn&#10;KZBUZidMxrkwoehENatE52qW4zc4G6JIiSbAiCwxyBG7Bxg0O5ABu0u714+mIlXpaJz/LbDOeLRI&#10;nsGE0bhRBtx7ABqz6j13+gNJHTWRpQ1Ux7UjDroe8ZbfK3y2B+bDmjlsCmwfbPTwhIvU0JYU+h0l&#10;Nbhf791HfaxVlFLSYpOV1P/cMSco0d8MVvGXYjqNXZkO09nVBA/uXLI5l5hdcwv49AWOFMvTNuoH&#10;PWylg+YV58EqekURMxx9l5QHNxxuQ9f8OFG4WK2SGnaiZeHBPFsewSOrsSxfDq/M2b52A5b9IwwN&#10;yRZvSrjTjZYGVrsAUqX6PvHa841dnAqnnzhxTJyfk9ZpLi5/AwAA//8DAFBLAwQUAAYACAAAACEA&#10;0GYhb+UAAAANAQAADwAAAGRycy9kb3ducmV2LnhtbEyPQU/DMAyF70j8h8hIXCaWdkOUdU0nxATa&#10;ASGxjQO3tDFNWeNUTbaVf485wcWS/ezn9xWr0XXihENoPSlIpwkIpNqblhoF+93TzT2IEDUZ3XlC&#10;Bd8YYFVeXhQ6N/5Mb3jaxkawCYVcK7Ax9rmUobbodJj6Hom1Tz84HbkdGmkGfWZz18lZktxJp1vi&#10;D1b3+GixPmyPTsHHZozNV/ocXw568j7Z2Kp+XVdKXV+N6yWXhyWIiGP8u4BfBs4PJQer/JFMEJ2C&#10;xTzjTZ6nIFhe3GaMUymYZekcZFnI/xTlDwAAAP//AwBQSwECLQAUAAYACAAAACEAtoM4kv4AAADh&#10;AQAAEwAAAAAAAAAAAAAAAAAAAAAAW0NvbnRlbnRfVHlwZXNdLnhtbFBLAQItABQABgAIAAAAIQA4&#10;/SH/1gAAAJQBAAALAAAAAAAAAAAAAAAAAC8BAABfcmVscy8ucmVsc1BLAQItABQABgAIAAAAIQDz&#10;d3PufgIAAF8FAAAOAAAAAAAAAAAAAAAAAC4CAABkcnMvZTJvRG9jLnhtbFBLAQItABQABgAIAAAA&#10;IQDQZiFv5QAAAA0BAAAPAAAAAAAAAAAAAAAAANgEAABkcnMvZG93bnJldi54bWxQSwUGAAAAAAQA&#10;BADzAAAA6gUAAAAA&#10;" filled="f" strokecolor="black [3213]" strokeweight="1pt"/>
            </w:pict>
          </mc:Fallback>
        </mc:AlternateContent>
      </w:r>
    </w:p>
    <w:p w14:paraId="1A34A88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132F9D8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BA7BE64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D3FE3F5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71921D9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A342E6A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EE57544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3D0ACF6" w14:textId="48D2D1C1" w:rsidR="00163B53" w:rsidRDefault="00163B53" w:rsidP="00163B53">
      <w:pPr>
        <w:rPr>
          <w:sz w:val="28"/>
          <w:szCs w:val="28"/>
        </w:rPr>
      </w:pPr>
    </w:p>
    <w:p w14:paraId="6F7BBBAC" w14:textId="2B0747E0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4.31 × 0.16</m:t>
        </m:r>
      </m:oMath>
      <w:r w:rsidRPr="00163B53">
        <w:rPr>
          <w:sz w:val="28"/>
          <w:szCs w:val="28"/>
        </w:rPr>
        <w:t xml:space="preserve"> </w:t>
      </w:r>
    </w:p>
    <w:p w14:paraId="78DBB7DB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0294EDC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912F6F" wp14:editId="54D5AC62">
                <wp:simplePos x="0" y="0"/>
                <wp:positionH relativeFrom="column">
                  <wp:posOffset>594986</wp:posOffset>
                </wp:positionH>
                <wp:positionV relativeFrom="paragraph">
                  <wp:posOffset>6741</wp:posOffset>
                </wp:positionV>
                <wp:extent cx="5423535" cy="1716066"/>
                <wp:effectExtent l="0" t="0" r="12065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716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22404" id="Rectangle 19" o:spid="_x0000_s1026" style="position:absolute;margin-left:46.85pt;margin-top:.55pt;width:427.05pt;height:135.1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ufgIAAF8FAAAOAAAAZHJzL2Uyb0RvYy54bWysVE1v2zAMvQ/YfxB0X22nSboFdYqgRYcB&#10;RRusHXpWZCkWIIuapMTJfv0o+SNBV+wwzAdZEslH8onk9c2h0WQvnFdgSlpc5JQIw6FSZlvSHy/3&#10;nz5T4gMzFdNgREmPwtOb5ccP161diAnUoCvhCIIYv2htSesQ7CLLPK9Fw/wFWGFQKME1LODRbbPK&#10;sRbRG51N8nyeteAq64AL7/H2rhPSZcKXUvDwJKUXgeiSYmwhrS6tm7hmy2u22Dpma8X7MNg/RNEw&#10;ZdDpCHXHAiM7p/6AahR34EGGCw5NBlIqLlIOmE2Rv8nmuWZWpFyQHG9Hmvz/g+WP+2e7dkhDa/3C&#10;4zZmcZCuiX+MjxwSWceRLHEIhOPlbDq5nF3OKOEoK66KeT6fRzqzk7l1PnwV0JC4KanD10gksf2D&#10;D53qoBK9GbhXWqcX0SZeeNCqinfpEEtC3GpH9gwfMxyK3tuZFvqOltkpl7QLRy0ihDbfhSSqwugn&#10;KZBUZidMxrkwoehENatE52qW4zc4G6JIiSbAiCwxyBG7Bxg0O5ABu0u714+mIlXpaJz/LbDOeLRI&#10;nsGE0bhRBtx7ABqz6j13+gNJHTWRpQ1Ux7UjDroe8ZbfK3y2B+bDmjlsCmwfbPTwhIvU0JYU+h0l&#10;Nbhf791HfaxVlFLSYpOV1P/cMSco0d8MVvGXYjqNXZkO09nVBA/uXLI5l5hdcwv49AWOFMvTNuoH&#10;PWylg+YV58EqekURMxx9l5QHNxxuQ9f8OFG4WK2SGnaiZeHBPFsewSOrsSxfDq/M2b52A5b9IwwN&#10;yRZvSrjTjZYGVrsAUqX6PvHa841dnAqnnzhxTJyfk9ZpLi5/AwAA//8DAFBLAwQUAAYACAAAACEA&#10;0GYhb+UAAAANAQAADwAAAGRycy9kb3ducmV2LnhtbEyPQU/DMAyF70j8h8hIXCaWdkOUdU0nxATa&#10;ASGxjQO3tDFNWeNUTbaVf485wcWS/ezn9xWr0XXihENoPSlIpwkIpNqblhoF+93TzT2IEDUZ3XlC&#10;Bd8YYFVeXhQ6N/5Mb3jaxkawCYVcK7Ax9rmUobbodJj6Hom1Tz84HbkdGmkGfWZz18lZktxJp1vi&#10;D1b3+GixPmyPTsHHZozNV/ocXw568j7Z2Kp+XVdKXV+N6yWXhyWIiGP8u4BfBs4PJQer/JFMEJ2C&#10;xTzjTZ6nIFhe3GaMUymYZekcZFnI/xTlDwAAAP//AwBQSwECLQAUAAYACAAAACEAtoM4kv4AAADh&#10;AQAAEwAAAAAAAAAAAAAAAAAAAAAAW0NvbnRlbnRfVHlwZXNdLnhtbFBLAQItABQABgAIAAAAIQA4&#10;/SH/1gAAAJQBAAALAAAAAAAAAAAAAAAAAC8BAABfcmVscy8ucmVsc1BLAQItABQABgAIAAAAIQDz&#10;d3PufgIAAF8FAAAOAAAAAAAAAAAAAAAAAC4CAABkcnMvZTJvRG9jLnhtbFBLAQItABQABgAIAAAA&#10;IQDQZiFv5QAAAA0BAAAPAAAAAAAAAAAAAAAAANgEAABkcnMvZG93bnJldi54bWxQSwUGAAAAAAQA&#10;BADzAAAA6gUAAAAA&#10;" filled="f" strokecolor="black [3213]" strokeweight="1pt"/>
            </w:pict>
          </mc:Fallback>
        </mc:AlternateContent>
      </w:r>
    </w:p>
    <w:p w14:paraId="6BC322F7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8213DCA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E4C4320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EB80D2B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5DE3636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8D29EB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87AD24E" w14:textId="77777777" w:rsidR="00163B53" w:rsidRPr="00163B53" w:rsidRDefault="00163B53" w:rsidP="00163B53">
      <w:pPr>
        <w:rPr>
          <w:sz w:val="28"/>
          <w:szCs w:val="28"/>
        </w:rPr>
      </w:pPr>
    </w:p>
    <w:p w14:paraId="2AE2C44B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349A5E2" w14:textId="55E160C3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4.04 × 3.12</m:t>
        </m:r>
      </m:oMath>
      <w:r w:rsidRPr="00163B53">
        <w:rPr>
          <w:sz w:val="28"/>
          <w:szCs w:val="28"/>
        </w:rPr>
        <w:t xml:space="preserve"> </w:t>
      </w:r>
    </w:p>
    <w:p w14:paraId="2B6D9277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5989E06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3AC601" wp14:editId="1ECADD6C">
                <wp:simplePos x="0" y="0"/>
                <wp:positionH relativeFrom="column">
                  <wp:posOffset>594986</wp:posOffset>
                </wp:positionH>
                <wp:positionV relativeFrom="paragraph">
                  <wp:posOffset>6741</wp:posOffset>
                </wp:positionV>
                <wp:extent cx="5423535" cy="1716066"/>
                <wp:effectExtent l="0" t="0" r="12065" b="114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716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B866E" id="Rectangle 20" o:spid="_x0000_s1026" style="position:absolute;margin-left:46.85pt;margin-top:.55pt;width:427.05pt;height:135.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ufgIAAF8FAAAOAAAAZHJzL2Uyb0RvYy54bWysVE1v2zAMvQ/YfxB0X22nSboFdYqgRYcB&#10;RRusHXpWZCkWIIuapMTJfv0o+SNBV+wwzAdZEslH8onk9c2h0WQvnFdgSlpc5JQIw6FSZlvSHy/3&#10;nz5T4gMzFdNgREmPwtOb5ccP161diAnUoCvhCIIYv2htSesQ7CLLPK9Fw/wFWGFQKME1LODRbbPK&#10;sRbRG51N8nyeteAq64AL7/H2rhPSZcKXUvDwJKUXgeiSYmwhrS6tm7hmy2u22Dpma8X7MNg/RNEw&#10;ZdDpCHXHAiM7p/6AahR34EGGCw5NBlIqLlIOmE2Rv8nmuWZWpFyQHG9Hmvz/g+WP+2e7dkhDa/3C&#10;4zZmcZCuiX+MjxwSWceRLHEIhOPlbDq5nF3OKOEoK66KeT6fRzqzk7l1PnwV0JC4KanD10gksf2D&#10;D53qoBK9GbhXWqcX0SZeeNCqinfpEEtC3GpH9gwfMxyK3tuZFvqOltkpl7QLRy0ihDbfhSSqwugn&#10;KZBUZidMxrkwoehENatE52qW4zc4G6JIiSbAiCwxyBG7Bxg0O5ABu0u714+mIlXpaJz/LbDOeLRI&#10;nsGE0bhRBtx7ABqz6j13+gNJHTWRpQ1Ux7UjDroe8ZbfK3y2B+bDmjlsCmwfbPTwhIvU0JYU+h0l&#10;Nbhf791HfaxVlFLSYpOV1P/cMSco0d8MVvGXYjqNXZkO09nVBA/uXLI5l5hdcwv49AWOFMvTNuoH&#10;PWylg+YV58EqekURMxx9l5QHNxxuQ9f8OFG4WK2SGnaiZeHBPFsewSOrsSxfDq/M2b52A5b9IwwN&#10;yRZvSrjTjZYGVrsAUqX6PvHa841dnAqnnzhxTJyfk9ZpLi5/AwAA//8DAFBLAwQUAAYACAAAACEA&#10;0GYhb+UAAAANAQAADwAAAGRycy9kb3ducmV2LnhtbEyPQU/DMAyF70j8h8hIXCaWdkOUdU0nxATa&#10;ASGxjQO3tDFNWeNUTbaVf485wcWS/ezn9xWr0XXihENoPSlIpwkIpNqblhoF+93TzT2IEDUZ3XlC&#10;Bd8YYFVeXhQ6N/5Mb3jaxkawCYVcK7Ax9rmUobbodJj6Hom1Tz84HbkdGmkGfWZz18lZktxJp1vi&#10;D1b3+GixPmyPTsHHZozNV/ocXw568j7Z2Kp+XVdKXV+N6yWXhyWIiGP8u4BfBs4PJQer/JFMEJ2C&#10;xTzjTZ6nIFhe3GaMUymYZekcZFnI/xTlDwAAAP//AwBQSwECLQAUAAYACAAAACEAtoM4kv4AAADh&#10;AQAAEwAAAAAAAAAAAAAAAAAAAAAAW0NvbnRlbnRfVHlwZXNdLnhtbFBLAQItABQABgAIAAAAIQA4&#10;/SH/1gAAAJQBAAALAAAAAAAAAAAAAAAAAC8BAABfcmVscy8ucmVsc1BLAQItABQABgAIAAAAIQDz&#10;d3PufgIAAF8FAAAOAAAAAAAAAAAAAAAAAC4CAABkcnMvZTJvRG9jLnhtbFBLAQItABQABgAIAAAA&#10;IQDQZiFv5QAAAA0BAAAPAAAAAAAAAAAAAAAAANgEAABkcnMvZG93bnJldi54bWxQSwUGAAAAAAQA&#10;BADzAAAA6gUAAAAA&#10;" filled="f" strokecolor="black [3213]" strokeweight="1pt"/>
            </w:pict>
          </mc:Fallback>
        </mc:AlternateContent>
      </w:r>
    </w:p>
    <w:p w14:paraId="6AF307E5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0882D37B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DF7CFC1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6E9F030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7B02972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5C32C33E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27910A5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9804BBB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BB80341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D61A65C" w14:textId="4CF16338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8982 ÷ 100</m:t>
        </m:r>
      </m:oMath>
      <w:r w:rsidRPr="00163B53">
        <w:rPr>
          <w:sz w:val="28"/>
          <w:szCs w:val="28"/>
        </w:rPr>
        <w:t xml:space="preserve"> </w:t>
      </w:r>
    </w:p>
    <w:p w14:paraId="3637F7C8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C297DC3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0CF8CC" wp14:editId="6DB18957">
                <wp:simplePos x="0" y="0"/>
                <wp:positionH relativeFrom="column">
                  <wp:posOffset>594986</wp:posOffset>
                </wp:positionH>
                <wp:positionV relativeFrom="paragraph">
                  <wp:posOffset>6741</wp:posOffset>
                </wp:positionV>
                <wp:extent cx="5423535" cy="1716066"/>
                <wp:effectExtent l="0" t="0" r="12065" b="114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716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35BE4" id="Rectangle 21" o:spid="_x0000_s1026" style="position:absolute;margin-left:46.85pt;margin-top:.55pt;width:427.05pt;height:135.1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ufgIAAF8FAAAOAAAAZHJzL2Uyb0RvYy54bWysVE1v2zAMvQ/YfxB0X22nSboFdYqgRYcB&#10;RRusHXpWZCkWIIuapMTJfv0o+SNBV+wwzAdZEslH8onk9c2h0WQvnFdgSlpc5JQIw6FSZlvSHy/3&#10;nz5T4gMzFdNgREmPwtOb5ccP161diAnUoCvhCIIYv2htSesQ7CLLPK9Fw/wFWGFQKME1LODRbbPK&#10;sRbRG51N8nyeteAq64AL7/H2rhPSZcKXUvDwJKUXgeiSYmwhrS6tm7hmy2u22Dpma8X7MNg/RNEw&#10;ZdDpCHXHAiM7p/6AahR34EGGCw5NBlIqLlIOmE2Rv8nmuWZWpFyQHG9Hmvz/g+WP+2e7dkhDa/3C&#10;4zZmcZCuiX+MjxwSWceRLHEIhOPlbDq5nF3OKOEoK66KeT6fRzqzk7l1PnwV0JC4KanD10gksf2D&#10;D53qoBK9GbhXWqcX0SZeeNCqinfpEEtC3GpH9gwfMxyK3tuZFvqOltkpl7QLRy0ihDbfhSSqwugn&#10;KZBUZidMxrkwoehENatE52qW4zc4G6JIiSbAiCwxyBG7Bxg0O5ABu0u714+mIlXpaJz/LbDOeLRI&#10;nsGE0bhRBtx7ABqz6j13+gNJHTWRpQ1Ux7UjDroe8ZbfK3y2B+bDmjlsCmwfbPTwhIvU0JYU+h0l&#10;Nbhf791HfaxVlFLSYpOV1P/cMSco0d8MVvGXYjqNXZkO09nVBA/uXLI5l5hdcwv49AWOFMvTNuoH&#10;PWylg+YV58EqekURMxx9l5QHNxxuQ9f8OFG4WK2SGnaiZeHBPFsewSOrsSxfDq/M2b52A5b9IwwN&#10;yRZvSrjTjZYGVrsAUqX6PvHa841dnAqnnzhxTJyfk9ZpLi5/AwAA//8DAFBLAwQUAAYACAAAACEA&#10;0GYhb+UAAAANAQAADwAAAGRycy9kb3ducmV2LnhtbEyPQU/DMAyF70j8h8hIXCaWdkOUdU0nxATa&#10;ASGxjQO3tDFNWeNUTbaVf485wcWS/ezn9xWr0XXihENoPSlIpwkIpNqblhoF+93TzT2IEDUZ3XlC&#10;Bd8YYFVeXhQ6N/5Mb3jaxkawCYVcK7Ax9rmUobbodJj6Hom1Tz84HbkdGmkGfWZz18lZktxJp1vi&#10;D1b3+GixPmyPTsHHZozNV/ocXw568j7Z2Kp+XVdKXV+N6yWXhyWIiGP8u4BfBs4PJQer/JFMEJ2C&#10;xTzjTZ6nIFhe3GaMUymYZekcZFnI/xTlDwAAAP//AwBQSwECLQAUAAYACAAAACEAtoM4kv4AAADh&#10;AQAAEwAAAAAAAAAAAAAAAAAAAAAAW0NvbnRlbnRfVHlwZXNdLnhtbFBLAQItABQABgAIAAAAIQA4&#10;/SH/1gAAAJQBAAALAAAAAAAAAAAAAAAAAC8BAABfcmVscy8ucmVsc1BLAQItABQABgAIAAAAIQDz&#10;d3PufgIAAF8FAAAOAAAAAAAAAAAAAAAAAC4CAABkcnMvZTJvRG9jLnhtbFBLAQItABQABgAIAAAA&#10;IQDQZiFv5QAAAA0BAAAPAAAAAAAAAAAAAAAAANgEAABkcnMvZG93bnJldi54bWxQSwUGAAAAAAQA&#10;BADzAAAA6gUAAAAA&#10;" filled="f" strokecolor="black [3213]" strokeweight="1pt"/>
            </w:pict>
          </mc:Fallback>
        </mc:AlternateContent>
      </w:r>
    </w:p>
    <w:p w14:paraId="7ECA6DF7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6E98B8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89B6C93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DA120C3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972BF1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21AB969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0647F758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1E8AABC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25EAB7E1" w14:textId="1A202969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 </w:t>
      </w:r>
      <m:oMath>
        <m:r>
          <w:rPr>
            <w:rFonts w:ascii="Cambria Math" w:hAnsi="Cambria Math"/>
            <w:sz w:val="28"/>
            <w:szCs w:val="28"/>
          </w:rPr>
          <m:t xml:space="preserve"> 4381.4÷ 100</m:t>
        </m:r>
      </m:oMath>
      <w:r w:rsidRPr="00163B53">
        <w:rPr>
          <w:sz w:val="28"/>
          <w:szCs w:val="28"/>
        </w:rPr>
        <w:t xml:space="preserve">  </w:t>
      </w:r>
    </w:p>
    <w:p w14:paraId="389CF474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85AC514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EEC9A3" wp14:editId="39BA55F2">
                <wp:simplePos x="0" y="0"/>
                <wp:positionH relativeFrom="column">
                  <wp:posOffset>594986</wp:posOffset>
                </wp:positionH>
                <wp:positionV relativeFrom="paragraph">
                  <wp:posOffset>6741</wp:posOffset>
                </wp:positionV>
                <wp:extent cx="5423535" cy="1716066"/>
                <wp:effectExtent l="0" t="0" r="12065" b="114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716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5F970" id="Rectangle 22" o:spid="_x0000_s1026" style="position:absolute;margin-left:46.85pt;margin-top:.55pt;width:427.05pt;height:135.1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ufgIAAF8FAAAOAAAAZHJzL2Uyb0RvYy54bWysVE1v2zAMvQ/YfxB0X22nSboFdYqgRYcB&#10;RRusHXpWZCkWIIuapMTJfv0o+SNBV+wwzAdZEslH8onk9c2h0WQvnFdgSlpc5JQIw6FSZlvSHy/3&#10;nz5T4gMzFdNgREmPwtOb5ccP161diAnUoCvhCIIYv2htSesQ7CLLPK9Fw/wFWGFQKME1LODRbbPK&#10;sRbRG51N8nyeteAq64AL7/H2rhPSZcKXUvDwJKUXgeiSYmwhrS6tm7hmy2u22Dpma8X7MNg/RNEw&#10;ZdDpCHXHAiM7p/6AahR34EGGCw5NBlIqLlIOmE2Rv8nmuWZWpFyQHG9Hmvz/g+WP+2e7dkhDa/3C&#10;4zZmcZCuiX+MjxwSWceRLHEIhOPlbDq5nF3OKOEoK66KeT6fRzqzk7l1PnwV0JC4KanD10gksf2D&#10;D53qoBK9GbhXWqcX0SZeeNCqinfpEEtC3GpH9gwfMxyK3tuZFvqOltkpl7QLRy0ihDbfhSSqwugn&#10;KZBUZidMxrkwoehENatE52qW4zc4G6JIiSbAiCwxyBG7Bxg0O5ABu0u714+mIlXpaJz/LbDOeLRI&#10;nsGE0bhRBtx7ABqz6j13+gNJHTWRpQ1Ux7UjDroe8ZbfK3y2B+bDmjlsCmwfbPTwhIvU0JYU+h0l&#10;Nbhf791HfaxVlFLSYpOV1P/cMSco0d8MVvGXYjqNXZkO09nVBA/uXLI5l5hdcwv49AWOFMvTNuoH&#10;PWylg+YV58EqekURMxx9l5QHNxxuQ9f8OFG4WK2SGnaiZeHBPFsewSOrsSxfDq/M2b52A5b9IwwN&#10;yRZvSrjTjZYGVrsAUqX6PvHa841dnAqnnzhxTJyfk9ZpLi5/AwAA//8DAFBLAwQUAAYACAAAACEA&#10;0GYhb+UAAAANAQAADwAAAGRycy9kb3ducmV2LnhtbEyPQU/DMAyF70j8h8hIXCaWdkOUdU0nxATa&#10;ASGxjQO3tDFNWeNUTbaVf485wcWS/ezn9xWr0XXihENoPSlIpwkIpNqblhoF+93TzT2IEDUZ3XlC&#10;Bd8YYFVeXhQ6N/5Mb3jaxkawCYVcK7Ax9rmUobbodJj6Hom1Tz84HbkdGmkGfWZz18lZktxJp1vi&#10;D1b3+GixPmyPTsHHZozNV/ocXw568j7Z2Kp+XVdKXV+N6yWXhyWIiGP8u4BfBs4PJQer/JFMEJ2C&#10;xTzjTZ6nIFhe3GaMUymYZekcZFnI/xTlDwAAAP//AwBQSwECLQAUAAYACAAAACEAtoM4kv4AAADh&#10;AQAAEwAAAAAAAAAAAAAAAAAAAAAAW0NvbnRlbnRfVHlwZXNdLnhtbFBLAQItABQABgAIAAAAIQA4&#10;/SH/1gAAAJQBAAALAAAAAAAAAAAAAAAAAC8BAABfcmVscy8ucmVsc1BLAQItABQABgAIAAAAIQDz&#10;d3PufgIAAF8FAAAOAAAAAAAAAAAAAAAAAC4CAABkcnMvZTJvRG9jLnhtbFBLAQItABQABgAIAAAA&#10;IQDQZiFv5QAAAA0BAAAPAAAAAAAAAAAAAAAAANgEAABkcnMvZG93bnJldi54bWxQSwUGAAAAAAQA&#10;BADzAAAA6gUAAAAA&#10;" filled="f" strokecolor="black [3213]" strokeweight="1pt"/>
            </w:pict>
          </mc:Fallback>
        </mc:AlternateContent>
      </w:r>
    </w:p>
    <w:p w14:paraId="4D478048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B113946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ECF1A94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A3B8C0A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978213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0A0178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8B42F66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38B3837" w14:textId="77777777" w:rsidR="00163B53" w:rsidRDefault="00163B53" w:rsidP="00163B53">
      <w:pPr>
        <w:rPr>
          <w:sz w:val="28"/>
          <w:szCs w:val="28"/>
        </w:rPr>
      </w:pPr>
    </w:p>
    <w:p w14:paraId="6EF87FDA" w14:textId="20E6FF2A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 xml:space="preserve">94.8 ÷ </m:t>
        </m:r>
        <m:r>
          <w:rPr>
            <w:rFonts w:ascii="Cambria Math" w:hAnsi="Cambria Math"/>
            <w:sz w:val="28"/>
            <w:szCs w:val="28"/>
          </w:rPr>
          <m:t>10</m:t>
        </m:r>
      </m:oMath>
      <w:r w:rsidRPr="00163B53">
        <w:rPr>
          <w:sz w:val="28"/>
          <w:szCs w:val="28"/>
        </w:rPr>
        <w:t xml:space="preserve"> </w:t>
      </w:r>
    </w:p>
    <w:p w14:paraId="4E4DC149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7FCE75C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7FF5B0" wp14:editId="14013370">
                <wp:simplePos x="0" y="0"/>
                <wp:positionH relativeFrom="column">
                  <wp:posOffset>594986</wp:posOffset>
                </wp:positionH>
                <wp:positionV relativeFrom="paragraph">
                  <wp:posOffset>6741</wp:posOffset>
                </wp:positionV>
                <wp:extent cx="5423535" cy="1716066"/>
                <wp:effectExtent l="0" t="0" r="12065" b="114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716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12443" id="Rectangle 23" o:spid="_x0000_s1026" style="position:absolute;margin-left:46.85pt;margin-top:.55pt;width:427.05pt;height:135.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ufgIAAF8FAAAOAAAAZHJzL2Uyb0RvYy54bWysVE1v2zAMvQ/YfxB0X22nSboFdYqgRYcB&#10;RRusHXpWZCkWIIuapMTJfv0o+SNBV+wwzAdZEslH8onk9c2h0WQvnFdgSlpc5JQIw6FSZlvSHy/3&#10;nz5T4gMzFdNgREmPwtOb5ccP161diAnUoCvhCIIYv2htSesQ7CLLPK9Fw/wFWGFQKME1LODRbbPK&#10;sRbRG51N8nyeteAq64AL7/H2rhPSZcKXUvDwJKUXgeiSYmwhrS6tm7hmy2u22Dpma8X7MNg/RNEw&#10;ZdDpCHXHAiM7p/6AahR34EGGCw5NBlIqLlIOmE2Rv8nmuWZWpFyQHG9Hmvz/g+WP+2e7dkhDa/3C&#10;4zZmcZCuiX+MjxwSWceRLHEIhOPlbDq5nF3OKOEoK66KeT6fRzqzk7l1PnwV0JC4KanD10gksf2D&#10;D53qoBK9GbhXWqcX0SZeeNCqinfpEEtC3GpH9gwfMxyK3tuZFvqOltkpl7QLRy0ihDbfhSSqwugn&#10;KZBUZidMxrkwoehENatE52qW4zc4G6JIiSbAiCwxyBG7Bxg0O5ABu0u714+mIlXpaJz/LbDOeLRI&#10;nsGE0bhRBtx7ABqz6j13+gNJHTWRpQ1Ux7UjDroe8ZbfK3y2B+bDmjlsCmwfbPTwhIvU0JYU+h0l&#10;Nbhf791HfaxVlFLSYpOV1P/cMSco0d8MVvGXYjqNXZkO09nVBA/uXLI5l5hdcwv49AWOFMvTNuoH&#10;PWylg+YV58EqekURMxx9l5QHNxxuQ9f8OFG4WK2SGnaiZeHBPFsewSOrsSxfDq/M2b52A5b9IwwN&#10;yRZvSrjTjZYGVrsAUqX6PvHa841dnAqnnzhxTJyfk9ZpLi5/AwAA//8DAFBLAwQUAAYACAAAACEA&#10;0GYhb+UAAAANAQAADwAAAGRycy9kb3ducmV2LnhtbEyPQU/DMAyF70j8h8hIXCaWdkOUdU0nxATa&#10;ASGxjQO3tDFNWeNUTbaVf485wcWS/ezn9xWr0XXihENoPSlIpwkIpNqblhoF+93TzT2IEDUZ3XlC&#10;Bd8YYFVeXhQ6N/5Mb3jaxkawCYVcK7Ax9rmUobbodJj6Hom1Tz84HbkdGmkGfWZz18lZktxJp1vi&#10;D1b3+GixPmyPTsHHZozNV/ocXw568j7Z2Kp+XVdKXV+N6yWXhyWIiGP8u4BfBs4PJQer/JFMEJ2C&#10;xTzjTZ6nIFhe3GaMUymYZekcZFnI/xTlDwAAAP//AwBQSwECLQAUAAYACAAAACEAtoM4kv4AAADh&#10;AQAAEwAAAAAAAAAAAAAAAAAAAAAAW0NvbnRlbnRfVHlwZXNdLnhtbFBLAQItABQABgAIAAAAIQA4&#10;/SH/1gAAAJQBAAALAAAAAAAAAAAAAAAAAC8BAABfcmVscy8ucmVsc1BLAQItABQABgAIAAAAIQDz&#10;d3PufgIAAF8FAAAOAAAAAAAAAAAAAAAAAC4CAABkcnMvZTJvRG9jLnhtbFBLAQItABQABgAIAAAA&#10;IQDQZiFv5QAAAA0BAAAPAAAAAAAAAAAAAAAAANgEAABkcnMvZG93bnJldi54bWxQSwUGAAAAAAQA&#10;BADzAAAA6gUAAAAA&#10;" filled="f" strokecolor="black [3213]" strokeweight="1pt"/>
            </w:pict>
          </mc:Fallback>
        </mc:AlternateContent>
      </w:r>
    </w:p>
    <w:p w14:paraId="5C448618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BD9201C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3B1A065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06334CF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8EDB52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024C603C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47148BF4" w14:textId="77777777" w:rsidR="00163B53" w:rsidRPr="00163B53" w:rsidRDefault="00163B53" w:rsidP="00163B53">
      <w:pPr>
        <w:rPr>
          <w:sz w:val="28"/>
          <w:szCs w:val="28"/>
        </w:rPr>
      </w:pPr>
    </w:p>
    <w:p w14:paraId="7A49E548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FEE0399" w14:textId="174121D4" w:rsidR="00163B53" w:rsidRPr="00163B53" w:rsidRDefault="00163B53" w:rsidP="00163B5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the box below calculate </w:t>
      </w:r>
      <m:oMath>
        <m:r>
          <w:rPr>
            <w:rFonts w:ascii="Cambria Math" w:hAnsi="Cambria Math"/>
            <w:sz w:val="28"/>
            <w:szCs w:val="28"/>
          </w:rPr>
          <m:t>137.6 ÷</m:t>
        </m:r>
        <m:r>
          <w:rPr>
            <w:rFonts w:ascii="Cambria Math" w:hAnsi="Cambria Math"/>
            <w:sz w:val="28"/>
            <w:szCs w:val="28"/>
          </w:rPr>
          <m:t>10</m:t>
        </m:r>
      </m:oMath>
      <w:r w:rsidRPr="00163B53">
        <w:rPr>
          <w:sz w:val="28"/>
          <w:szCs w:val="28"/>
        </w:rPr>
        <w:t xml:space="preserve"> </w:t>
      </w:r>
    </w:p>
    <w:p w14:paraId="690CFBF1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22A3407" w14:textId="77777777" w:rsidR="00163B53" w:rsidRDefault="00163B53" w:rsidP="00163B5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1F02A4" wp14:editId="79B514D5">
                <wp:simplePos x="0" y="0"/>
                <wp:positionH relativeFrom="column">
                  <wp:posOffset>594986</wp:posOffset>
                </wp:positionH>
                <wp:positionV relativeFrom="paragraph">
                  <wp:posOffset>6741</wp:posOffset>
                </wp:positionV>
                <wp:extent cx="5423535" cy="1716066"/>
                <wp:effectExtent l="0" t="0" r="12065" b="114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535" cy="1716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22501" id="Rectangle 24" o:spid="_x0000_s1026" style="position:absolute;margin-left:46.85pt;margin-top:.55pt;width:427.05pt;height:135.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ufgIAAF8FAAAOAAAAZHJzL2Uyb0RvYy54bWysVE1v2zAMvQ/YfxB0X22nSboFdYqgRYcB&#10;RRusHXpWZCkWIIuapMTJfv0o+SNBV+wwzAdZEslH8onk9c2h0WQvnFdgSlpc5JQIw6FSZlvSHy/3&#10;nz5T4gMzFdNgREmPwtOb5ccP161diAnUoCvhCIIYv2htSesQ7CLLPK9Fw/wFWGFQKME1LODRbbPK&#10;sRbRG51N8nyeteAq64AL7/H2rhPSZcKXUvDwJKUXgeiSYmwhrS6tm7hmy2u22Dpma8X7MNg/RNEw&#10;ZdDpCHXHAiM7p/6AahR34EGGCw5NBlIqLlIOmE2Rv8nmuWZWpFyQHG9Hmvz/g+WP+2e7dkhDa/3C&#10;4zZmcZCuiX+MjxwSWceRLHEIhOPlbDq5nF3OKOEoK66KeT6fRzqzk7l1PnwV0JC4KanD10gksf2D&#10;D53qoBK9GbhXWqcX0SZeeNCqinfpEEtC3GpH9gwfMxyK3tuZFvqOltkpl7QLRy0ihDbfhSSqwugn&#10;KZBUZidMxrkwoehENatE52qW4zc4G6JIiSbAiCwxyBG7Bxg0O5ABu0u714+mIlXpaJz/LbDOeLRI&#10;nsGE0bhRBtx7ABqz6j13+gNJHTWRpQ1Ux7UjDroe8ZbfK3y2B+bDmjlsCmwfbPTwhIvU0JYU+h0l&#10;Nbhf791HfaxVlFLSYpOV1P/cMSco0d8MVvGXYjqNXZkO09nVBA/uXLI5l5hdcwv49AWOFMvTNuoH&#10;PWylg+YV58EqekURMxx9l5QHNxxuQ9f8OFG4WK2SGnaiZeHBPFsewSOrsSxfDq/M2b52A5b9IwwN&#10;yRZvSrjTjZYGVrsAUqX6PvHa841dnAqnnzhxTJyfk9ZpLi5/AwAA//8DAFBLAwQUAAYACAAAACEA&#10;0GYhb+UAAAANAQAADwAAAGRycy9kb3ducmV2LnhtbEyPQU/DMAyF70j8h8hIXCaWdkOUdU0nxATa&#10;ASGxjQO3tDFNWeNUTbaVf485wcWS/ezn9xWr0XXihENoPSlIpwkIpNqblhoF+93TzT2IEDUZ3XlC&#10;Bd8YYFVeXhQ6N/5Mb3jaxkawCYVcK7Ax9rmUobbodJj6Hom1Tz84HbkdGmkGfWZz18lZktxJp1vi&#10;D1b3+GixPmyPTsHHZozNV/ocXw568j7Z2Kp+XVdKXV+N6yWXhyWIiGP8u4BfBs4PJQer/JFMEJ2C&#10;xTzjTZ6nIFhe3GaMUymYZekcZFnI/xTlDwAAAP//AwBQSwECLQAUAAYACAAAACEAtoM4kv4AAADh&#10;AQAAEwAAAAAAAAAAAAAAAAAAAAAAW0NvbnRlbnRfVHlwZXNdLnhtbFBLAQItABQABgAIAAAAIQA4&#10;/SH/1gAAAJQBAAALAAAAAAAAAAAAAAAAAC8BAABfcmVscy8ucmVsc1BLAQItABQABgAIAAAAIQDz&#10;d3PufgIAAF8FAAAOAAAAAAAAAAAAAAAAAC4CAABkcnMvZTJvRG9jLnhtbFBLAQItABQABgAIAAAA&#10;IQDQZiFv5QAAAA0BAAAPAAAAAAAAAAAAAAAAANgEAABkcnMvZG93bnJldi54bWxQSwUGAAAAAAQA&#10;BADzAAAA6gUAAAAA&#10;" filled="f" strokecolor="black [3213]" strokeweight="1pt"/>
            </w:pict>
          </mc:Fallback>
        </mc:AlternateContent>
      </w:r>
    </w:p>
    <w:p w14:paraId="181AC477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55EFCD7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BAB2074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1F08FF7F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373E80A1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3D983FD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7AA98980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69E60AD7" w14:textId="77777777" w:rsidR="00163B53" w:rsidRDefault="00163B53" w:rsidP="00163B53">
      <w:pPr>
        <w:pStyle w:val="ListParagraph"/>
        <w:rPr>
          <w:sz w:val="28"/>
          <w:szCs w:val="28"/>
        </w:rPr>
      </w:pPr>
    </w:p>
    <w:p w14:paraId="5199971B" w14:textId="2B69D91D" w:rsidR="0037635A" w:rsidRPr="00F3566C" w:rsidRDefault="0037635A" w:rsidP="00F3566C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FC186F" wp14:editId="2FE20873">
                <wp:simplePos x="0" y="0"/>
                <wp:positionH relativeFrom="column">
                  <wp:posOffset>419622</wp:posOffset>
                </wp:positionH>
                <wp:positionV relativeFrom="paragraph">
                  <wp:posOffset>817828</wp:posOffset>
                </wp:positionV>
                <wp:extent cx="1052186" cy="187890"/>
                <wp:effectExtent l="0" t="0" r="2540" b="31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86" cy="1878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A4A0B" id="Rectangle 13" o:spid="_x0000_s1026" style="position:absolute;margin-left:33.05pt;margin-top:64.4pt;width:82.85pt;height:14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XPfgIAAF4FAAAOAAAAZHJzL2Uyb0RvYy54bWysVE1v2zAMvQ/YfxB0X20H/UiDOkXQosOA&#10;oivWDj0rshQbkEWNUuJkv36U/JGuK3YYloMiiY+P5DOpq+t9a9hOoW/Alrw4yTlTVkLV2E3Jvz/f&#10;fZpz5oOwlTBgVckPyvPr5ccPV51bqBnUYCqFjEisX3Su5HUIbpFlXtaqFf4EnLJk1ICtCHTETVah&#10;6Ii9Ndksz8+zDrByCFJ5T7e3vZEvE7/WSoavWnsVmCk55RbSimldxzVbXonFBoWrGzmkIf4hi1Y0&#10;loJOVLciCLbF5g+qtpEIHnQ4kdBmoHUjVaqBqinyN9U81cKpVAuJ490kk/9/tPJh9+QekWTonF94&#10;2sYq9hrb+E/5sX0S6zCJpfaBSbos8rNZMT/nTJKtmF/ML5Oa2dHboQ+fFbQsbkqO9DGSRmJ37wNF&#10;JOgIicE8mKa6a4xJh9gA6sYg2wn6dOtNET8VefyGMjZiLUSv3hxvsmMpaRcORkWcsd+UZk1Fyc9S&#10;IqnLjkGElMqGojfVolJ97LOcfmP0Ma2USyKMzJriT9wDwYjsSUbuPssBH11VatLJOf9bYr3z5JEi&#10;gw2Tc9tYwPcIDFU1RO7xo0i9NFGlNVSHR2QI/Yh4J+8a+mz3wodHgTQTND005+ErLdpAV3IYdpzV&#10;gD/fu494alWyctbRjJXc/9gKVJyZL5aa+LI4PY1DmQ6nZxczOuBry/q1xW7bG6BeKOhFcTJtIz6Y&#10;casR2hd6DlYxKpmElRS75DLgeLgJ/ezTgyLVapVgNIhOhHv75GQkj6rGtnzevwh0Q+8G6voHGOdR&#10;LN60cI+NnhZW2wC6Sf191HXQm4Y4Nc7w4MRX4vU5oY7P4vIXAAAA//8DAFBLAwQUAAYACAAAACEA&#10;27x/oOAAAAAKAQAADwAAAGRycy9kb3ducmV2LnhtbEyPwU7DMBBE70j8g7VIXBB1EkMUpXEqQELi&#10;woFSoR7deImjxnYUu0nK17Oc6G13djT7ptostmcTjqHzTkK6SoCha7zuXCth9/l6XwALUTmteu9Q&#10;whkDbOrrq0qV2s/uA6dtbBmFuFAqCSbGoeQ8NAatCis/oKPbtx+tirSOLdejminc9jxLkpxb1Tn6&#10;YNSALwab4/ZkJbyfhXib7sRx3nWi7X74/vnLeClvb5anNbCIS/w3wx8+oUNNTAd/cjqwXkKep+Qk&#10;PSuoAhkykdJwIOWxeABeV/yyQv0LAAD//wMAUEsBAi0AFAAGAAgAAAAhALaDOJL+AAAA4QEAABMA&#10;AAAAAAAAAAAAAAAAAAAAAFtDb250ZW50X1R5cGVzXS54bWxQSwECLQAUAAYACAAAACEAOP0h/9YA&#10;AACUAQAACwAAAAAAAAAAAAAAAAAvAQAAX3JlbHMvLnJlbHNQSwECLQAUAAYACAAAACEAXCbFz34C&#10;AABeBQAADgAAAAAAAAAAAAAAAAAuAgAAZHJzL2Uyb0RvYy54bWxQSwECLQAUAAYACAAAACEA27x/&#10;oOAAAAAKAQAADwAAAAAAAAAAAAAAAADYBAAAZHJzL2Rvd25yZXYueG1sUEsFBgAAAAAEAAQA8wAA&#10;AOUFAAAAAA==&#10;" fillcolor="white [3212]" stroked="f" strokeweight="1pt"/>
            </w:pict>
          </mc:Fallback>
        </mc:AlternateContent>
      </w:r>
    </w:p>
    <w:p w14:paraId="0080893C" w14:textId="14B24C5C" w:rsidR="00A35D40" w:rsidRDefault="00A35D40" w:rsidP="0037635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Explain how you convert decimals to fractions </w:t>
      </w:r>
    </w:p>
    <w:p w14:paraId="1728112F" w14:textId="77777777" w:rsidR="00A35D40" w:rsidRDefault="00A35D40" w:rsidP="00A35D40">
      <w:pPr>
        <w:pStyle w:val="ListParagraph"/>
        <w:rPr>
          <w:sz w:val="28"/>
          <w:szCs w:val="28"/>
        </w:rPr>
      </w:pPr>
    </w:p>
    <w:p w14:paraId="1D0F9277" w14:textId="18A68DB6" w:rsidR="00A35D40" w:rsidRPr="00A35D40" w:rsidRDefault="00A35D40" w:rsidP="00A35D40">
      <w:pPr>
        <w:pStyle w:val="ListParagraph"/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14:paraId="3BD1D729" w14:textId="77777777" w:rsidR="00A35D40" w:rsidRDefault="00A35D40" w:rsidP="00A35D40">
      <w:pPr>
        <w:pStyle w:val="ListParagraph"/>
        <w:rPr>
          <w:sz w:val="28"/>
          <w:szCs w:val="28"/>
        </w:rPr>
      </w:pPr>
    </w:p>
    <w:p w14:paraId="1164F176" w14:textId="764EC839" w:rsidR="0037635A" w:rsidRDefault="00A35D40" w:rsidP="0037635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the following decimals to fractions.</w:t>
      </w:r>
    </w:p>
    <w:p w14:paraId="47642233" w14:textId="6780E327" w:rsidR="00A35D40" w:rsidRDefault="00A35D40" w:rsidP="00A35D40">
      <w:pPr>
        <w:pStyle w:val="ListParagraph"/>
        <w:rPr>
          <w:sz w:val="28"/>
          <w:szCs w:val="28"/>
        </w:rPr>
      </w:pPr>
    </w:p>
    <w:p w14:paraId="56974D32" w14:textId="057964F0" w:rsidR="00A35D40" w:rsidRDefault="00A35D40" w:rsidP="00A35D40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362" w:type="dxa"/>
        <w:tblLook w:val="04A0" w:firstRow="1" w:lastRow="0" w:firstColumn="1" w:lastColumn="0" w:noHBand="0" w:noVBand="1"/>
      </w:tblPr>
      <w:tblGrid>
        <w:gridCol w:w="2327"/>
        <w:gridCol w:w="2268"/>
        <w:gridCol w:w="567"/>
        <w:gridCol w:w="2268"/>
        <w:gridCol w:w="2300"/>
      </w:tblGrid>
      <w:tr w:rsidR="00A35D40" w14:paraId="16A235CA" w14:textId="68F5D214" w:rsidTr="00A35D40">
        <w:trPr>
          <w:trHeight w:val="1233"/>
        </w:trPr>
        <w:tc>
          <w:tcPr>
            <w:tcW w:w="2327" w:type="dxa"/>
          </w:tcPr>
          <w:p w14:paraId="0B944A4E" w14:textId="0C5C7EC2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2268" w:type="dxa"/>
          </w:tcPr>
          <w:p w14:paraId="52F338EC" w14:textId="1EA20DF2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Fraction</w:t>
            </w:r>
          </w:p>
        </w:tc>
        <w:tc>
          <w:tcPr>
            <w:tcW w:w="567" w:type="dxa"/>
            <w:vMerge w:val="restart"/>
          </w:tcPr>
          <w:p w14:paraId="57DBA47A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041C7FF" w14:textId="357767F2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</w:t>
            </w:r>
          </w:p>
        </w:tc>
        <w:tc>
          <w:tcPr>
            <w:tcW w:w="2300" w:type="dxa"/>
          </w:tcPr>
          <w:p w14:paraId="39893563" w14:textId="40DB7353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Fraction</w:t>
            </w:r>
          </w:p>
        </w:tc>
      </w:tr>
      <w:tr w:rsidR="00A35D40" w14:paraId="72D9A6E1" w14:textId="5FD1F4EC" w:rsidTr="00A35D40">
        <w:trPr>
          <w:trHeight w:val="1233"/>
        </w:trPr>
        <w:tc>
          <w:tcPr>
            <w:tcW w:w="2327" w:type="dxa"/>
          </w:tcPr>
          <w:p w14:paraId="67F64A0A" w14:textId="4D09B6BF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 w:rsidR="00163B53">
              <w:rPr>
                <w:sz w:val="28"/>
                <w:szCs w:val="28"/>
              </w:rPr>
              <w:t>467</w:t>
            </w:r>
          </w:p>
        </w:tc>
        <w:tc>
          <w:tcPr>
            <w:tcW w:w="2268" w:type="dxa"/>
          </w:tcPr>
          <w:p w14:paraId="6E8362A8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567" w:type="dxa"/>
            <w:vMerge/>
          </w:tcPr>
          <w:p w14:paraId="416CBEFE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03E7E8C6" w14:textId="23339DF3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 w:rsidR="00163B53">
              <w:rPr>
                <w:sz w:val="28"/>
                <w:szCs w:val="28"/>
              </w:rPr>
              <w:t>2</w:t>
            </w:r>
          </w:p>
        </w:tc>
        <w:tc>
          <w:tcPr>
            <w:tcW w:w="2300" w:type="dxa"/>
          </w:tcPr>
          <w:p w14:paraId="14ADF966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35D40" w14:paraId="40FCCC25" w14:textId="7145749A" w:rsidTr="00A35D40">
        <w:trPr>
          <w:trHeight w:val="1233"/>
        </w:trPr>
        <w:tc>
          <w:tcPr>
            <w:tcW w:w="2327" w:type="dxa"/>
          </w:tcPr>
          <w:p w14:paraId="22E3F35C" w14:textId="44892906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2268" w:type="dxa"/>
          </w:tcPr>
          <w:p w14:paraId="1DFBE05F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567" w:type="dxa"/>
            <w:vMerge/>
          </w:tcPr>
          <w:p w14:paraId="62DB6F15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174158EA" w14:textId="0E3F3BA9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</w:t>
            </w:r>
          </w:p>
        </w:tc>
        <w:tc>
          <w:tcPr>
            <w:tcW w:w="2300" w:type="dxa"/>
          </w:tcPr>
          <w:p w14:paraId="10971AC7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35D40" w14:paraId="5586233F" w14:textId="0FEB0E40" w:rsidTr="00A35D40">
        <w:trPr>
          <w:trHeight w:val="1163"/>
        </w:trPr>
        <w:tc>
          <w:tcPr>
            <w:tcW w:w="2327" w:type="dxa"/>
          </w:tcPr>
          <w:p w14:paraId="3D3077B1" w14:textId="5CF7997A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</w:t>
            </w:r>
            <w:r w:rsidR="00163B53">
              <w:rPr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076C8963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567" w:type="dxa"/>
            <w:vMerge/>
          </w:tcPr>
          <w:p w14:paraId="69DF4466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354FE80E" w14:textId="34655138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 w:rsidR="00163B53">
              <w:rPr>
                <w:sz w:val="28"/>
                <w:szCs w:val="28"/>
              </w:rPr>
              <w:t>17</w:t>
            </w:r>
          </w:p>
        </w:tc>
        <w:tc>
          <w:tcPr>
            <w:tcW w:w="2300" w:type="dxa"/>
          </w:tcPr>
          <w:p w14:paraId="478E6B71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35D40" w14:paraId="79C1F80D" w14:textId="3DBC9EC0" w:rsidTr="00A35D40">
        <w:trPr>
          <w:trHeight w:val="1233"/>
        </w:trPr>
        <w:tc>
          <w:tcPr>
            <w:tcW w:w="2327" w:type="dxa"/>
          </w:tcPr>
          <w:p w14:paraId="160310A4" w14:textId="48457BF4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 w:rsidR="00163B53">
              <w:rPr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0EA21482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567" w:type="dxa"/>
            <w:vMerge/>
          </w:tcPr>
          <w:p w14:paraId="7AF98A27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5235EC95" w14:textId="4A51EAF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</w:t>
            </w:r>
            <w:r w:rsidR="00163B53">
              <w:rPr>
                <w:sz w:val="28"/>
                <w:szCs w:val="28"/>
              </w:rPr>
              <w:t>82</w:t>
            </w:r>
          </w:p>
        </w:tc>
        <w:tc>
          <w:tcPr>
            <w:tcW w:w="2300" w:type="dxa"/>
          </w:tcPr>
          <w:p w14:paraId="0822F748" w14:textId="77777777" w:rsidR="00A35D40" w:rsidRDefault="00A35D40" w:rsidP="00A35D4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1D2202A3" w14:textId="7BA257FE" w:rsidR="00A35D40" w:rsidRDefault="00A35D40" w:rsidP="00A35D40">
      <w:pPr>
        <w:pStyle w:val="ListParagraph"/>
        <w:rPr>
          <w:sz w:val="28"/>
          <w:szCs w:val="28"/>
        </w:rPr>
      </w:pPr>
    </w:p>
    <w:p w14:paraId="1E16A2F0" w14:textId="139B0764" w:rsidR="00A35D40" w:rsidRDefault="00A35D40" w:rsidP="002614EE">
      <w:pPr>
        <w:rPr>
          <w:sz w:val="28"/>
          <w:szCs w:val="28"/>
        </w:rPr>
      </w:pPr>
    </w:p>
    <w:p w14:paraId="52F19584" w14:textId="77777777" w:rsidR="002614EE" w:rsidRDefault="002614EE" w:rsidP="002614E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14EE">
        <w:rPr>
          <w:sz w:val="28"/>
          <w:szCs w:val="28"/>
        </w:rPr>
        <w:t xml:space="preserve">Jerry, an electrician, worked 7 months out of the year. </w:t>
      </w:r>
    </w:p>
    <w:p w14:paraId="75EDBCA5" w14:textId="77777777" w:rsidR="002614EE" w:rsidRDefault="002614EE" w:rsidP="002614EE">
      <w:pPr>
        <w:pStyle w:val="ListParagraph"/>
        <w:rPr>
          <w:sz w:val="28"/>
          <w:szCs w:val="28"/>
        </w:rPr>
      </w:pPr>
    </w:p>
    <w:p w14:paraId="6E80713B" w14:textId="5084DF51" w:rsidR="002614EE" w:rsidRDefault="002614EE" w:rsidP="002614E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What fraction of the year did Jerry work?</w:t>
      </w:r>
    </w:p>
    <w:p w14:paraId="1477FC12" w14:textId="5A0E099E" w:rsidR="002614EE" w:rsidRDefault="002614EE" w:rsidP="002614EE">
      <w:pPr>
        <w:pStyle w:val="ListParagraph"/>
        <w:ind w:left="1080"/>
        <w:rPr>
          <w:sz w:val="28"/>
          <w:szCs w:val="28"/>
        </w:rPr>
      </w:pPr>
    </w:p>
    <w:p w14:paraId="6793CC63" w14:textId="2C14D193" w:rsidR="002614EE" w:rsidRDefault="002614EE" w:rsidP="002614EE">
      <w:pPr>
        <w:pStyle w:val="ListParagraph"/>
        <w:ind w:left="1080"/>
        <w:rPr>
          <w:sz w:val="28"/>
          <w:szCs w:val="28"/>
        </w:rPr>
      </w:pPr>
    </w:p>
    <w:p w14:paraId="35B8C58D" w14:textId="77777777" w:rsidR="002614EE" w:rsidRDefault="002614EE" w:rsidP="002614EE">
      <w:pPr>
        <w:pStyle w:val="ListParagraph"/>
        <w:ind w:left="1080"/>
        <w:rPr>
          <w:sz w:val="28"/>
          <w:szCs w:val="28"/>
        </w:rPr>
      </w:pPr>
    </w:p>
    <w:p w14:paraId="5AE76A0A" w14:textId="2E50D823" w:rsidR="002614EE" w:rsidRPr="002614EE" w:rsidRDefault="002614EE" w:rsidP="002614E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2614EE">
        <w:rPr>
          <w:sz w:val="28"/>
          <w:szCs w:val="28"/>
        </w:rPr>
        <w:t xml:space="preserve">What percent of the year did he work? </w:t>
      </w:r>
    </w:p>
    <w:p w14:paraId="3D77515C" w14:textId="7ADBED9A" w:rsidR="002614EE" w:rsidRPr="002614EE" w:rsidRDefault="002614EE" w:rsidP="002614EE">
      <w:pPr>
        <w:pStyle w:val="ListParagraph"/>
        <w:rPr>
          <w:sz w:val="28"/>
          <w:szCs w:val="28"/>
        </w:rPr>
      </w:pPr>
    </w:p>
    <w:p w14:paraId="20A6D4AF" w14:textId="128C463D" w:rsidR="00A02AE3" w:rsidRPr="002614EE" w:rsidRDefault="00A02AE3" w:rsidP="00A35D40">
      <w:pPr>
        <w:pStyle w:val="ListParagraph"/>
        <w:rPr>
          <w:sz w:val="28"/>
          <w:szCs w:val="28"/>
        </w:rPr>
      </w:pPr>
    </w:p>
    <w:p w14:paraId="2A6F5B4B" w14:textId="0D0E0A84" w:rsidR="002614EE" w:rsidRPr="002614EE" w:rsidRDefault="002614EE" w:rsidP="00A35D40">
      <w:pPr>
        <w:pStyle w:val="ListParagraph"/>
        <w:rPr>
          <w:sz w:val="28"/>
          <w:szCs w:val="28"/>
        </w:rPr>
      </w:pPr>
    </w:p>
    <w:p w14:paraId="6EB61B41" w14:textId="2EDD45D4" w:rsidR="002614EE" w:rsidRPr="002614EE" w:rsidRDefault="002614EE" w:rsidP="00A35D40">
      <w:pPr>
        <w:pStyle w:val="ListParagraph"/>
        <w:rPr>
          <w:sz w:val="28"/>
          <w:szCs w:val="28"/>
        </w:rPr>
      </w:pPr>
    </w:p>
    <w:p w14:paraId="79CC9BFF" w14:textId="77777777" w:rsidR="002614EE" w:rsidRPr="002614EE" w:rsidRDefault="002614EE" w:rsidP="00A35D40">
      <w:pPr>
        <w:pStyle w:val="ListParagraph"/>
        <w:rPr>
          <w:sz w:val="28"/>
          <w:szCs w:val="28"/>
        </w:rPr>
      </w:pPr>
    </w:p>
    <w:p w14:paraId="53A3DF7C" w14:textId="50C188BD" w:rsidR="002614EE" w:rsidRPr="002614EE" w:rsidRDefault="002614EE" w:rsidP="00A35D40">
      <w:pPr>
        <w:pStyle w:val="ListParagraph"/>
        <w:rPr>
          <w:sz w:val="28"/>
          <w:szCs w:val="28"/>
        </w:rPr>
      </w:pPr>
    </w:p>
    <w:p w14:paraId="662097B9" w14:textId="0853DA7F" w:rsidR="002614EE" w:rsidRPr="002614EE" w:rsidRDefault="002614EE" w:rsidP="002614E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50505"/>
          <w:sz w:val="28"/>
          <w:szCs w:val="28"/>
          <w:lang w:eastAsia="en-GB"/>
        </w:rPr>
      </w:pPr>
      <w:r w:rsidRPr="002614EE">
        <w:rPr>
          <w:rFonts w:eastAsia="Times New Roman" w:cstheme="minorHAnsi"/>
          <w:color w:val="050505"/>
          <w:sz w:val="28"/>
          <w:szCs w:val="28"/>
          <w:lang w:eastAsia="en-GB"/>
        </w:rPr>
        <w:t xml:space="preserve">A sunflower grows to be 400cm tall. After four weeks, it was 50% of this height. How tall was the sunflower after four weeks? </w:t>
      </w:r>
    </w:p>
    <w:p w14:paraId="69E0B1DF" w14:textId="13F1E2FA" w:rsidR="002614EE" w:rsidRDefault="002614EE" w:rsidP="002614EE">
      <w:pPr>
        <w:spacing w:before="100" w:beforeAutospacing="1" w:after="100" w:afterAutospacing="1"/>
        <w:ind w:left="720"/>
        <w:rPr>
          <w:rFonts w:eastAsia="Times New Roman" w:cstheme="minorHAnsi"/>
          <w:color w:val="050505"/>
          <w:sz w:val="28"/>
          <w:szCs w:val="28"/>
          <w:lang w:eastAsia="en-GB"/>
        </w:rPr>
      </w:pPr>
    </w:p>
    <w:p w14:paraId="419D4412" w14:textId="77777777" w:rsidR="002614EE" w:rsidRPr="002614EE" w:rsidRDefault="002614EE" w:rsidP="002614EE">
      <w:pPr>
        <w:spacing w:before="100" w:beforeAutospacing="1" w:after="100" w:afterAutospacing="1"/>
        <w:ind w:left="720"/>
        <w:rPr>
          <w:rFonts w:eastAsia="Times New Roman" w:cstheme="minorHAnsi"/>
          <w:color w:val="050505"/>
          <w:sz w:val="28"/>
          <w:szCs w:val="28"/>
          <w:lang w:eastAsia="en-GB"/>
        </w:rPr>
      </w:pPr>
    </w:p>
    <w:p w14:paraId="755E065E" w14:textId="3111E369" w:rsidR="002614EE" w:rsidRPr="002614EE" w:rsidRDefault="002614EE" w:rsidP="002614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14EE">
        <w:rPr>
          <w:sz w:val="28"/>
          <w:szCs w:val="28"/>
        </w:rPr>
        <w:t xml:space="preserve"> In a packet of skittles, 25% are red. What percentage are not red? </w:t>
      </w:r>
    </w:p>
    <w:p w14:paraId="2BA79BB2" w14:textId="14CB0323" w:rsidR="002614EE" w:rsidRPr="002614EE" w:rsidRDefault="002614EE" w:rsidP="002614EE">
      <w:pPr>
        <w:pStyle w:val="ListParagraph"/>
        <w:rPr>
          <w:sz w:val="28"/>
          <w:szCs w:val="28"/>
        </w:rPr>
      </w:pPr>
    </w:p>
    <w:p w14:paraId="4B441EEB" w14:textId="494949AB" w:rsidR="002614EE" w:rsidRDefault="002614EE" w:rsidP="002614EE">
      <w:pPr>
        <w:pStyle w:val="ListParagraph"/>
        <w:rPr>
          <w:sz w:val="28"/>
          <w:szCs w:val="28"/>
        </w:rPr>
      </w:pPr>
    </w:p>
    <w:p w14:paraId="1B9C0AE0" w14:textId="77777777" w:rsidR="002614EE" w:rsidRDefault="002614EE" w:rsidP="002614EE">
      <w:pPr>
        <w:pStyle w:val="ListParagraph"/>
        <w:rPr>
          <w:sz w:val="28"/>
          <w:szCs w:val="28"/>
        </w:rPr>
      </w:pPr>
    </w:p>
    <w:p w14:paraId="003C36A4" w14:textId="77777777" w:rsidR="002614EE" w:rsidRPr="002614EE" w:rsidRDefault="002614EE" w:rsidP="002614EE">
      <w:pPr>
        <w:pStyle w:val="ListParagraph"/>
        <w:rPr>
          <w:sz w:val="28"/>
          <w:szCs w:val="28"/>
        </w:rPr>
      </w:pPr>
    </w:p>
    <w:p w14:paraId="1B068453" w14:textId="7F571FCF" w:rsidR="002614EE" w:rsidRPr="002614EE" w:rsidRDefault="002614EE" w:rsidP="002614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14EE">
        <w:rPr>
          <w:sz w:val="28"/>
          <w:szCs w:val="28"/>
        </w:rPr>
        <w:t xml:space="preserve"> Frazer scores 75% in a spelling test. What percentage did he get wrong? </w:t>
      </w:r>
    </w:p>
    <w:p w14:paraId="4C6C446E" w14:textId="2108D5FF" w:rsidR="002614EE" w:rsidRDefault="002614EE" w:rsidP="002614EE">
      <w:pPr>
        <w:pStyle w:val="ListParagraph"/>
        <w:rPr>
          <w:sz w:val="28"/>
          <w:szCs w:val="28"/>
        </w:rPr>
      </w:pPr>
    </w:p>
    <w:p w14:paraId="6B0655C0" w14:textId="4C5A007A" w:rsidR="002614EE" w:rsidRDefault="002614EE" w:rsidP="002614EE">
      <w:pPr>
        <w:pStyle w:val="ListParagraph"/>
        <w:rPr>
          <w:sz w:val="28"/>
          <w:szCs w:val="28"/>
        </w:rPr>
      </w:pPr>
    </w:p>
    <w:p w14:paraId="33D11EA4" w14:textId="77777777" w:rsidR="002614EE" w:rsidRDefault="002614EE" w:rsidP="002614EE">
      <w:pPr>
        <w:pStyle w:val="ListParagraph"/>
        <w:rPr>
          <w:sz w:val="28"/>
          <w:szCs w:val="28"/>
        </w:rPr>
      </w:pPr>
    </w:p>
    <w:p w14:paraId="4C139349" w14:textId="77777777" w:rsidR="002614EE" w:rsidRPr="002614EE" w:rsidRDefault="002614EE" w:rsidP="002614EE">
      <w:pPr>
        <w:pStyle w:val="ListParagraph"/>
        <w:rPr>
          <w:sz w:val="28"/>
          <w:szCs w:val="28"/>
        </w:rPr>
      </w:pPr>
    </w:p>
    <w:p w14:paraId="557BABDB" w14:textId="2606430B" w:rsidR="002614EE" w:rsidRDefault="002614EE" w:rsidP="002614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14EE">
        <w:rPr>
          <w:sz w:val="28"/>
          <w:szCs w:val="28"/>
        </w:rPr>
        <w:t xml:space="preserve"> Children had to pick their favourite sport from basketball, football and hockey. 35% chose basketball and 28% chose hockey. What percentage chose football? </w:t>
      </w:r>
    </w:p>
    <w:p w14:paraId="5946C992" w14:textId="6C6771B2" w:rsidR="002614EE" w:rsidRDefault="002614EE" w:rsidP="002614EE">
      <w:pPr>
        <w:rPr>
          <w:sz w:val="28"/>
          <w:szCs w:val="28"/>
        </w:rPr>
      </w:pPr>
    </w:p>
    <w:p w14:paraId="578197C6" w14:textId="21A8662A" w:rsidR="002614EE" w:rsidRDefault="002614EE" w:rsidP="002614EE">
      <w:pPr>
        <w:rPr>
          <w:sz w:val="28"/>
          <w:szCs w:val="28"/>
        </w:rPr>
      </w:pPr>
    </w:p>
    <w:p w14:paraId="54642DED" w14:textId="789136A4" w:rsidR="002614EE" w:rsidRDefault="002614EE" w:rsidP="002614EE">
      <w:pPr>
        <w:rPr>
          <w:sz w:val="28"/>
          <w:szCs w:val="28"/>
        </w:rPr>
      </w:pPr>
    </w:p>
    <w:p w14:paraId="75EA3333" w14:textId="77777777" w:rsidR="002614EE" w:rsidRPr="002614EE" w:rsidRDefault="002614EE" w:rsidP="002614EE">
      <w:pPr>
        <w:rPr>
          <w:sz w:val="28"/>
          <w:szCs w:val="28"/>
        </w:rPr>
      </w:pPr>
    </w:p>
    <w:p w14:paraId="022EAEC6" w14:textId="2242C0AE" w:rsidR="002614EE" w:rsidRDefault="002614EE" w:rsidP="002614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14EE">
        <w:rPr>
          <w:sz w:val="28"/>
          <w:szCs w:val="28"/>
        </w:rPr>
        <w:t xml:space="preserve"> 38% of the animals in a dog and cat rescue centre are cats. What percentage are dogs? </w:t>
      </w:r>
    </w:p>
    <w:p w14:paraId="75E6960B" w14:textId="4C73E677" w:rsidR="002614EE" w:rsidRDefault="002614EE" w:rsidP="002614EE">
      <w:pPr>
        <w:rPr>
          <w:sz w:val="28"/>
          <w:szCs w:val="28"/>
        </w:rPr>
      </w:pPr>
    </w:p>
    <w:p w14:paraId="155D45FD" w14:textId="34BB3506" w:rsidR="002614EE" w:rsidRDefault="002614EE" w:rsidP="002614EE">
      <w:pPr>
        <w:rPr>
          <w:sz w:val="28"/>
          <w:szCs w:val="28"/>
        </w:rPr>
      </w:pPr>
    </w:p>
    <w:p w14:paraId="0CEDE6A6" w14:textId="77777777" w:rsidR="002614EE" w:rsidRDefault="002614EE" w:rsidP="002614EE">
      <w:pPr>
        <w:rPr>
          <w:sz w:val="28"/>
          <w:szCs w:val="28"/>
        </w:rPr>
      </w:pPr>
    </w:p>
    <w:p w14:paraId="1F4902FF" w14:textId="77777777" w:rsidR="002614EE" w:rsidRPr="002614EE" w:rsidRDefault="002614EE" w:rsidP="002614EE">
      <w:pPr>
        <w:rPr>
          <w:sz w:val="28"/>
          <w:szCs w:val="28"/>
        </w:rPr>
      </w:pPr>
    </w:p>
    <w:p w14:paraId="74F59D9F" w14:textId="4F04C515" w:rsidR="002614EE" w:rsidRPr="002614EE" w:rsidRDefault="002614EE" w:rsidP="002614E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614EE">
        <w:rPr>
          <w:rFonts w:ascii="Calibri" w:eastAsia="Times New Roman" w:hAnsi="Calibri" w:cs="Calibri"/>
          <w:sz w:val="28"/>
          <w:szCs w:val="28"/>
          <w:lang w:eastAsia="en-GB"/>
        </w:rPr>
        <w:t xml:space="preserve">In a survey 6% of adults did not know how to ride a bike. What percentage could ride? </w:t>
      </w:r>
    </w:p>
    <w:p w14:paraId="6E5D7149" w14:textId="77777777" w:rsidR="002614EE" w:rsidRDefault="002614EE" w:rsidP="002614EE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7B2E69B4" w14:textId="77777777" w:rsidR="002614EE" w:rsidRPr="002614EE" w:rsidRDefault="002614EE" w:rsidP="002614EE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295C40E8" w14:textId="77777777" w:rsidR="002614EE" w:rsidRPr="002614EE" w:rsidRDefault="002614EE" w:rsidP="002614E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14EE">
        <w:rPr>
          <w:sz w:val="28"/>
          <w:szCs w:val="28"/>
        </w:rPr>
        <w:t xml:space="preserve">In a group of children, 78% can swim. What percentage are non-swimmers? </w:t>
      </w:r>
    </w:p>
    <w:p w14:paraId="655BE5A3" w14:textId="4B1EEDAF" w:rsidR="002614EE" w:rsidRDefault="002614EE" w:rsidP="002614EE">
      <w:pPr>
        <w:ind w:left="360"/>
        <w:rPr>
          <w:sz w:val="28"/>
          <w:szCs w:val="28"/>
        </w:rPr>
      </w:pPr>
    </w:p>
    <w:p w14:paraId="7C912C43" w14:textId="685BF070" w:rsidR="003A0FAA" w:rsidRDefault="003A0FAA" w:rsidP="002614EE">
      <w:pPr>
        <w:ind w:left="360"/>
        <w:rPr>
          <w:sz w:val="28"/>
          <w:szCs w:val="28"/>
        </w:rPr>
      </w:pPr>
    </w:p>
    <w:p w14:paraId="2A23DA52" w14:textId="3C7B4944" w:rsidR="003A0FAA" w:rsidRDefault="003A0FAA" w:rsidP="002614EE">
      <w:pPr>
        <w:ind w:left="360"/>
        <w:rPr>
          <w:sz w:val="28"/>
          <w:szCs w:val="28"/>
        </w:rPr>
      </w:pPr>
    </w:p>
    <w:p w14:paraId="60B6887F" w14:textId="559F6553" w:rsidR="003A0FAA" w:rsidRDefault="003A0FAA" w:rsidP="002614EE">
      <w:pPr>
        <w:ind w:left="360"/>
        <w:rPr>
          <w:sz w:val="28"/>
          <w:szCs w:val="28"/>
        </w:rPr>
      </w:pPr>
    </w:p>
    <w:p w14:paraId="18CBD742" w14:textId="77777777" w:rsidR="003A0FAA" w:rsidRPr="00270379" w:rsidRDefault="003A0FAA" w:rsidP="00270379">
      <w:pPr>
        <w:spacing w:before="100" w:beforeAutospacing="1" w:after="100" w:afterAutospacing="1"/>
        <w:rPr>
          <w:rFonts w:cstheme="minorHAnsi"/>
          <w:sz w:val="28"/>
          <w:szCs w:val="28"/>
        </w:rPr>
      </w:pPr>
    </w:p>
    <w:sectPr w:rsidR="003A0FAA" w:rsidRPr="00270379" w:rsidSect="0037635A">
      <w:pgSz w:w="11900" w:h="16840"/>
      <w:pgMar w:top="720" w:right="720" w:bottom="720" w:left="720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halkboard">
    <w:altName w:val="Calibri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2773"/>
    <w:multiLevelType w:val="hybridMultilevel"/>
    <w:tmpl w:val="28C0D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5834"/>
    <w:multiLevelType w:val="multilevel"/>
    <w:tmpl w:val="2BB6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83617"/>
    <w:multiLevelType w:val="multilevel"/>
    <w:tmpl w:val="9104A8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27F98"/>
    <w:multiLevelType w:val="multilevel"/>
    <w:tmpl w:val="5B38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347B0"/>
    <w:multiLevelType w:val="hybridMultilevel"/>
    <w:tmpl w:val="A7EC7C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131C2"/>
    <w:multiLevelType w:val="multilevel"/>
    <w:tmpl w:val="2BB657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E51897"/>
    <w:multiLevelType w:val="hybridMultilevel"/>
    <w:tmpl w:val="A7EC7C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57CF2"/>
    <w:multiLevelType w:val="hybridMultilevel"/>
    <w:tmpl w:val="87322E20"/>
    <w:lvl w:ilvl="0" w:tplc="09B6C4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9125DA"/>
    <w:multiLevelType w:val="hybridMultilevel"/>
    <w:tmpl w:val="F6FE22F0"/>
    <w:lvl w:ilvl="0" w:tplc="B33818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917056">
    <w:abstractNumId w:val="8"/>
  </w:num>
  <w:num w:numId="2" w16cid:durableId="1645311235">
    <w:abstractNumId w:val="4"/>
  </w:num>
  <w:num w:numId="3" w16cid:durableId="535852269">
    <w:abstractNumId w:val="6"/>
  </w:num>
  <w:num w:numId="4" w16cid:durableId="2062710675">
    <w:abstractNumId w:val="1"/>
  </w:num>
  <w:num w:numId="5" w16cid:durableId="218902273">
    <w:abstractNumId w:val="2"/>
  </w:num>
  <w:num w:numId="6" w16cid:durableId="2014380048">
    <w:abstractNumId w:val="3"/>
  </w:num>
  <w:num w:numId="7" w16cid:durableId="1850178072">
    <w:abstractNumId w:val="5"/>
  </w:num>
  <w:num w:numId="8" w16cid:durableId="388649171">
    <w:abstractNumId w:val="7"/>
  </w:num>
  <w:num w:numId="9" w16cid:durableId="181437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5A"/>
    <w:rsid w:val="00163B53"/>
    <w:rsid w:val="002614EE"/>
    <w:rsid w:val="00270379"/>
    <w:rsid w:val="0028527A"/>
    <w:rsid w:val="0037635A"/>
    <w:rsid w:val="003A0FAA"/>
    <w:rsid w:val="00404ED7"/>
    <w:rsid w:val="005409ED"/>
    <w:rsid w:val="007C4969"/>
    <w:rsid w:val="008E2C29"/>
    <w:rsid w:val="00A02AE3"/>
    <w:rsid w:val="00A35D40"/>
    <w:rsid w:val="00AA3C7C"/>
    <w:rsid w:val="00C26E8D"/>
    <w:rsid w:val="00F3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025B"/>
  <w15:chartTrackingRefBased/>
  <w15:docId w15:val="{F465E3B6-5351-834D-9738-B1137CE3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35A"/>
    <w:pPr>
      <w:ind w:left="720"/>
      <w:contextualSpacing/>
    </w:pPr>
  </w:style>
  <w:style w:type="table" w:styleId="TableGrid">
    <w:name w:val="Table Grid"/>
    <w:basedOn w:val="TableNormal"/>
    <w:uiPriority w:val="39"/>
    <w:rsid w:val="003763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635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02A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5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30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5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2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1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6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6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2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3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8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3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2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6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8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0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8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FRIGULA Chejienna [Busselton Senior High School]</dc:creator>
  <cp:keywords/>
  <dc:description/>
  <cp:lastModifiedBy>DAVIES Rhys [Busselton Senior High School]</cp:lastModifiedBy>
  <cp:revision>2</cp:revision>
  <dcterms:created xsi:type="dcterms:W3CDTF">2023-06-20T23:55:00Z</dcterms:created>
  <dcterms:modified xsi:type="dcterms:W3CDTF">2023-06-20T23:55:00Z</dcterms:modified>
</cp:coreProperties>
</file>