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D1645" w14:textId="122423E2" w:rsidR="00403664" w:rsidRDefault="0040366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95E6B2" wp14:editId="29AA7CA1">
                <wp:simplePos x="0" y="0"/>
                <wp:positionH relativeFrom="margin">
                  <wp:posOffset>-132715</wp:posOffset>
                </wp:positionH>
                <wp:positionV relativeFrom="paragraph">
                  <wp:posOffset>-635</wp:posOffset>
                </wp:positionV>
                <wp:extent cx="6134100" cy="1828800"/>
                <wp:effectExtent l="0" t="0" r="0" b="50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760ED9" w14:textId="34FB191D" w:rsidR="00403664" w:rsidRPr="00403664" w:rsidRDefault="00403664" w:rsidP="00403664">
                            <w:pPr>
                              <w:rPr>
                                <w:b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Operations With Fractions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195E6B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0.45pt;margin-top:-.05pt;width:483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" filled="f" stroked="f">
                <v:textbox style="mso-fit-shape-to-text:t">
                  <w:txbxContent>
                    <w:p w14:paraId="3D760ED9" w14:textId="34FB191D" w:rsidR="00403664" w:rsidRPr="00403664" w:rsidRDefault="00403664" w:rsidP="00403664">
                      <w:pPr>
                        <w:rPr>
                          <w:b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Operations With Fractions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0F5959" w14:textId="77777777" w:rsidR="00403664" w:rsidRDefault="00403664"/>
    <w:p w14:paraId="11B56EF7" w14:textId="560127B0" w:rsidR="00403664" w:rsidRDefault="00403664"/>
    <w:p w14:paraId="217E92F5" w14:textId="77777777" w:rsidR="00403664" w:rsidRPr="00403664" w:rsidRDefault="00403664" w:rsidP="00403664">
      <w:r w:rsidRPr="00403664">
        <w:t xml:space="preserve">Mr. Davies has been handed down a secret family recipe for a cake. But the cake only serves 4 people… he needs to feed a class of 28! </w:t>
      </w:r>
    </w:p>
    <w:p w14:paraId="0FD883EB" w14:textId="753FFD64" w:rsidR="00403664" w:rsidRPr="00403664" w:rsidRDefault="00403664" w:rsidP="00403664">
      <w:r w:rsidRPr="00403664">
        <w:t xml:space="preserve">The ingredients are: </w:t>
      </w:r>
    </w:p>
    <w:p w14:paraId="004989B8" w14:textId="08185C58" w:rsidR="00403664" w:rsidRPr="00403664" w:rsidRDefault="00403664" w:rsidP="00403664"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403664">
        <w:t xml:space="preserve"> cups plain flour </w:t>
      </w:r>
    </w:p>
    <w:p w14:paraId="203505ED" w14:textId="49E4A83D" w:rsidR="00403664" w:rsidRPr="00403664" w:rsidRDefault="003A623D" w:rsidP="00403664"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403664" w:rsidRPr="00403664">
        <w:t xml:space="preserve"> cups cocoa powder </w:t>
      </w:r>
    </w:p>
    <w:p w14:paraId="2D3123C6" w14:textId="3CC6838C" w:rsidR="00403664" w:rsidRPr="00403664" w:rsidRDefault="00403664" w:rsidP="00403664"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03664">
        <w:t xml:space="preserve"> tsp baking powder </w:t>
      </w:r>
    </w:p>
    <w:p w14:paraId="51364084" w14:textId="687005B9" w:rsidR="00403664" w:rsidRPr="00403664" w:rsidRDefault="00403664" w:rsidP="00403664">
      <m:oMath>
        <m:r>
          <w:rPr>
            <w:rFonts w:ascii="Cambria Math" w:hAnsi="Cambria Math"/>
          </w:rPr>
          <m:t>2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403664">
        <w:t xml:space="preserve"> cups of sugar </w:t>
      </w:r>
    </w:p>
    <w:p w14:paraId="2955DCC6" w14:textId="654C8084" w:rsidR="00403664" w:rsidRPr="00403664" w:rsidRDefault="00403664" w:rsidP="00403664"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403664">
        <w:t xml:space="preserve"> cups of milk </w:t>
      </w:r>
    </w:p>
    <w:p w14:paraId="5E036315" w14:textId="4ECED055" w:rsidR="00403664" w:rsidRPr="00403664" w:rsidRDefault="00403664" w:rsidP="00403664">
      <w:r w:rsidRPr="00403664">
        <w:t>(Plus</w:t>
      </w:r>
      <w:r>
        <w:t>,</w:t>
      </w:r>
      <w:r w:rsidRPr="00403664">
        <w:t xml:space="preserve"> some secret stuff Mr. Davies will not share) </w:t>
      </w:r>
    </w:p>
    <w:p w14:paraId="482005A0" w14:textId="70E284C1" w:rsidR="00403664" w:rsidRDefault="00403664"/>
    <w:p w14:paraId="1860D28B" w14:textId="2E3A3B0E" w:rsidR="00403664" w:rsidRDefault="00403664">
      <w:r>
        <w:t xml:space="preserve">If the ingredients above serve 4 people, what would you need to do to the measurements if we needed to serve: </w:t>
      </w:r>
    </w:p>
    <w:p w14:paraId="0AF8496D" w14:textId="72259D0E" w:rsidR="00403664" w:rsidRDefault="00403664"/>
    <w:p w14:paraId="280726B6" w14:textId="45E048A4" w:rsidR="00403664" w:rsidRDefault="00403664" w:rsidP="00403664">
      <w:pPr>
        <w:pStyle w:val="ListParagraph"/>
        <w:numPr>
          <w:ilvl w:val="0"/>
          <w:numId w:val="1"/>
        </w:numPr>
      </w:pPr>
      <w:r>
        <w:t>28 people?</w:t>
      </w:r>
    </w:p>
    <w:p w14:paraId="484F9797" w14:textId="6B7815FB" w:rsidR="00403664" w:rsidRDefault="00403664" w:rsidP="00403664"/>
    <w:p w14:paraId="78F03CF6" w14:textId="335F9018" w:rsidR="00403664" w:rsidRDefault="00403664" w:rsidP="00403664"/>
    <w:p w14:paraId="49605897" w14:textId="1D509773" w:rsidR="00124B26" w:rsidRDefault="00403664" w:rsidP="00124B26">
      <w:pPr>
        <w:pStyle w:val="ListParagraph"/>
        <w:numPr>
          <w:ilvl w:val="0"/>
          <w:numId w:val="1"/>
        </w:numPr>
      </w:pPr>
      <w:r>
        <w:t xml:space="preserve">1 person? </w:t>
      </w:r>
    </w:p>
    <w:p w14:paraId="37CEE9CC" w14:textId="77777777" w:rsidR="00124B26" w:rsidRDefault="00124B26" w:rsidP="00124B26">
      <w:pPr>
        <w:pStyle w:val="ListParagraph"/>
      </w:pPr>
    </w:p>
    <w:p w14:paraId="4E595765" w14:textId="547AA2EB" w:rsidR="00403664" w:rsidRDefault="00403664" w:rsidP="00403664"/>
    <w:p w14:paraId="7FC8FA6B" w14:textId="52101DD4" w:rsidR="00403664" w:rsidRDefault="00403664" w:rsidP="00403664">
      <w:r>
        <w:t xml:space="preserve">Your task: </w:t>
      </w:r>
    </w:p>
    <w:p w14:paraId="4F55345E" w14:textId="54DD30A4" w:rsidR="00403664" w:rsidRDefault="00124B26" w:rsidP="00124B26">
      <w:pPr>
        <w:pStyle w:val="ListParagraph"/>
        <w:numPr>
          <w:ilvl w:val="0"/>
          <w:numId w:val="3"/>
        </w:numPr>
      </w:pPr>
      <w:r>
        <w:t xml:space="preserve">Using the equipment provided, measure out the total amount of each ingredient into the large container (using water) and record the results. Record your results on the back! </w:t>
      </w:r>
    </w:p>
    <w:p w14:paraId="449FEF53" w14:textId="45182274" w:rsidR="00124B26" w:rsidRDefault="00124B26" w:rsidP="00124B26"/>
    <w:p w14:paraId="49EE8558" w14:textId="2E8C73D2" w:rsidR="00124B26" w:rsidRDefault="00124B26" w:rsidP="00124B26">
      <w:pPr>
        <w:pStyle w:val="ListParagraph"/>
        <w:numPr>
          <w:ilvl w:val="0"/>
          <w:numId w:val="3"/>
        </w:numPr>
      </w:pPr>
      <w:r>
        <w:t xml:space="preserve">Use the skills we have worked on in class to calculate the total amount of each ingredient to check your answer (must show working out). </w:t>
      </w:r>
    </w:p>
    <w:p w14:paraId="4C2EF3AC" w14:textId="77777777" w:rsidR="00124B26" w:rsidRDefault="00124B26" w:rsidP="00124B26">
      <w:pPr>
        <w:pStyle w:val="ListParagraph"/>
      </w:pPr>
    </w:p>
    <w:p w14:paraId="65E2E318" w14:textId="1CF2274E" w:rsidR="00124B26" w:rsidRDefault="00124B26" w:rsidP="00124B26">
      <w:pPr>
        <w:pStyle w:val="ListParagraph"/>
        <w:numPr>
          <w:ilvl w:val="0"/>
          <w:numId w:val="3"/>
        </w:numPr>
      </w:pPr>
      <w:r>
        <w:t>Once the class has completed the task, Mr. Davies will provide cake</w:t>
      </w:r>
      <w:r w:rsidR="00D0025F">
        <w:t xml:space="preserve"> on Tuesday. </w:t>
      </w:r>
    </w:p>
    <w:p w14:paraId="5994B280" w14:textId="77777777" w:rsidR="00124B26" w:rsidRDefault="00124B26" w:rsidP="00124B26">
      <w:pPr>
        <w:pStyle w:val="ListParagraph"/>
      </w:pPr>
    </w:p>
    <w:p w14:paraId="4608C5AF" w14:textId="64C7E898" w:rsidR="00124B26" w:rsidRDefault="00124B26" w:rsidP="00124B26"/>
    <w:tbl>
      <w:tblPr>
        <w:tblStyle w:val="TableGrid"/>
        <w:tblW w:w="0" w:type="auto"/>
        <w:tblInd w:w="-856" w:type="dxa"/>
        <w:tblLook w:val="04A0" w:firstRow="1" w:lastRow="0" w:firstColumn="1" w:lastColumn="0" w:noHBand="0" w:noVBand="1"/>
      </w:tblPr>
      <w:tblGrid>
        <w:gridCol w:w="2721"/>
        <w:gridCol w:w="3092"/>
        <w:gridCol w:w="1842"/>
        <w:gridCol w:w="2217"/>
      </w:tblGrid>
      <w:tr w:rsidR="00124B26" w14:paraId="14F898CC" w14:textId="77777777" w:rsidTr="006A2F10">
        <w:trPr>
          <w:trHeight w:val="416"/>
        </w:trPr>
        <w:tc>
          <w:tcPr>
            <w:tcW w:w="2721" w:type="dxa"/>
          </w:tcPr>
          <w:p w14:paraId="694A14C1" w14:textId="0D3C6CD1" w:rsidR="00124B26" w:rsidRPr="00124B26" w:rsidRDefault="00124B26" w:rsidP="00124B26">
            <w:pPr>
              <w:jc w:val="center"/>
              <w:rPr>
                <w:b/>
                <w:bCs/>
                <w:sz w:val="28"/>
                <w:szCs w:val="28"/>
              </w:rPr>
            </w:pPr>
            <w:r w:rsidRPr="00124B26">
              <w:rPr>
                <w:b/>
                <w:bCs/>
                <w:sz w:val="28"/>
                <w:szCs w:val="28"/>
              </w:rPr>
              <w:lastRenderedPageBreak/>
              <w:t>I</w:t>
            </w:r>
            <w:r>
              <w:rPr>
                <w:b/>
                <w:bCs/>
                <w:sz w:val="28"/>
                <w:szCs w:val="28"/>
              </w:rPr>
              <w:t>ngredient &amp; amount</w:t>
            </w:r>
          </w:p>
        </w:tc>
        <w:tc>
          <w:tcPr>
            <w:tcW w:w="3092" w:type="dxa"/>
          </w:tcPr>
          <w:p w14:paraId="5A0B0E26" w14:textId="04799D62" w:rsidR="00124B26" w:rsidRPr="00124B26" w:rsidRDefault="00124B26" w:rsidP="00124B2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Calculations </w:t>
            </w:r>
          </w:p>
        </w:tc>
        <w:tc>
          <w:tcPr>
            <w:tcW w:w="1842" w:type="dxa"/>
          </w:tcPr>
          <w:p w14:paraId="6528046C" w14:textId="3A89295B" w:rsidR="00124B26" w:rsidRPr="00124B26" w:rsidRDefault="006A2F10" w:rsidP="00124B2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Convert to mL</w:t>
            </w:r>
          </w:p>
        </w:tc>
        <w:tc>
          <w:tcPr>
            <w:tcW w:w="2217" w:type="dxa"/>
          </w:tcPr>
          <w:p w14:paraId="7F4BAB53" w14:textId="6474315C" w:rsidR="00124B26" w:rsidRPr="00124B26" w:rsidRDefault="006A2F10" w:rsidP="00124B2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Actual measurement</w:t>
            </w:r>
          </w:p>
        </w:tc>
      </w:tr>
      <w:tr w:rsidR="00124B26" w14:paraId="048F45D6" w14:textId="77777777" w:rsidTr="006A2F10">
        <w:trPr>
          <w:trHeight w:val="1560"/>
        </w:trPr>
        <w:tc>
          <w:tcPr>
            <w:tcW w:w="2721" w:type="dxa"/>
          </w:tcPr>
          <w:p w14:paraId="1E97096D" w14:textId="77777777" w:rsidR="00124B26" w:rsidRDefault="00124B26" w:rsidP="00124B26"/>
          <w:p w14:paraId="060108F8" w14:textId="07259C80" w:rsidR="006A2F10" w:rsidRPr="006A2F10" w:rsidRDefault="006A2F10" w:rsidP="006A2F10">
            <w:pPr>
              <w:jc w:val="center"/>
              <w:rPr>
                <w:sz w:val="28"/>
                <w:szCs w:val="28"/>
              </w:rPr>
            </w:pPr>
            <w:r w:rsidRPr="006A2F10">
              <w:rPr>
                <w:sz w:val="28"/>
                <w:szCs w:val="28"/>
              </w:rPr>
              <w:t xml:space="preserve">Flour </w:t>
            </w:r>
          </w:p>
          <w:p w14:paraId="200A9783" w14:textId="29BD2424" w:rsidR="006A2F10" w:rsidRPr="006A2F10" w:rsidRDefault="006A2F10" w:rsidP="006A2F10">
            <w:pPr>
              <w:jc w:val="center"/>
              <w:rPr>
                <w:sz w:val="36"/>
                <w:szCs w:val="36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rPr>
                <w:rFonts w:eastAsiaTheme="minorEastAsia"/>
                <w:sz w:val="28"/>
                <w:szCs w:val="28"/>
              </w:rPr>
              <w:t xml:space="preserve">  cups</w:t>
            </w:r>
          </w:p>
        </w:tc>
        <w:tc>
          <w:tcPr>
            <w:tcW w:w="3092" w:type="dxa"/>
          </w:tcPr>
          <w:p w14:paraId="5163486B" w14:textId="77777777" w:rsidR="00124B26" w:rsidRDefault="00124B26" w:rsidP="00124B26"/>
        </w:tc>
        <w:tc>
          <w:tcPr>
            <w:tcW w:w="1842" w:type="dxa"/>
          </w:tcPr>
          <w:p w14:paraId="39F1B550" w14:textId="416D72E2" w:rsidR="00124B26" w:rsidRDefault="00807E45" w:rsidP="00124B26">
            <m:oMathPara>
              <m:oMath>
                <m:r>
                  <w:rPr>
                    <w:rFonts w:ascii="Cambria Math" w:hAnsi="Cambria Math"/>
                  </w:rPr>
                  <m:t xml:space="preserve">×250 </m:t>
                </m:r>
              </m:oMath>
            </m:oMathPara>
          </w:p>
        </w:tc>
        <w:tc>
          <w:tcPr>
            <w:tcW w:w="2217" w:type="dxa"/>
          </w:tcPr>
          <w:p w14:paraId="284545B0" w14:textId="298415D5" w:rsidR="00124B26" w:rsidRDefault="00124B26" w:rsidP="00124B26"/>
        </w:tc>
      </w:tr>
      <w:tr w:rsidR="00124B26" w14:paraId="00D8D33B" w14:textId="77777777" w:rsidTr="006A2F10">
        <w:trPr>
          <w:trHeight w:val="1553"/>
        </w:trPr>
        <w:tc>
          <w:tcPr>
            <w:tcW w:w="2721" w:type="dxa"/>
          </w:tcPr>
          <w:p w14:paraId="75174A8B" w14:textId="77777777" w:rsidR="00124B26" w:rsidRDefault="00124B26" w:rsidP="00124B26"/>
          <w:p w14:paraId="4E30D553" w14:textId="77777777" w:rsidR="006A2F10" w:rsidRDefault="006A2F10" w:rsidP="006A2F1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Cocoa powder</w:t>
            </w:r>
          </w:p>
          <w:p w14:paraId="0776CE81" w14:textId="363EFEAE" w:rsidR="006A2F10" w:rsidRPr="006A2F10" w:rsidRDefault="003A623D" w:rsidP="006A2F10">
            <w:pPr>
              <w:jc w:val="center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="006A2F10">
              <w:rPr>
                <w:rFonts w:eastAsiaTheme="minorEastAsia"/>
                <w:sz w:val="28"/>
                <w:szCs w:val="28"/>
              </w:rPr>
              <w:t xml:space="preserve"> cups</w:t>
            </w:r>
          </w:p>
        </w:tc>
        <w:tc>
          <w:tcPr>
            <w:tcW w:w="3092" w:type="dxa"/>
          </w:tcPr>
          <w:p w14:paraId="73DCE155" w14:textId="77777777" w:rsidR="00124B26" w:rsidRDefault="00124B26" w:rsidP="00124B26"/>
        </w:tc>
        <w:tc>
          <w:tcPr>
            <w:tcW w:w="1842" w:type="dxa"/>
          </w:tcPr>
          <w:p w14:paraId="1E86D46C" w14:textId="77777777" w:rsidR="00124B26" w:rsidRDefault="00124B26" w:rsidP="00124B26"/>
        </w:tc>
        <w:tc>
          <w:tcPr>
            <w:tcW w:w="2217" w:type="dxa"/>
          </w:tcPr>
          <w:p w14:paraId="2F4EE5F6" w14:textId="77777777" w:rsidR="00124B26" w:rsidRDefault="00124B26" w:rsidP="00124B26"/>
        </w:tc>
      </w:tr>
      <w:tr w:rsidR="00124B26" w14:paraId="2915BA8D" w14:textId="77777777" w:rsidTr="006A2F10">
        <w:trPr>
          <w:trHeight w:val="1547"/>
        </w:trPr>
        <w:tc>
          <w:tcPr>
            <w:tcW w:w="2721" w:type="dxa"/>
          </w:tcPr>
          <w:p w14:paraId="6908EAD6" w14:textId="77777777" w:rsidR="00124B26" w:rsidRDefault="00124B26" w:rsidP="00124B26"/>
          <w:p w14:paraId="638B57DB" w14:textId="77777777" w:rsidR="006A2F10" w:rsidRDefault="006A2F10" w:rsidP="006A2F1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Baking powder</w:t>
            </w:r>
          </w:p>
          <w:p w14:paraId="192C2F24" w14:textId="25D3DA04" w:rsidR="006A2F10" w:rsidRPr="006A2F10" w:rsidRDefault="006A2F10" w:rsidP="006A2F10">
            <w:pPr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eastAsiaTheme="minorEastAsia"/>
                <w:sz w:val="28"/>
                <w:szCs w:val="28"/>
              </w:rPr>
              <w:t xml:space="preserve"> tsp </w:t>
            </w:r>
          </w:p>
        </w:tc>
        <w:tc>
          <w:tcPr>
            <w:tcW w:w="3092" w:type="dxa"/>
          </w:tcPr>
          <w:p w14:paraId="4F192E1A" w14:textId="77777777" w:rsidR="00124B26" w:rsidRDefault="00124B26" w:rsidP="00124B26"/>
        </w:tc>
        <w:tc>
          <w:tcPr>
            <w:tcW w:w="1842" w:type="dxa"/>
          </w:tcPr>
          <w:p w14:paraId="6D72DBB3" w14:textId="77777777" w:rsidR="00124B26" w:rsidRDefault="00124B26" w:rsidP="00124B26"/>
        </w:tc>
        <w:tc>
          <w:tcPr>
            <w:tcW w:w="2217" w:type="dxa"/>
          </w:tcPr>
          <w:p w14:paraId="71C4E1C2" w14:textId="77777777" w:rsidR="00124B26" w:rsidRDefault="00124B26" w:rsidP="00124B26"/>
        </w:tc>
      </w:tr>
      <w:tr w:rsidR="00124B26" w14:paraId="075024D9" w14:textId="77777777" w:rsidTr="006A2F10">
        <w:trPr>
          <w:trHeight w:val="1554"/>
        </w:trPr>
        <w:tc>
          <w:tcPr>
            <w:tcW w:w="2721" w:type="dxa"/>
          </w:tcPr>
          <w:p w14:paraId="51D4AADA" w14:textId="77777777" w:rsidR="00124B26" w:rsidRDefault="00124B26" w:rsidP="00124B26"/>
          <w:p w14:paraId="614B0C9A" w14:textId="77777777" w:rsidR="005A20A2" w:rsidRDefault="005A20A2" w:rsidP="005A20A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Sugar</w:t>
            </w:r>
          </w:p>
          <w:p w14:paraId="41A27C6E" w14:textId="039B8C2E" w:rsidR="005A20A2" w:rsidRPr="005A20A2" w:rsidRDefault="005A20A2" w:rsidP="005A20A2">
            <w:pPr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  <w:r>
              <w:rPr>
                <w:rFonts w:eastAsiaTheme="minorEastAsia"/>
                <w:sz w:val="28"/>
                <w:szCs w:val="28"/>
              </w:rPr>
              <w:t xml:space="preserve"> cups </w:t>
            </w:r>
          </w:p>
        </w:tc>
        <w:tc>
          <w:tcPr>
            <w:tcW w:w="3092" w:type="dxa"/>
          </w:tcPr>
          <w:p w14:paraId="118C4D33" w14:textId="77777777" w:rsidR="00124B26" w:rsidRDefault="00124B26" w:rsidP="00124B26"/>
        </w:tc>
        <w:tc>
          <w:tcPr>
            <w:tcW w:w="1842" w:type="dxa"/>
          </w:tcPr>
          <w:p w14:paraId="7F7D5D0B" w14:textId="77777777" w:rsidR="00124B26" w:rsidRDefault="00124B26" w:rsidP="00124B26"/>
        </w:tc>
        <w:tc>
          <w:tcPr>
            <w:tcW w:w="2217" w:type="dxa"/>
          </w:tcPr>
          <w:p w14:paraId="4490EFE6" w14:textId="77777777" w:rsidR="00124B26" w:rsidRDefault="00124B26" w:rsidP="00124B26"/>
        </w:tc>
      </w:tr>
      <w:tr w:rsidR="00124B26" w14:paraId="13A8E8DA" w14:textId="77777777" w:rsidTr="006A2F10">
        <w:trPr>
          <w:trHeight w:val="1554"/>
        </w:trPr>
        <w:tc>
          <w:tcPr>
            <w:tcW w:w="2721" w:type="dxa"/>
          </w:tcPr>
          <w:p w14:paraId="7A9257D8" w14:textId="77777777" w:rsidR="00124B26" w:rsidRDefault="00124B26" w:rsidP="00124B26"/>
          <w:p w14:paraId="01B5C487" w14:textId="77777777" w:rsidR="005A20A2" w:rsidRDefault="005A20A2" w:rsidP="005A20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Milk </w:t>
            </w:r>
          </w:p>
          <w:p w14:paraId="5A74CF61" w14:textId="472A6C28" w:rsidR="005A20A2" w:rsidRPr="005A20A2" w:rsidRDefault="005A20A2" w:rsidP="005A20A2">
            <w:pPr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  <w:r>
              <w:rPr>
                <w:rFonts w:eastAsiaTheme="minorEastAsia"/>
                <w:sz w:val="28"/>
                <w:szCs w:val="28"/>
              </w:rPr>
              <w:t xml:space="preserve"> cups </w:t>
            </w:r>
          </w:p>
        </w:tc>
        <w:tc>
          <w:tcPr>
            <w:tcW w:w="3092" w:type="dxa"/>
          </w:tcPr>
          <w:p w14:paraId="4E44AD4E" w14:textId="77777777" w:rsidR="00124B26" w:rsidRDefault="00124B26" w:rsidP="00124B26"/>
        </w:tc>
        <w:tc>
          <w:tcPr>
            <w:tcW w:w="1842" w:type="dxa"/>
          </w:tcPr>
          <w:p w14:paraId="3BB966D9" w14:textId="77777777" w:rsidR="00124B26" w:rsidRDefault="00124B26" w:rsidP="00124B26"/>
        </w:tc>
        <w:tc>
          <w:tcPr>
            <w:tcW w:w="2217" w:type="dxa"/>
          </w:tcPr>
          <w:p w14:paraId="52AB60AF" w14:textId="77777777" w:rsidR="00124B26" w:rsidRDefault="00124B26" w:rsidP="00124B26"/>
        </w:tc>
      </w:tr>
    </w:tbl>
    <w:p w14:paraId="64330CDF" w14:textId="4D5F7429" w:rsidR="00124B26" w:rsidRDefault="00124B26" w:rsidP="00124B26"/>
    <w:p w14:paraId="61F8271D" w14:textId="0A9D3FFB" w:rsidR="00124B26" w:rsidRPr="00D0025F" w:rsidRDefault="00D0025F" w:rsidP="00124B26">
      <w:pPr>
        <w:rPr>
          <w:b/>
          <w:bCs/>
          <w:sz w:val="24"/>
          <w:szCs w:val="24"/>
        </w:rPr>
      </w:pPr>
      <w:r w:rsidRPr="00D0025F">
        <w:rPr>
          <w:b/>
          <w:bCs/>
          <w:sz w:val="24"/>
          <w:szCs w:val="24"/>
        </w:rPr>
        <w:t>How much is the cake?</w:t>
      </w:r>
      <w:r w:rsidR="00124B26" w:rsidRPr="00D0025F">
        <w:rPr>
          <w:b/>
          <w:bCs/>
          <w:sz w:val="24"/>
          <w:szCs w:val="24"/>
        </w:rPr>
        <w:t xml:space="preserve"> </w:t>
      </w:r>
    </w:p>
    <w:p w14:paraId="7AFB254D" w14:textId="0869B389" w:rsidR="00124B26" w:rsidRDefault="00124B26" w:rsidP="00124B26">
      <w:r>
        <w:t>Below are the costs for each ingredient. Calculate how much this cake would cost (cost of ALL ingredients used) for:</w:t>
      </w:r>
    </w:p>
    <w:p w14:paraId="5A194CBC" w14:textId="3344C11D" w:rsidR="00124B26" w:rsidRDefault="00124B26" w:rsidP="00124B26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13B4A" wp14:editId="2DCE5ADC">
                <wp:simplePos x="0" y="0"/>
                <wp:positionH relativeFrom="column">
                  <wp:posOffset>3329940</wp:posOffset>
                </wp:positionH>
                <wp:positionV relativeFrom="paragraph">
                  <wp:posOffset>47625</wp:posOffset>
                </wp:positionV>
                <wp:extent cx="3093720" cy="1729740"/>
                <wp:effectExtent l="0" t="0" r="11430" b="228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720" cy="1729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8EE4B4" w14:textId="55ED46FE" w:rsidR="00124B26" w:rsidRDefault="00124B26" w:rsidP="00124B26">
                            <w:pPr>
                              <w:jc w:val="center"/>
                            </w:pPr>
                            <w:r>
                              <w:t xml:space="preserve">Cost of ingredients </w:t>
                            </w:r>
                          </w:p>
                          <w:p w14:paraId="0AC94F20" w14:textId="59D68BC5" w:rsidR="00124B26" w:rsidRDefault="00124B26" w:rsidP="00124B26">
                            <w:r>
                              <w:t xml:space="preserve">Flour - $5.60 for 8 cups </w:t>
                            </w:r>
                            <w:r w:rsidR="00D0025F">
                              <w:tab/>
                            </w:r>
                            <w:r w:rsidR="00D0025F">
                              <w:tab/>
                              <w:t>_______ per cup</w:t>
                            </w:r>
                          </w:p>
                          <w:p w14:paraId="1FA180EA" w14:textId="6F01B99A" w:rsidR="00124B26" w:rsidRDefault="00124B26" w:rsidP="00124B26">
                            <w:r>
                              <w:t>Cocoa powder - $</w:t>
                            </w:r>
                            <w:r w:rsidR="008644BD">
                              <w:t xml:space="preserve">2.40 per cup </w:t>
                            </w:r>
                            <w:r w:rsidR="00D0025F">
                              <w:tab/>
                            </w:r>
                            <w:r w:rsidR="00D0025F">
                              <w:t>_______ per cup</w:t>
                            </w:r>
                          </w:p>
                          <w:p w14:paraId="4782D885" w14:textId="2C2350EE" w:rsidR="008644BD" w:rsidRDefault="008644BD" w:rsidP="00124B26">
                            <w:r>
                              <w:t xml:space="preserve">Baking powder - $0.90 per tsp </w:t>
                            </w:r>
                            <w:r w:rsidR="00D0025F">
                              <w:tab/>
                            </w:r>
                            <w:r w:rsidR="00D0025F">
                              <w:t>_______ per cup</w:t>
                            </w:r>
                          </w:p>
                          <w:p w14:paraId="3895D03E" w14:textId="77754DDC" w:rsidR="008644BD" w:rsidRDefault="008644BD" w:rsidP="00124B26">
                            <w:r>
                              <w:t xml:space="preserve">Sugar - $12.50 for 3 cups </w:t>
                            </w:r>
                            <w:r w:rsidR="00D0025F">
                              <w:tab/>
                            </w:r>
                            <w:r w:rsidR="00D0025F">
                              <w:t>_______ per cup</w:t>
                            </w:r>
                          </w:p>
                          <w:p w14:paraId="3EE76A47" w14:textId="247EB646" w:rsidR="008644BD" w:rsidRDefault="008644BD" w:rsidP="00124B26">
                            <w:r>
                              <w:t xml:space="preserve">Milk - $3.20 for 4 cups </w:t>
                            </w:r>
                            <w:r w:rsidR="00D0025F">
                              <w:tab/>
                            </w:r>
                            <w:r w:rsidR="00D0025F">
                              <w:t>_______ per cup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13B4A" id="Text Box 3" o:spid="_x0000_s1027" type="#_x0000_t202" style="position:absolute;left:0;text-align:left;margin-left:262.2pt;margin-top:3.75pt;width:243.6pt;height:136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" fillcolor="white [3201]" strokeweight=".5pt">
                <v:textbox>
                  <w:txbxContent>
                    <w:p w14:paraId="168EE4B4" w14:textId="55ED46FE" w:rsidR="00124B26" w:rsidRDefault="00124B26" w:rsidP="00124B26">
                      <w:pPr>
                        <w:jc w:val="center"/>
                      </w:pPr>
                      <w:r>
                        <w:t xml:space="preserve">Cost of ingredients </w:t>
                      </w:r>
                    </w:p>
                    <w:p w14:paraId="0AC94F20" w14:textId="59D68BC5" w:rsidR="00124B26" w:rsidRDefault="00124B26" w:rsidP="00124B26">
                      <w:r>
                        <w:t xml:space="preserve">Flour - $5.60 for 8 cups </w:t>
                      </w:r>
                      <w:r w:rsidR="00D0025F">
                        <w:tab/>
                      </w:r>
                      <w:r w:rsidR="00D0025F">
                        <w:tab/>
                        <w:t>_______ per cup</w:t>
                      </w:r>
                    </w:p>
                    <w:p w14:paraId="1FA180EA" w14:textId="6F01B99A" w:rsidR="00124B26" w:rsidRDefault="00124B26" w:rsidP="00124B26">
                      <w:r>
                        <w:t>Cocoa powder - $</w:t>
                      </w:r>
                      <w:r w:rsidR="008644BD">
                        <w:t xml:space="preserve">2.40 per cup </w:t>
                      </w:r>
                      <w:r w:rsidR="00D0025F">
                        <w:tab/>
                      </w:r>
                      <w:r w:rsidR="00D0025F">
                        <w:t>_______ per cup</w:t>
                      </w:r>
                    </w:p>
                    <w:p w14:paraId="4782D885" w14:textId="2C2350EE" w:rsidR="008644BD" w:rsidRDefault="008644BD" w:rsidP="00124B26">
                      <w:r>
                        <w:t xml:space="preserve">Baking powder - $0.90 per tsp </w:t>
                      </w:r>
                      <w:r w:rsidR="00D0025F">
                        <w:tab/>
                      </w:r>
                      <w:r w:rsidR="00D0025F">
                        <w:t>_______ per cup</w:t>
                      </w:r>
                    </w:p>
                    <w:p w14:paraId="3895D03E" w14:textId="77754DDC" w:rsidR="008644BD" w:rsidRDefault="008644BD" w:rsidP="00124B26">
                      <w:r>
                        <w:t xml:space="preserve">Sugar - $12.50 for 3 cups </w:t>
                      </w:r>
                      <w:r w:rsidR="00D0025F">
                        <w:tab/>
                      </w:r>
                      <w:r w:rsidR="00D0025F">
                        <w:t>_______ per cup</w:t>
                      </w:r>
                    </w:p>
                    <w:p w14:paraId="3EE76A47" w14:textId="247EB646" w:rsidR="008644BD" w:rsidRDefault="008644BD" w:rsidP="00124B26">
                      <w:r>
                        <w:t xml:space="preserve">Milk - $3.20 for 4 cups </w:t>
                      </w:r>
                      <w:r w:rsidR="00D0025F">
                        <w:tab/>
                      </w:r>
                      <w:r w:rsidR="00D0025F">
                        <w:t>_______ per cup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28 people </w:t>
      </w:r>
    </w:p>
    <w:p w14:paraId="5BA88CD8" w14:textId="2B6364EF" w:rsidR="00124B26" w:rsidRDefault="00124B26" w:rsidP="00124B26"/>
    <w:p w14:paraId="1F23F766" w14:textId="41D6BDF9" w:rsidR="00124B26" w:rsidRDefault="00124B26" w:rsidP="00124B26"/>
    <w:p w14:paraId="6642E2F4" w14:textId="2F09A141" w:rsidR="00124B26" w:rsidRDefault="00124B26" w:rsidP="00124B26"/>
    <w:p w14:paraId="00B678C8" w14:textId="5A49162B" w:rsidR="00124B26" w:rsidRDefault="00124B26" w:rsidP="00124B26">
      <w:pPr>
        <w:pStyle w:val="ListParagraph"/>
        <w:numPr>
          <w:ilvl w:val="0"/>
          <w:numId w:val="4"/>
        </w:numPr>
      </w:pPr>
      <w:r>
        <w:t xml:space="preserve">1 person </w:t>
      </w:r>
    </w:p>
    <w:sectPr w:rsidR="00124B2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91312" w14:textId="77777777" w:rsidR="003A623D" w:rsidRDefault="003A623D" w:rsidP="00403664">
      <w:pPr>
        <w:spacing w:after="0" w:line="240" w:lineRule="auto"/>
      </w:pPr>
      <w:r>
        <w:separator/>
      </w:r>
    </w:p>
  </w:endnote>
  <w:endnote w:type="continuationSeparator" w:id="0">
    <w:p w14:paraId="3D9E1570" w14:textId="77777777" w:rsidR="003A623D" w:rsidRDefault="003A623D" w:rsidP="00403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D51E7" w14:textId="77777777" w:rsidR="003A623D" w:rsidRDefault="003A623D" w:rsidP="00403664">
      <w:pPr>
        <w:spacing w:after="0" w:line="240" w:lineRule="auto"/>
      </w:pPr>
      <w:r>
        <w:separator/>
      </w:r>
    </w:p>
  </w:footnote>
  <w:footnote w:type="continuationSeparator" w:id="0">
    <w:p w14:paraId="6757083E" w14:textId="77777777" w:rsidR="003A623D" w:rsidRDefault="003A623D" w:rsidP="004036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E1F03" w14:textId="4C2EE7F0" w:rsidR="00403664" w:rsidRDefault="00403664">
    <w:pPr>
      <w:pStyle w:val="Header"/>
    </w:pPr>
    <w:r>
      <w:t xml:space="preserve">Name: ______________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D3B5B"/>
    <w:multiLevelType w:val="hybridMultilevel"/>
    <w:tmpl w:val="E1ECD1B0"/>
    <w:lvl w:ilvl="0" w:tplc="6E1A642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2423C"/>
    <w:multiLevelType w:val="hybridMultilevel"/>
    <w:tmpl w:val="2D98A842"/>
    <w:lvl w:ilvl="0" w:tplc="F9DAD1F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CE102C"/>
    <w:multiLevelType w:val="hybridMultilevel"/>
    <w:tmpl w:val="F7448A1C"/>
    <w:lvl w:ilvl="0" w:tplc="64BC01A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2530FE"/>
    <w:multiLevelType w:val="hybridMultilevel"/>
    <w:tmpl w:val="7342358C"/>
    <w:lvl w:ilvl="0" w:tplc="4D5C4D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203228">
    <w:abstractNumId w:val="0"/>
  </w:num>
  <w:num w:numId="2" w16cid:durableId="1695376436">
    <w:abstractNumId w:val="1"/>
  </w:num>
  <w:num w:numId="3" w16cid:durableId="1285499333">
    <w:abstractNumId w:val="3"/>
  </w:num>
  <w:num w:numId="4" w16cid:durableId="1578199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64"/>
    <w:rsid w:val="00124B26"/>
    <w:rsid w:val="003A623D"/>
    <w:rsid w:val="00403664"/>
    <w:rsid w:val="0049559E"/>
    <w:rsid w:val="005A20A2"/>
    <w:rsid w:val="005E1CB3"/>
    <w:rsid w:val="006A2F10"/>
    <w:rsid w:val="007F56F8"/>
    <w:rsid w:val="00807E45"/>
    <w:rsid w:val="008644BD"/>
    <w:rsid w:val="008C085B"/>
    <w:rsid w:val="00D0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71860"/>
  <w15:chartTrackingRefBased/>
  <w15:docId w15:val="{982707CA-80D7-455F-AE69-887D28535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664"/>
  </w:style>
  <w:style w:type="paragraph" w:styleId="Footer">
    <w:name w:val="footer"/>
    <w:basedOn w:val="Normal"/>
    <w:link w:val="FooterChar"/>
    <w:uiPriority w:val="99"/>
    <w:unhideWhenUsed/>
    <w:rsid w:val="00403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664"/>
  </w:style>
  <w:style w:type="paragraph" w:styleId="ListParagraph">
    <w:name w:val="List Paragraph"/>
    <w:basedOn w:val="Normal"/>
    <w:uiPriority w:val="34"/>
    <w:qFormat/>
    <w:rsid w:val="00403664"/>
    <w:pPr>
      <w:ind w:left="720"/>
      <w:contextualSpacing/>
    </w:pPr>
  </w:style>
  <w:style w:type="table" w:styleId="TableGrid">
    <w:name w:val="Table Grid"/>
    <w:basedOn w:val="TableNormal"/>
    <w:uiPriority w:val="39"/>
    <w:rsid w:val="0012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A2F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3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2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 Rhys [Busselton Senior High School]</dc:creator>
  <cp:keywords/>
  <dc:description/>
  <cp:lastModifiedBy>DAVIES Rhys [Busselton Senior High School]</cp:lastModifiedBy>
  <cp:revision>5</cp:revision>
  <cp:lastPrinted>2023-11-30T05:46:00Z</cp:lastPrinted>
  <dcterms:created xsi:type="dcterms:W3CDTF">2023-11-30T05:23:00Z</dcterms:created>
  <dcterms:modified xsi:type="dcterms:W3CDTF">2023-12-01T00:38:00Z</dcterms:modified>
</cp:coreProperties>
</file>