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804"/>
        <w:tblW w:w="10490" w:type="dxa"/>
        <w:tblLook w:val="04A0" w:firstRow="1" w:lastRow="0" w:firstColumn="1" w:lastColumn="0" w:noHBand="0" w:noVBand="1"/>
      </w:tblPr>
      <w:tblGrid>
        <w:gridCol w:w="2721"/>
        <w:gridCol w:w="3800"/>
        <w:gridCol w:w="3969"/>
      </w:tblGrid>
      <w:tr w:rsidR="00750E00" w14:paraId="1B3D728D" w14:textId="77777777" w:rsidTr="00750E00">
        <w:trPr>
          <w:trHeight w:val="416"/>
        </w:trPr>
        <w:tc>
          <w:tcPr>
            <w:tcW w:w="2721" w:type="dxa"/>
          </w:tcPr>
          <w:p w14:paraId="309294D2" w14:textId="77777777" w:rsidR="00750E00" w:rsidRPr="00124B26" w:rsidRDefault="00750E00" w:rsidP="00750E0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0" w:type="dxa"/>
          </w:tcPr>
          <w:p w14:paraId="02640C04" w14:textId="1B4B960A" w:rsidR="00750E00" w:rsidRDefault="00750E00" w:rsidP="00750E00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 xml:space="preserve">For 1 person </w:t>
            </w:r>
          </w:p>
        </w:tc>
        <w:tc>
          <w:tcPr>
            <w:tcW w:w="3969" w:type="dxa"/>
          </w:tcPr>
          <w:p w14:paraId="532DB31E" w14:textId="6CD4D22E" w:rsidR="00750E00" w:rsidRDefault="00750E00" w:rsidP="00750E00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 xml:space="preserve">For 28 people </w:t>
            </w:r>
          </w:p>
        </w:tc>
      </w:tr>
      <w:tr w:rsidR="00750E00" w14:paraId="5A2B03F4" w14:textId="77777777" w:rsidTr="00750E00">
        <w:trPr>
          <w:trHeight w:val="416"/>
        </w:trPr>
        <w:tc>
          <w:tcPr>
            <w:tcW w:w="2721" w:type="dxa"/>
          </w:tcPr>
          <w:p w14:paraId="39E686F1" w14:textId="77777777" w:rsidR="00750E00" w:rsidRPr="00124B26" w:rsidRDefault="00750E00" w:rsidP="00750E00">
            <w:pPr>
              <w:jc w:val="center"/>
              <w:rPr>
                <w:b/>
                <w:bCs/>
                <w:sz w:val="28"/>
                <w:szCs w:val="28"/>
              </w:rPr>
            </w:pPr>
            <w:r w:rsidRPr="00124B26">
              <w:rPr>
                <w:b/>
                <w:bCs/>
                <w:sz w:val="28"/>
                <w:szCs w:val="28"/>
              </w:rPr>
              <w:t>I</w:t>
            </w:r>
            <w:r>
              <w:rPr>
                <w:b/>
                <w:bCs/>
                <w:sz w:val="28"/>
                <w:szCs w:val="28"/>
              </w:rPr>
              <w:t>ngredient &amp; amount</w:t>
            </w:r>
          </w:p>
        </w:tc>
        <w:tc>
          <w:tcPr>
            <w:tcW w:w="3800" w:type="dxa"/>
          </w:tcPr>
          <w:p w14:paraId="5BD3B041" w14:textId="03F3B206" w:rsidR="00750E00" w:rsidRPr="00124B26" w:rsidRDefault="00750E00" w:rsidP="00750E00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969" w:type="dxa"/>
          </w:tcPr>
          <w:p w14:paraId="631D8C3F" w14:textId="14E5DBE2" w:rsidR="00750E00" w:rsidRPr="00124B26" w:rsidRDefault="00750E00" w:rsidP="00750E00">
            <w:pPr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den>
                </m:f>
              </m:oMath>
            </m:oMathPara>
          </w:p>
        </w:tc>
      </w:tr>
      <w:tr w:rsidR="00750E00" w14:paraId="4AFD16C4" w14:textId="77777777" w:rsidTr="00750E00">
        <w:trPr>
          <w:trHeight w:val="1560"/>
        </w:trPr>
        <w:tc>
          <w:tcPr>
            <w:tcW w:w="2721" w:type="dxa"/>
          </w:tcPr>
          <w:p w14:paraId="3F438DEB" w14:textId="77777777" w:rsidR="00750E00" w:rsidRDefault="00750E00" w:rsidP="00750E00"/>
          <w:p w14:paraId="1DA847E4" w14:textId="77777777" w:rsidR="00750E00" w:rsidRPr="006A2F10" w:rsidRDefault="00750E00" w:rsidP="00750E00">
            <w:pPr>
              <w:jc w:val="center"/>
              <w:rPr>
                <w:sz w:val="28"/>
                <w:szCs w:val="28"/>
              </w:rPr>
            </w:pPr>
            <w:r w:rsidRPr="006A2F10">
              <w:rPr>
                <w:sz w:val="28"/>
                <w:szCs w:val="28"/>
              </w:rPr>
              <w:t xml:space="preserve">Flour </w:t>
            </w:r>
          </w:p>
          <w:p w14:paraId="5BDAAF4C" w14:textId="77777777" w:rsidR="00750E00" w:rsidRPr="006A2F10" w:rsidRDefault="00750E00" w:rsidP="00750E00">
            <w:pPr>
              <w:jc w:val="center"/>
              <w:rPr>
                <w:sz w:val="36"/>
                <w:szCs w:val="36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 cups</w:t>
            </w:r>
          </w:p>
        </w:tc>
        <w:tc>
          <w:tcPr>
            <w:tcW w:w="3800" w:type="dxa"/>
          </w:tcPr>
          <w:p w14:paraId="6F83DCA9" w14:textId="77777777" w:rsidR="00750E00" w:rsidRDefault="00750E00" w:rsidP="00750E00"/>
        </w:tc>
        <w:tc>
          <w:tcPr>
            <w:tcW w:w="3969" w:type="dxa"/>
          </w:tcPr>
          <w:p w14:paraId="30B5285F" w14:textId="046159C4" w:rsidR="00750E00" w:rsidRDefault="00750E00" w:rsidP="00750E00"/>
        </w:tc>
      </w:tr>
      <w:tr w:rsidR="00750E00" w14:paraId="3FE784CE" w14:textId="77777777" w:rsidTr="00750E00">
        <w:trPr>
          <w:trHeight w:val="1553"/>
        </w:trPr>
        <w:tc>
          <w:tcPr>
            <w:tcW w:w="2721" w:type="dxa"/>
          </w:tcPr>
          <w:p w14:paraId="6A5F4C9F" w14:textId="77777777" w:rsidR="00750E00" w:rsidRDefault="00750E00" w:rsidP="00750E00"/>
          <w:p w14:paraId="650B4D6C" w14:textId="77777777" w:rsidR="00750E00" w:rsidRDefault="00750E00" w:rsidP="00750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Cocoa powder</w:t>
            </w:r>
          </w:p>
          <w:p w14:paraId="7DA60405" w14:textId="77777777" w:rsidR="00750E00" w:rsidRPr="006A2F10" w:rsidRDefault="00750E00" w:rsidP="00750E00">
            <w:pPr>
              <w:jc w:val="center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cups</w:t>
            </w:r>
          </w:p>
        </w:tc>
        <w:tc>
          <w:tcPr>
            <w:tcW w:w="3800" w:type="dxa"/>
          </w:tcPr>
          <w:p w14:paraId="64F52136" w14:textId="77777777" w:rsidR="00750E00" w:rsidRDefault="00750E00" w:rsidP="00750E00"/>
        </w:tc>
        <w:tc>
          <w:tcPr>
            <w:tcW w:w="3969" w:type="dxa"/>
          </w:tcPr>
          <w:p w14:paraId="2B07F5F3" w14:textId="77777777" w:rsidR="00750E00" w:rsidRDefault="00750E00" w:rsidP="00750E00"/>
        </w:tc>
      </w:tr>
      <w:tr w:rsidR="00750E00" w14:paraId="074ADB81" w14:textId="77777777" w:rsidTr="00750E00">
        <w:trPr>
          <w:trHeight w:val="1547"/>
        </w:trPr>
        <w:tc>
          <w:tcPr>
            <w:tcW w:w="2721" w:type="dxa"/>
          </w:tcPr>
          <w:p w14:paraId="2FDEA03D" w14:textId="77777777" w:rsidR="00750E00" w:rsidRDefault="00750E00" w:rsidP="00750E00"/>
          <w:p w14:paraId="0AB60FFE" w14:textId="77777777" w:rsidR="00750E00" w:rsidRDefault="00750E00" w:rsidP="00750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Baking powder</w:t>
            </w:r>
          </w:p>
          <w:p w14:paraId="05902FDC" w14:textId="77777777" w:rsidR="00750E00" w:rsidRPr="006A2F10" w:rsidRDefault="00750E00" w:rsidP="00750E00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tsp </w:t>
            </w:r>
          </w:p>
        </w:tc>
        <w:tc>
          <w:tcPr>
            <w:tcW w:w="3800" w:type="dxa"/>
          </w:tcPr>
          <w:p w14:paraId="0788C153" w14:textId="77777777" w:rsidR="00750E00" w:rsidRDefault="00750E00" w:rsidP="00750E00"/>
        </w:tc>
        <w:tc>
          <w:tcPr>
            <w:tcW w:w="3969" w:type="dxa"/>
          </w:tcPr>
          <w:p w14:paraId="246D3BAF" w14:textId="77777777" w:rsidR="00750E00" w:rsidRDefault="00750E00" w:rsidP="00750E00"/>
        </w:tc>
      </w:tr>
      <w:tr w:rsidR="00750E00" w14:paraId="1E1D2DCE" w14:textId="77777777" w:rsidTr="00750E00">
        <w:trPr>
          <w:trHeight w:val="1554"/>
        </w:trPr>
        <w:tc>
          <w:tcPr>
            <w:tcW w:w="2721" w:type="dxa"/>
          </w:tcPr>
          <w:p w14:paraId="5DD3995C" w14:textId="77777777" w:rsidR="00750E00" w:rsidRDefault="00750E00" w:rsidP="00750E00"/>
          <w:p w14:paraId="19AF52CA" w14:textId="77777777" w:rsidR="00750E00" w:rsidRDefault="00750E00" w:rsidP="00750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Sugar</w:t>
            </w:r>
          </w:p>
          <w:p w14:paraId="7607C63A" w14:textId="77777777" w:rsidR="00750E00" w:rsidRPr="005A20A2" w:rsidRDefault="00750E00" w:rsidP="00750E00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cups </w:t>
            </w:r>
          </w:p>
        </w:tc>
        <w:tc>
          <w:tcPr>
            <w:tcW w:w="3800" w:type="dxa"/>
          </w:tcPr>
          <w:p w14:paraId="234C9DC7" w14:textId="77777777" w:rsidR="00750E00" w:rsidRDefault="00750E00" w:rsidP="00750E00"/>
        </w:tc>
        <w:tc>
          <w:tcPr>
            <w:tcW w:w="3969" w:type="dxa"/>
          </w:tcPr>
          <w:p w14:paraId="4D4D94C3" w14:textId="77777777" w:rsidR="00750E00" w:rsidRDefault="00750E00" w:rsidP="00750E00"/>
        </w:tc>
      </w:tr>
      <w:tr w:rsidR="00750E00" w14:paraId="41A8E8E6" w14:textId="77777777" w:rsidTr="00750E00">
        <w:trPr>
          <w:trHeight w:val="1554"/>
        </w:trPr>
        <w:tc>
          <w:tcPr>
            <w:tcW w:w="2721" w:type="dxa"/>
          </w:tcPr>
          <w:p w14:paraId="6072FDAB" w14:textId="77777777" w:rsidR="00750E00" w:rsidRDefault="00750E00" w:rsidP="00750E00"/>
          <w:p w14:paraId="367A6E0D" w14:textId="77777777" w:rsidR="00750E00" w:rsidRDefault="00750E00" w:rsidP="00750E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Milk </w:t>
            </w:r>
          </w:p>
          <w:p w14:paraId="11DCB5E7" w14:textId="77777777" w:rsidR="00750E00" w:rsidRPr="005A20A2" w:rsidRDefault="00750E00" w:rsidP="00750E00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cups </w:t>
            </w:r>
          </w:p>
        </w:tc>
        <w:tc>
          <w:tcPr>
            <w:tcW w:w="3800" w:type="dxa"/>
          </w:tcPr>
          <w:p w14:paraId="5B3B15D7" w14:textId="77777777" w:rsidR="00750E00" w:rsidRDefault="00750E00" w:rsidP="00750E00"/>
        </w:tc>
        <w:tc>
          <w:tcPr>
            <w:tcW w:w="3969" w:type="dxa"/>
          </w:tcPr>
          <w:p w14:paraId="04C1B86B" w14:textId="77777777" w:rsidR="00750E00" w:rsidRDefault="00750E00" w:rsidP="00750E00"/>
        </w:tc>
      </w:tr>
    </w:tbl>
    <w:p w14:paraId="145589CA" w14:textId="39A37708" w:rsidR="00750E00" w:rsidRDefault="000270B9" w:rsidP="000270B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A973D" wp14:editId="276E7757">
                <wp:simplePos x="0" y="0"/>
                <wp:positionH relativeFrom="margin">
                  <wp:posOffset>-792480</wp:posOffset>
                </wp:positionH>
                <wp:positionV relativeFrom="paragraph">
                  <wp:posOffset>5318760</wp:posOffset>
                </wp:positionV>
                <wp:extent cx="2164080" cy="350520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350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A6F4D2" w14:textId="4CAB9429" w:rsidR="000270B9" w:rsidRPr="000270B9" w:rsidRDefault="000270B9" w:rsidP="000270B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270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Calculate the total cost to make a cake for:</w:t>
                            </w:r>
                          </w:p>
                          <w:p w14:paraId="6D5FB8C4" w14:textId="0C40292C" w:rsidR="000270B9" w:rsidRPr="000270B9" w:rsidRDefault="000270B9" w:rsidP="000270B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E9EE6A1" w14:textId="2F855C9A" w:rsidR="000270B9" w:rsidRPr="000270B9" w:rsidRDefault="000270B9" w:rsidP="000270B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270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4 people </w:t>
                            </w:r>
                          </w:p>
                          <w:p w14:paraId="2A3E519E" w14:textId="20A6CD1D" w:rsidR="000270B9" w:rsidRPr="000270B9" w:rsidRDefault="000270B9" w:rsidP="000270B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270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28 people </w:t>
                            </w:r>
                          </w:p>
                          <w:p w14:paraId="3A1797F8" w14:textId="1A7A73A0" w:rsidR="000270B9" w:rsidRPr="000270B9" w:rsidRDefault="000270B9" w:rsidP="000270B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270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 person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A97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2.4pt;margin-top:418.8pt;width:170.4pt;height:27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" fillcolor="white [3201]" stroked="f" strokeweight=".5pt">
                <v:textbox>
                  <w:txbxContent>
                    <w:p w14:paraId="2EA6F4D2" w14:textId="4CAB9429" w:rsidR="000270B9" w:rsidRPr="000270B9" w:rsidRDefault="000270B9" w:rsidP="000270B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270B9">
                        <w:rPr>
                          <w:b/>
                          <w:bCs/>
                          <w:sz w:val="32"/>
                          <w:szCs w:val="32"/>
                        </w:rPr>
                        <w:t>Calculate the total cost to make a cake for:</w:t>
                      </w:r>
                    </w:p>
                    <w:p w14:paraId="6D5FB8C4" w14:textId="0C40292C" w:rsidR="000270B9" w:rsidRPr="000270B9" w:rsidRDefault="000270B9" w:rsidP="000270B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E9EE6A1" w14:textId="2F855C9A" w:rsidR="000270B9" w:rsidRPr="000270B9" w:rsidRDefault="000270B9" w:rsidP="000270B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270B9">
                        <w:rPr>
                          <w:b/>
                          <w:bCs/>
                          <w:sz w:val="32"/>
                          <w:szCs w:val="32"/>
                        </w:rPr>
                        <w:t xml:space="preserve">4 people </w:t>
                      </w:r>
                    </w:p>
                    <w:p w14:paraId="2A3E519E" w14:textId="20A6CD1D" w:rsidR="000270B9" w:rsidRPr="000270B9" w:rsidRDefault="000270B9" w:rsidP="000270B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270B9">
                        <w:rPr>
                          <w:b/>
                          <w:bCs/>
                          <w:sz w:val="32"/>
                          <w:szCs w:val="32"/>
                        </w:rPr>
                        <w:t xml:space="preserve">28 people </w:t>
                      </w:r>
                    </w:p>
                    <w:p w14:paraId="3A1797F8" w14:textId="1A7A73A0" w:rsidR="000270B9" w:rsidRPr="000270B9" w:rsidRDefault="000270B9" w:rsidP="000270B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270B9">
                        <w:rPr>
                          <w:b/>
                          <w:bCs/>
                          <w:sz w:val="32"/>
                          <w:szCs w:val="32"/>
                        </w:rPr>
                        <w:t xml:space="preserve">1 person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0E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B48D6" wp14:editId="37FE57FE">
                <wp:simplePos x="0" y="0"/>
                <wp:positionH relativeFrom="column">
                  <wp:posOffset>1478280</wp:posOffset>
                </wp:positionH>
                <wp:positionV relativeFrom="paragraph">
                  <wp:posOffset>5181600</wp:posOffset>
                </wp:positionV>
                <wp:extent cx="5052060" cy="2667000"/>
                <wp:effectExtent l="0" t="0" r="1524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06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2407B" w14:textId="77777777" w:rsidR="00750E00" w:rsidRPr="00750E00" w:rsidRDefault="00750E00" w:rsidP="00750E0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50E00">
                              <w:rPr>
                                <w:sz w:val="36"/>
                                <w:szCs w:val="36"/>
                              </w:rPr>
                              <w:t xml:space="preserve">Cost of ingredients </w:t>
                            </w:r>
                          </w:p>
                          <w:p w14:paraId="12109317" w14:textId="77777777" w:rsidR="00750E00" w:rsidRPr="00750E00" w:rsidRDefault="00750E00" w:rsidP="00750E0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0E00">
                              <w:rPr>
                                <w:sz w:val="36"/>
                                <w:szCs w:val="36"/>
                              </w:rPr>
                              <w:t xml:space="preserve">Flour - $5.60 for 8 cups </w:t>
                            </w:r>
                            <w:r w:rsidRPr="00750E00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750E00">
                              <w:rPr>
                                <w:sz w:val="36"/>
                                <w:szCs w:val="36"/>
                              </w:rPr>
                              <w:tab/>
                              <w:t>_______ per cup</w:t>
                            </w:r>
                          </w:p>
                          <w:p w14:paraId="20E79C1E" w14:textId="77777777" w:rsidR="00750E00" w:rsidRPr="00750E00" w:rsidRDefault="00750E00" w:rsidP="00750E0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0E00">
                              <w:rPr>
                                <w:sz w:val="36"/>
                                <w:szCs w:val="36"/>
                              </w:rPr>
                              <w:t xml:space="preserve">Cocoa powder - $2.40 per cup </w:t>
                            </w:r>
                            <w:r w:rsidRPr="00750E00">
                              <w:rPr>
                                <w:sz w:val="36"/>
                                <w:szCs w:val="36"/>
                              </w:rPr>
                              <w:tab/>
                              <w:t>_______ per cup</w:t>
                            </w:r>
                          </w:p>
                          <w:p w14:paraId="705CFEAA" w14:textId="6D9C0577" w:rsidR="00750E00" w:rsidRPr="00750E00" w:rsidRDefault="00750E00" w:rsidP="00750E0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0E00">
                              <w:rPr>
                                <w:sz w:val="36"/>
                                <w:szCs w:val="36"/>
                              </w:rPr>
                              <w:t xml:space="preserve">Baking powder - $0.90 per tsp </w:t>
                            </w:r>
                            <w:r w:rsidRPr="00750E00">
                              <w:rPr>
                                <w:sz w:val="36"/>
                                <w:szCs w:val="36"/>
                              </w:rPr>
                              <w:tab/>
                              <w:t xml:space="preserve">_______ per </w:t>
                            </w:r>
                            <w:r w:rsidRPr="00750E00">
                              <w:rPr>
                                <w:sz w:val="36"/>
                                <w:szCs w:val="36"/>
                              </w:rPr>
                              <w:t>tsp</w:t>
                            </w:r>
                          </w:p>
                          <w:p w14:paraId="3AA2C2CF" w14:textId="77777777" w:rsidR="00750E00" w:rsidRPr="00750E00" w:rsidRDefault="00750E00" w:rsidP="00750E0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0E00">
                              <w:rPr>
                                <w:sz w:val="36"/>
                                <w:szCs w:val="36"/>
                              </w:rPr>
                              <w:t xml:space="preserve">Sugar - $12.50 for 3 cups </w:t>
                            </w:r>
                            <w:r w:rsidRPr="00750E00">
                              <w:rPr>
                                <w:sz w:val="36"/>
                                <w:szCs w:val="36"/>
                              </w:rPr>
                              <w:tab/>
                              <w:t>_______ per cup</w:t>
                            </w:r>
                          </w:p>
                          <w:p w14:paraId="11184D34" w14:textId="77777777" w:rsidR="00750E00" w:rsidRPr="00750E00" w:rsidRDefault="00750E00" w:rsidP="00750E0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0E00">
                              <w:rPr>
                                <w:sz w:val="36"/>
                                <w:szCs w:val="36"/>
                              </w:rPr>
                              <w:t xml:space="preserve">Milk - $3.20 for 4 cups </w:t>
                            </w:r>
                            <w:r w:rsidRPr="00750E00">
                              <w:rPr>
                                <w:sz w:val="36"/>
                                <w:szCs w:val="36"/>
                              </w:rPr>
                              <w:tab/>
                              <w:t>_______ per cup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B48D6" id="Text Box 3" o:spid="_x0000_s1027" type="#_x0000_t202" style="position:absolute;margin-left:116.4pt;margin-top:408pt;width:397.8pt;height:2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a1fOQIAAIQEAAAOAAAAZHJzL2Uyb0RvYy54bWysVE1v2zAMvQ/YfxB0X+xkSbo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" fillcolor="white [3201]" strokeweight=".5pt">
                <v:textbox>
                  <w:txbxContent>
                    <w:p w14:paraId="5922407B" w14:textId="77777777" w:rsidR="00750E00" w:rsidRPr="00750E00" w:rsidRDefault="00750E00" w:rsidP="00750E0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50E00">
                        <w:rPr>
                          <w:sz w:val="36"/>
                          <w:szCs w:val="36"/>
                        </w:rPr>
                        <w:t xml:space="preserve">Cost of ingredients </w:t>
                      </w:r>
                    </w:p>
                    <w:p w14:paraId="12109317" w14:textId="77777777" w:rsidR="00750E00" w:rsidRPr="00750E00" w:rsidRDefault="00750E00" w:rsidP="00750E00">
                      <w:pPr>
                        <w:rPr>
                          <w:sz w:val="36"/>
                          <w:szCs w:val="36"/>
                        </w:rPr>
                      </w:pPr>
                      <w:r w:rsidRPr="00750E00">
                        <w:rPr>
                          <w:sz w:val="36"/>
                          <w:szCs w:val="36"/>
                        </w:rPr>
                        <w:t xml:space="preserve">Flour - $5.60 for 8 cups </w:t>
                      </w:r>
                      <w:r w:rsidRPr="00750E00">
                        <w:rPr>
                          <w:sz w:val="36"/>
                          <w:szCs w:val="36"/>
                        </w:rPr>
                        <w:tab/>
                      </w:r>
                      <w:r w:rsidRPr="00750E00">
                        <w:rPr>
                          <w:sz w:val="36"/>
                          <w:szCs w:val="36"/>
                        </w:rPr>
                        <w:tab/>
                        <w:t>_______ per cup</w:t>
                      </w:r>
                    </w:p>
                    <w:p w14:paraId="20E79C1E" w14:textId="77777777" w:rsidR="00750E00" w:rsidRPr="00750E00" w:rsidRDefault="00750E00" w:rsidP="00750E00">
                      <w:pPr>
                        <w:rPr>
                          <w:sz w:val="36"/>
                          <w:szCs w:val="36"/>
                        </w:rPr>
                      </w:pPr>
                      <w:r w:rsidRPr="00750E00">
                        <w:rPr>
                          <w:sz w:val="36"/>
                          <w:szCs w:val="36"/>
                        </w:rPr>
                        <w:t xml:space="preserve">Cocoa powder - $2.40 per cup </w:t>
                      </w:r>
                      <w:r w:rsidRPr="00750E00">
                        <w:rPr>
                          <w:sz w:val="36"/>
                          <w:szCs w:val="36"/>
                        </w:rPr>
                        <w:tab/>
                        <w:t>_______ per cup</w:t>
                      </w:r>
                    </w:p>
                    <w:p w14:paraId="705CFEAA" w14:textId="6D9C0577" w:rsidR="00750E00" w:rsidRPr="00750E00" w:rsidRDefault="00750E00" w:rsidP="00750E00">
                      <w:pPr>
                        <w:rPr>
                          <w:sz w:val="36"/>
                          <w:szCs w:val="36"/>
                        </w:rPr>
                      </w:pPr>
                      <w:r w:rsidRPr="00750E00">
                        <w:rPr>
                          <w:sz w:val="36"/>
                          <w:szCs w:val="36"/>
                        </w:rPr>
                        <w:t xml:space="preserve">Baking powder - $0.90 per tsp </w:t>
                      </w:r>
                      <w:r w:rsidRPr="00750E00">
                        <w:rPr>
                          <w:sz w:val="36"/>
                          <w:szCs w:val="36"/>
                        </w:rPr>
                        <w:tab/>
                        <w:t xml:space="preserve">_______ per </w:t>
                      </w:r>
                      <w:r w:rsidRPr="00750E00">
                        <w:rPr>
                          <w:sz w:val="36"/>
                          <w:szCs w:val="36"/>
                        </w:rPr>
                        <w:t>tsp</w:t>
                      </w:r>
                    </w:p>
                    <w:p w14:paraId="3AA2C2CF" w14:textId="77777777" w:rsidR="00750E00" w:rsidRPr="00750E00" w:rsidRDefault="00750E00" w:rsidP="00750E00">
                      <w:pPr>
                        <w:rPr>
                          <w:sz w:val="36"/>
                          <w:szCs w:val="36"/>
                        </w:rPr>
                      </w:pPr>
                      <w:r w:rsidRPr="00750E00">
                        <w:rPr>
                          <w:sz w:val="36"/>
                          <w:szCs w:val="36"/>
                        </w:rPr>
                        <w:t xml:space="preserve">Sugar - $12.50 for 3 cups </w:t>
                      </w:r>
                      <w:r w:rsidRPr="00750E00">
                        <w:rPr>
                          <w:sz w:val="36"/>
                          <w:szCs w:val="36"/>
                        </w:rPr>
                        <w:tab/>
                        <w:t>_______ per cup</w:t>
                      </w:r>
                    </w:p>
                    <w:p w14:paraId="11184D34" w14:textId="77777777" w:rsidR="00750E00" w:rsidRPr="00750E00" w:rsidRDefault="00750E00" w:rsidP="00750E00">
                      <w:pPr>
                        <w:rPr>
                          <w:sz w:val="36"/>
                          <w:szCs w:val="36"/>
                        </w:rPr>
                      </w:pPr>
                      <w:r w:rsidRPr="00750E00">
                        <w:rPr>
                          <w:sz w:val="36"/>
                          <w:szCs w:val="36"/>
                        </w:rPr>
                        <w:t xml:space="preserve">Milk - $3.20 for 4 cups </w:t>
                      </w:r>
                      <w:r w:rsidRPr="00750E00">
                        <w:rPr>
                          <w:sz w:val="36"/>
                          <w:szCs w:val="36"/>
                        </w:rPr>
                        <w:tab/>
                        <w:t>_______ per cup</w:t>
                      </w:r>
                    </w:p>
                  </w:txbxContent>
                </v:textbox>
              </v:shape>
            </w:pict>
          </mc:Fallback>
        </mc:AlternateContent>
      </w:r>
    </w:p>
    <w:p w14:paraId="56B6B8FD" w14:textId="03DB9DB5" w:rsidR="00750E00" w:rsidRDefault="00750E00"/>
    <w:p w14:paraId="144B42C4" w14:textId="5DBBCD79" w:rsidR="000270B9" w:rsidRDefault="000270B9"/>
    <w:p w14:paraId="488A6A0B" w14:textId="18C997AC" w:rsidR="00750E00" w:rsidRDefault="00750E00"/>
    <w:p w14:paraId="513480AC" w14:textId="54534B03" w:rsidR="00750E00" w:rsidRDefault="00750E00"/>
    <w:p w14:paraId="39C4DFD7" w14:textId="151D59F3" w:rsidR="00750E00" w:rsidRDefault="00750E00"/>
    <w:p w14:paraId="3E0A9395" w14:textId="5291ACEA" w:rsidR="00750E00" w:rsidRDefault="00750E00"/>
    <w:p w14:paraId="5F11BB92" w14:textId="0BCBD64A" w:rsidR="00750E00" w:rsidRDefault="00750E00"/>
    <w:p w14:paraId="5FDE88D9" w14:textId="7734D4D4" w:rsidR="00750E00" w:rsidRDefault="00750E00"/>
    <w:p w14:paraId="40D5CDB7" w14:textId="6541B354" w:rsidR="00750E00" w:rsidRDefault="00750E00"/>
    <w:p w14:paraId="24899328" w14:textId="4CDF1FC0" w:rsidR="00750E00" w:rsidRDefault="00750E00"/>
    <w:p w14:paraId="26D1E7C3" w14:textId="5DB4E39A" w:rsidR="00750E00" w:rsidRDefault="00750E00"/>
    <w:p w14:paraId="7F8C7AE2" w14:textId="4B533E8A" w:rsidR="00750E00" w:rsidRDefault="00750E00"/>
    <w:p w14:paraId="53931983" w14:textId="458EDC77" w:rsidR="00750E00" w:rsidRDefault="00750E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Mr. Davies conundrum…</w:t>
      </w:r>
    </w:p>
    <w:p w14:paraId="14ACAD81" w14:textId="3F88F366" w:rsidR="00750E00" w:rsidRDefault="00750E00">
      <w:pPr>
        <w:rPr>
          <w:sz w:val="28"/>
          <w:szCs w:val="28"/>
        </w:rPr>
      </w:pPr>
    </w:p>
    <w:p w14:paraId="03EE591D" w14:textId="70B25966" w:rsidR="00750E00" w:rsidRDefault="00750E00">
      <w:pPr>
        <w:rPr>
          <w:sz w:val="28"/>
          <w:szCs w:val="28"/>
        </w:rPr>
      </w:pPr>
      <w:r>
        <w:rPr>
          <w:sz w:val="28"/>
          <w:szCs w:val="28"/>
        </w:rPr>
        <w:t xml:space="preserve">Mr. Davies is look at supplying his year 7 class with cake this afternoon. He has decided that 1 cake will not be enough for 30 people (students + teacher + EA). </w:t>
      </w:r>
    </w:p>
    <w:p w14:paraId="051C805D" w14:textId="49F5C15C" w:rsidR="00750E00" w:rsidRDefault="00750E00">
      <w:pPr>
        <w:rPr>
          <w:sz w:val="28"/>
          <w:szCs w:val="28"/>
        </w:rPr>
      </w:pPr>
      <w:r>
        <w:rPr>
          <w:sz w:val="28"/>
          <w:szCs w:val="28"/>
        </w:rPr>
        <w:t xml:space="preserve">He has decided to buy 3 cakes. </w:t>
      </w:r>
    </w:p>
    <w:p w14:paraId="7407B458" w14:textId="669E9093" w:rsidR="00750E00" w:rsidRDefault="00750E00">
      <w:pPr>
        <w:rPr>
          <w:sz w:val="28"/>
          <w:szCs w:val="28"/>
        </w:rPr>
      </w:pPr>
    </w:p>
    <w:p w14:paraId="6C1D33F0" w14:textId="6C47F05B" w:rsidR="00750E00" w:rsidRDefault="00750E00" w:rsidP="00750E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many pieces does each cake need to be cut into if they are required to be equal in size?</w:t>
      </w:r>
    </w:p>
    <w:p w14:paraId="7C5C203E" w14:textId="6A42EEBB" w:rsidR="00750E00" w:rsidRDefault="00750E00" w:rsidP="00750E00">
      <w:pPr>
        <w:rPr>
          <w:sz w:val="28"/>
          <w:szCs w:val="28"/>
        </w:rPr>
      </w:pPr>
    </w:p>
    <w:p w14:paraId="24CD777E" w14:textId="796DE467" w:rsidR="00750E00" w:rsidRDefault="00750E00" w:rsidP="00750E00">
      <w:pPr>
        <w:rPr>
          <w:sz w:val="28"/>
          <w:szCs w:val="28"/>
        </w:rPr>
      </w:pPr>
    </w:p>
    <w:p w14:paraId="07E03623" w14:textId="3F8993CA" w:rsidR="00750E00" w:rsidRDefault="00750E00" w:rsidP="00750E00">
      <w:pPr>
        <w:rPr>
          <w:sz w:val="28"/>
          <w:szCs w:val="28"/>
        </w:rPr>
      </w:pPr>
    </w:p>
    <w:p w14:paraId="1BF77344" w14:textId="7F0DCB18" w:rsidR="00750E00" w:rsidRDefault="00750E00" w:rsidP="00750E00">
      <w:pPr>
        <w:rPr>
          <w:sz w:val="28"/>
          <w:szCs w:val="28"/>
        </w:rPr>
      </w:pPr>
    </w:p>
    <w:p w14:paraId="4F355E4A" w14:textId="5EB33BA4" w:rsidR="00750E00" w:rsidRDefault="00750E00" w:rsidP="00750E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angle is formed in the centre of the cake for this to be possible? </w:t>
      </w:r>
    </w:p>
    <w:p w14:paraId="1D03EBB4" w14:textId="006A9E5C" w:rsidR="00750E00" w:rsidRDefault="00750E00" w:rsidP="00750E00">
      <w:pPr>
        <w:rPr>
          <w:sz w:val="28"/>
          <w:szCs w:val="28"/>
        </w:rPr>
      </w:pPr>
    </w:p>
    <w:p w14:paraId="1549D33E" w14:textId="4C399E42" w:rsidR="00750E00" w:rsidRDefault="00750E00" w:rsidP="00750E00">
      <w:pPr>
        <w:rPr>
          <w:sz w:val="28"/>
          <w:szCs w:val="28"/>
        </w:rPr>
      </w:pPr>
    </w:p>
    <w:p w14:paraId="597919D0" w14:textId="15E01BD4" w:rsidR="00750E00" w:rsidRDefault="00750E00" w:rsidP="00750E00">
      <w:pPr>
        <w:rPr>
          <w:sz w:val="28"/>
          <w:szCs w:val="28"/>
        </w:rPr>
      </w:pPr>
    </w:p>
    <w:p w14:paraId="519850A2" w14:textId="5B5A2EAB" w:rsidR="00750E00" w:rsidRDefault="00750E00" w:rsidP="00750E00">
      <w:pPr>
        <w:rPr>
          <w:sz w:val="28"/>
          <w:szCs w:val="28"/>
        </w:rPr>
      </w:pPr>
    </w:p>
    <w:p w14:paraId="436F786A" w14:textId="77777777" w:rsidR="00750E00" w:rsidRDefault="00750E00" w:rsidP="00750E00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7D941555" w14:textId="77777777" w:rsidR="00750E00" w:rsidRDefault="00750E00" w:rsidP="00750E0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How can Mr. Davies measure this angle?  </w:t>
      </w:r>
    </w:p>
    <w:p w14:paraId="5C4E8809" w14:textId="77777777" w:rsidR="00750E00" w:rsidRDefault="00750E00" w:rsidP="00750E00">
      <w:pPr>
        <w:pStyle w:val="ListParagraph"/>
        <w:ind w:left="1440"/>
        <w:rPr>
          <w:sz w:val="28"/>
          <w:szCs w:val="28"/>
        </w:rPr>
      </w:pPr>
    </w:p>
    <w:p w14:paraId="764F792D" w14:textId="77777777" w:rsidR="00750E00" w:rsidRDefault="00750E00" w:rsidP="00750E00">
      <w:pPr>
        <w:pStyle w:val="ListParagraph"/>
        <w:ind w:left="1440"/>
        <w:rPr>
          <w:sz w:val="28"/>
          <w:szCs w:val="28"/>
        </w:rPr>
      </w:pPr>
    </w:p>
    <w:p w14:paraId="2DBD2B77" w14:textId="4EAA4F83" w:rsidR="00750E00" w:rsidRDefault="00750E00" w:rsidP="00750E0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is it reasonable to do such a task? </w:t>
      </w:r>
    </w:p>
    <w:p w14:paraId="76B92669" w14:textId="72494B9C" w:rsidR="00750E00" w:rsidRDefault="00750E00" w:rsidP="00750E00">
      <w:pPr>
        <w:rPr>
          <w:sz w:val="28"/>
          <w:szCs w:val="28"/>
        </w:rPr>
      </w:pPr>
    </w:p>
    <w:p w14:paraId="00E68AFA" w14:textId="276E4135" w:rsidR="00750E00" w:rsidRDefault="00750E00" w:rsidP="00750E00">
      <w:pPr>
        <w:rPr>
          <w:sz w:val="28"/>
          <w:szCs w:val="28"/>
        </w:rPr>
      </w:pPr>
    </w:p>
    <w:p w14:paraId="4BC8646C" w14:textId="11BC72C8" w:rsidR="00750E00" w:rsidRPr="00750E00" w:rsidRDefault="00750E00" w:rsidP="00750E0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Is there a better solution to measuring and cutting each cake? </w:t>
      </w:r>
    </w:p>
    <w:p w14:paraId="6F1B91D9" w14:textId="0352C4EC" w:rsidR="00750E00" w:rsidRDefault="00750E00" w:rsidP="00750E00">
      <w:pPr>
        <w:rPr>
          <w:sz w:val="28"/>
          <w:szCs w:val="28"/>
        </w:rPr>
      </w:pPr>
    </w:p>
    <w:p w14:paraId="2ECFAAB7" w14:textId="4AC6FB7A" w:rsidR="00750E00" w:rsidRPr="00750E00" w:rsidRDefault="00750E00" w:rsidP="00750E00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50E00" w:rsidRPr="00750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A4FE8"/>
    <w:multiLevelType w:val="hybridMultilevel"/>
    <w:tmpl w:val="176874C4"/>
    <w:lvl w:ilvl="0" w:tplc="38CE94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D39EA"/>
    <w:multiLevelType w:val="hybridMultilevel"/>
    <w:tmpl w:val="E94A4E16"/>
    <w:lvl w:ilvl="0" w:tplc="E5F0C0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94C11"/>
    <w:multiLevelType w:val="hybridMultilevel"/>
    <w:tmpl w:val="78C6BC74"/>
    <w:lvl w:ilvl="0" w:tplc="7E84F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B3325"/>
    <w:multiLevelType w:val="hybridMultilevel"/>
    <w:tmpl w:val="515EE97C"/>
    <w:lvl w:ilvl="0" w:tplc="407677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31786"/>
    <w:multiLevelType w:val="hybridMultilevel"/>
    <w:tmpl w:val="8718207C"/>
    <w:lvl w:ilvl="0" w:tplc="9C22521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405980">
    <w:abstractNumId w:val="2"/>
  </w:num>
  <w:num w:numId="2" w16cid:durableId="2006584942">
    <w:abstractNumId w:val="4"/>
  </w:num>
  <w:num w:numId="3" w16cid:durableId="1840119970">
    <w:abstractNumId w:val="1"/>
  </w:num>
  <w:num w:numId="4" w16cid:durableId="347365109">
    <w:abstractNumId w:val="0"/>
  </w:num>
  <w:num w:numId="5" w16cid:durableId="1287155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00"/>
    <w:rsid w:val="000270B9"/>
    <w:rsid w:val="00750E00"/>
    <w:rsid w:val="007F56F8"/>
    <w:rsid w:val="008C085B"/>
    <w:rsid w:val="00E1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91BE"/>
  <w15:chartTrackingRefBased/>
  <w15:docId w15:val="{22B8817D-A408-45BA-A29F-FC724167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50E00"/>
    <w:rPr>
      <w:color w:val="808080"/>
    </w:rPr>
  </w:style>
  <w:style w:type="paragraph" w:styleId="ListParagraph">
    <w:name w:val="List Paragraph"/>
    <w:basedOn w:val="Normal"/>
    <w:uiPriority w:val="34"/>
    <w:qFormat/>
    <w:rsid w:val="00750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2</cp:revision>
  <dcterms:created xsi:type="dcterms:W3CDTF">2023-12-05T03:18:00Z</dcterms:created>
  <dcterms:modified xsi:type="dcterms:W3CDTF">2023-12-05T03:28:00Z</dcterms:modified>
</cp:coreProperties>
</file>