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9C0EE" w14:textId="77777777" w:rsidR="00F1268D" w:rsidRDefault="00645505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1F12A689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</w:t>
      </w:r>
      <w:r w:rsidR="003E0DFA">
        <w:rPr>
          <w:rFonts w:ascii="Calibri" w:hAnsi="Calibri"/>
          <w:b/>
          <w:sz w:val="36"/>
          <w:szCs w:val="36"/>
        </w:rPr>
        <w:t>8</w:t>
      </w:r>
      <w:r w:rsidR="002060C2">
        <w:rPr>
          <w:rFonts w:ascii="Calibri" w:hAnsi="Calibri"/>
          <w:b/>
          <w:sz w:val="36"/>
          <w:szCs w:val="36"/>
        </w:rPr>
        <w:t xml:space="preserve">- Term </w:t>
      </w:r>
      <w:r w:rsidR="00AB6D64">
        <w:rPr>
          <w:rFonts w:ascii="Calibri" w:hAnsi="Calibri"/>
          <w:b/>
          <w:sz w:val="36"/>
          <w:szCs w:val="36"/>
        </w:rPr>
        <w:t>1</w:t>
      </w:r>
      <w:r w:rsidR="005B3CA0">
        <w:rPr>
          <w:rFonts w:ascii="Calibri" w:hAnsi="Calibri"/>
          <w:b/>
          <w:sz w:val="36"/>
          <w:szCs w:val="36"/>
        </w:rPr>
        <w:t xml:space="preserve"> 201</w:t>
      </w:r>
      <w:r w:rsidR="00823970">
        <w:rPr>
          <w:rFonts w:ascii="Calibri" w:hAnsi="Calibri"/>
          <w:b/>
          <w:sz w:val="36"/>
          <w:szCs w:val="36"/>
        </w:rPr>
        <w:t>8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05101C7C" w:rsidR="00C67DC0" w:rsidRPr="00336861" w:rsidRDefault="00CC41C0" w:rsidP="00C67DC0">
      <w:pPr>
        <w:rPr>
          <w:rFonts w:ascii="Calibri" w:hAnsi="Calibri"/>
          <w:b/>
          <w:color w:val="31849B"/>
          <w:sz w:val="32"/>
          <w:szCs w:val="32"/>
        </w:rPr>
      </w:pPr>
      <w:proofErr w:type="spellStart"/>
      <w:r>
        <w:rPr>
          <w:rFonts w:ascii="Calibri" w:hAnsi="Calibri"/>
          <w:b/>
          <w:color w:val="31849B"/>
          <w:sz w:val="32"/>
          <w:szCs w:val="32"/>
        </w:rPr>
        <w:t>Mathspace</w:t>
      </w:r>
      <w:proofErr w:type="spellEnd"/>
      <w:r w:rsidR="009D2863">
        <w:rPr>
          <w:rFonts w:ascii="Calibri" w:hAnsi="Calibri"/>
          <w:b/>
          <w:color w:val="31849B"/>
          <w:sz w:val="32"/>
          <w:szCs w:val="32"/>
        </w:rPr>
        <w:t xml:space="preserve"> Person to create homework for that week, using 15 questions. Save as Year 8 T1 W1 etc.</w:t>
      </w:r>
    </w:p>
    <w:tbl>
      <w:tblPr>
        <w:tblW w:w="1459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911"/>
        <w:gridCol w:w="3208"/>
        <w:gridCol w:w="2104"/>
        <w:gridCol w:w="2103"/>
        <w:gridCol w:w="2103"/>
        <w:gridCol w:w="2081"/>
        <w:gridCol w:w="2081"/>
      </w:tblGrid>
      <w:tr w:rsidR="00C03A9A" w:rsidRPr="000A1886" w14:paraId="1C581FC6" w14:textId="3C5A910F" w:rsidTr="00C03A9A">
        <w:trPr>
          <w:trHeight w:val="638"/>
        </w:trPr>
        <w:tc>
          <w:tcPr>
            <w:tcW w:w="91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C03A9A" w:rsidRDefault="00C03A9A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C03A9A" w:rsidRDefault="00C03A9A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C03A9A" w:rsidRPr="000A1886" w:rsidRDefault="00C03A9A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C03A9A" w:rsidRPr="00AC657D" w:rsidRDefault="00C03A9A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C03A9A" w:rsidRPr="00AC657D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C03A9A" w:rsidRPr="00AC657D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C03A9A" w:rsidRPr="00AC657D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C03A9A" w:rsidRPr="00AC657D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79646" w:themeFill="accent6"/>
          </w:tcPr>
          <w:p w14:paraId="797BB4FA" w14:textId="0F0380E6" w:rsidR="00C03A9A" w:rsidRDefault="00C03A9A" w:rsidP="00112D60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Mathspace</w:t>
            </w:r>
            <w:proofErr w:type="spellEnd"/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 xml:space="preserve"> Homework</w:t>
            </w:r>
          </w:p>
        </w:tc>
      </w:tr>
      <w:tr w:rsidR="00C03A9A" w:rsidRPr="000A1886" w14:paraId="03627020" w14:textId="19DAD46E" w:rsidTr="00C03A9A">
        <w:trPr>
          <w:trHeight w:val="1415"/>
        </w:trPr>
        <w:tc>
          <w:tcPr>
            <w:tcW w:w="91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77777777" w:rsidR="00C03A9A" w:rsidRPr="00470E60" w:rsidRDefault="00C03A9A" w:rsidP="000262A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35019DB4" w14:textId="42878C00" w:rsidR="00C03A9A" w:rsidRPr="00470E60" w:rsidRDefault="00C03A9A" w:rsidP="000262AC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31 Jan</w:t>
            </w: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680360DE" w:rsidR="00C03A9A" w:rsidRPr="000A1886" w:rsidRDefault="00C03A9A" w:rsidP="000262AC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</w:rPr>
              <w:t>AVID Intro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3549D62" w14:textId="1A941C3F" w:rsidR="00C03A9A" w:rsidRPr="000A1886" w:rsidRDefault="00C03A9A" w:rsidP="000262AC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</w:rPr>
              <w:t>PD DAY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E3FB091" w14:textId="77777777" w:rsidR="00C03A9A" w:rsidRDefault="00C03A9A" w:rsidP="000262AC">
            <w:pPr>
              <w:jc w:val="center"/>
              <w:rPr>
                <w:rFonts w:ascii="Calibri" w:hAnsi="Calibri"/>
                <w:b/>
                <w:color w:val="FF0000"/>
                <w:sz w:val="32"/>
                <w:szCs w:val="32"/>
              </w:rPr>
            </w:pPr>
          </w:p>
          <w:p w14:paraId="120393C7" w14:textId="632D5275" w:rsidR="00C03A9A" w:rsidRPr="00933941" w:rsidRDefault="00C03A9A" w:rsidP="000262AC">
            <w:pPr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 w:rsidRPr="00A11A5F">
              <w:rPr>
                <w:rFonts w:ascii="Calibri" w:hAnsi="Calibri"/>
                <w:b/>
                <w:sz w:val="32"/>
                <w:szCs w:val="32"/>
              </w:rPr>
              <w:t>First Day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490040" w14:textId="3B6BE0EE" w:rsidR="00C03A9A" w:rsidRPr="00BE2B33" w:rsidRDefault="00C03A9A" w:rsidP="000262AC">
            <w:pPr>
              <w:spacing w:before="120"/>
              <w:jc w:val="center"/>
              <w:rPr>
                <w:rFonts w:ascii="Calibri" w:hAnsi="Calibri"/>
                <w:color w:val="0070C0"/>
                <w:sz w:val="40"/>
                <w:szCs w:val="40"/>
                <w:lang w:val="en-AU"/>
              </w:rPr>
            </w:pPr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AVID</w:t>
            </w:r>
            <w:r w:rsidRPr="000262AC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9B719D" w14:textId="3048D570" w:rsidR="00C03A9A" w:rsidRPr="00BE2B33" w:rsidRDefault="00C03A9A" w:rsidP="000262AC">
            <w:pPr>
              <w:spacing w:before="120"/>
              <w:jc w:val="center"/>
              <w:rPr>
                <w:rFonts w:ascii="Calibri" w:hAnsi="Calibri"/>
                <w:sz w:val="40"/>
                <w:szCs w:val="40"/>
              </w:rPr>
            </w:pPr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AVID</w:t>
            </w:r>
            <w:r w:rsidRPr="000262AC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FFFFFF"/>
          </w:tcPr>
          <w:p w14:paraId="7B14524E" w14:textId="77777777" w:rsidR="00C03A9A" w:rsidRDefault="00C03A9A" w:rsidP="000262AC">
            <w:pPr>
              <w:spacing w:before="120"/>
              <w:jc w:val="center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</w:tr>
      <w:tr w:rsidR="00C03A9A" w:rsidRPr="000A1886" w14:paraId="10A75CE2" w14:textId="55A66C13" w:rsidTr="00C03A9A">
        <w:trPr>
          <w:trHeight w:val="754"/>
        </w:trPr>
        <w:tc>
          <w:tcPr>
            <w:tcW w:w="91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77777777" w:rsidR="00C03A9A" w:rsidRPr="00470E60" w:rsidRDefault="00C03A9A" w:rsidP="00084DD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456C96E4" w14:textId="17A279B8" w:rsidR="00C03A9A" w:rsidRDefault="00C03A9A" w:rsidP="00084DD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5th</w:t>
            </w:r>
          </w:p>
          <w:p w14:paraId="6F9B9A77" w14:textId="77777777" w:rsidR="00C03A9A" w:rsidRPr="0014061B" w:rsidRDefault="00C03A9A" w:rsidP="00084DDC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208" w:type="dxa"/>
            <w:tcBorders>
              <w:bottom w:val="double" w:sz="4" w:space="0" w:color="auto"/>
            </w:tcBorders>
            <w:shd w:val="clear" w:color="auto" w:fill="auto"/>
          </w:tcPr>
          <w:p w14:paraId="5DBFE021" w14:textId="77777777" w:rsidR="00C03A9A" w:rsidRDefault="00C03A9A" w:rsidP="00084DDC">
            <w:pPr>
              <w:rPr>
                <w:rFonts w:ascii="Calibri" w:hAnsi="Calibri"/>
                <w:b/>
                <w:iCs/>
                <w:sz w:val="22"/>
                <w:szCs w:val="22"/>
              </w:rPr>
            </w:pPr>
          </w:p>
          <w:p w14:paraId="5E150C90" w14:textId="77777777" w:rsidR="00C03A9A" w:rsidRDefault="00C03A9A" w:rsidP="00084DDC">
            <w:pPr>
              <w:rPr>
                <w:rFonts w:ascii="Calibri" w:hAnsi="Calibri"/>
                <w:b/>
                <w:iCs/>
                <w:sz w:val="22"/>
                <w:szCs w:val="22"/>
              </w:rPr>
            </w:pPr>
          </w:p>
          <w:p w14:paraId="74FDBA70" w14:textId="7143A13A" w:rsidR="00C03A9A" w:rsidRPr="00C65DC8" w:rsidRDefault="00112D60" w:rsidP="00084DDC">
            <w:pPr>
              <w:jc w:val="center"/>
              <w:rPr>
                <w:rFonts w:ascii="Calibri" w:hAnsi="Calibri" w:cs="Helvetica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</w:rPr>
              <w:t>Simple Interest</w:t>
            </w:r>
          </w:p>
        </w:tc>
        <w:tc>
          <w:tcPr>
            <w:tcW w:w="2104" w:type="dxa"/>
            <w:tcBorders>
              <w:bottom w:val="double" w:sz="4" w:space="0" w:color="auto"/>
            </w:tcBorders>
            <w:shd w:val="clear" w:color="auto" w:fill="FFFFFF"/>
          </w:tcPr>
          <w:p w14:paraId="67070FE8" w14:textId="6B2755D5" w:rsidR="00C03A9A" w:rsidRPr="002060C2" w:rsidRDefault="00C03A9A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14FA3803" w14:textId="77777777" w:rsidR="00C03A9A" w:rsidRDefault="00C03A9A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EB18E77" w14:textId="49FB176D" w:rsidR="00C03A9A" w:rsidRDefault="00112D60" w:rsidP="00084DD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Using the Simple interest formula</w:t>
            </w:r>
          </w:p>
          <w:p w14:paraId="44E65485" w14:textId="5E4380D0" w:rsidR="00C03A9A" w:rsidRPr="00BE2B33" w:rsidRDefault="00C03A9A" w:rsidP="00084DDC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40"/>
                <w:szCs w:val="40"/>
                <w:u w:val="single"/>
              </w:rPr>
            </w:pP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7103B909" w14:textId="5DC48648" w:rsidR="00C03A9A" w:rsidRPr="002060C2" w:rsidRDefault="00C03A9A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36DE91FF" w14:textId="77777777" w:rsidR="00C03A9A" w:rsidRDefault="00C03A9A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34559A4" w14:textId="34E17C96" w:rsidR="00C03A9A" w:rsidRPr="000262AC" w:rsidRDefault="00112D60" w:rsidP="000262A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Simple interest – non-annual time</w:t>
            </w: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FFFFFF"/>
          </w:tcPr>
          <w:p w14:paraId="75CA0F22" w14:textId="26807829" w:rsidR="00C03A9A" w:rsidRPr="002060C2" w:rsidRDefault="00C03A9A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63B37407" w14:textId="77777777" w:rsidR="00C03A9A" w:rsidRDefault="00C03A9A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68CD4ED" w14:textId="27F165EE" w:rsidR="00C03A9A" w:rsidRPr="006F3A74" w:rsidRDefault="00112D60" w:rsidP="00084DDC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0"/>
                <w:szCs w:val="2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Rearranging formula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3D1549A" w14:textId="65B41F2D" w:rsidR="00C03A9A" w:rsidRPr="000262AC" w:rsidRDefault="00112D60" w:rsidP="00112D60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Solving Problems</w:t>
            </w:r>
            <w:r w:rsidR="00C03A9A" w:rsidRPr="000262AC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</w:tcPr>
          <w:p w14:paraId="0DE86B79" w14:textId="688EB22D" w:rsidR="00C03A9A" w:rsidRDefault="003471B0" w:rsidP="00084DDC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Simple Interest</w:t>
            </w:r>
          </w:p>
          <w:p w14:paraId="6235C34D" w14:textId="77777777" w:rsidR="004C5394" w:rsidRDefault="004C5394" w:rsidP="00084DDC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6C8D0AE9" w14:textId="6E49E7B6" w:rsidR="004C5394" w:rsidRPr="004C5394" w:rsidRDefault="00366767" w:rsidP="00084DDC">
            <w:pPr>
              <w:jc w:val="center"/>
              <w:rPr>
                <w:rFonts w:asciiTheme="minorHAnsi" w:hAnsiTheme="minorHAnsi"/>
                <w:b/>
                <w:color w:val="7030A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Mason</w:t>
            </w:r>
          </w:p>
        </w:tc>
      </w:tr>
      <w:tr w:rsidR="00C03A9A" w:rsidRPr="000A1886" w14:paraId="1870E37E" w14:textId="79E89011" w:rsidTr="003471B0">
        <w:trPr>
          <w:trHeight w:val="754"/>
        </w:trPr>
        <w:tc>
          <w:tcPr>
            <w:tcW w:w="91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11A2D8FA" w:rsidR="00C03A9A" w:rsidRPr="00470E60" w:rsidRDefault="00C03A9A" w:rsidP="00C328E0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2B87E132" w14:textId="4EE859D1" w:rsidR="00C03A9A" w:rsidRPr="00470E60" w:rsidRDefault="00C03A9A" w:rsidP="00A11A5F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Feb 12th</w:t>
            </w:r>
          </w:p>
        </w:tc>
        <w:tc>
          <w:tcPr>
            <w:tcW w:w="320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48E0A7D4" w14:textId="77777777" w:rsidR="00C03A9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A81FFA" w14:textId="77777777" w:rsidR="00C03A9A" w:rsidRPr="0088278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D934CD9" w14:textId="6F244449" w:rsidR="00C03A9A" w:rsidRPr="0088278A" w:rsidRDefault="00112D60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Area and Volume</w:t>
            </w:r>
          </w:p>
          <w:p w14:paraId="1D613D6B" w14:textId="77777777" w:rsidR="00C03A9A" w:rsidRDefault="00C03A9A" w:rsidP="00C328E0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  <w:p w14:paraId="542B1A96" w14:textId="6ED93208" w:rsidR="00C03A9A" w:rsidRPr="00C65DC8" w:rsidRDefault="00C03A9A" w:rsidP="00C328E0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</w:tc>
        <w:tc>
          <w:tcPr>
            <w:tcW w:w="210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37D46EDC" w14:textId="7DFB4196" w:rsidR="00C03A9A" w:rsidRPr="002060C2" w:rsidRDefault="00112D60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14A7D0F9" w14:textId="45B6A513" w:rsidR="00C03A9A" w:rsidRPr="00933941" w:rsidRDefault="00112D60" w:rsidP="000262AC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 of area/units</w:t>
            </w:r>
          </w:p>
        </w:tc>
        <w:tc>
          <w:tcPr>
            <w:tcW w:w="210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B7A020B" w14:textId="10BC72B1" w:rsidR="00C03A9A" w:rsidRPr="002060C2" w:rsidRDefault="00112D60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0508AA31" w14:textId="5D6FA52E" w:rsidR="00C03A9A" w:rsidRPr="000A1886" w:rsidRDefault="00112D60" w:rsidP="00112D6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Area of compound shapes/units</w:t>
            </w:r>
          </w:p>
        </w:tc>
        <w:tc>
          <w:tcPr>
            <w:tcW w:w="210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B0F12B9" w14:textId="0170C61A" w:rsidR="00C03A9A" w:rsidRPr="002060C2" w:rsidRDefault="00112D60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3875C316" w14:textId="1E76FE66" w:rsidR="00C03A9A" w:rsidRPr="00933941" w:rsidRDefault="003471B0" w:rsidP="00385E02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 of volume</w:t>
            </w:r>
            <w:r w:rsidR="00112D60">
              <w:rPr>
                <w:rFonts w:ascii="Calibri" w:hAnsi="Calibri"/>
                <w:color w:val="000000" w:themeColor="text1"/>
                <w:sz w:val="22"/>
                <w:szCs w:val="22"/>
              </w:rPr>
              <w:t>/units</w:t>
            </w:r>
          </w:p>
        </w:tc>
        <w:tc>
          <w:tcPr>
            <w:tcW w:w="208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E81F8E4" w14:textId="7FD49D23" w:rsidR="003471B0" w:rsidRPr="003471B0" w:rsidRDefault="003471B0" w:rsidP="003471B0">
            <w:pPr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18CA000E" w14:textId="23E74779" w:rsidR="00C03A9A" w:rsidRPr="003471B0" w:rsidRDefault="003471B0" w:rsidP="003471B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Volume and SA of rectangular prisms</w:t>
            </w:r>
          </w:p>
        </w:tc>
        <w:tc>
          <w:tcPr>
            <w:tcW w:w="208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03898E21" w14:textId="091F0ED6" w:rsidR="00C03A9A" w:rsidRPr="004C5394" w:rsidRDefault="003471B0" w:rsidP="00A30CF5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Area</w:t>
            </w:r>
          </w:p>
          <w:p w14:paraId="541BAA14" w14:textId="77777777" w:rsidR="005A330E" w:rsidRPr="004C5394" w:rsidRDefault="005A330E" w:rsidP="00A30CF5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9EBCD17" w14:textId="3EA311FC" w:rsidR="005A330E" w:rsidRPr="006F3A74" w:rsidRDefault="00366767" w:rsidP="00A30CF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color w:val="7030A0"/>
                <w:sz w:val="22"/>
                <w:szCs w:val="22"/>
              </w:rPr>
              <w:t>James</w:t>
            </w:r>
          </w:p>
        </w:tc>
      </w:tr>
      <w:tr w:rsidR="00C03A9A" w:rsidRPr="000A1886" w14:paraId="7DC69E9D" w14:textId="1627E15F" w:rsidTr="00C03A9A">
        <w:trPr>
          <w:trHeight w:val="1376"/>
        </w:trPr>
        <w:tc>
          <w:tcPr>
            <w:tcW w:w="91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77777777" w:rsidR="00C03A9A" w:rsidRDefault="00C03A9A" w:rsidP="00C328E0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0D060C7C" w14:textId="7FDBCC1C" w:rsidR="00C03A9A" w:rsidRPr="00AC657D" w:rsidRDefault="00C03A9A" w:rsidP="00C328E0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Feb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1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3208" w:type="dxa"/>
            <w:tcBorders>
              <w:bottom w:val="double" w:sz="4" w:space="0" w:color="auto"/>
            </w:tcBorders>
            <w:shd w:val="clear" w:color="auto" w:fill="auto"/>
          </w:tcPr>
          <w:p w14:paraId="225CFA88" w14:textId="77777777" w:rsidR="00C03A9A" w:rsidRPr="0088278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040899" w14:textId="77777777" w:rsidR="00C03A9A" w:rsidRPr="0088278A" w:rsidRDefault="00C03A9A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5AA9B192" w14:textId="092E0DDC" w:rsidR="00C03A9A" w:rsidRPr="0088278A" w:rsidRDefault="00112D60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Area and Volume</w:t>
            </w:r>
          </w:p>
        </w:tc>
        <w:tc>
          <w:tcPr>
            <w:tcW w:w="2104" w:type="dxa"/>
            <w:tcBorders>
              <w:bottom w:val="double" w:sz="4" w:space="0" w:color="auto"/>
            </w:tcBorders>
            <w:shd w:val="clear" w:color="auto" w:fill="FFFFFF"/>
          </w:tcPr>
          <w:p w14:paraId="26B2F3C6" w14:textId="05D96243" w:rsidR="00C03A9A" w:rsidRPr="002060C2" w:rsidRDefault="003471B0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2037C41D" w14:textId="77777777" w:rsidR="00C03A9A" w:rsidRDefault="00C03A9A" w:rsidP="00A30CF5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B0E17C3" w14:textId="5DDC03CE" w:rsidR="00C03A9A" w:rsidRPr="002060C2" w:rsidRDefault="003471B0" w:rsidP="00A30CF5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Volume and SA of rectangular prisms</w:t>
            </w: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10BC32DF" w14:textId="243C231E" w:rsidR="00C03A9A" w:rsidRPr="002060C2" w:rsidRDefault="003471B0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166B4AF4" w14:textId="77777777" w:rsidR="00C03A9A" w:rsidRDefault="00C03A9A" w:rsidP="00C328E0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6B278FF" w14:textId="594F924A" w:rsidR="00C03A9A" w:rsidRPr="00F726F3" w:rsidRDefault="003471B0" w:rsidP="00385E02">
            <w:pPr>
              <w:jc w:val="center"/>
              <w:rPr>
                <w:rFonts w:ascii="Calibri" w:hAnsi="Calibri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Volume of prisms compound shape cross</w:t>
            </w:r>
            <w:r w:rsidR="001D5411">
              <w:rPr>
                <w:rFonts w:asciiTheme="minorHAnsi" w:hAnsiTheme="minorHAnsi"/>
                <w:sz w:val="22"/>
                <w:szCs w:val="22"/>
              </w:rPr>
              <w:t>-</w:t>
            </w:r>
            <w:r>
              <w:rPr>
                <w:rFonts w:asciiTheme="minorHAnsi" w:hAnsiTheme="minorHAnsi"/>
                <w:sz w:val="22"/>
                <w:szCs w:val="22"/>
              </w:rPr>
              <w:t>section</w:t>
            </w:r>
          </w:p>
        </w:tc>
        <w:tc>
          <w:tcPr>
            <w:tcW w:w="2103" w:type="dxa"/>
            <w:tcBorders>
              <w:bottom w:val="double" w:sz="4" w:space="0" w:color="auto"/>
            </w:tcBorders>
            <w:shd w:val="clear" w:color="auto" w:fill="auto"/>
          </w:tcPr>
          <w:p w14:paraId="3515FFB0" w14:textId="31EC5610" w:rsidR="00C03A9A" w:rsidRPr="002060C2" w:rsidRDefault="003471B0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4ABBC314" w14:textId="77777777" w:rsidR="00C03A9A" w:rsidRDefault="00C03A9A" w:rsidP="00C328E0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7D88A5B" w14:textId="166BBA9A" w:rsidR="00C03A9A" w:rsidRPr="009A0642" w:rsidRDefault="00C03A9A" w:rsidP="00385E02">
            <w:pPr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Revision/Page of Notes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68B8F95" w14:textId="77777777" w:rsidR="00C03A9A" w:rsidRDefault="00C03A9A" w:rsidP="00C328E0">
            <w:pPr>
              <w:spacing w:before="240"/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 w:rsidRPr="00095180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Mini Test 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1</w:t>
            </w:r>
          </w:p>
          <w:p w14:paraId="394095FB" w14:textId="6B6FB0C4" w:rsidR="003D7D71" w:rsidRPr="000A1886" w:rsidRDefault="00112D60" w:rsidP="00C328E0">
            <w:pPr>
              <w:spacing w:before="24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Clem</w:t>
            </w:r>
          </w:p>
        </w:tc>
        <w:tc>
          <w:tcPr>
            <w:tcW w:w="2081" w:type="dxa"/>
            <w:tcBorders>
              <w:bottom w:val="double" w:sz="4" w:space="0" w:color="auto"/>
            </w:tcBorders>
            <w:shd w:val="clear" w:color="auto" w:fill="FFFFFF"/>
          </w:tcPr>
          <w:p w14:paraId="62FB243A" w14:textId="23474F9D" w:rsidR="004C5394" w:rsidRPr="004C5394" w:rsidRDefault="003471B0" w:rsidP="004C5394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Volume</w:t>
            </w:r>
          </w:p>
          <w:p w14:paraId="57A9C01A" w14:textId="77777777" w:rsidR="004C5394" w:rsidRPr="004C5394" w:rsidRDefault="004C5394" w:rsidP="004C539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12FDB036" w14:textId="7E85AA60" w:rsidR="00C03A9A" w:rsidRPr="00095180" w:rsidRDefault="00366767" w:rsidP="004C5394">
            <w:pPr>
              <w:spacing w:before="240"/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7030A0"/>
                <w:sz w:val="22"/>
                <w:szCs w:val="22"/>
              </w:rPr>
              <w:t>Alex</w:t>
            </w:r>
          </w:p>
        </w:tc>
      </w:tr>
      <w:tr w:rsidR="00C03A9A" w:rsidRPr="000A1886" w14:paraId="4E414318" w14:textId="295DD206" w:rsidTr="001D5411">
        <w:trPr>
          <w:trHeight w:val="1379"/>
        </w:trPr>
        <w:tc>
          <w:tcPr>
            <w:tcW w:w="911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77777777" w:rsidR="00C03A9A" w:rsidRPr="00470E60" w:rsidRDefault="00C03A9A" w:rsidP="00385E02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27ACBE1D" w14:textId="07779756" w:rsidR="00C03A9A" w:rsidRDefault="00C03A9A" w:rsidP="00385E02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26th</w:t>
            </w:r>
          </w:p>
          <w:p w14:paraId="2906354E" w14:textId="77777777" w:rsidR="00C03A9A" w:rsidRPr="009A0642" w:rsidRDefault="00C03A9A" w:rsidP="00385E0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208" w:type="dxa"/>
            <w:tcBorders>
              <w:top w:val="double" w:sz="4" w:space="0" w:color="auto"/>
            </w:tcBorders>
            <w:shd w:val="clear" w:color="auto" w:fill="auto"/>
          </w:tcPr>
          <w:p w14:paraId="402DE680" w14:textId="77777777" w:rsidR="00C03A9A" w:rsidRPr="0088278A" w:rsidRDefault="00C03A9A" w:rsidP="00385E0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BF09DD5" w14:textId="77777777" w:rsidR="00C03A9A" w:rsidRPr="0088278A" w:rsidRDefault="00C03A9A" w:rsidP="00385E0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B5476F2" w14:textId="5E0BCB85" w:rsidR="00C03A9A" w:rsidRPr="0088278A" w:rsidRDefault="001D5411" w:rsidP="001D5411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Index Numbers</w:t>
            </w:r>
          </w:p>
        </w:tc>
        <w:tc>
          <w:tcPr>
            <w:tcW w:w="2104" w:type="dxa"/>
            <w:tcBorders>
              <w:top w:val="double" w:sz="4" w:space="0" w:color="auto"/>
            </w:tcBorders>
            <w:shd w:val="clear" w:color="auto" w:fill="auto"/>
          </w:tcPr>
          <w:p w14:paraId="0772419C" w14:textId="0E45D2F2" w:rsidR="00C03A9A" w:rsidRPr="006F3A74" w:rsidRDefault="001D5411" w:rsidP="00C03A9A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4CC7BD6A" w14:textId="77777777" w:rsidR="00C03A9A" w:rsidRDefault="00C03A9A" w:rsidP="00C03A9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263EEDF" w14:textId="1A6C91EE" w:rsidR="00C03A9A" w:rsidRPr="00C03A9A" w:rsidRDefault="001D5411" w:rsidP="00C03A9A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</w:rPr>
              <w:t>Revision of index numbers</w:t>
            </w:r>
          </w:p>
        </w:tc>
        <w:tc>
          <w:tcPr>
            <w:tcW w:w="210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052EC40" w14:textId="3F322E63" w:rsidR="00C03A9A" w:rsidRPr="006F3A74" w:rsidRDefault="001D5411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283E27EC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4ECF8307" w14:textId="3E26719A" w:rsidR="00C03A9A" w:rsidRPr="00F726F3" w:rsidRDefault="001D5411" w:rsidP="00385E0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 w:themeColor="text1"/>
              </w:rPr>
              <w:t>Negative/zero indices</w:t>
            </w:r>
            <w:r w:rsidRPr="00F726F3">
              <w:rPr>
                <w:rFonts w:ascii="Calibri" w:hAnsi="Calibri"/>
              </w:rPr>
              <w:t xml:space="preserve"> </w:t>
            </w:r>
          </w:p>
        </w:tc>
        <w:tc>
          <w:tcPr>
            <w:tcW w:w="2103" w:type="dxa"/>
            <w:tcBorders>
              <w:top w:val="double" w:sz="4" w:space="0" w:color="auto"/>
            </w:tcBorders>
            <w:shd w:val="clear" w:color="auto" w:fill="auto"/>
          </w:tcPr>
          <w:p w14:paraId="26EDFD27" w14:textId="289DEBF8" w:rsidR="00C03A9A" w:rsidRPr="006F3A74" w:rsidRDefault="001D5411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13158D4C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3CDA6511" w14:textId="4BACA99C" w:rsidR="00C03A9A" w:rsidRDefault="001D5411" w:rsidP="00385E0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Index Laws 1 and 2</w:t>
            </w:r>
          </w:p>
          <w:p w14:paraId="09E28F39" w14:textId="0923367D" w:rsidR="00C03A9A" w:rsidRPr="00E37DB3" w:rsidRDefault="00C03A9A" w:rsidP="00385E02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081" w:type="dxa"/>
            <w:tcBorders>
              <w:top w:val="double" w:sz="4" w:space="0" w:color="auto"/>
            </w:tcBorders>
            <w:shd w:val="clear" w:color="auto" w:fill="FFFFFF"/>
          </w:tcPr>
          <w:p w14:paraId="4A9DC16A" w14:textId="77777777" w:rsidR="001D5411" w:rsidRPr="006F3A74" w:rsidRDefault="001D5411" w:rsidP="001D5411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2111DA66" w14:textId="77777777" w:rsidR="001D5411" w:rsidRPr="00F726F3" w:rsidRDefault="001D5411" w:rsidP="001D5411">
            <w:pPr>
              <w:rPr>
                <w:rFonts w:ascii="Calibri" w:hAnsi="Calibri"/>
              </w:rPr>
            </w:pPr>
          </w:p>
          <w:p w14:paraId="44F43B31" w14:textId="25020AC2" w:rsidR="001D5411" w:rsidRDefault="001D5411" w:rsidP="001D5411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Index Laws 3</w:t>
            </w:r>
          </w:p>
          <w:p w14:paraId="539D227F" w14:textId="3724EB8A" w:rsidR="003D7D71" w:rsidRPr="000A1886" w:rsidRDefault="003D7D71" w:rsidP="00385E0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081" w:type="dxa"/>
            <w:tcBorders>
              <w:top w:val="double" w:sz="4" w:space="0" w:color="auto"/>
            </w:tcBorders>
            <w:shd w:val="clear" w:color="auto" w:fill="FFFFFF"/>
          </w:tcPr>
          <w:p w14:paraId="2C45741F" w14:textId="2F60FF0A" w:rsidR="00C03A9A" w:rsidRDefault="001D5411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Index Numbers</w:t>
            </w:r>
          </w:p>
          <w:p w14:paraId="1EC54A5E" w14:textId="77777777" w:rsidR="004C5394" w:rsidRDefault="004C5394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0F4EF1D2" w14:textId="43B3B969" w:rsidR="004C5394" w:rsidRDefault="00366767" w:rsidP="00385E0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Clem</w:t>
            </w:r>
          </w:p>
        </w:tc>
      </w:tr>
      <w:tr w:rsidR="00C03A9A" w:rsidRPr="000A1886" w14:paraId="3AE5FA1D" w14:textId="629FBD42" w:rsidTr="00C03A9A">
        <w:trPr>
          <w:trHeight w:val="1264"/>
        </w:trPr>
        <w:tc>
          <w:tcPr>
            <w:tcW w:w="911" w:type="dxa"/>
            <w:shd w:val="clear" w:color="auto" w:fill="FFFFFF"/>
            <w:vAlign w:val="center"/>
          </w:tcPr>
          <w:p w14:paraId="38B7CB35" w14:textId="77777777" w:rsidR="00C03A9A" w:rsidRPr="00470E60" w:rsidRDefault="00C03A9A" w:rsidP="00385E0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7DFB81C6" w14:textId="61DF2766" w:rsidR="00C03A9A" w:rsidRPr="00470E60" w:rsidRDefault="00C03A9A" w:rsidP="00385E02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Mar 5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7A37C080" w:rsidR="00C03A9A" w:rsidRPr="0088278A" w:rsidRDefault="00C03A9A" w:rsidP="00385E02">
            <w:pPr>
              <w:jc w:val="center"/>
              <w:rPr>
                <w:rFonts w:asciiTheme="minorHAnsi" w:hAnsiTheme="minorHAnsi" w:cs="Helvetica"/>
                <w:b/>
                <w:color w:val="565656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Measurement</w:t>
            </w:r>
          </w:p>
        </w:tc>
        <w:tc>
          <w:tcPr>
            <w:tcW w:w="2104" w:type="dxa"/>
            <w:shd w:val="clear" w:color="auto" w:fill="FFFF00"/>
          </w:tcPr>
          <w:p w14:paraId="75976B57" w14:textId="77777777" w:rsidR="00C03A9A" w:rsidRPr="0088278A" w:rsidRDefault="00C03A9A" w:rsidP="00385E02">
            <w:pPr>
              <w:jc w:val="center"/>
              <w:rPr>
                <w:rFonts w:ascii="Calibri" w:hAnsi="Calibri"/>
                <w:sz w:val="40"/>
                <w:szCs w:val="40"/>
              </w:rPr>
            </w:pPr>
          </w:p>
          <w:p w14:paraId="4CC8BC39" w14:textId="39EB766C" w:rsidR="00C03A9A" w:rsidRPr="00095180" w:rsidRDefault="00C03A9A" w:rsidP="00385E0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LABOUR DAY</w:t>
            </w:r>
          </w:p>
        </w:tc>
        <w:tc>
          <w:tcPr>
            <w:tcW w:w="2103" w:type="dxa"/>
            <w:shd w:val="clear" w:color="auto" w:fill="FFFFFF" w:themeFill="background1"/>
          </w:tcPr>
          <w:p w14:paraId="41F9B0C8" w14:textId="19CAE697" w:rsidR="00C03A9A" w:rsidRPr="006F3A74" w:rsidRDefault="001D5411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22FFBB74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4BE9BAD0" w14:textId="4CE8B1EE" w:rsidR="00C03A9A" w:rsidRPr="001D5411" w:rsidRDefault="001D5411" w:rsidP="00385E02">
            <w:pPr>
              <w:jc w:val="center"/>
              <w:rPr>
                <w:rFonts w:ascii="Calibri" w:hAnsi="Calibri"/>
              </w:rPr>
            </w:pPr>
            <w:r w:rsidRPr="001D5411">
              <w:rPr>
                <w:rFonts w:ascii="Calibri" w:hAnsi="Calibri"/>
              </w:rPr>
              <w:t>Other Index laws</w:t>
            </w:r>
          </w:p>
        </w:tc>
        <w:tc>
          <w:tcPr>
            <w:tcW w:w="2103" w:type="dxa"/>
            <w:shd w:val="clear" w:color="auto" w:fill="FFFFFF" w:themeFill="background1"/>
          </w:tcPr>
          <w:p w14:paraId="2229BAE5" w14:textId="6C67FDEA" w:rsidR="00C03A9A" w:rsidRPr="006F3A74" w:rsidRDefault="001D5411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35F3994A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5C87924F" w14:textId="294B844A" w:rsidR="00C03A9A" w:rsidRDefault="001D5411" w:rsidP="00385E0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Solving problems/mixed questions</w:t>
            </w:r>
          </w:p>
          <w:p w14:paraId="60B08AD0" w14:textId="11A1A634" w:rsidR="00C03A9A" w:rsidRPr="00E37DB3" w:rsidRDefault="00C03A9A" w:rsidP="00385E02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081" w:type="dxa"/>
            <w:shd w:val="clear" w:color="auto" w:fill="FFFFFF"/>
          </w:tcPr>
          <w:p w14:paraId="39C6293E" w14:textId="77777777" w:rsidR="00C03A9A" w:rsidRDefault="00C03A9A" w:rsidP="00385E02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7104941F" w14:textId="77777777" w:rsidR="00C03A9A" w:rsidRPr="00F726F3" w:rsidRDefault="00C03A9A" w:rsidP="00385E02">
            <w:pPr>
              <w:rPr>
                <w:rFonts w:ascii="Calibri" w:hAnsi="Calibri"/>
              </w:rPr>
            </w:pPr>
          </w:p>
          <w:p w14:paraId="55423FEF" w14:textId="77777777" w:rsidR="00A84F09" w:rsidRDefault="00A84F09" w:rsidP="00A84F09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 w:rsidRPr="00095180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Mini Test 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2</w:t>
            </w:r>
          </w:p>
          <w:p w14:paraId="699B8A97" w14:textId="77777777" w:rsidR="00A84F09" w:rsidRDefault="00A84F09" w:rsidP="00A84F09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0F20A9BC" w14:textId="77777777" w:rsidR="00A84F09" w:rsidRDefault="00A84F09" w:rsidP="00A84F09">
            <w:pPr>
              <w:jc w:val="center"/>
              <w:rPr>
                <w:rFonts w:ascii="Calibri" w:hAnsi="Calibri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Travis</w:t>
            </w:r>
          </w:p>
          <w:p w14:paraId="6FCA31D0" w14:textId="2E8FE195" w:rsidR="00C03A9A" w:rsidRPr="000A1886" w:rsidRDefault="00C03A9A" w:rsidP="00385E0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081" w:type="dxa"/>
            <w:shd w:val="clear" w:color="auto" w:fill="FFFFFF"/>
          </w:tcPr>
          <w:p w14:paraId="188838FC" w14:textId="77777777" w:rsidR="00C03A9A" w:rsidRDefault="004C5394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 w:rsidRPr="004C5394">
              <w:rPr>
                <w:rFonts w:ascii="Calibri" w:hAnsi="Calibri"/>
                <w:b/>
                <w:color w:val="FF0000"/>
                <w:sz w:val="20"/>
                <w:szCs w:val="20"/>
              </w:rPr>
              <w:t>Area of Composites</w:t>
            </w:r>
          </w:p>
          <w:p w14:paraId="155076C1" w14:textId="77777777" w:rsidR="004C5394" w:rsidRDefault="004C5394" w:rsidP="00385E0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252C811E" w14:textId="37794828" w:rsidR="004C5394" w:rsidRDefault="00366767" w:rsidP="004C5394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7030A0"/>
                <w:sz w:val="20"/>
                <w:szCs w:val="20"/>
              </w:rPr>
              <w:t>Jo</w:t>
            </w:r>
          </w:p>
        </w:tc>
      </w:tr>
      <w:tr w:rsidR="00C03A9A" w:rsidRPr="000A1886" w14:paraId="5F78D964" w14:textId="37622435" w:rsidTr="00A84F09">
        <w:trPr>
          <w:trHeight w:val="1262"/>
        </w:trPr>
        <w:tc>
          <w:tcPr>
            <w:tcW w:w="911" w:type="dxa"/>
            <w:shd w:val="clear" w:color="auto" w:fill="FFFFFF"/>
            <w:vAlign w:val="center"/>
          </w:tcPr>
          <w:p w14:paraId="23B906A0" w14:textId="77777777" w:rsidR="00C03A9A" w:rsidRPr="00470E60" w:rsidRDefault="00C03A9A" w:rsidP="000E4E8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0C3FE4AC" w14:textId="0D238B1F" w:rsidR="00C03A9A" w:rsidRPr="00470E60" w:rsidRDefault="00C03A9A" w:rsidP="000E4E82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0A3444F9" w14:textId="0B984AD4" w:rsidR="00C03A9A" w:rsidRPr="00470E60" w:rsidRDefault="00C03A9A" w:rsidP="000E4E82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3208" w:type="dxa"/>
            <w:tcBorders>
              <w:bottom w:val="single" w:sz="4" w:space="0" w:color="auto"/>
            </w:tcBorders>
            <w:shd w:val="clear" w:color="auto" w:fill="auto"/>
          </w:tcPr>
          <w:p w14:paraId="7D555670" w14:textId="77777777" w:rsidR="00C03A9A" w:rsidRPr="0088278A" w:rsidRDefault="00C03A9A" w:rsidP="000E4E8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4DE20F82" w14:textId="77777777" w:rsidR="00C03A9A" w:rsidRPr="0088278A" w:rsidRDefault="00C03A9A" w:rsidP="000E4E8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24175913" w14:textId="66DF48DF" w:rsidR="00C03A9A" w:rsidRPr="0088278A" w:rsidRDefault="00CA0A5B" w:rsidP="000E4E82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Expressions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auto"/>
          </w:tcPr>
          <w:p w14:paraId="13E540DE" w14:textId="1C426480" w:rsidR="00C03A9A" w:rsidRPr="006F3A74" w:rsidRDefault="00A84F09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5CF63B32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3C4D6CF9" w14:textId="7478E573" w:rsidR="00C03A9A" w:rsidRPr="000A1886" w:rsidRDefault="00A84F09" w:rsidP="00A84F09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  <w:r>
              <w:rPr>
                <w:rFonts w:ascii="Calibri" w:hAnsi="Calibri"/>
                <w:iCs/>
                <w:sz w:val="22"/>
                <w:szCs w:val="22"/>
              </w:rPr>
              <w:t>Basic algebra Revision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70B54AB" w14:textId="4F05B0FE" w:rsidR="00C03A9A" w:rsidRPr="006F3A74" w:rsidRDefault="00A84F09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78BBFA96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5E893DDB" w14:textId="624C2AF9" w:rsidR="00C03A9A" w:rsidRDefault="00A84F09" w:rsidP="000E4E8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Expand single bracket</w:t>
            </w:r>
          </w:p>
          <w:p w14:paraId="05F06DD1" w14:textId="60242B00" w:rsidR="00C03A9A" w:rsidRPr="000A1886" w:rsidRDefault="00C03A9A" w:rsidP="000E4E8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auto"/>
          </w:tcPr>
          <w:p w14:paraId="114FC5B1" w14:textId="21979396" w:rsidR="00C03A9A" w:rsidRPr="006F3A74" w:rsidRDefault="00A84F09" w:rsidP="000E4E8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3C5FC9F4" w14:textId="77777777" w:rsidR="00C03A9A" w:rsidRPr="00F726F3" w:rsidRDefault="00C03A9A" w:rsidP="000E4E82">
            <w:pPr>
              <w:rPr>
                <w:rFonts w:ascii="Calibri" w:hAnsi="Calibri"/>
              </w:rPr>
            </w:pPr>
          </w:p>
          <w:p w14:paraId="41D36763" w14:textId="458313B0" w:rsidR="00C03A9A" w:rsidRDefault="00A84F09" w:rsidP="000E4E82">
            <w:pPr>
              <w:jc w:val="center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</w:rPr>
              <w:t>Factorising</w:t>
            </w:r>
            <w:proofErr w:type="spellEnd"/>
          </w:p>
          <w:p w14:paraId="00FCA83F" w14:textId="6986938B" w:rsidR="00C03A9A" w:rsidRPr="000A1886" w:rsidRDefault="00C03A9A" w:rsidP="000E4E8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081" w:type="dxa"/>
            <w:shd w:val="clear" w:color="auto" w:fill="FFFFFF"/>
          </w:tcPr>
          <w:p w14:paraId="7C07F0CF" w14:textId="77777777" w:rsidR="00A84F09" w:rsidRPr="006F3A74" w:rsidRDefault="00A84F09" w:rsidP="00A84F09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57AE3D45" w14:textId="77777777" w:rsidR="00A84F09" w:rsidRPr="00F726F3" w:rsidRDefault="00A84F09" w:rsidP="00A84F09">
            <w:pPr>
              <w:rPr>
                <w:rFonts w:ascii="Calibri" w:hAnsi="Calibri"/>
              </w:rPr>
            </w:pPr>
          </w:p>
          <w:p w14:paraId="52715483" w14:textId="3019CA07" w:rsidR="00A84F09" w:rsidRDefault="00A84F09" w:rsidP="00A84F09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Expand binomials</w:t>
            </w:r>
          </w:p>
          <w:p w14:paraId="77CF1C2D" w14:textId="5962B7E9" w:rsidR="003D7D71" w:rsidRPr="003D7D71" w:rsidRDefault="003D7D71" w:rsidP="000E4E82">
            <w:pPr>
              <w:jc w:val="center"/>
              <w:rPr>
                <w:rFonts w:ascii="Calibri" w:hAnsi="Calibri"/>
                <w:color w:val="7030A0"/>
                <w:sz w:val="22"/>
              </w:rPr>
            </w:pPr>
          </w:p>
        </w:tc>
        <w:tc>
          <w:tcPr>
            <w:tcW w:w="2081" w:type="dxa"/>
            <w:shd w:val="clear" w:color="auto" w:fill="FFFFFF"/>
          </w:tcPr>
          <w:p w14:paraId="5AE8AEC3" w14:textId="77777777" w:rsidR="00C03A9A" w:rsidRDefault="004C5394" w:rsidP="000E4E8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Volume of Prisms</w:t>
            </w:r>
          </w:p>
          <w:p w14:paraId="36C8A446" w14:textId="77777777" w:rsidR="004C5394" w:rsidRDefault="004C5394" w:rsidP="000E4E8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4B13C398" w14:textId="228280DD" w:rsidR="004C5394" w:rsidRPr="004C5394" w:rsidRDefault="00366767" w:rsidP="000E4E82">
            <w:pPr>
              <w:jc w:val="center"/>
              <w:rPr>
                <w:rFonts w:asciiTheme="minorHAnsi" w:hAnsiTheme="minorHAnsi"/>
                <w:b/>
                <w:color w:val="7030A0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7030A0"/>
                <w:sz w:val="22"/>
                <w:szCs w:val="22"/>
              </w:rPr>
              <w:t>Mags</w:t>
            </w:r>
          </w:p>
        </w:tc>
      </w:tr>
      <w:tr w:rsidR="00C03A9A" w:rsidRPr="000A1886" w14:paraId="6B0CBB4D" w14:textId="50437CDA" w:rsidTr="00C03A9A">
        <w:trPr>
          <w:trHeight w:val="1267"/>
        </w:trPr>
        <w:tc>
          <w:tcPr>
            <w:tcW w:w="911" w:type="dxa"/>
            <w:shd w:val="clear" w:color="auto" w:fill="FFFFFF"/>
            <w:vAlign w:val="center"/>
          </w:tcPr>
          <w:p w14:paraId="3A38BE0D" w14:textId="77777777" w:rsidR="00C03A9A" w:rsidRPr="00470E60" w:rsidRDefault="00C03A9A" w:rsidP="00D915C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2DDFC1B4" w14:textId="5F365A58" w:rsidR="00C03A9A" w:rsidRPr="00470E60" w:rsidRDefault="00C03A9A" w:rsidP="00D915CF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19th</w:t>
            </w:r>
          </w:p>
        </w:tc>
        <w:tc>
          <w:tcPr>
            <w:tcW w:w="3208" w:type="dxa"/>
            <w:shd w:val="clear" w:color="auto" w:fill="auto"/>
          </w:tcPr>
          <w:p w14:paraId="741A838D" w14:textId="77777777" w:rsidR="00C03A9A" w:rsidRPr="0088278A" w:rsidRDefault="00C03A9A" w:rsidP="00D915CF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5C1D6FE1" w14:textId="77777777" w:rsidR="00C03A9A" w:rsidRPr="0088278A" w:rsidRDefault="00C03A9A" w:rsidP="00D915CF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16921E8A" w14:textId="03B31E52" w:rsidR="00C03A9A" w:rsidRPr="0088278A" w:rsidRDefault="00CA0A5B" w:rsidP="00CA0A5B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Expressions</w:t>
            </w:r>
          </w:p>
        </w:tc>
        <w:tc>
          <w:tcPr>
            <w:tcW w:w="2104" w:type="dxa"/>
            <w:shd w:val="clear" w:color="auto" w:fill="auto"/>
          </w:tcPr>
          <w:p w14:paraId="15CD1BA0" w14:textId="0E022360" w:rsidR="00C03A9A" w:rsidRPr="006F3A74" w:rsidRDefault="00A84F09" w:rsidP="00D915C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78A9758E" w14:textId="77777777" w:rsidR="00C03A9A" w:rsidRPr="00F726F3" w:rsidRDefault="00C03A9A" w:rsidP="00D915CF">
            <w:pPr>
              <w:rPr>
                <w:rFonts w:ascii="Calibri" w:hAnsi="Calibri"/>
              </w:rPr>
            </w:pPr>
          </w:p>
          <w:p w14:paraId="7DCB41DD" w14:textId="267F62E4" w:rsidR="00A84F09" w:rsidRDefault="00A84F09" w:rsidP="00A84F09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Expand binomials</w:t>
            </w:r>
          </w:p>
          <w:p w14:paraId="7EAA5AC9" w14:textId="471976D3" w:rsidR="00C03A9A" w:rsidRPr="00095180" w:rsidRDefault="00C03A9A" w:rsidP="00D915C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103" w:type="dxa"/>
            <w:shd w:val="clear" w:color="auto" w:fill="FFFFFF" w:themeFill="background1"/>
          </w:tcPr>
          <w:p w14:paraId="23EA24BC" w14:textId="3D55FD3C" w:rsidR="00C03A9A" w:rsidRPr="006F3A74" w:rsidRDefault="00A84F09" w:rsidP="00D915C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68901903" w14:textId="77777777" w:rsidR="00C03A9A" w:rsidRPr="00F726F3" w:rsidRDefault="00C03A9A" w:rsidP="00D915CF">
            <w:pPr>
              <w:rPr>
                <w:rFonts w:ascii="Calibri" w:hAnsi="Calibri"/>
              </w:rPr>
            </w:pPr>
          </w:p>
          <w:p w14:paraId="0313C09E" w14:textId="4BE435FE" w:rsidR="00A84F09" w:rsidRDefault="00A84F09" w:rsidP="00A84F09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Expand binomials</w:t>
            </w:r>
          </w:p>
          <w:p w14:paraId="6869DC3C" w14:textId="20970C7B" w:rsidR="00C03A9A" w:rsidRPr="00095180" w:rsidRDefault="00C03A9A" w:rsidP="00A84F0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103" w:type="dxa"/>
            <w:shd w:val="clear" w:color="auto" w:fill="auto"/>
          </w:tcPr>
          <w:p w14:paraId="2CB9C9ED" w14:textId="20F5B753" w:rsidR="00C03A9A" w:rsidRPr="006F3A74" w:rsidRDefault="00A84F09" w:rsidP="00D915C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6E844869" w14:textId="77777777" w:rsidR="00C03A9A" w:rsidRPr="00F726F3" w:rsidRDefault="00C03A9A" w:rsidP="00D915CF">
            <w:pPr>
              <w:rPr>
                <w:rFonts w:ascii="Calibri" w:hAnsi="Calibri"/>
              </w:rPr>
            </w:pPr>
          </w:p>
          <w:p w14:paraId="5C82FE04" w14:textId="5D9BD58F" w:rsidR="00C03A9A" w:rsidRPr="00A84F09" w:rsidRDefault="00A84F09" w:rsidP="00A84F0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</w:t>
            </w:r>
          </w:p>
          <w:p w14:paraId="4032D685" w14:textId="33F72E59" w:rsidR="00C03A9A" w:rsidRPr="00095180" w:rsidRDefault="00C03A9A" w:rsidP="00D915C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081" w:type="dxa"/>
            <w:shd w:val="clear" w:color="auto" w:fill="FFFFFF"/>
          </w:tcPr>
          <w:p w14:paraId="56B46BD7" w14:textId="77777777" w:rsidR="00A84F09" w:rsidRPr="006F3A74" w:rsidRDefault="00A84F09" w:rsidP="00A84F09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6299F8A9" w14:textId="77777777" w:rsidR="00A84F09" w:rsidRPr="00F726F3" w:rsidRDefault="00A84F09" w:rsidP="00A84F09">
            <w:pPr>
              <w:rPr>
                <w:rFonts w:ascii="Calibri" w:hAnsi="Calibri"/>
              </w:rPr>
            </w:pPr>
          </w:p>
          <w:p w14:paraId="47E55844" w14:textId="77777777" w:rsidR="00A84F09" w:rsidRPr="00A84F09" w:rsidRDefault="00A84F09" w:rsidP="00A84F0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</w:t>
            </w:r>
          </w:p>
          <w:p w14:paraId="795C754B" w14:textId="51099739" w:rsidR="00C03A9A" w:rsidRPr="000A1886" w:rsidRDefault="00C03A9A" w:rsidP="00A84F0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081" w:type="dxa"/>
            <w:shd w:val="clear" w:color="auto" w:fill="FFFFFF"/>
          </w:tcPr>
          <w:p w14:paraId="682290F4" w14:textId="77777777" w:rsidR="00CA0A5B" w:rsidRDefault="00CA0A5B" w:rsidP="00CA0A5B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NAPLAN Revision</w:t>
            </w:r>
          </w:p>
          <w:p w14:paraId="111FD6CE" w14:textId="77777777" w:rsidR="00CA0A5B" w:rsidRDefault="00CA0A5B" w:rsidP="00CA0A5B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4819A0D8" w14:textId="4C812ED2" w:rsidR="00C03A9A" w:rsidRDefault="00366767" w:rsidP="0036676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7030A0"/>
              </w:rPr>
              <w:t>Sarah</w:t>
            </w:r>
          </w:p>
        </w:tc>
      </w:tr>
      <w:tr w:rsidR="00C03A9A" w:rsidRPr="000A1886" w14:paraId="6BA14C51" w14:textId="1A3C5CA8" w:rsidTr="00A84F09">
        <w:trPr>
          <w:trHeight w:val="1401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7777777" w:rsidR="00C03A9A" w:rsidRPr="0014061B" w:rsidRDefault="00C03A9A" w:rsidP="000E4E82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0AB37CB5" w14:textId="24B099E4" w:rsidR="00C03A9A" w:rsidRPr="0014061B" w:rsidRDefault="00C03A9A" w:rsidP="000E4E82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26th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3490A" w14:textId="77777777" w:rsidR="00C03A9A" w:rsidRPr="0088278A" w:rsidRDefault="00C03A9A" w:rsidP="000E4E8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1A85C6A6" w14:textId="77777777" w:rsidR="00C03A9A" w:rsidRPr="0088278A" w:rsidRDefault="00C03A9A" w:rsidP="000E4E8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22C3ED18" w14:textId="5756897F" w:rsidR="00C03A9A" w:rsidRPr="0088278A" w:rsidRDefault="00A84F09" w:rsidP="000E4E8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proofErr w:type="spellStart"/>
            <w:r>
              <w:rPr>
                <w:rFonts w:asciiTheme="minorHAnsi" w:hAnsiTheme="minorHAnsi" w:cs="Helvetica"/>
                <w:b/>
                <w:color w:val="000000" w:themeColor="text1"/>
              </w:rPr>
              <w:t>Naplan</w:t>
            </w:r>
            <w:proofErr w:type="spellEnd"/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B742E" w14:textId="07F54028" w:rsidR="00C03A9A" w:rsidRPr="00A84F09" w:rsidRDefault="00A84F09" w:rsidP="00A84F09">
            <w:pPr>
              <w:jc w:val="center"/>
              <w:rPr>
                <w:rFonts w:ascii="Calibri" w:hAnsi="Calibri"/>
                <w:color w:val="0070C0"/>
                <w:lang w:val="en-AU"/>
              </w:rPr>
            </w:pPr>
            <w:proofErr w:type="spellStart"/>
            <w:r w:rsidRPr="00A84F09">
              <w:rPr>
                <w:rFonts w:ascii="Calibri" w:hAnsi="Calibri"/>
                <w:lang w:val="en-AU"/>
              </w:rPr>
              <w:t>Naplan</w:t>
            </w:r>
            <w:proofErr w:type="spellEnd"/>
            <w:r w:rsidRPr="00A84F09">
              <w:rPr>
                <w:rFonts w:ascii="Calibri" w:hAnsi="Calibri"/>
                <w:lang w:val="en-AU"/>
              </w:rPr>
              <w:t xml:space="preserve"> Prep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54E6F9" w14:textId="4C27DCC4" w:rsidR="00C03A9A" w:rsidRPr="00752562" w:rsidRDefault="00A84F09" w:rsidP="000E4E82">
            <w:pPr>
              <w:jc w:val="center"/>
              <w:rPr>
                <w:rFonts w:ascii="Calibri" w:hAnsi="Calibri"/>
                <w:color w:val="0070C0"/>
                <w:sz w:val="22"/>
                <w:lang w:val="en-AU"/>
              </w:rPr>
            </w:pPr>
            <w:proofErr w:type="spellStart"/>
            <w:r w:rsidRPr="00A84F09">
              <w:rPr>
                <w:rFonts w:ascii="Calibri" w:hAnsi="Calibri"/>
                <w:lang w:val="en-AU"/>
              </w:rPr>
              <w:t>Naplan</w:t>
            </w:r>
            <w:proofErr w:type="spellEnd"/>
            <w:r w:rsidRPr="00A84F09">
              <w:rPr>
                <w:rFonts w:ascii="Calibri" w:hAnsi="Calibri"/>
                <w:lang w:val="en-AU"/>
              </w:rPr>
              <w:t xml:space="preserve"> Prep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DA544" w14:textId="304D190E" w:rsidR="00C03A9A" w:rsidRPr="000E4E82" w:rsidRDefault="00A84F09" w:rsidP="000E4E82">
            <w:pPr>
              <w:jc w:val="center"/>
              <w:rPr>
                <w:rFonts w:ascii="Calibri" w:hAnsi="Calibri"/>
              </w:rPr>
            </w:pPr>
            <w:proofErr w:type="spellStart"/>
            <w:r w:rsidRPr="00A84F09">
              <w:rPr>
                <w:rFonts w:ascii="Calibri" w:hAnsi="Calibri"/>
                <w:lang w:val="en-AU"/>
              </w:rPr>
              <w:t>Naplan</w:t>
            </w:r>
            <w:proofErr w:type="spellEnd"/>
            <w:r w:rsidRPr="00A84F09">
              <w:rPr>
                <w:rFonts w:ascii="Calibri" w:hAnsi="Calibri"/>
                <w:lang w:val="en-AU"/>
              </w:rPr>
              <w:t xml:space="preserve"> Prep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829EE22" w14:textId="117DD96A" w:rsidR="00C03A9A" w:rsidRPr="000A1886" w:rsidRDefault="00C03A9A" w:rsidP="000E4E82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4F5A1" w14:textId="77777777" w:rsidR="00CA0A5B" w:rsidRDefault="00CA0A5B" w:rsidP="00CA0A5B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NAPLAN Revision</w:t>
            </w:r>
          </w:p>
          <w:p w14:paraId="4FEFE4A0" w14:textId="77777777" w:rsidR="00CA0A5B" w:rsidRDefault="00CA0A5B" w:rsidP="00CA0A5B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18BB58DF" w14:textId="08CBC58A" w:rsidR="00C03A9A" w:rsidRDefault="00366767" w:rsidP="00CA0A5B">
            <w:pPr>
              <w:jc w:val="center"/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</w:pPr>
            <w:r>
              <w:rPr>
                <w:rFonts w:ascii="Calibri" w:hAnsi="Calibri"/>
                <w:b/>
                <w:color w:val="7030A0"/>
              </w:rPr>
              <w:t>Tash</w:t>
            </w:r>
          </w:p>
        </w:tc>
      </w:tr>
      <w:tr w:rsidR="00C03A9A" w:rsidRPr="000A1886" w14:paraId="6C1DFE4E" w14:textId="664D338F" w:rsidTr="00A84F09">
        <w:trPr>
          <w:trHeight w:val="1401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BF27D" w14:textId="6B737747" w:rsidR="00C03A9A" w:rsidRPr="0014061B" w:rsidRDefault="00C03A9A" w:rsidP="000262A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4CD31607" w14:textId="2ED7F1BB" w:rsidR="00C03A9A" w:rsidRPr="00A11A5F" w:rsidRDefault="00C03A9A" w:rsidP="000262A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nd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0DFCF" w14:textId="77777777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1196FD2A" w14:textId="77777777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687AFC7D" w14:textId="1503CFD7" w:rsidR="00C03A9A" w:rsidRPr="0088278A" w:rsidRDefault="00A84F09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proofErr w:type="spellStart"/>
            <w:r>
              <w:rPr>
                <w:rFonts w:asciiTheme="minorHAnsi" w:hAnsiTheme="minorHAnsi" w:cs="Helvetica"/>
                <w:b/>
                <w:color w:val="000000" w:themeColor="text1"/>
              </w:rPr>
              <w:t>Naplan</w:t>
            </w:r>
            <w:proofErr w:type="spellEnd"/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C82BE49" w14:textId="5ED1E791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9BB1F" w14:textId="08FE6C60" w:rsidR="00C03A9A" w:rsidRPr="00A11A5F" w:rsidRDefault="00A84F09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proofErr w:type="spellStart"/>
            <w:r w:rsidRPr="00A84F09">
              <w:rPr>
                <w:rFonts w:ascii="Calibri" w:hAnsi="Calibri"/>
                <w:lang w:val="en-AU"/>
              </w:rPr>
              <w:t>Naplan</w:t>
            </w:r>
            <w:proofErr w:type="spellEnd"/>
            <w:r w:rsidRPr="00A84F09">
              <w:rPr>
                <w:rFonts w:ascii="Calibri" w:hAnsi="Calibri"/>
                <w:lang w:val="en-AU"/>
              </w:rPr>
              <w:t xml:space="preserve"> Prep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A83E0" w14:textId="146548B0" w:rsidR="00C03A9A" w:rsidRPr="006F3A74" w:rsidRDefault="00C03A9A" w:rsidP="000262A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6181FF11" w14:textId="77777777" w:rsidR="00C03A9A" w:rsidRDefault="00C03A9A" w:rsidP="000262AC">
            <w:pPr>
              <w:rPr>
                <w:rFonts w:ascii="Calibri" w:hAnsi="Calibri"/>
                <w:b/>
              </w:rPr>
            </w:pPr>
          </w:p>
          <w:p w14:paraId="74AD54ED" w14:textId="7D6688AF" w:rsidR="00C03A9A" w:rsidRPr="00A11A5F" w:rsidRDefault="00A84F09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proofErr w:type="spellStart"/>
            <w:r w:rsidRPr="00A84F09">
              <w:rPr>
                <w:rFonts w:ascii="Calibri" w:hAnsi="Calibri"/>
                <w:lang w:val="en-AU"/>
              </w:rPr>
              <w:t>Naplan</w:t>
            </w:r>
            <w:proofErr w:type="spellEnd"/>
            <w:r w:rsidRPr="00A84F09">
              <w:rPr>
                <w:rFonts w:ascii="Calibri" w:hAnsi="Calibri"/>
                <w:lang w:val="en-AU"/>
              </w:rPr>
              <w:t xml:space="preserve"> Prep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DBD2" w14:textId="75FF1911" w:rsidR="00C03A9A" w:rsidRDefault="00C03A9A" w:rsidP="000262AC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Main Test 1</w:t>
            </w:r>
          </w:p>
          <w:p w14:paraId="5671A6B2" w14:textId="6114EEE0" w:rsidR="003D7D71" w:rsidRDefault="003D7D71" w:rsidP="000262AC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389FF8F1" w14:textId="17DF066D" w:rsidR="00C03A9A" w:rsidRPr="00A11A5F" w:rsidRDefault="00CA0A5B" w:rsidP="00CA0A5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Jo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D491" w14:textId="77777777" w:rsidR="00C03A9A" w:rsidRDefault="004C5394" w:rsidP="000262AC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NAPLAN Revision</w:t>
            </w:r>
          </w:p>
          <w:p w14:paraId="39202AC5" w14:textId="77777777" w:rsidR="005B4E86" w:rsidRDefault="005B4E86" w:rsidP="000262AC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3ABFD8E7" w14:textId="21768DD5" w:rsidR="005B4E86" w:rsidRPr="005B4E86" w:rsidRDefault="00366767" w:rsidP="000262AC">
            <w:pPr>
              <w:jc w:val="center"/>
              <w:rPr>
                <w:rFonts w:ascii="Calibri" w:hAnsi="Calibri"/>
                <w:b/>
                <w:color w:val="7030A0"/>
              </w:rPr>
            </w:pPr>
            <w:r>
              <w:rPr>
                <w:rFonts w:ascii="Calibri" w:hAnsi="Calibri"/>
                <w:b/>
                <w:color w:val="7030A0"/>
              </w:rPr>
              <w:t>Travis</w:t>
            </w:r>
          </w:p>
        </w:tc>
      </w:tr>
      <w:tr w:rsidR="00C03A9A" w:rsidRPr="000A1886" w14:paraId="32087DB6" w14:textId="6CF0FB98" w:rsidTr="00C03A9A">
        <w:trPr>
          <w:trHeight w:val="1401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0717E" w14:textId="122E8041" w:rsidR="00C03A9A" w:rsidRPr="0014061B" w:rsidRDefault="00C03A9A" w:rsidP="000262A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11</w:t>
            </w:r>
          </w:p>
          <w:p w14:paraId="23B12778" w14:textId="0B8B9124" w:rsidR="00C03A9A" w:rsidRPr="00A11A5F" w:rsidRDefault="00C03A9A" w:rsidP="000262A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3FA10" w14:textId="77777777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70DD1EFC" w14:textId="77777777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6DFAAE51" w14:textId="57FC61B1" w:rsidR="00C03A9A" w:rsidRPr="0088278A" w:rsidRDefault="00C03A9A" w:rsidP="000262AC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="Calibri" w:hAnsi="Calibri"/>
                <w:b/>
                <w:color w:val="000000" w:themeColor="text1"/>
                <w:lang w:val="en-AU"/>
              </w:rPr>
              <w:t>STEM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2791" w14:textId="19907345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</w:rPr>
              <w:t>STEM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503148" w14:textId="6ABE37A0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</w:rPr>
              <w:t>STEM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BA111" w14:textId="44297AEF" w:rsidR="00C03A9A" w:rsidRPr="00A11A5F" w:rsidRDefault="00C03A9A" w:rsidP="000262A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</w:rPr>
              <w:t>STEM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F0AA6" w14:textId="77777777" w:rsidR="00C03A9A" w:rsidRPr="00A11A5F" w:rsidRDefault="00C03A9A" w:rsidP="000262A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4CB9" w14:textId="77777777" w:rsidR="005B4E86" w:rsidRDefault="005B4E86" w:rsidP="005B4E86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NAPLAN Revision</w:t>
            </w:r>
          </w:p>
          <w:p w14:paraId="53F50F6D" w14:textId="77777777" w:rsidR="005B4E86" w:rsidRDefault="005B4E86" w:rsidP="005B4E86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73F0E2B6" w14:textId="47A4B88C" w:rsidR="00C03A9A" w:rsidRDefault="00366767" w:rsidP="005B4E8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</w:rPr>
              <w:t>Jill</w:t>
            </w:r>
            <w:bookmarkStart w:id="0" w:name="_GoBack"/>
            <w:bookmarkEnd w:id="0"/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0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9"/>
  </w:num>
  <w:num w:numId="19">
    <w:abstractNumId w:val="0"/>
  </w:num>
  <w:num w:numId="20">
    <w:abstractNumId w:val="22"/>
  </w:num>
  <w:num w:numId="21">
    <w:abstractNumId w:val="4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2AC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681F"/>
    <w:rsid w:val="00080D27"/>
    <w:rsid w:val="000841B0"/>
    <w:rsid w:val="00084DDC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4E82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D60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5411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1B0"/>
    <w:rsid w:val="0034725F"/>
    <w:rsid w:val="003510A9"/>
    <w:rsid w:val="00354387"/>
    <w:rsid w:val="00366767"/>
    <w:rsid w:val="00371D1A"/>
    <w:rsid w:val="00375E57"/>
    <w:rsid w:val="00377747"/>
    <w:rsid w:val="00381B86"/>
    <w:rsid w:val="00385E02"/>
    <w:rsid w:val="00386A96"/>
    <w:rsid w:val="003B210E"/>
    <w:rsid w:val="003C4100"/>
    <w:rsid w:val="003C4B54"/>
    <w:rsid w:val="003D21EA"/>
    <w:rsid w:val="003D7D71"/>
    <w:rsid w:val="003E0D54"/>
    <w:rsid w:val="003E0DFA"/>
    <w:rsid w:val="003E132C"/>
    <w:rsid w:val="003E1CA6"/>
    <w:rsid w:val="003E276E"/>
    <w:rsid w:val="003F10BB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C5394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330E"/>
    <w:rsid w:val="005A6B6D"/>
    <w:rsid w:val="005B3CA0"/>
    <w:rsid w:val="005B46E6"/>
    <w:rsid w:val="005B4E8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5F5E8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2562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3970"/>
    <w:rsid w:val="00825135"/>
    <w:rsid w:val="008336DD"/>
    <w:rsid w:val="00834D7E"/>
    <w:rsid w:val="00835554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D0BD3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863"/>
    <w:rsid w:val="009D2ED3"/>
    <w:rsid w:val="009D5A82"/>
    <w:rsid w:val="009D5C66"/>
    <w:rsid w:val="009E14A3"/>
    <w:rsid w:val="009F210D"/>
    <w:rsid w:val="009F3734"/>
    <w:rsid w:val="009F686A"/>
    <w:rsid w:val="00A07EC6"/>
    <w:rsid w:val="00A11A5F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206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4F09"/>
    <w:rsid w:val="00A868C6"/>
    <w:rsid w:val="00A94F8B"/>
    <w:rsid w:val="00A96200"/>
    <w:rsid w:val="00AA23E1"/>
    <w:rsid w:val="00AA65D9"/>
    <w:rsid w:val="00AB0C8C"/>
    <w:rsid w:val="00AB37C5"/>
    <w:rsid w:val="00AB6D64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20B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3A9A"/>
    <w:rsid w:val="00C0656D"/>
    <w:rsid w:val="00C078ED"/>
    <w:rsid w:val="00C32550"/>
    <w:rsid w:val="00C328E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6705"/>
    <w:rsid w:val="00C80628"/>
    <w:rsid w:val="00C90172"/>
    <w:rsid w:val="00C94586"/>
    <w:rsid w:val="00C94DE4"/>
    <w:rsid w:val="00C96CC8"/>
    <w:rsid w:val="00CA0A5B"/>
    <w:rsid w:val="00CA528E"/>
    <w:rsid w:val="00CB0009"/>
    <w:rsid w:val="00CB43D9"/>
    <w:rsid w:val="00CB61E1"/>
    <w:rsid w:val="00CC1B22"/>
    <w:rsid w:val="00CC41C0"/>
    <w:rsid w:val="00CD10FE"/>
    <w:rsid w:val="00CD2FEB"/>
    <w:rsid w:val="00CD707F"/>
    <w:rsid w:val="00CE0116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46A2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FD1D02-1A01-4FB0-B216-67038A2FB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1661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RUST Joanne [Baldivis Secondary College]</cp:lastModifiedBy>
  <cp:revision>3</cp:revision>
  <cp:lastPrinted>2016-01-06T13:02:00Z</cp:lastPrinted>
  <dcterms:created xsi:type="dcterms:W3CDTF">2018-02-01T14:07:00Z</dcterms:created>
  <dcterms:modified xsi:type="dcterms:W3CDTF">2018-02-02T00:08:00Z</dcterms:modified>
</cp:coreProperties>
</file>