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79C0EE" w14:textId="77777777" w:rsidR="00F1268D" w:rsidRDefault="00645505" w:rsidP="00C03A9A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outlineLvl w:val="0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noProof/>
          <w:sz w:val="36"/>
          <w:szCs w:val="36"/>
          <w:lang w:val="en-AU" w:eastAsia="en-AU"/>
        </w:rPr>
        <w:drawing>
          <wp:anchor distT="0" distB="0" distL="114300" distR="114300" simplePos="0" relativeHeight="251658240" behindDoc="1" locked="0" layoutInCell="1" allowOverlap="1" wp14:anchorId="510DFE5C" wp14:editId="20E3F2EE">
            <wp:simplePos x="0" y="0"/>
            <wp:positionH relativeFrom="column">
              <wp:posOffset>266700</wp:posOffset>
            </wp:positionH>
            <wp:positionV relativeFrom="paragraph">
              <wp:posOffset>0</wp:posOffset>
            </wp:positionV>
            <wp:extent cx="942975" cy="11715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sz w:val="36"/>
          <w:szCs w:val="36"/>
        </w:rPr>
        <w:tab/>
      </w:r>
      <w:r w:rsidR="00F1268D">
        <w:rPr>
          <w:rFonts w:ascii="Calibri" w:hAnsi="Calibri"/>
          <w:b/>
          <w:sz w:val="36"/>
          <w:szCs w:val="36"/>
        </w:rPr>
        <w:t>2017</w:t>
      </w:r>
      <w:r w:rsidR="007D38B8" w:rsidRPr="001A75BD">
        <w:rPr>
          <w:rFonts w:ascii="Calibri" w:hAnsi="Calibri"/>
          <w:b/>
          <w:sz w:val="36"/>
          <w:szCs w:val="36"/>
        </w:rPr>
        <w:t xml:space="preserve"> MATHEMATICS</w:t>
      </w:r>
    </w:p>
    <w:p w14:paraId="03EB2D3A" w14:textId="77777777" w:rsidR="00F1268D" w:rsidRDefault="00F1268D" w:rsidP="00C03A9A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outlineLvl w:val="0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>Planning Schedule</w:t>
      </w:r>
    </w:p>
    <w:p w14:paraId="7032B779" w14:textId="43355D48" w:rsidR="007D38B8" w:rsidRPr="0085136F" w:rsidRDefault="00F1268D" w:rsidP="00F1268D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40"/>
          <w:szCs w:val="40"/>
        </w:rPr>
      </w:pPr>
      <w:proofErr w:type="spellStart"/>
      <w:r>
        <w:rPr>
          <w:rFonts w:ascii="Calibri" w:hAnsi="Calibri"/>
          <w:b/>
          <w:sz w:val="36"/>
          <w:szCs w:val="36"/>
        </w:rPr>
        <w:t>Yr</w:t>
      </w:r>
      <w:proofErr w:type="spellEnd"/>
      <w:r>
        <w:rPr>
          <w:rFonts w:ascii="Calibri" w:hAnsi="Calibri"/>
          <w:b/>
          <w:sz w:val="36"/>
          <w:szCs w:val="36"/>
        </w:rPr>
        <w:t xml:space="preserve"> </w:t>
      </w:r>
      <w:r w:rsidR="00AC6188">
        <w:rPr>
          <w:rFonts w:ascii="Calibri" w:hAnsi="Calibri"/>
          <w:b/>
          <w:sz w:val="36"/>
          <w:szCs w:val="36"/>
        </w:rPr>
        <w:t>9</w:t>
      </w:r>
      <w:r w:rsidR="002060C2">
        <w:rPr>
          <w:rFonts w:ascii="Calibri" w:hAnsi="Calibri"/>
          <w:b/>
          <w:sz w:val="36"/>
          <w:szCs w:val="36"/>
        </w:rPr>
        <w:t xml:space="preserve">- Term </w:t>
      </w:r>
      <w:r w:rsidR="00964259">
        <w:rPr>
          <w:rFonts w:ascii="Calibri" w:hAnsi="Calibri"/>
          <w:b/>
          <w:sz w:val="36"/>
          <w:szCs w:val="36"/>
        </w:rPr>
        <w:t>2</w:t>
      </w:r>
      <w:r w:rsidR="005B3CA0">
        <w:rPr>
          <w:rFonts w:ascii="Calibri" w:hAnsi="Calibri"/>
          <w:b/>
          <w:sz w:val="36"/>
          <w:szCs w:val="36"/>
        </w:rPr>
        <w:t xml:space="preserve"> 201</w:t>
      </w:r>
      <w:r w:rsidR="00823970">
        <w:rPr>
          <w:rFonts w:ascii="Calibri" w:hAnsi="Calibri"/>
          <w:b/>
          <w:sz w:val="36"/>
          <w:szCs w:val="36"/>
        </w:rPr>
        <w:t>8</w:t>
      </w:r>
    </w:p>
    <w:p w14:paraId="26C83ABB" w14:textId="50C1CCA7" w:rsidR="00C67DC0" w:rsidRPr="00336861" w:rsidRDefault="00C67DC0" w:rsidP="00C67DC0">
      <w:pPr>
        <w:rPr>
          <w:rFonts w:ascii="Calibri" w:hAnsi="Calibri"/>
          <w:b/>
          <w:color w:val="31849B"/>
          <w:sz w:val="32"/>
          <w:szCs w:val="32"/>
        </w:rPr>
      </w:pPr>
    </w:p>
    <w:tbl>
      <w:tblPr>
        <w:tblW w:w="14591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911"/>
        <w:gridCol w:w="3208"/>
        <w:gridCol w:w="2104"/>
        <w:gridCol w:w="2103"/>
        <w:gridCol w:w="2103"/>
        <w:gridCol w:w="2081"/>
        <w:gridCol w:w="2081"/>
      </w:tblGrid>
      <w:tr w:rsidR="00C03A9A" w:rsidRPr="000A1886" w14:paraId="1C581FC6" w14:textId="3C5A910F" w:rsidTr="00C03A9A">
        <w:trPr>
          <w:trHeight w:val="638"/>
        </w:trPr>
        <w:tc>
          <w:tcPr>
            <w:tcW w:w="911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6A81CEC7" w14:textId="77777777" w:rsidR="00C03A9A" w:rsidRDefault="00C03A9A" w:rsidP="00471FD7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Week</w:t>
            </w:r>
          </w:p>
          <w:p w14:paraId="10E6A700" w14:textId="77777777" w:rsidR="00C03A9A" w:rsidRDefault="00C03A9A" w:rsidP="00471FD7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Start</w:t>
            </w:r>
          </w:p>
          <w:p w14:paraId="7BA16464" w14:textId="77777777" w:rsidR="00C03A9A" w:rsidRPr="000A1886" w:rsidRDefault="00C03A9A" w:rsidP="00471FD7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 w:rsidRPr="000A1886">
              <w:rPr>
                <w:rFonts w:ascii="Calibri" w:hAnsi="Calibri"/>
                <w:b/>
                <w:sz w:val="22"/>
                <w:lang w:val="en-AU"/>
              </w:rPr>
              <w:t>Date</w:t>
            </w:r>
          </w:p>
        </w:tc>
        <w:tc>
          <w:tcPr>
            <w:tcW w:w="3208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799555C6" w14:textId="77777777" w:rsidR="00C03A9A" w:rsidRPr="00AC657D" w:rsidRDefault="00C03A9A" w:rsidP="00471FD7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Topic</w:t>
            </w:r>
          </w:p>
        </w:tc>
        <w:tc>
          <w:tcPr>
            <w:tcW w:w="2104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71087A19" w14:textId="77777777" w:rsidR="00C03A9A" w:rsidRPr="00AC657D" w:rsidRDefault="00C03A9A" w:rsidP="00112D60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1</w:t>
            </w:r>
          </w:p>
        </w:tc>
        <w:tc>
          <w:tcPr>
            <w:tcW w:w="2103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6D4103F2" w14:textId="77777777" w:rsidR="00C03A9A" w:rsidRPr="00AC657D" w:rsidRDefault="00C03A9A" w:rsidP="00112D60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2</w:t>
            </w:r>
          </w:p>
        </w:tc>
        <w:tc>
          <w:tcPr>
            <w:tcW w:w="2103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72414649" w14:textId="77777777" w:rsidR="00C03A9A" w:rsidRPr="00AC657D" w:rsidRDefault="00C03A9A" w:rsidP="00112D60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Lesson3</w:t>
            </w:r>
          </w:p>
        </w:tc>
        <w:tc>
          <w:tcPr>
            <w:tcW w:w="2081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4D324399" w14:textId="77777777" w:rsidR="00C03A9A" w:rsidRPr="00AC657D" w:rsidRDefault="00C03A9A" w:rsidP="00112D60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4</w:t>
            </w:r>
          </w:p>
        </w:tc>
        <w:tc>
          <w:tcPr>
            <w:tcW w:w="2081" w:type="dxa"/>
            <w:tcBorders>
              <w:bottom w:val="single" w:sz="4" w:space="0" w:color="auto"/>
            </w:tcBorders>
            <w:shd w:val="clear" w:color="auto" w:fill="F79646" w:themeFill="accent6"/>
          </w:tcPr>
          <w:p w14:paraId="797BB4FA" w14:textId="0F0380E6" w:rsidR="00C03A9A" w:rsidRDefault="00C03A9A" w:rsidP="00112D60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proofErr w:type="spellStart"/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Mathspace</w:t>
            </w:r>
            <w:proofErr w:type="spellEnd"/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 xml:space="preserve"> Homework</w:t>
            </w:r>
          </w:p>
        </w:tc>
      </w:tr>
      <w:tr w:rsidR="00C03A9A" w:rsidRPr="000A1886" w14:paraId="03627020" w14:textId="19DAD46E" w:rsidTr="00EE5D27">
        <w:trPr>
          <w:trHeight w:val="1415"/>
        </w:trPr>
        <w:tc>
          <w:tcPr>
            <w:tcW w:w="91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BC7A493" w14:textId="77777777" w:rsidR="00C03A9A" w:rsidRPr="00470E60" w:rsidRDefault="00C03A9A" w:rsidP="000262AC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1</w:t>
            </w:r>
          </w:p>
          <w:p w14:paraId="35019DB4" w14:textId="32F3E24C" w:rsidR="00C03A9A" w:rsidRPr="00470E60" w:rsidRDefault="00964259" w:rsidP="00964259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20"/>
                <w:szCs w:val="20"/>
              </w:rPr>
              <w:t>30 Apr</w:t>
            </w:r>
          </w:p>
        </w:tc>
        <w:tc>
          <w:tcPr>
            <w:tcW w:w="32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0BD770" w14:textId="2DFF4B0E" w:rsidR="00C03A9A" w:rsidRPr="00964259" w:rsidRDefault="00964259" w:rsidP="00964259">
            <w:pPr>
              <w:jc w:val="center"/>
              <w:rPr>
                <w:rFonts w:ascii="Calibri" w:hAnsi="Calibri"/>
                <w:b/>
                <w:iCs/>
                <w:sz w:val="22"/>
                <w:szCs w:val="22"/>
              </w:rPr>
            </w:pPr>
            <w:r w:rsidRPr="00964259">
              <w:rPr>
                <w:rFonts w:ascii="Calibri" w:hAnsi="Calibri"/>
                <w:b/>
                <w:iCs/>
                <w:sz w:val="22"/>
                <w:szCs w:val="22"/>
              </w:rPr>
              <w:t>NAPLAN</w:t>
            </w:r>
            <w:r w:rsidR="00E226A7">
              <w:rPr>
                <w:rFonts w:ascii="Calibri" w:hAnsi="Calibri"/>
                <w:b/>
                <w:iCs/>
                <w:sz w:val="22"/>
                <w:szCs w:val="22"/>
              </w:rPr>
              <w:t>/Scientific Notation</w:t>
            </w:r>
          </w:p>
        </w:tc>
        <w:tc>
          <w:tcPr>
            <w:tcW w:w="2104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53549D62" w14:textId="1A941C3F" w:rsidR="00C03A9A" w:rsidRPr="000A1886" w:rsidRDefault="00C03A9A" w:rsidP="000262AC">
            <w:pPr>
              <w:jc w:val="center"/>
              <w:rPr>
                <w:rFonts w:ascii="Calibri" w:hAnsi="Calibri"/>
                <w:b/>
                <w:iCs/>
                <w:sz w:val="22"/>
                <w:szCs w:val="22"/>
              </w:rPr>
            </w:pPr>
            <w:r>
              <w:rPr>
                <w:rFonts w:ascii="Calibri" w:hAnsi="Calibri"/>
                <w:b/>
                <w:color w:val="FF0000"/>
                <w:sz w:val="32"/>
                <w:szCs w:val="32"/>
              </w:rPr>
              <w:t>PD DAY</w:t>
            </w:r>
          </w:p>
        </w:tc>
        <w:tc>
          <w:tcPr>
            <w:tcW w:w="2103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2F95CB4" w14:textId="5B69327A" w:rsidR="00EE5D27" w:rsidRPr="006F3A74" w:rsidRDefault="00EE5D27" w:rsidP="00EE5D27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Jo</w:t>
            </w:r>
          </w:p>
          <w:p w14:paraId="7E3FB091" w14:textId="77777777" w:rsidR="00C03A9A" w:rsidRDefault="00C03A9A" w:rsidP="000262AC">
            <w:pPr>
              <w:jc w:val="center"/>
              <w:rPr>
                <w:rFonts w:ascii="Calibri" w:hAnsi="Calibri"/>
                <w:b/>
                <w:color w:val="FF0000"/>
                <w:sz w:val="32"/>
                <w:szCs w:val="32"/>
              </w:rPr>
            </w:pPr>
          </w:p>
          <w:p w14:paraId="120393C7" w14:textId="63CB1B62" w:rsidR="00C03A9A" w:rsidRPr="00EE5D27" w:rsidRDefault="00EE5D27" w:rsidP="000262AC">
            <w:pPr>
              <w:jc w:val="center"/>
              <w:rPr>
                <w:rFonts w:ascii="Calibri" w:hAnsi="Calibri"/>
                <w:color w:val="0070C0"/>
                <w:sz w:val="22"/>
                <w:szCs w:val="22"/>
              </w:rPr>
            </w:pPr>
            <w:r w:rsidRPr="00EE5D27">
              <w:rPr>
                <w:rFonts w:ascii="Calibri" w:hAnsi="Calibri"/>
                <w:color w:val="000000" w:themeColor="text1"/>
                <w:sz w:val="22"/>
                <w:szCs w:val="22"/>
              </w:rPr>
              <w:t>Scientific Notation</w:t>
            </w:r>
          </w:p>
        </w:tc>
        <w:tc>
          <w:tcPr>
            <w:tcW w:w="2103" w:type="dxa"/>
            <w:tcBorders>
              <w:bottom w:val="single" w:sz="4" w:space="0" w:color="auto"/>
            </w:tcBorders>
            <w:shd w:val="clear" w:color="auto" w:fill="FFFFFF"/>
          </w:tcPr>
          <w:p w14:paraId="6DC26A47" w14:textId="18A11CF0" w:rsidR="00EE5D27" w:rsidRPr="006F3A74" w:rsidRDefault="00EE5D27" w:rsidP="00EE5D27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Jo</w:t>
            </w:r>
          </w:p>
          <w:p w14:paraId="76FE3F8C" w14:textId="77777777" w:rsidR="00EE5D27" w:rsidRDefault="00EE5D27" w:rsidP="000262AC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2E490040" w14:textId="72D52BCD" w:rsidR="00C03A9A" w:rsidRPr="00BE2B33" w:rsidRDefault="00EE5D27" w:rsidP="00EE5D27">
            <w:pPr>
              <w:jc w:val="center"/>
              <w:rPr>
                <w:rFonts w:ascii="Calibri" w:hAnsi="Calibri"/>
                <w:color w:val="0070C0"/>
                <w:sz w:val="40"/>
                <w:szCs w:val="40"/>
                <w:lang w:val="en-AU"/>
              </w:rPr>
            </w:pPr>
            <w:r w:rsidRPr="00EE5D27">
              <w:rPr>
                <w:rFonts w:ascii="Calibri" w:hAnsi="Calibri"/>
                <w:color w:val="000000" w:themeColor="text1"/>
                <w:sz w:val="22"/>
                <w:szCs w:val="22"/>
              </w:rPr>
              <w:t>Scientific Notation</w:t>
            </w:r>
          </w:p>
        </w:tc>
        <w:tc>
          <w:tcPr>
            <w:tcW w:w="208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19B719D" w14:textId="3F49F494" w:rsidR="00C03A9A" w:rsidRPr="00BE2B33" w:rsidRDefault="00C03A9A" w:rsidP="000262AC">
            <w:pPr>
              <w:spacing w:before="120"/>
              <w:jc w:val="center"/>
              <w:rPr>
                <w:rFonts w:ascii="Calibri" w:hAnsi="Calibri"/>
                <w:sz w:val="40"/>
                <w:szCs w:val="40"/>
              </w:rPr>
            </w:pPr>
          </w:p>
        </w:tc>
        <w:tc>
          <w:tcPr>
            <w:tcW w:w="2081" w:type="dxa"/>
            <w:tcBorders>
              <w:bottom w:val="single" w:sz="4" w:space="0" w:color="auto"/>
            </w:tcBorders>
            <w:shd w:val="clear" w:color="auto" w:fill="FFFFFF"/>
          </w:tcPr>
          <w:p w14:paraId="7B14524E" w14:textId="77777777" w:rsidR="00C03A9A" w:rsidRDefault="00C03A9A" w:rsidP="000262AC">
            <w:pPr>
              <w:spacing w:before="120"/>
              <w:jc w:val="center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</w:p>
        </w:tc>
      </w:tr>
      <w:tr w:rsidR="00C03A9A" w:rsidRPr="000A1886" w14:paraId="10A75CE2" w14:textId="55A66C13" w:rsidTr="00964259">
        <w:trPr>
          <w:trHeight w:val="754"/>
        </w:trPr>
        <w:tc>
          <w:tcPr>
            <w:tcW w:w="911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7274382A" w14:textId="77777777" w:rsidR="00C03A9A" w:rsidRPr="00470E60" w:rsidRDefault="00C03A9A" w:rsidP="00084DDC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2</w:t>
            </w:r>
          </w:p>
          <w:p w14:paraId="456C96E4" w14:textId="11ACAC16" w:rsidR="00C03A9A" w:rsidRDefault="00964259" w:rsidP="00084DDC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7</w:t>
            </w:r>
            <w:r w:rsidR="00C03A9A" w:rsidRPr="00964259">
              <w:rPr>
                <w:rFonts w:ascii="Calibri" w:hAnsi="Calibri"/>
                <w:sz w:val="20"/>
                <w:szCs w:val="20"/>
                <w:vertAlign w:val="superscript"/>
              </w:rPr>
              <w:t>th</w:t>
            </w:r>
            <w:r>
              <w:rPr>
                <w:rFonts w:ascii="Calibri" w:hAnsi="Calibri"/>
                <w:sz w:val="20"/>
                <w:szCs w:val="20"/>
              </w:rPr>
              <w:t xml:space="preserve"> May</w:t>
            </w:r>
          </w:p>
          <w:p w14:paraId="6F9B9A77" w14:textId="77777777" w:rsidR="00C03A9A" w:rsidRPr="0014061B" w:rsidRDefault="00C03A9A" w:rsidP="00084DDC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20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74FDBA70" w14:textId="7F8815BF" w:rsidR="00C03A9A" w:rsidRPr="00964259" w:rsidRDefault="00964259" w:rsidP="00964259">
            <w:pPr>
              <w:jc w:val="center"/>
              <w:rPr>
                <w:rFonts w:ascii="Calibri" w:hAnsi="Calibri" w:cs="Helvetica"/>
                <w:b/>
                <w:sz w:val="20"/>
                <w:szCs w:val="20"/>
              </w:rPr>
            </w:pPr>
            <w:r w:rsidRPr="00964259">
              <w:rPr>
                <w:rFonts w:ascii="Calibri" w:hAnsi="Calibri" w:cs="Helvetica"/>
                <w:b/>
                <w:sz w:val="20"/>
                <w:szCs w:val="20"/>
              </w:rPr>
              <w:t>NAPLAN</w:t>
            </w:r>
          </w:p>
        </w:tc>
        <w:tc>
          <w:tcPr>
            <w:tcW w:w="2104" w:type="dxa"/>
            <w:tcBorders>
              <w:bottom w:val="double" w:sz="4" w:space="0" w:color="auto"/>
            </w:tcBorders>
            <w:shd w:val="clear" w:color="auto" w:fill="FFFFFF"/>
          </w:tcPr>
          <w:p w14:paraId="44E65485" w14:textId="5E4380D0" w:rsidR="00C03A9A" w:rsidRPr="00BE2B33" w:rsidRDefault="00C03A9A" w:rsidP="00CA42EE">
            <w:pPr>
              <w:spacing w:before="120"/>
              <w:jc w:val="center"/>
              <w:rPr>
                <w:rFonts w:ascii="Calibri" w:hAnsi="Calibri"/>
                <w:b/>
                <w:color w:val="0070C0"/>
                <w:sz w:val="40"/>
                <w:szCs w:val="40"/>
                <w:u w:val="single"/>
              </w:rPr>
            </w:pPr>
          </w:p>
        </w:tc>
        <w:tc>
          <w:tcPr>
            <w:tcW w:w="2103" w:type="dxa"/>
            <w:tcBorders>
              <w:bottom w:val="double" w:sz="4" w:space="0" w:color="auto"/>
            </w:tcBorders>
            <w:shd w:val="clear" w:color="auto" w:fill="FFFFFF" w:themeFill="background1"/>
          </w:tcPr>
          <w:p w14:paraId="534559A4" w14:textId="611A1AB1" w:rsidR="00C03A9A" w:rsidRPr="000262AC" w:rsidRDefault="00C03A9A" w:rsidP="000262AC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103" w:type="dxa"/>
            <w:tcBorders>
              <w:bottom w:val="double" w:sz="4" w:space="0" w:color="auto"/>
            </w:tcBorders>
            <w:shd w:val="clear" w:color="auto" w:fill="FFFFFF"/>
          </w:tcPr>
          <w:p w14:paraId="268CD4ED" w14:textId="0B589A0A" w:rsidR="00C03A9A" w:rsidRPr="006F3A74" w:rsidRDefault="00C03A9A" w:rsidP="00084DDC">
            <w:pPr>
              <w:spacing w:before="120"/>
              <w:jc w:val="center"/>
              <w:rPr>
                <w:rFonts w:ascii="Calibri" w:hAnsi="Calibri"/>
                <w:iCs/>
                <w:color w:val="0070C0"/>
                <w:sz w:val="20"/>
                <w:szCs w:val="20"/>
              </w:rPr>
            </w:pPr>
          </w:p>
        </w:tc>
        <w:tc>
          <w:tcPr>
            <w:tcW w:w="2081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109BE324" w14:textId="77777777" w:rsidR="00C03A9A" w:rsidRDefault="00CA42EE" w:rsidP="00112D60">
            <w:pPr>
              <w:jc w:val="center"/>
              <w:rPr>
                <w:rFonts w:ascii="Calibri" w:hAnsi="Calibri"/>
                <w:color w:val="FF0000"/>
                <w:sz w:val="22"/>
                <w:szCs w:val="22"/>
              </w:rPr>
            </w:pPr>
            <w:r w:rsidRPr="00EE5D27">
              <w:rPr>
                <w:rFonts w:ascii="Calibri" w:hAnsi="Calibri"/>
                <w:color w:val="FF0000"/>
                <w:sz w:val="22"/>
                <w:szCs w:val="22"/>
              </w:rPr>
              <w:t>STEM Assessment</w:t>
            </w:r>
          </w:p>
          <w:p w14:paraId="476595C6" w14:textId="193BD08C" w:rsidR="00EE5D27" w:rsidRDefault="00EE5D27" w:rsidP="00EE5D27">
            <w:pPr>
              <w:jc w:val="center"/>
              <w:rPr>
                <w:rFonts w:ascii="Calibri" w:hAnsi="Calibri"/>
              </w:rPr>
            </w:pPr>
            <w:r>
              <w:rPr>
                <w:rFonts w:asciiTheme="minorHAnsi" w:hAnsiTheme="minorHAnsi"/>
                <w:b/>
                <w:color w:val="7030A0"/>
                <w:sz w:val="22"/>
                <w:szCs w:val="22"/>
              </w:rPr>
              <w:t>Mags</w:t>
            </w:r>
          </w:p>
          <w:p w14:paraId="03D1549A" w14:textId="2C2B34F8" w:rsidR="00EE5D27" w:rsidRPr="000262AC" w:rsidRDefault="00EE5D27" w:rsidP="00112D60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081" w:type="dxa"/>
            <w:tcBorders>
              <w:bottom w:val="double" w:sz="4" w:space="0" w:color="auto"/>
            </w:tcBorders>
            <w:shd w:val="clear" w:color="auto" w:fill="FFFFFF"/>
          </w:tcPr>
          <w:p w14:paraId="0DE86B79" w14:textId="48C58B5E" w:rsidR="00C03A9A" w:rsidRDefault="00C61A69" w:rsidP="00084DDC">
            <w:pPr>
              <w:jc w:val="center"/>
              <w:rPr>
                <w:rFonts w:asciiTheme="minorHAnsi" w:hAnsiTheme="minorHAnsi"/>
                <w:b/>
                <w:color w:val="FF0000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>Naplan</w:t>
            </w:r>
            <w:proofErr w:type="spellEnd"/>
          </w:p>
          <w:p w14:paraId="6235C34D" w14:textId="77777777" w:rsidR="004C5394" w:rsidRDefault="004C5394" w:rsidP="00084DDC">
            <w:pPr>
              <w:jc w:val="center"/>
              <w:rPr>
                <w:rFonts w:asciiTheme="minorHAnsi" w:hAnsiTheme="minorHAnsi"/>
                <w:b/>
                <w:color w:val="FF0000"/>
                <w:sz w:val="22"/>
                <w:szCs w:val="22"/>
              </w:rPr>
            </w:pPr>
          </w:p>
          <w:p w14:paraId="6C8D0AE9" w14:textId="6E49E7B6" w:rsidR="004C5394" w:rsidRPr="004C5394" w:rsidRDefault="00366767" w:rsidP="00084DDC">
            <w:pPr>
              <w:jc w:val="center"/>
              <w:rPr>
                <w:rFonts w:asciiTheme="minorHAnsi" w:hAnsiTheme="minorHAnsi"/>
                <w:b/>
                <w:color w:val="7030A0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color w:val="7030A0"/>
                <w:sz w:val="22"/>
                <w:szCs w:val="22"/>
              </w:rPr>
              <w:t>Mason</w:t>
            </w:r>
          </w:p>
        </w:tc>
      </w:tr>
      <w:tr w:rsidR="00C03A9A" w:rsidRPr="000A1886" w14:paraId="1870E37E" w14:textId="79E89011" w:rsidTr="00964259">
        <w:trPr>
          <w:trHeight w:val="754"/>
        </w:trPr>
        <w:tc>
          <w:tcPr>
            <w:tcW w:w="911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FA301C5" w14:textId="11A2D8FA" w:rsidR="00C03A9A" w:rsidRPr="00470E60" w:rsidRDefault="00C03A9A" w:rsidP="00C328E0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3</w:t>
            </w:r>
          </w:p>
          <w:p w14:paraId="2B87E132" w14:textId="17B3B53D" w:rsidR="00C03A9A" w:rsidRPr="00470E60" w:rsidRDefault="00964259" w:rsidP="00964259">
            <w:pPr>
              <w:jc w:val="center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20"/>
                <w:szCs w:val="20"/>
              </w:rPr>
              <w:t>14</w:t>
            </w:r>
            <w:r w:rsidR="00C03A9A" w:rsidRPr="00964259">
              <w:rPr>
                <w:rFonts w:ascii="Calibri" w:hAnsi="Calibri"/>
                <w:sz w:val="20"/>
                <w:szCs w:val="20"/>
                <w:vertAlign w:val="superscript"/>
              </w:rPr>
              <w:t>th</w:t>
            </w:r>
            <w:r>
              <w:rPr>
                <w:rFonts w:ascii="Calibri" w:hAnsi="Calibri"/>
                <w:sz w:val="20"/>
                <w:szCs w:val="20"/>
              </w:rPr>
              <w:t xml:space="preserve"> May</w:t>
            </w:r>
          </w:p>
        </w:tc>
        <w:tc>
          <w:tcPr>
            <w:tcW w:w="3208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42B1A96" w14:textId="7D337297" w:rsidR="00C03A9A" w:rsidRPr="00964259" w:rsidRDefault="00964259" w:rsidP="00964259">
            <w:pPr>
              <w:jc w:val="center"/>
              <w:rPr>
                <w:rFonts w:ascii="Calibri" w:hAnsi="Calibri" w:cs="Arial"/>
                <w:b/>
                <w:sz w:val="22"/>
                <w:szCs w:val="22"/>
                <w:lang w:val="en"/>
              </w:rPr>
            </w:pPr>
            <w:r w:rsidRPr="00964259">
              <w:rPr>
                <w:rFonts w:ascii="Calibri" w:hAnsi="Calibri" w:cs="Arial"/>
                <w:b/>
                <w:sz w:val="22"/>
                <w:szCs w:val="22"/>
                <w:lang w:val="en"/>
              </w:rPr>
              <w:t>NAPLAN</w:t>
            </w:r>
          </w:p>
        </w:tc>
        <w:tc>
          <w:tcPr>
            <w:tcW w:w="2104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14A7D0F9" w14:textId="23C5EE45" w:rsidR="00C03A9A" w:rsidRPr="00933941" w:rsidRDefault="00C03A9A" w:rsidP="000262AC">
            <w:pPr>
              <w:spacing w:before="120"/>
              <w:jc w:val="center"/>
              <w:rPr>
                <w:rFonts w:ascii="Calibri" w:hAnsi="Calibri"/>
                <w:b/>
                <w:color w:val="0070C0"/>
                <w:sz w:val="22"/>
                <w:szCs w:val="22"/>
                <w:u w:val="single"/>
              </w:rPr>
            </w:pPr>
          </w:p>
        </w:tc>
        <w:tc>
          <w:tcPr>
            <w:tcW w:w="2103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508AA31" w14:textId="445248F6" w:rsidR="00C03A9A" w:rsidRPr="000A1886" w:rsidRDefault="00C03A9A" w:rsidP="00112D60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3875C316" w14:textId="3C69DD0E" w:rsidR="00C03A9A" w:rsidRPr="00933941" w:rsidRDefault="00C03A9A" w:rsidP="00385E02">
            <w:pPr>
              <w:spacing w:before="120"/>
              <w:jc w:val="center"/>
              <w:rPr>
                <w:rFonts w:ascii="Calibri" w:hAnsi="Calibri"/>
                <w:iCs/>
                <w:color w:val="0070C0"/>
                <w:sz w:val="22"/>
                <w:szCs w:val="22"/>
              </w:rPr>
            </w:pPr>
          </w:p>
        </w:tc>
        <w:tc>
          <w:tcPr>
            <w:tcW w:w="2081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18CA000E" w14:textId="417EE6D2" w:rsidR="00C03A9A" w:rsidRPr="003471B0" w:rsidRDefault="00C03A9A" w:rsidP="003471B0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081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03898E21" w14:textId="5E961DAB" w:rsidR="00C03A9A" w:rsidRPr="004C5394" w:rsidRDefault="00C61A69" w:rsidP="00A30CF5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>Naplan</w:t>
            </w:r>
            <w:proofErr w:type="spellEnd"/>
          </w:p>
          <w:p w14:paraId="541BAA14" w14:textId="77777777" w:rsidR="005A330E" w:rsidRPr="004C5394" w:rsidRDefault="005A330E" w:rsidP="00A30CF5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69EBCD17" w14:textId="3EA311FC" w:rsidR="005A330E" w:rsidRPr="006F3A74" w:rsidRDefault="00366767" w:rsidP="00A30CF5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b/>
                <w:color w:val="7030A0"/>
                <w:sz w:val="22"/>
                <w:szCs w:val="22"/>
              </w:rPr>
              <w:t>James</w:t>
            </w:r>
          </w:p>
        </w:tc>
      </w:tr>
      <w:tr w:rsidR="00C03A9A" w:rsidRPr="000A1886" w14:paraId="7DC69E9D" w14:textId="1627E15F" w:rsidTr="00C61A69">
        <w:trPr>
          <w:trHeight w:val="1376"/>
        </w:trPr>
        <w:tc>
          <w:tcPr>
            <w:tcW w:w="911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3DD41A69" w14:textId="77777777" w:rsidR="00C03A9A" w:rsidRDefault="00C03A9A" w:rsidP="00C328E0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4</w:t>
            </w:r>
          </w:p>
          <w:p w14:paraId="0D060C7C" w14:textId="0C618812" w:rsidR="00C03A9A" w:rsidRPr="00AC657D" w:rsidRDefault="00964259" w:rsidP="00964259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20"/>
                <w:szCs w:val="20"/>
              </w:rPr>
              <w:t>21</w:t>
            </w:r>
            <w:r w:rsidRPr="00964259">
              <w:rPr>
                <w:rFonts w:ascii="Calibri" w:hAnsi="Calibri"/>
                <w:sz w:val="20"/>
                <w:szCs w:val="20"/>
                <w:vertAlign w:val="superscript"/>
              </w:rPr>
              <w:t>st</w:t>
            </w:r>
            <w:r>
              <w:rPr>
                <w:rFonts w:ascii="Calibri" w:hAnsi="Calibri"/>
                <w:sz w:val="20"/>
                <w:szCs w:val="20"/>
              </w:rPr>
              <w:t xml:space="preserve"> May</w:t>
            </w:r>
          </w:p>
        </w:tc>
        <w:tc>
          <w:tcPr>
            <w:tcW w:w="320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5AA9B192" w14:textId="65E42EBE" w:rsidR="00C03A9A" w:rsidRPr="00964259" w:rsidRDefault="00964259" w:rsidP="00964259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964259">
              <w:rPr>
                <w:rFonts w:ascii="Calibri" w:hAnsi="Calibri"/>
                <w:b/>
                <w:sz w:val="22"/>
                <w:szCs w:val="22"/>
              </w:rPr>
              <w:t>Probability</w:t>
            </w:r>
          </w:p>
        </w:tc>
        <w:tc>
          <w:tcPr>
            <w:tcW w:w="2104" w:type="dxa"/>
            <w:tcBorders>
              <w:bottom w:val="double" w:sz="4" w:space="0" w:color="auto"/>
            </w:tcBorders>
            <w:shd w:val="clear" w:color="auto" w:fill="FFFFFF"/>
          </w:tcPr>
          <w:p w14:paraId="26B2F3C6" w14:textId="00A799B9" w:rsidR="00C03A9A" w:rsidRPr="002060C2" w:rsidRDefault="004300AE" w:rsidP="00C328E0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Alex</w:t>
            </w:r>
          </w:p>
          <w:p w14:paraId="2037C41D" w14:textId="77777777" w:rsidR="00C03A9A" w:rsidRDefault="00C03A9A" w:rsidP="00A30CF5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3B0E17C3" w14:textId="63B1A7CD" w:rsidR="00C03A9A" w:rsidRPr="002060C2" w:rsidRDefault="00C61A69" w:rsidP="00C61A69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Basic probability revision</w:t>
            </w:r>
          </w:p>
        </w:tc>
        <w:tc>
          <w:tcPr>
            <w:tcW w:w="2103" w:type="dxa"/>
            <w:tcBorders>
              <w:bottom w:val="double" w:sz="4" w:space="0" w:color="auto"/>
            </w:tcBorders>
            <w:shd w:val="clear" w:color="auto" w:fill="FFFFFF" w:themeFill="background1"/>
          </w:tcPr>
          <w:p w14:paraId="10BC32DF" w14:textId="30D6056E" w:rsidR="00C03A9A" w:rsidRPr="002060C2" w:rsidRDefault="004300AE" w:rsidP="00C328E0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ALex</w:t>
            </w:r>
            <w:proofErr w:type="spellEnd"/>
          </w:p>
          <w:p w14:paraId="166B4AF4" w14:textId="77777777" w:rsidR="00C03A9A" w:rsidRDefault="00C03A9A" w:rsidP="00C328E0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26B278FF" w14:textId="2CA5E744" w:rsidR="00C03A9A" w:rsidRPr="00F726F3" w:rsidRDefault="00C61A69" w:rsidP="00385E02">
            <w:pPr>
              <w:jc w:val="center"/>
              <w:rPr>
                <w:rFonts w:ascii="Calibri" w:hAnsi="Calibri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Two step problems arrays with replacement</w:t>
            </w:r>
          </w:p>
        </w:tc>
        <w:tc>
          <w:tcPr>
            <w:tcW w:w="2103" w:type="dxa"/>
            <w:tcBorders>
              <w:bottom w:val="double" w:sz="4" w:space="0" w:color="auto"/>
            </w:tcBorders>
            <w:shd w:val="clear" w:color="auto" w:fill="auto"/>
          </w:tcPr>
          <w:p w14:paraId="3515FFB0" w14:textId="50DCDB92" w:rsidR="00C03A9A" w:rsidRPr="002060C2" w:rsidRDefault="004300AE" w:rsidP="00C328E0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Alex</w:t>
            </w:r>
          </w:p>
          <w:p w14:paraId="4ABBC314" w14:textId="77777777" w:rsidR="00C03A9A" w:rsidRDefault="00C03A9A" w:rsidP="00C328E0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27D88A5B" w14:textId="14B6FA56" w:rsidR="00C03A9A" w:rsidRPr="009A0642" w:rsidRDefault="00C61A69" w:rsidP="00385E02">
            <w:pPr>
              <w:jc w:val="center"/>
              <w:rPr>
                <w:rFonts w:ascii="Calibri" w:hAnsi="Calibri"/>
                <w:color w:val="0070C0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Two step problems arrays with</w:t>
            </w:r>
            <w:r>
              <w:rPr>
                <w:rFonts w:asciiTheme="minorHAnsi" w:hAnsiTheme="minorHAnsi"/>
                <w:sz w:val="22"/>
                <w:szCs w:val="22"/>
              </w:rPr>
              <w:t>out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replacement</w:t>
            </w:r>
          </w:p>
        </w:tc>
        <w:tc>
          <w:tcPr>
            <w:tcW w:w="2081" w:type="dxa"/>
            <w:tcBorders>
              <w:bottom w:val="double" w:sz="4" w:space="0" w:color="auto"/>
            </w:tcBorders>
            <w:shd w:val="clear" w:color="auto" w:fill="FFFFFF"/>
          </w:tcPr>
          <w:p w14:paraId="6742CD3D" w14:textId="77777777" w:rsidR="00C61A69" w:rsidRPr="006F3A74" w:rsidRDefault="00C61A69" w:rsidP="00C61A69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Alex</w:t>
            </w:r>
          </w:p>
          <w:p w14:paraId="394095FB" w14:textId="0A71CDF6" w:rsidR="003D7D71" w:rsidRPr="000A1886" w:rsidRDefault="00C61A69" w:rsidP="00C328E0">
            <w:pPr>
              <w:spacing w:before="24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Tree diagrams with replacement</w:t>
            </w:r>
          </w:p>
        </w:tc>
        <w:tc>
          <w:tcPr>
            <w:tcW w:w="2081" w:type="dxa"/>
            <w:tcBorders>
              <w:bottom w:val="double" w:sz="4" w:space="0" w:color="auto"/>
            </w:tcBorders>
            <w:shd w:val="clear" w:color="auto" w:fill="FFFFFF"/>
          </w:tcPr>
          <w:p w14:paraId="62FB243A" w14:textId="199FBCC7" w:rsidR="004C5394" w:rsidRPr="004C5394" w:rsidRDefault="00E226A7" w:rsidP="004C5394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>Probability</w:t>
            </w:r>
          </w:p>
          <w:p w14:paraId="57A9C01A" w14:textId="77777777" w:rsidR="004C5394" w:rsidRPr="004C5394" w:rsidRDefault="004C5394" w:rsidP="004C5394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12FDB036" w14:textId="7E85AA60" w:rsidR="00C03A9A" w:rsidRPr="00095180" w:rsidRDefault="00366767" w:rsidP="004C5394">
            <w:pPr>
              <w:spacing w:before="240"/>
              <w:jc w:val="center"/>
              <w:rPr>
                <w:rFonts w:asciiTheme="minorHAnsi" w:hAnsiTheme="minorHAnsi"/>
                <w:b/>
                <w:color w:val="FF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7030A0"/>
                <w:sz w:val="22"/>
                <w:szCs w:val="22"/>
              </w:rPr>
              <w:t>Alex</w:t>
            </w:r>
          </w:p>
        </w:tc>
      </w:tr>
      <w:tr w:rsidR="00C03A9A" w:rsidRPr="000A1886" w14:paraId="4E414318" w14:textId="295DD206" w:rsidTr="00964259">
        <w:trPr>
          <w:trHeight w:val="1379"/>
        </w:trPr>
        <w:tc>
          <w:tcPr>
            <w:tcW w:w="911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47BFE479" w14:textId="77777777" w:rsidR="00C03A9A" w:rsidRPr="00470E60" w:rsidRDefault="00C03A9A" w:rsidP="00385E02">
            <w:pPr>
              <w:spacing w:before="240"/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5</w:t>
            </w:r>
          </w:p>
          <w:p w14:paraId="27ACBE1D" w14:textId="2A5AE016" w:rsidR="00C03A9A" w:rsidRDefault="00964259" w:rsidP="00385E02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28</w:t>
            </w:r>
            <w:r w:rsidRPr="00964259">
              <w:rPr>
                <w:rFonts w:ascii="Calibri" w:hAnsi="Calibri"/>
                <w:sz w:val="20"/>
                <w:szCs w:val="20"/>
                <w:vertAlign w:val="superscript"/>
              </w:rPr>
              <w:t>th</w:t>
            </w:r>
            <w:r>
              <w:rPr>
                <w:rFonts w:ascii="Calibri" w:hAnsi="Calibri"/>
                <w:sz w:val="20"/>
                <w:szCs w:val="20"/>
              </w:rPr>
              <w:t xml:space="preserve"> May</w:t>
            </w:r>
          </w:p>
          <w:p w14:paraId="2906354E" w14:textId="77777777" w:rsidR="00C03A9A" w:rsidRPr="009A0642" w:rsidRDefault="00C03A9A" w:rsidP="00385E02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208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4B5476F2" w14:textId="3ADE077D" w:rsidR="00C03A9A" w:rsidRPr="00964259" w:rsidRDefault="00964259" w:rsidP="00964259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964259">
              <w:rPr>
                <w:rFonts w:ascii="Calibri" w:hAnsi="Calibri"/>
                <w:b/>
                <w:sz w:val="22"/>
                <w:szCs w:val="22"/>
              </w:rPr>
              <w:t>Probability</w:t>
            </w:r>
          </w:p>
        </w:tc>
        <w:tc>
          <w:tcPr>
            <w:tcW w:w="2104" w:type="dxa"/>
            <w:tcBorders>
              <w:top w:val="double" w:sz="4" w:space="0" w:color="auto"/>
            </w:tcBorders>
            <w:shd w:val="clear" w:color="auto" w:fill="auto"/>
          </w:tcPr>
          <w:p w14:paraId="0772419C" w14:textId="6F55CE92" w:rsidR="00C03A9A" w:rsidRPr="006F3A74" w:rsidRDefault="004300AE" w:rsidP="00C03A9A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Alex</w:t>
            </w:r>
          </w:p>
          <w:p w14:paraId="4CC7BD6A" w14:textId="77777777" w:rsidR="00C03A9A" w:rsidRDefault="00C03A9A" w:rsidP="00C03A9A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0263EEDF" w14:textId="0892C850" w:rsidR="00C03A9A" w:rsidRPr="00C03A9A" w:rsidRDefault="00C61A69" w:rsidP="00C61A69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</w:rPr>
              <w:t>Tree diagrams without replacement</w:t>
            </w:r>
          </w:p>
        </w:tc>
        <w:tc>
          <w:tcPr>
            <w:tcW w:w="2103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2052EC40" w14:textId="0B7D7972" w:rsidR="00C03A9A" w:rsidRPr="006F3A74" w:rsidRDefault="004300AE" w:rsidP="00385E02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Alex</w:t>
            </w:r>
          </w:p>
          <w:p w14:paraId="283E27EC" w14:textId="77777777" w:rsidR="00C03A9A" w:rsidRPr="00F726F3" w:rsidRDefault="00C03A9A" w:rsidP="00385E02">
            <w:pPr>
              <w:rPr>
                <w:rFonts w:ascii="Calibri" w:hAnsi="Calibri"/>
              </w:rPr>
            </w:pPr>
          </w:p>
          <w:p w14:paraId="4ECF8307" w14:textId="7FD6FB83" w:rsidR="00C03A9A" w:rsidRPr="00F726F3" w:rsidRDefault="00C61A69" w:rsidP="00C61A69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color w:val="000000" w:themeColor="text1"/>
              </w:rPr>
              <w:t>Relative frequency</w:t>
            </w:r>
            <w:r w:rsidR="001D5411" w:rsidRPr="00F726F3">
              <w:rPr>
                <w:rFonts w:ascii="Calibri" w:hAnsi="Calibri"/>
              </w:rPr>
              <w:t xml:space="preserve"> </w:t>
            </w:r>
          </w:p>
        </w:tc>
        <w:tc>
          <w:tcPr>
            <w:tcW w:w="2103" w:type="dxa"/>
            <w:tcBorders>
              <w:top w:val="double" w:sz="4" w:space="0" w:color="auto"/>
            </w:tcBorders>
            <w:shd w:val="clear" w:color="auto" w:fill="auto"/>
          </w:tcPr>
          <w:p w14:paraId="26EDFD27" w14:textId="4F83C042" w:rsidR="00C03A9A" w:rsidRPr="006F3A74" w:rsidRDefault="004300AE" w:rsidP="00385E02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Alex</w:t>
            </w:r>
          </w:p>
          <w:p w14:paraId="13158D4C" w14:textId="77777777" w:rsidR="00C03A9A" w:rsidRPr="00F726F3" w:rsidRDefault="00C03A9A" w:rsidP="00385E02">
            <w:pPr>
              <w:rPr>
                <w:rFonts w:ascii="Calibri" w:hAnsi="Calibri"/>
              </w:rPr>
            </w:pPr>
          </w:p>
          <w:p w14:paraId="3CDA6511" w14:textId="019C3F9A" w:rsidR="00C03A9A" w:rsidRDefault="00C61A69" w:rsidP="00385E02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>Relative frequency</w:t>
            </w:r>
          </w:p>
          <w:p w14:paraId="09E28F39" w14:textId="0923367D" w:rsidR="00C03A9A" w:rsidRPr="00E37DB3" w:rsidRDefault="00C03A9A" w:rsidP="00385E02">
            <w:pPr>
              <w:jc w:val="center"/>
              <w:rPr>
                <w:rFonts w:ascii="Calibri" w:hAnsi="Calibri"/>
                <w:b/>
                <w:sz w:val="32"/>
                <w:szCs w:val="32"/>
              </w:rPr>
            </w:pPr>
          </w:p>
        </w:tc>
        <w:tc>
          <w:tcPr>
            <w:tcW w:w="2081" w:type="dxa"/>
            <w:tcBorders>
              <w:top w:val="double" w:sz="4" w:space="0" w:color="auto"/>
            </w:tcBorders>
            <w:shd w:val="clear" w:color="auto" w:fill="FFFFFF"/>
          </w:tcPr>
          <w:p w14:paraId="2111DA66" w14:textId="77777777" w:rsidR="001D5411" w:rsidRPr="00F726F3" w:rsidRDefault="001D5411" w:rsidP="001D5411">
            <w:pPr>
              <w:rPr>
                <w:rFonts w:ascii="Calibri" w:hAnsi="Calibri"/>
              </w:rPr>
            </w:pPr>
          </w:p>
          <w:p w14:paraId="4E1BA8FF" w14:textId="27DEF117" w:rsidR="00C61A69" w:rsidRDefault="00C61A69" w:rsidP="00C61A69">
            <w:pPr>
              <w:spacing w:before="240"/>
              <w:jc w:val="center"/>
              <w:rPr>
                <w:rFonts w:asciiTheme="minorHAnsi" w:hAnsiTheme="minorHAnsi"/>
                <w:b/>
                <w:color w:val="FF0000"/>
                <w:sz w:val="22"/>
                <w:szCs w:val="22"/>
              </w:rPr>
            </w:pPr>
            <w:r w:rsidRPr="00095180"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 xml:space="preserve">Mini Test </w:t>
            </w:r>
            <w:r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>3</w:t>
            </w:r>
          </w:p>
          <w:p w14:paraId="1E236141" w14:textId="77777777" w:rsidR="003D7D71" w:rsidRDefault="003D7D71" w:rsidP="00C61A69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539D227F" w14:textId="02078C88" w:rsidR="00EE5D27" w:rsidRPr="00EE5D27" w:rsidRDefault="00EE5D27" w:rsidP="00EE5D2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proofErr w:type="spellStart"/>
            <w:r w:rsidRPr="00EE5D27">
              <w:rPr>
                <w:rFonts w:ascii="Calibri" w:hAnsi="Calibri"/>
                <w:b/>
                <w:color w:val="7030A0"/>
                <w:sz w:val="22"/>
                <w:szCs w:val="22"/>
              </w:rPr>
              <w:t>Jil</w:t>
            </w:r>
            <w:proofErr w:type="spellEnd"/>
          </w:p>
        </w:tc>
        <w:tc>
          <w:tcPr>
            <w:tcW w:w="2081" w:type="dxa"/>
            <w:tcBorders>
              <w:top w:val="double" w:sz="4" w:space="0" w:color="auto"/>
            </w:tcBorders>
            <w:shd w:val="clear" w:color="auto" w:fill="FFFFFF"/>
          </w:tcPr>
          <w:p w14:paraId="2C45741F" w14:textId="105F8CBF" w:rsidR="00C03A9A" w:rsidRDefault="00E226A7" w:rsidP="00385E02">
            <w:pPr>
              <w:jc w:val="center"/>
              <w:rPr>
                <w:rFonts w:asciiTheme="minorHAnsi" w:hAnsiTheme="minorHAnsi"/>
                <w:b/>
                <w:color w:val="FF0000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>Probability</w:t>
            </w:r>
          </w:p>
          <w:p w14:paraId="1EC54A5E" w14:textId="77777777" w:rsidR="004C5394" w:rsidRDefault="004C5394" w:rsidP="00385E02">
            <w:pPr>
              <w:jc w:val="center"/>
              <w:rPr>
                <w:rFonts w:asciiTheme="minorHAnsi" w:hAnsiTheme="minorHAnsi"/>
                <w:b/>
                <w:color w:val="FF0000"/>
                <w:sz w:val="22"/>
                <w:szCs w:val="22"/>
              </w:rPr>
            </w:pPr>
          </w:p>
          <w:p w14:paraId="0F4EF1D2" w14:textId="43B3B969" w:rsidR="004C5394" w:rsidRDefault="00366767" w:rsidP="00385E02">
            <w:pPr>
              <w:jc w:val="center"/>
              <w:rPr>
                <w:rFonts w:asciiTheme="minorHAnsi" w:hAnsiTheme="minorHAnsi"/>
                <w:b/>
                <w:color w:val="FF0000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color w:val="7030A0"/>
                <w:sz w:val="22"/>
                <w:szCs w:val="22"/>
              </w:rPr>
              <w:t>Clem</w:t>
            </w:r>
          </w:p>
        </w:tc>
      </w:tr>
      <w:tr w:rsidR="00C03A9A" w:rsidRPr="000A1886" w14:paraId="3AE5FA1D" w14:textId="629FBD42" w:rsidTr="00964259">
        <w:trPr>
          <w:trHeight w:val="1264"/>
        </w:trPr>
        <w:tc>
          <w:tcPr>
            <w:tcW w:w="911" w:type="dxa"/>
            <w:shd w:val="clear" w:color="auto" w:fill="FFFFFF"/>
            <w:vAlign w:val="center"/>
          </w:tcPr>
          <w:p w14:paraId="38B7CB35" w14:textId="77777777" w:rsidR="00C03A9A" w:rsidRPr="00470E60" w:rsidRDefault="00C03A9A" w:rsidP="00385E02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6</w:t>
            </w:r>
          </w:p>
          <w:p w14:paraId="7DFB81C6" w14:textId="2130FDB4" w:rsidR="00C03A9A" w:rsidRPr="00964259" w:rsidRDefault="00C03A9A" w:rsidP="00385E02">
            <w:pPr>
              <w:jc w:val="center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r w:rsidR="00964259">
              <w:rPr>
                <w:rFonts w:ascii="Calibri" w:hAnsi="Calibri"/>
                <w:sz w:val="20"/>
                <w:szCs w:val="20"/>
              </w:rPr>
              <w:t>4</w:t>
            </w:r>
            <w:r w:rsidRPr="00A11A5F">
              <w:rPr>
                <w:rFonts w:ascii="Calibri" w:hAnsi="Calibri"/>
                <w:sz w:val="20"/>
                <w:szCs w:val="20"/>
                <w:vertAlign w:val="superscript"/>
              </w:rPr>
              <w:t>th</w:t>
            </w:r>
            <w:r w:rsidR="00964259">
              <w:rPr>
                <w:rFonts w:ascii="Calibri" w:hAnsi="Calibri"/>
                <w:sz w:val="20"/>
                <w:szCs w:val="20"/>
                <w:vertAlign w:val="superscript"/>
              </w:rPr>
              <w:t xml:space="preserve"> </w:t>
            </w:r>
            <w:r w:rsidR="00964259">
              <w:rPr>
                <w:rFonts w:ascii="Calibri" w:hAnsi="Calibri"/>
                <w:sz w:val="20"/>
                <w:szCs w:val="20"/>
              </w:rPr>
              <w:t>June</w:t>
            </w:r>
          </w:p>
        </w:tc>
        <w:tc>
          <w:tcPr>
            <w:tcW w:w="32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3ADC76E" w14:textId="72C6F502" w:rsidR="00C03A9A" w:rsidRPr="00964259" w:rsidRDefault="00964259" w:rsidP="00964259">
            <w:pPr>
              <w:jc w:val="center"/>
              <w:rPr>
                <w:rFonts w:asciiTheme="minorHAnsi" w:hAnsiTheme="minorHAnsi" w:cs="Helvetica"/>
                <w:b/>
              </w:rPr>
            </w:pPr>
            <w:r w:rsidRPr="00964259">
              <w:rPr>
                <w:rFonts w:asciiTheme="minorHAnsi" w:hAnsiTheme="minorHAnsi" w:cs="Helvetica"/>
                <w:b/>
              </w:rPr>
              <w:t>Pythagoras</w:t>
            </w:r>
          </w:p>
        </w:tc>
        <w:tc>
          <w:tcPr>
            <w:tcW w:w="2104" w:type="dxa"/>
            <w:shd w:val="clear" w:color="auto" w:fill="FFFF00"/>
          </w:tcPr>
          <w:p w14:paraId="75976B57" w14:textId="77777777" w:rsidR="00C03A9A" w:rsidRPr="0088278A" w:rsidRDefault="00C03A9A" w:rsidP="00385E02">
            <w:pPr>
              <w:jc w:val="center"/>
              <w:rPr>
                <w:rFonts w:ascii="Calibri" w:hAnsi="Calibri"/>
                <w:sz w:val="40"/>
                <w:szCs w:val="40"/>
              </w:rPr>
            </w:pPr>
          </w:p>
          <w:p w14:paraId="4CC8BC39" w14:textId="205DA3E4" w:rsidR="00C03A9A" w:rsidRPr="00095180" w:rsidRDefault="00964259" w:rsidP="00385E02">
            <w:pPr>
              <w:jc w:val="center"/>
              <w:rPr>
                <w:rFonts w:asciiTheme="minorHAnsi" w:hAnsiTheme="minorHAnsi"/>
              </w:rPr>
            </w:pPr>
            <w:r>
              <w:rPr>
                <w:rFonts w:ascii="Calibri" w:hAnsi="Calibri"/>
                <w:b/>
                <w:color w:val="FF0000"/>
                <w:sz w:val="32"/>
                <w:szCs w:val="32"/>
                <w:shd w:val="clear" w:color="auto" w:fill="FFFF00"/>
              </w:rPr>
              <w:t>WA</w:t>
            </w:r>
            <w:r w:rsidR="00C03A9A">
              <w:rPr>
                <w:rFonts w:ascii="Calibri" w:hAnsi="Calibri"/>
                <w:b/>
                <w:color w:val="FF0000"/>
                <w:sz w:val="32"/>
                <w:szCs w:val="32"/>
                <w:shd w:val="clear" w:color="auto" w:fill="FFFF00"/>
              </w:rPr>
              <w:t xml:space="preserve"> DAY</w:t>
            </w:r>
          </w:p>
        </w:tc>
        <w:tc>
          <w:tcPr>
            <w:tcW w:w="2103" w:type="dxa"/>
            <w:shd w:val="clear" w:color="auto" w:fill="FFFFFF" w:themeFill="background1"/>
          </w:tcPr>
          <w:p w14:paraId="41F9B0C8" w14:textId="09D7BEBF" w:rsidR="00C03A9A" w:rsidRPr="006F3A74" w:rsidRDefault="00EE5D27" w:rsidP="00385E02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Tash</w:t>
            </w:r>
          </w:p>
          <w:p w14:paraId="22FFBB74" w14:textId="77777777" w:rsidR="00C03A9A" w:rsidRPr="00F726F3" w:rsidRDefault="00C03A9A" w:rsidP="00385E02">
            <w:pPr>
              <w:rPr>
                <w:rFonts w:ascii="Calibri" w:hAnsi="Calibri"/>
              </w:rPr>
            </w:pPr>
          </w:p>
          <w:p w14:paraId="4BE9BAD0" w14:textId="501BF94B" w:rsidR="00C03A9A" w:rsidRPr="001D5411" w:rsidRDefault="00E226A7" w:rsidP="00E226A7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Pythagoras intro</w:t>
            </w:r>
          </w:p>
        </w:tc>
        <w:tc>
          <w:tcPr>
            <w:tcW w:w="2103" w:type="dxa"/>
            <w:shd w:val="clear" w:color="auto" w:fill="FFFFFF" w:themeFill="background1"/>
          </w:tcPr>
          <w:p w14:paraId="2229BAE5" w14:textId="53E3AFB2" w:rsidR="00C03A9A" w:rsidRPr="006F3A74" w:rsidRDefault="00EE5D27" w:rsidP="00385E02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Tash</w:t>
            </w:r>
          </w:p>
          <w:p w14:paraId="35F3994A" w14:textId="77777777" w:rsidR="00C03A9A" w:rsidRPr="00F726F3" w:rsidRDefault="00C03A9A" w:rsidP="00385E02">
            <w:pPr>
              <w:rPr>
                <w:rFonts w:ascii="Calibri" w:hAnsi="Calibri"/>
              </w:rPr>
            </w:pPr>
          </w:p>
          <w:p w14:paraId="5C87924F" w14:textId="78FC6A4C" w:rsidR="00C03A9A" w:rsidRDefault="00E226A7" w:rsidP="00385E02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>Finding Hypotenuse</w:t>
            </w:r>
          </w:p>
          <w:p w14:paraId="60B08AD0" w14:textId="11A1A634" w:rsidR="00C03A9A" w:rsidRPr="00E37DB3" w:rsidRDefault="00C03A9A" w:rsidP="00385E02">
            <w:pPr>
              <w:jc w:val="center"/>
              <w:rPr>
                <w:rFonts w:ascii="Calibri" w:hAnsi="Calibri"/>
                <w:b/>
                <w:sz w:val="32"/>
                <w:szCs w:val="32"/>
              </w:rPr>
            </w:pPr>
          </w:p>
        </w:tc>
        <w:tc>
          <w:tcPr>
            <w:tcW w:w="2081" w:type="dxa"/>
            <w:shd w:val="clear" w:color="auto" w:fill="FFFFFF"/>
          </w:tcPr>
          <w:p w14:paraId="39C6293E" w14:textId="77777777" w:rsidR="00C03A9A" w:rsidRDefault="00C03A9A" w:rsidP="00385E02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</w:p>
          <w:p w14:paraId="7104941F" w14:textId="77777777" w:rsidR="00C03A9A" w:rsidRPr="00F726F3" w:rsidRDefault="00C03A9A" w:rsidP="00385E02">
            <w:pPr>
              <w:rPr>
                <w:rFonts w:ascii="Calibri" w:hAnsi="Calibri"/>
              </w:rPr>
            </w:pPr>
          </w:p>
          <w:p w14:paraId="55423FEF" w14:textId="01F0A1FE" w:rsidR="00A84F09" w:rsidRDefault="00E226A7" w:rsidP="00A84F09">
            <w:pPr>
              <w:jc w:val="center"/>
              <w:rPr>
                <w:rFonts w:asciiTheme="minorHAnsi" w:hAnsiTheme="minorHAnsi"/>
                <w:b/>
                <w:color w:val="FF0000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>Investigation</w:t>
            </w:r>
          </w:p>
          <w:p w14:paraId="699B8A97" w14:textId="77777777" w:rsidR="00A84F09" w:rsidRDefault="00A84F09" w:rsidP="00A84F09">
            <w:pPr>
              <w:jc w:val="center"/>
              <w:rPr>
                <w:rFonts w:asciiTheme="minorHAnsi" w:hAnsiTheme="minorHAnsi"/>
                <w:b/>
                <w:color w:val="FF0000"/>
                <w:sz w:val="22"/>
                <w:szCs w:val="22"/>
              </w:rPr>
            </w:pPr>
          </w:p>
          <w:p w14:paraId="0F20A9BC" w14:textId="41CAAE15" w:rsidR="00A84F09" w:rsidRDefault="00EE5D27" w:rsidP="00A84F09">
            <w:pPr>
              <w:jc w:val="center"/>
              <w:rPr>
                <w:rFonts w:ascii="Calibri" w:hAnsi="Calibri"/>
              </w:rPr>
            </w:pPr>
            <w:r>
              <w:rPr>
                <w:rFonts w:asciiTheme="minorHAnsi" w:hAnsiTheme="minorHAnsi"/>
                <w:b/>
                <w:color w:val="7030A0"/>
                <w:sz w:val="22"/>
                <w:szCs w:val="22"/>
              </w:rPr>
              <w:t>James</w:t>
            </w:r>
          </w:p>
          <w:p w14:paraId="6FCA31D0" w14:textId="2E8FE195" w:rsidR="00C03A9A" w:rsidRPr="000A1886" w:rsidRDefault="00C03A9A" w:rsidP="00385E02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081" w:type="dxa"/>
            <w:shd w:val="clear" w:color="auto" w:fill="FFFFFF"/>
          </w:tcPr>
          <w:p w14:paraId="188838FC" w14:textId="7F36A4AA" w:rsidR="00C03A9A" w:rsidRDefault="00E226A7" w:rsidP="00E226A7">
            <w:pPr>
              <w:jc w:val="center"/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FF0000"/>
                <w:sz w:val="20"/>
                <w:szCs w:val="20"/>
              </w:rPr>
              <w:t>Pythagoras</w:t>
            </w:r>
          </w:p>
          <w:p w14:paraId="155076C1" w14:textId="77777777" w:rsidR="004C5394" w:rsidRDefault="004C5394" w:rsidP="00385E02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</w:p>
          <w:p w14:paraId="252C811E" w14:textId="37794828" w:rsidR="004C5394" w:rsidRDefault="00366767" w:rsidP="004C5394">
            <w:pPr>
              <w:jc w:val="center"/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7030A0"/>
                <w:sz w:val="20"/>
                <w:szCs w:val="20"/>
              </w:rPr>
              <w:t>Jo</w:t>
            </w:r>
          </w:p>
        </w:tc>
      </w:tr>
      <w:tr w:rsidR="00C03A9A" w:rsidRPr="000A1886" w14:paraId="5F78D964" w14:textId="37622435" w:rsidTr="00964259">
        <w:trPr>
          <w:trHeight w:val="1262"/>
        </w:trPr>
        <w:tc>
          <w:tcPr>
            <w:tcW w:w="911" w:type="dxa"/>
            <w:shd w:val="clear" w:color="auto" w:fill="FFFFFF"/>
            <w:vAlign w:val="center"/>
          </w:tcPr>
          <w:p w14:paraId="23B906A0" w14:textId="77777777" w:rsidR="00C03A9A" w:rsidRPr="00470E60" w:rsidRDefault="00C03A9A" w:rsidP="000E4E82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7</w:t>
            </w:r>
          </w:p>
          <w:p w14:paraId="0C3FE4AC" w14:textId="4B265708" w:rsidR="00C03A9A" w:rsidRPr="00470E60" w:rsidRDefault="00C03A9A" w:rsidP="000E4E82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470E60">
              <w:rPr>
                <w:rFonts w:ascii="Calibri" w:hAnsi="Calibri"/>
                <w:sz w:val="20"/>
                <w:szCs w:val="20"/>
              </w:rPr>
              <w:t xml:space="preserve"> </w:t>
            </w:r>
            <w:r w:rsidR="00964259">
              <w:rPr>
                <w:rFonts w:ascii="Calibri" w:hAnsi="Calibri"/>
                <w:sz w:val="20"/>
                <w:szCs w:val="20"/>
              </w:rPr>
              <w:t>11</w:t>
            </w:r>
            <w:r w:rsidRPr="00A11A5F">
              <w:rPr>
                <w:rFonts w:ascii="Calibri" w:hAnsi="Calibri"/>
                <w:sz w:val="20"/>
                <w:szCs w:val="20"/>
                <w:vertAlign w:val="superscript"/>
              </w:rPr>
              <w:t>th</w:t>
            </w:r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r w:rsidR="00964259">
              <w:rPr>
                <w:rFonts w:ascii="Calibri" w:hAnsi="Calibri"/>
                <w:sz w:val="20"/>
                <w:szCs w:val="20"/>
              </w:rPr>
              <w:t>June</w:t>
            </w:r>
          </w:p>
          <w:p w14:paraId="0A3444F9" w14:textId="0B984AD4" w:rsidR="00C03A9A" w:rsidRPr="00470E60" w:rsidRDefault="00C03A9A" w:rsidP="000E4E82">
            <w:pPr>
              <w:jc w:val="center"/>
              <w:rPr>
                <w:rFonts w:ascii="Calibri" w:hAnsi="Calibri"/>
                <w:sz w:val="22"/>
              </w:rPr>
            </w:pPr>
          </w:p>
        </w:tc>
        <w:tc>
          <w:tcPr>
            <w:tcW w:w="32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175913" w14:textId="413C84E8" w:rsidR="00C03A9A" w:rsidRPr="00964259" w:rsidRDefault="00E226A7" w:rsidP="00E226A7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Pythagoras</w:t>
            </w:r>
          </w:p>
        </w:tc>
        <w:tc>
          <w:tcPr>
            <w:tcW w:w="2104" w:type="dxa"/>
            <w:tcBorders>
              <w:bottom w:val="single" w:sz="4" w:space="0" w:color="auto"/>
            </w:tcBorders>
            <w:shd w:val="clear" w:color="auto" w:fill="auto"/>
          </w:tcPr>
          <w:p w14:paraId="13E540DE" w14:textId="4F1255C6" w:rsidR="00C03A9A" w:rsidRPr="00EE5D27" w:rsidRDefault="00EE5D27" w:rsidP="000E4E82">
            <w:pPr>
              <w:rPr>
                <w:rFonts w:ascii="Calibri" w:hAnsi="Calibri"/>
                <w:b/>
                <w:color w:val="548DD4" w:themeColor="text2" w:themeTint="99"/>
                <w:sz w:val="20"/>
                <w:szCs w:val="20"/>
              </w:rPr>
            </w:pPr>
            <w:r w:rsidRPr="00EE5D27">
              <w:rPr>
                <w:rFonts w:ascii="Calibri" w:hAnsi="Calibri"/>
                <w:b/>
                <w:color w:val="548DD4" w:themeColor="text2" w:themeTint="99"/>
                <w:sz w:val="20"/>
                <w:szCs w:val="20"/>
              </w:rPr>
              <w:t>Tash</w:t>
            </w:r>
          </w:p>
          <w:p w14:paraId="5CF63B32" w14:textId="77777777" w:rsidR="00C03A9A" w:rsidRPr="00F726F3" w:rsidRDefault="00C03A9A" w:rsidP="000E4E82">
            <w:pPr>
              <w:rPr>
                <w:rFonts w:ascii="Calibri" w:hAnsi="Calibri"/>
              </w:rPr>
            </w:pPr>
          </w:p>
          <w:p w14:paraId="3C4D6CF9" w14:textId="5C8E0DA4" w:rsidR="00C03A9A" w:rsidRPr="000A1886" w:rsidRDefault="00E226A7" w:rsidP="00E226A7">
            <w:pPr>
              <w:jc w:val="center"/>
              <w:rPr>
                <w:rFonts w:ascii="Calibri" w:hAnsi="Calibri"/>
                <w:iCs/>
                <w:sz w:val="22"/>
                <w:szCs w:val="22"/>
              </w:rPr>
            </w:pPr>
            <w:r>
              <w:rPr>
                <w:rFonts w:ascii="Calibri" w:hAnsi="Calibri"/>
                <w:iCs/>
                <w:sz w:val="22"/>
                <w:szCs w:val="22"/>
              </w:rPr>
              <w:t>Finding the shorter side</w:t>
            </w:r>
          </w:p>
        </w:tc>
        <w:tc>
          <w:tcPr>
            <w:tcW w:w="2103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70B54AB" w14:textId="7925AA48" w:rsidR="00C03A9A" w:rsidRPr="006F3A74" w:rsidRDefault="00EE5D27" w:rsidP="000E4E82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Tash</w:t>
            </w:r>
          </w:p>
          <w:p w14:paraId="78BBFA96" w14:textId="77777777" w:rsidR="00C03A9A" w:rsidRPr="00F726F3" w:rsidRDefault="00C03A9A" w:rsidP="000E4E82">
            <w:pPr>
              <w:rPr>
                <w:rFonts w:ascii="Calibri" w:hAnsi="Calibri"/>
              </w:rPr>
            </w:pPr>
          </w:p>
          <w:p w14:paraId="5E893DDB" w14:textId="1537A2E5" w:rsidR="00C03A9A" w:rsidRDefault="00E226A7" w:rsidP="000E4E82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>Solving problems</w:t>
            </w:r>
          </w:p>
          <w:p w14:paraId="05F06DD1" w14:textId="60242B00" w:rsidR="00C03A9A" w:rsidRPr="000A1886" w:rsidRDefault="00C03A9A" w:rsidP="000E4E82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103" w:type="dxa"/>
            <w:tcBorders>
              <w:bottom w:val="single" w:sz="4" w:space="0" w:color="auto"/>
            </w:tcBorders>
            <w:shd w:val="clear" w:color="auto" w:fill="auto"/>
          </w:tcPr>
          <w:p w14:paraId="114FC5B1" w14:textId="0EB8542E" w:rsidR="00C03A9A" w:rsidRPr="006F3A74" w:rsidRDefault="00C03A9A" w:rsidP="000E4E82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</w:p>
          <w:p w14:paraId="3C5FC9F4" w14:textId="77777777" w:rsidR="00C03A9A" w:rsidRPr="00F726F3" w:rsidRDefault="00C03A9A" w:rsidP="000E4E82">
            <w:pPr>
              <w:rPr>
                <w:rFonts w:ascii="Calibri" w:hAnsi="Calibri"/>
              </w:rPr>
            </w:pPr>
          </w:p>
          <w:p w14:paraId="41D36763" w14:textId="2CBF23CC" w:rsidR="00C03A9A" w:rsidRPr="00E226A7" w:rsidRDefault="00E226A7" w:rsidP="000E4E82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Revision </w:t>
            </w:r>
          </w:p>
          <w:p w14:paraId="00FCA83F" w14:textId="6986938B" w:rsidR="00C03A9A" w:rsidRPr="000A1886" w:rsidRDefault="00C03A9A" w:rsidP="000E4E82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081" w:type="dxa"/>
            <w:shd w:val="clear" w:color="auto" w:fill="FFFFFF"/>
          </w:tcPr>
          <w:p w14:paraId="57AE3D45" w14:textId="77777777" w:rsidR="00A84F09" w:rsidRPr="00F726F3" w:rsidRDefault="00A84F09" w:rsidP="00A84F09">
            <w:pPr>
              <w:rPr>
                <w:rFonts w:ascii="Calibri" w:hAnsi="Calibri"/>
              </w:rPr>
            </w:pPr>
          </w:p>
          <w:p w14:paraId="3BCD055A" w14:textId="343F80DE" w:rsidR="00E226A7" w:rsidRDefault="00E226A7" w:rsidP="00E226A7">
            <w:pPr>
              <w:jc w:val="center"/>
              <w:rPr>
                <w:rFonts w:asciiTheme="minorHAnsi" w:hAnsiTheme="minorHAnsi"/>
                <w:b/>
                <w:color w:val="FF0000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>Test 2</w:t>
            </w:r>
          </w:p>
          <w:p w14:paraId="43532908" w14:textId="77777777" w:rsidR="00E226A7" w:rsidRDefault="00E226A7" w:rsidP="00E226A7">
            <w:pPr>
              <w:jc w:val="center"/>
              <w:rPr>
                <w:rFonts w:asciiTheme="minorHAnsi" w:hAnsiTheme="minorHAnsi"/>
                <w:b/>
                <w:color w:val="FF0000"/>
                <w:sz w:val="22"/>
                <w:szCs w:val="22"/>
              </w:rPr>
            </w:pPr>
          </w:p>
          <w:p w14:paraId="685A01DA" w14:textId="3288B529" w:rsidR="00E226A7" w:rsidRDefault="00EE5D27" w:rsidP="00E226A7">
            <w:pPr>
              <w:jc w:val="center"/>
              <w:rPr>
                <w:rFonts w:ascii="Calibri" w:hAnsi="Calibri"/>
              </w:rPr>
            </w:pPr>
            <w:r>
              <w:rPr>
                <w:rFonts w:asciiTheme="minorHAnsi" w:hAnsiTheme="minorHAnsi"/>
                <w:b/>
                <w:color w:val="7030A0"/>
                <w:sz w:val="22"/>
                <w:szCs w:val="22"/>
              </w:rPr>
              <w:t>Mason</w:t>
            </w:r>
          </w:p>
          <w:p w14:paraId="77CF1C2D" w14:textId="5962B7E9" w:rsidR="003D7D71" w:rsidRPr="003D7D71" w:rsidRDefault="003D7D71" w:rsidP="000E4E82">
            <w:pPr>
              <w:jc w:val="center"/>
              <w:rPr>
                <w:rFonts w:ascii="Calibri" w:hAnsi="Calibri"/>
                <w:color w:val="7030A0"/>
                <w:sz w:val="22"/>
              </w:rPr>
            </w:pPr>
          </w:p>
        </w:tc>
        <w:tc>
          <w:tcPr>
            <w:tcW w:w="2081" w:type="dxa"/>
            <w:shd w:val="clear" w:color="auto" w:fill="FFFFFF"/>
          </w:tcPr>
          <w:p w14:paraId="5AE8AEC3" w14:textId="5ED99578" w:rsidR="00C03A9A" w:rsidRDefault="00E226A7" w:rsidP="000E4E82">
            <w:pPr>
              <w:jc w:val="center"/>
              <w:rPr>
                <w:rFonts w:asciiTheme="minorHAnsi" w:hAnsiTheme="minorHAnsi"/>
                <w:b/>
                <w:color w:val="FF0000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>Pythagoras</w:t>
            </w:r>
          </w:p>
          <w:p w14:paraId="36C8A446" w14:textId="77777777" w:rsidR="004C5394" w:rsidRDefault="004C5394" w:rsidP="000E4E82">
            <w:pPr>
              <w:jc w:val="center"/>
              <w:rPr>
                <w:rFonts w:asciiTheme="minorHAnsi" w:hAnsiTheme="minorHAnsi"/>
                <w:b/>
                <w:color w:val="FF0000"/>
                <w:sz w:val="22"/>
                <w:szCs w:val="22"/>
              </w:rPr>
            </w:pPr>
          </w:p>
          <w:p w14:paraId="4B13C398" w14:textId="1F3C7EEC" w:rsidR="004C5394" w:rsidRPr="004C5394" w:rsidRDefault="003D39C3" w:rsidP="003D39C3">
            <w:pPr>
              <w:jc w:val="center"/>
              <w:rPr>
                <w:rFonts w:asciiTheme="minorHAnsi" w:hAnsiTheme="minorHAnsi"/>
                <w:b/>
                <w:color w:val="7030A0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color w:val="7030A0"/>
                <w:sz w:val="22"/>
                <w:szCs w:val="22"/>
              </w:rPr>
              <w:t>Travis</w:t>
            </w:r>
            <w:bookmarkStart w:id="0" w:name="_GoBack"/>
            <w:bookmarkEnd w:id="0"/>
          </w:p>
        </w:tc>
      </w:tr>
      <w:tr w:rsidR="00C03A9A" w:rsidRPr="000A1886" w14:paraId="6B0CBB4D" w14:textId="50437CDA" w:rsidTr="00964259">
        <w:trPr>
          <w:trHeight w:val="1267"/>
        </w:trPr>
        <w:tc>
          <w:tcPr>
            <w:tcW w:w="911" w:type="dxa"/>
            <w:shd w:val="clear" w:color="auto" w:fill="FFFFFF"/>
            <w:vAlign w:val="center"/>
          </w:tcPr>
          <w:p w14:paraId="3A38BE0D" w14:textId="77777777" w:rsidR="00C03A9A" w:rsidRPr="00470E60" w:rsidRDefault="00C03A9A" w:rsidP="00D915CF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8</w:t>
            </w:r>
          </w:p>
          <w:p w14:paraId="2DDFC1B4" w14:textId="5F61D2C8" w:rsidR="00C03A9A" w:rsidRPr="00470E60" w:rsidRDefault="00C03A9A" w:rsidP="00964259">
            <w:pPr>
              <w:jc w:val="center"/>
              <w:rPr>
                <w:rFonts w:ascii="Calibri" w:hAnsi="Calibri"/>
                <w:iCs/>
                <w:sz w:val="40"/>
              </w:rPr>
            </w:pPr>
            <w:r w:rsidRPr="00470E60">
              <w:rPr>
                <w:rFonts w:ascii="Calibri" w:hAnsi="Calibri"/>
                <w:sz w:val="20"/>
                <w:szCs w:val="20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</w:rPr>
              <w:t>1</w:t>
            </w:r>
            <w:r w:rsidR="00964259">
              <w:rPr>
                <w:rFonts w:ascii="Calibri" w:hAnsi="Calibri"/>
                <w:sz w:val="20"/>
                <w:szCs w:val="20"/>
              </w:rPr>
              <w:t>8</w:t>
            </w:r>
            <w:r w:rsidRPr="00964259">
              <w:rPr>
                <w:rFonts w:ascii="Calibri" w:hAnsi="Calibri"/>
                <w:sz w:val="20"/>
                <w:szCs w:val="20"/>
                <w:vertAlign w:val="superscript"/>
              </w:rPr>
              <w:t>th</w:t>
            </w:r>
            <w:r w:rsidR="00964259">
              <w:rPr>
                <w:rFonts w:ascii="Calibri" w:hAnsi="Calibri"/>
                <w:sz w:val="20"/>
                <w:szCs w:val="20"/>
              </w:rPr>
              <w:t xml:space="preserve"> June</w:t>
            </w:r>
          </w:p>
        </w:tc>
        <w:tc>
          <w:tcPr>
            <w:tcW w:w="3208" w:type="dxa"/>
            <w:shd w:val="clear" w:color="auto" w:fill="auto"/>
            <w:vAlign w:val="center"/>
          </w:tcPr>
          <w:p w14:paraId="16921E8A" w14:textId="7A6ED7AD" w:rsidR="00C03A9A" w:rsidRPr="00964259" w:rsidRDefault="00964259" w:rsidP="00964259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964259">
              <w:rPr>
                <w:rFonts w:ascii="Calibri" w:hAnsi="Calibri"/>
                <w:b/>
                <w:sz w:val="22"/>
                <w:szCs w:val="22"/>
              </w:rPr>
              <w:t>Similar Triangles</w:t>
            </w:r>
          </w:p>
        </w:tc>
        <w:tc>
          <w:tcPr>
            <w:tcW w:w="2104" w:type="dxa"/>
            <w:shd w:val="clear" w:color="auto" w:fill="auto"/>
          </w:tcPr>
          <w:p w14:paraId="15CD1BA0" w14:textId="753EB886" w:rsidR="00C03A9A" w:rsidRPr="006F3A74" w:rsidRDefault="00EE5D27" w:rsidP="00D915CF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Mags</w:t>
            </w:r>
          </w:p>
          <w:p w14:paraId="78A9758E" w14:textId="77777777" w:rsidR="00C03A9A" w:rsidRPr="00F726F3" w:rsidRDefault="00C03A9A" w:rsidP="00D915CF">
            <w:pPr>
              <w:rPr>
                <w:rFonts w:ascii="Calibri" w:hAnsi="Calibri"/>
              </w:rPr>
            </w:pPr>
          </w:p>
          <w:p w14:paraId="7DCB41DD" w14:textId="7B2CDADE" w:rsidR="00A84F09" w:rsidRDefault="00E226A7" w:rsidP="00A84F09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>Intro to similar triangles</w:t>
            </w:r>
          </w:p>
          <w:p w14:paraId="7EAA5AC9" w14:textId="471976D3" w:rsidR="00C03A9A" w:rsidRPr="00095180" w:rsidRDefault="00C03A9A" w:rsidP="00D915CF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2103" w:type="dxa"/>
            <w:shd w:val="clear" w:color="auto" w:fill="FFFFFF" w:themeFill="background1"/>
          </w:tcPr>
          <w:p w14:paraId="23EA24BC" w14:textId="24D8CB03" w:rsidR="00C03A9A" w:rsidRPr="006F3A74" w:rsidRDefault="00EE5D27" w:rsidP="00D915CF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Mags</w:t>
            </w:r>
          </w:p>
          <w:p w14:paraId="68901903" w14:textId="77777777" w:rsidR="00C03A9A" w:rsidRPr="00F726F3" w:rsidRDefault="00C03A9A" w:rsidP="00D915CF">
            <w:pPr>
              <w:rPr>
                <w:rFonts w:ascii="Calibri" w:hAnsi="Calibri"/>
              </w:rPr>
            </w:pPr>
          </w:p>
          <w:p w14:paraId="0313C09E" w14:textId="3C7A52B1" w:rsidR="00A84F09" w:rsidRPr="00E226A7" w:rsidRDefault="00E226A7" w:rsidP="00A84F09">
            <w:pPr>
              <w:jc w:val="center"/>
              <w:rPr>
                <w:rFonts w:ascii="Calibri" w:hAnsi="Calibri"/>
              </w:rPr>
            </w:pPr>
            <w:r w:rsidRPr="00E226A7">
              <w:rPr>
                <w:rFonts w:ascii="Calibri" w:hAnsi="Calibri"/>
              </w:rPr>
              <w:t>Conditions</w:t>
            </w:r>
          </w:p>
          <w:p w14:paraId="6869DC3C" w14:textId="20970C7B" w:rsidR="00C03A9A" w:rsidRPr="00095180" w:rsidRDefault="00C03A9A" w:rsidP="00A84F09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2103" w:type="dxa"/>
            <w:shd w:val="clear" w:color="auto" w:fill="auto"/>
          </w:tcPr>
          <w:p w14:paraId="2CB9C9ED" w14:textId="38223DA8" w:rsidR="00C03A9A" w:rsidRPr="006F3A74" w:rsidRDefault="00EE5D27" w:rsidP="00D915CF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Mags</w:t>
            </w:r>
          </w:p>
          <w:p w14:paraId="6E844869" w14:textId="77777777" w:rsidR="00C03A9A" w:rsidRPr="00F726F3" w:rsidRDefault="00C03A9A" w:rsidP="00D915CF">
            <w:pPr>
              <w:rPr>
                <w:rFonts w:ascii="Calibri" w:hAnsi="Calibri"/>
              </w:rPr>
            </w:pPr>
          </w:p>
          <w:p w14:paraId="5C82FE04" w14:textId="395AA6DA" w:rsidR="00C03A9A" w:rsidRPr="00A84F09" w:rsidRDefault="00E226A7" w:rsidP="00A84F09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Solving problems</w:t>
            </w:r>
          </w:p>
          <w:p w14:paraId="4032D685" w14:textId="33F72E59" w:rsidR="00C03A9A" w:rsidRPr="00095180" w:rsidRDefault="00C03A9A" w:rsidP="00D915CF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2081" w:type="dxa"/>
            <w:shd w:val="clear" w:color="auto" w:fill="FFFFFF"/>
          </w:tcPr>
          <w:p w14:paraId="56B46BD7" w14:textId="178EB545" w:rsidR="00A84F09" w:rsidRPr="006F3A74" w:rsidRDefault="00EE5D27" w:rsidP="00A84F09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Mags</w:t>
            </w:r>
          </w:p>
          <w:p w14:paraId="6299F8A9" w14:textId="77777777" w:rsidR="00A84F09" w:rsidRPr="00F726F3" w:rsidRDefault="00A84F09" w:rsidP="00A84F09">
            <w:pPr>
              <w:rPr>
                <w:rFonts w:ascii="Calibri" w:hAnsi="Calibri"/>
              </w:rPr>
            </w:pPr>
          </w:p>
          <w:p w14:paraId="47E55844" w14:textId="2641F975" w:rsidR="00A84F09" w:rsidRPr="00A84F09" w:rsidRDefault="00E226A7" w:rsidP="00A84F09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Ratio and enlargement</w:t>
            </w:r>
          </w:p>
          <w:p w14:paraId="795C754B" w14:textId="51099739" w:rsidR="00C03A9A" w:rsidRPr="000A1886" w:rsidRDefault="00C03A9A" w:rsidP="00A84F09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2081" w:type="dxa"/>
            <w:shd w:val="clear" w:color="auto" w:fill="FFFFFF"/>
          </w:tcPr>
          <w:p w14:paraId="682290F4" w14:textId="60E7001C" w:rsidR="00CA0A5B" w:rsidRDefault="00E226A7" w:rsidP="00CA0A5B">
            <w:pPr>
              <w:jc w:val="center"/>
              <w:rPr>
                <w:rFonts w:ascii="Calibri" w:hAnsi="Calibri"/>
                <w:b/>
                <w:color w:val="FF0000"/>
              </w:rPr>
            </w:pPr>
            <w:r>
              <w:rPr>
                <w:rFonts w:ascii="Calibri" w:hAnsi="Calibri"/>
                <w:b/>
                <w:color w:val="FF0000"/>
              </w:rPr>
              <w:t>Similar Triangles</w:t>
            </w:r>
          </w:p>
          <w:p w14:paraId="111FD6CE" w14:textId="77777777" w:rsidR="00CA0A5B" w:rsidRDefault="00CA0A5B" w:rsidP="00CA0A5B">
            <w:pPr>
              <w:jc w:val="center"/>
              <w:rPr>
                <w:rFonts w:ascii="Calibri" w:hAnsi="Calibri"/>
                <w:b/>
                <w:color w:val="FF0000"/>
              </w:rPr>
            </w:pPr>
          </w:p>
          <w:p w14:paraId="4819A0D8" w14:textId="4C812ED2" w:rsidR="00C03A9A" w:rsidRDefault="00366767" w:rsidP="00366767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color w:val="7030A0"/>
              </w:rPr>
              <w:t>Sarah</w:t>
            </w:r>
          </w:p>
        </w:tc>
      </w:tr>
      <w:tr w:rsidR="00C03A9A" w:rsidRPr="000A1886" w14:paraId="6BA14C51" w14:textId="1A3C5CA8" w:rsidTr="00EE5D27">
        <w:trPr>
          <w:trHeight w:val="1401"/>
        </w:trPr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7A58F4" w14:textId="77777777" w:rsidR="00C03A9A" w:rsidRPr="0014061B" w:rsidRDefault="00C03A9A" w:rsidP="000E4E82">
            <w:pPr>
              <w:jc w:val="center"/>
              <w:rPr>
                <w:rFonts w:ascii="Calibri" w:hAnsi="Calibri"/>
                <w:iCs/>
                <w:sz w:val="52"/>
              </w:rPr>
            </w:pPr>
            <w:r w:rsidRPr="0014061B">
              <w:rPr>
                <w:rFonts w:ascii="Calibri" w:hAnsi="Calibri"/>
                <w:iCs/>
                <w:sz w:val="52"/>
              </w:rPr>
              <w:t>9</w:t>
            </w:r>
          </w:p>
          <w:p w14:paraId="0AB37CB5" w14:textId="46AF8CD4" w:rsidR="00C03A9A" w:rsidRPr="0014061B" w:rsidRDefault="00964259" w:rsidP="000E4E82">
            <w:pPr>
              <w:jc w:val="center"/>
              <w:rPr>
                <w:rFonts w:ascii="Calibri" w:hAnsi="Calibri"/>
                <w:sz w:val="22"/>
                <w:lang w:val="en-AU"/>
              </w:rPr>
            </w:pPr>
            <w:r>
              <w:rPr>
                <w:rFonts w:ascii="Calibri" w:hAnsi="Calibri"/>
                <w:sz w:val="20"/>
                <w:szCs w:val="20"/>
              </w:rPr>
              <w:t>June</w:t>
            </w:r>
            <w:r w:rsidR="00C03A9A" w:rsidRPr="0014061B">
              <w:rPr>
                <w:rFonts w:ascii="Calibri" w:hAnsi="Calibri"/>
                <w:sz w:val="20"/>
                <w:szCs w:val="20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</w:rPr>
              <w:t>25</w:t>
            </w:r>
            <w:r w:rsidR="00C03A9A">
              <w:rPr>
                <w:rFonts w:ascii="Calibri" w:hAnsi="Calibri"/>
                <w:sz w:val="20"/>
                <w:szCs w:val="20"/>
              </w:rPr>
              <w:t>th</w:t>
            </w:r>
          </w:p>
        </w:tc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C3ED18" w14:textId="63DDC9D3" w:rsidR="00C03A9A" w:rsidRPr="00964259" w:rsidRDefault="00E226A7" w:rsidP="00964259">
            <w:pPr>
              <w:jc w:val="center"/>
              <w:rPr>
                <w:rFonts w:ascii="Calibri" w:hAnsi="Calibri"/>
                <w:b/>
                <w:lang w:val="en-AU"/>
              </w:rPr>
            </w:pPr>
            <w:r w:rsidRPr="00964259">
              <w:rPr>
                <w:rFonts w:asciiTheme="minorHAnsi" w:hAnsiTheme="minorHAnsi"/>
                <w:b/>
                <w:sz w:val="22"/>
                <w:szCs w:val="22"/>
              </w:rPr>
              <w:t>Similar Triangles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/STEM</w:t>
            </w:r>
          </w:p>
        </w:tc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4472AD" w14:textId="77777777" w:rsidR="00EE5D27" w:rsidRPr="006F3A74" w:rsidRDefault="00EE5D27" w:rsidP="00EE5D27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Mags</w:t>
            </w:r>
          </w:p>
          <w:p w14:paraId="30639A50" w14:textId="77777777" w:rsidR="00EE5D27" w:rsidRDefault="00EE5D27" w:rsidP="00E226A7">
            <w:pPr>
              <w:jc w:val="center"/>
              <w:rPr>
                <w:rFonts w:ascii="Calibri" w:hAnsi="Calibri"/>
                <w:lang w:val="en-AU"/>
              </w:rPr>
            </w:pPr>
          </w:p>
          <w:p w14:paraId="516B742E" w14:textId="6DF0225F" w:rsidR="00C03A9A" w:rsidRPr="00A84F09" w:rsidRDefault="00E226A7" w:rsidP="00E226A7">
            <w:pPr>
              <w:jc w:val="center"/>
              <w:rPr>
                <w:rFonts w:ascii="Calibri" w:hAnsi="Calibri"/>
                <w:color w:val="0070C0"/>
                <w:lang w:val="en-AU"/>
              </w:rPr>
            </w:pPr>
            <w:r>
              <w:rPr>
                <w:rFonts w:ascii="Calibri" w:hAnsi="Calibri"/>
                <w:lang w:val="en-AU"/>
              </w:rPr>
              <w:t>Proof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F1B267" w14:textId="38F07A1C" w:rsidR="00EE5D27" w:rsidRPr="006F3A74" w:rsidRDefault="00EE5D27" w:rsidP="00EE5D27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James</w:t>
            </w:r>
          </w:p>
          <w:p w14:paraId="4F206CC1" w14:textId="77777777" w:rsidR="00EE5D27" w:rsidRDefault="00EE5D27" w:rsidP="00E226A7">
            <w:pPr>
              <w:jc w:val="center"/>
              <w:rPr>
                <w:rFonts w:ascii="Calibri" w:hAnsi="Calibri"/>
                <w:sz w:val="22"/>
                <w:lang w:val="en-AU"/>
              </w:rPr>
            </w:pPr>
          </w:p>
          <w:p w14:paraId="2254E6F9" w14:textId="6F4898F2" w:rsidR="00C03A9A" w:rsidRPr="00E226A7" w:rsidRDefault="00E226A7" w:rsidP="00E226A7">
            <w:pPr>
              <w:jc w:val="center"/>
              <w:rPr>
                <w:rFonts w:ascii="Calibri" w:hAnsi="Calibri"/>
                <w:color w:val="0070C0"/>
                <w:sz w:val="22"/>
                <w:lang w:val="en-AU"/>
              </w:rPr>
            </w:pPr>
            <w:r w:rsidRPr="00E226A7">
              <w:rPr>
                <w:rFonts w:ascii="Calibri" w:hAnsi="Calibri"/>
                <w:sz w:val="22"/>
                <w:lang w:val="en-AU"/>
              </w:rPr>
              <w:t>STEM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2A0EF1" w14:textId="099FCFF3" w:rsidR="00EE5D27" w:rsidRPr="006F3A74" w:rsidRDefault="00EE5D27" w:rsidP="00EE5D27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James</w:t>
            </w:r>
          </w:p>
          <w:p w14:paraId="3A112B7B" w14:textId="77777777" w:rsidR="00EE5D27" w:rsidRDefault="00EE5D27" w:rsidP="000E4E82">
            <w:pPr>
              <w:jc w:val="center"/>
              <w:rPr>
                <w:rFonts w:ascii="Calibri" w:hAnsi="Calibri"/>
                <w:lang w:val="en-AU"/>
              </w:rPr>
            </w:pPr>
          </w:p>
          <w:p w14:paraId="2E2DA544" w14:textId="7C894B0D" w:rsidR="00C03A9A" w:rsidRPr="000E4E82" w:rsidRDefault="00E226A7" w:rsidP="000E4E82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lang w:val="en-AU"/>
              </w:rPr>
              <w:t>STEM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B2BAE7" w14:textId="76A6ED48" w:rsidR="00E226A7" w:rsidRDefault="00E226A7" w:rsidP="00E226A7">
            <w:pPr>
              <w:spacing w:before="240"/>
              <w:jc w:val="center"/>
              <w:rPr>
                <w:rFonts w:asciiTheme="minorHAnsi" w:hAnsiTheme="minorHAnsi"/>
                <w:b/>
                <w:color w:val="FF0000"/>
                <w:sz w:val="22"/>
                <w:szCs w:val="22"/>
              </w:rPr>
            </w:pPr>
            <w:r w:rsidRPr="00095180"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 xml:space="preserve">Mini Test </w:t>
            </w:r>
            <w:r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>4</w:t>
            </w:r>
          </w:p>
          <w:p w14:paraId="7CE9E5FB" w14:textId="3D554B11" w:rsidR="00EE5D27" w:rsidRPr="00EE5D27" w:rsidRDefault="00EE5D27" w:rsidP="00E226A7">
            <w:pPr>
              <w:spacing w:before="240"/>
              <w:jc w:val="center"/>
              <w:rPr>
                <w:rFonts w:asciiTheme="minorHAnsi" w:hAnsiTheme="minorHAnsi"/>
                <w:b/>
                <w:color w:val="7030A0"/>
                <w:sz w:val="22"/>
                <w:szCs w:val="22"/>
              </w:rPr>
            </w:pPr>
            <w:r w:rsidRPr="00EE5D27">
              <w:rPr>
                <w:rFonts w:asciiTheme="minorHAnsi" w:hAnsiTheme="minorHAnsi"/>
                <w:b/>
                <w:color w:val="7030A0"/>
                <w:sz w:val="22"/>
                <w:szCs w:val="22"/>
              </w:rPr>
              <w:t>Tash</w:t>
            </w:r>
          </w:p>
          <w:p w14:paraId="2829EE22" w14:textId="2DF1B30C" w:rsidR="00C03A9A" w:rsidRPr="000A1886" w:rsidRDefault="00C03A9A" w:rsidP="000E4E82">
            <w:pPr>
              <w:jc w:val="center"/>
              <w:rPr>
                <w:rFonts w:ascii="Calibri" w:hAnsi="Calibri"/>
                <w:sz w:val="22"/>
                <w:lang w:val="en-AU"/>
              </w:rPr>
            </w:pP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24F5A1" w14:textId="6B649CC0" w:rsidR="00CA0A5B" w:rsidRDefault="00E226A7" w:rsidP="00CA0A5B">
            <w:pPr>
              <w:jc w:val="center"/>
              <w:rPr>
                <w:rFonts w:ascii="Calibri" w:hAnsi="Calibri"/>
                <w:b/>
                <w:color w:val="FF0000"/>
              </w:rPr>
            </w:pPr>
            <w:r>
              <w:rPr>
                <w:rFonts w:ascii="Calibri" w:hAnsi="Calibri"/>
                <w:b/>
                <w:color w:val="FF0000"/>
              </w:rPr>
              <w:t>Similar Triangles</w:t>
            </w:r>
          </w:p>
          <w:p w14:paraId="4FEFE4A0" w14:textId="77777777" w:rsidR="00CA0A5B" w:rsidRDefault="00CA0A5B" w:rsidP="00CA0A5B">
            <w:pPr>
              <w:jc w:val="center"/>
              <w:rPr>
                <w:rFonts w:ascii="Calibri" w:hAnsi="Calibri"/>
                <w:b/>
                <w:color w:val="FF0000"/>
              </w:rPr>
            </w:pPr>
          </w:p>
          <w:p w14:paraId="18BB58DF" w14:textId="1DB0B93C" w:rsidR="00C03A9A" w:rsidRDefault="003D39C3" w:rsidP="00CA0A5B">
            <w:pPr>
              <w:jc w:val="center"/>
              <w:rPr>
                <w:rFonts w:ascii="Calibri" w:hAnsi="Calibri"/>
                <w:b/>
                <w:color w:val="FF0000"/>
                <w:sz w:val="32"/>
                <w:szCs w:val="32"/>
                <w:shd w:val="clear" w:color="auto" w:fill="FFFF00"/>
              </w:rPr>
            </w:pPr>
            <w:proofErr w:type="spellStart"/>
            <w:r>
              <w:rPr>
                <w:rFonts w:ascii="Calibri" w:hAnsi="Calibri"/>
                <w:b/>
                <w:color w:val="7030A0"/>
              </w:rPr>
              <w:t>Jil</w:t>
            </w:r>
            <w:proofErr w:type="spellEnd"/>
          </w:p>
        </w:tc>
      </w:tr>
    </w:tbl>
    <w:p w14:paraId="1481C277" w14:textId="77777777" w:rsidR="00645505" w:rsidRDefault="00645505" w:rsidP="00C67DC0">
      <w:pPr>
        <w:rPr>
          <w:rFonts w:ascii="Calibri" w:hAnsi="Calibri"/>
          <w:lang w:val="en-AU"/>
        </w:rPr>
      </w:pPr>
    </w:p>
    <w:sectPr w:rsidR="00645505" w:rsidSect="00336861">
      <w:pgSz w:w="16840" w:h="23814" w:code="8"/>
      <w:pgMar w:top="342" w:right="720" w:bottom="30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82CBE"/>
    <w:multiLevelType w:val="hybridMultilevel"/>
    <w:tmpl w:val="82D00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5D12"/>
    <w:multiLevelType w:val="hybridMultilevel"/>
    <w:tmpl w:val="9D02F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D7F74"/>
    <w:multiLevelType w:val="hybridMultilevel"/>
    <w:tmpl w:val="C396C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DA4CD9"/>
    <w:multiLevelType w:val="hybridMultilevel"/>
    <w:tmpl w:val="4CA48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674171"/>
    <w:multiLevelType w:val="hybridMultilevel"/>
    <w:tmpl w:val="B6EC0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A044D4"/>
    <w:multiLevelType w:val="hybridMultilevel"/>
    <w:tmpl w:val="9DCE6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584437"/>
    <w:multiLevelType w:val="hybridMultilevel"/>
    <w:tmpl w:val="2FF2E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5C55C9"/>
    <w:multiLevelType w:val="hybridMultilevel"/>
    <w:tmpl w:val="C234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367DC1"/>
    <w:multiLevelType w:val="hybridMultilevel"/>
    <w:tmpl w:val="4F32A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523E2A"/>
    <w:multiLevelType w:val="hybridMultilevel"/>
    <w:tmpl w:val="2708D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4D6A69"/>
    <w:multiLevelType w:val="hybridMultilevel"/>
    <w:tmpl w:val="1D98B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3D033B"/>
    <w:multiLevelType w:val="hybridMultilevel"/>
    <w:tmpl w:val="4DECBA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84A0C05"/>
    <w:multiLevelType w:val="hybridMultilevel"/>
    <w:tmpl w:val="7144B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BC2077"/>
    <w:multiLevelType w:val="hybridMultilevel"/>
    <w:tmpl w:val="E48EA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B70BDA"/>
    <w:multiLevelType w:val="hybridMultilevel"/>
    <w:tmpl w:val="8AAC5982"/>
    <w:lvl w:ilvl="0" w:tplc="0C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6E628F"/>
    <w:multiLevelType w:val="hybridMultilevel"/>
    <w:tmpl w:val="5EBCB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BD782A"/>
    <w:multiLevelType w:val="hybridMultilevel"/>
    <w:tmpl w:val="E858F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1A106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6DCF7CE4"/>
    <w:multiLevelType w:val="hybridMultilevel"/>
    <w:tmpl w:val="230AA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B44893"/>
    <w:multiLevelType w:val="hybridMultilevel"/>
    <w:tmpl w:val="CC2AECE4"/>
    <w:lvl w:ilvl="0" w:tplc="0C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03647C"/>
    <w:multiLevelType w:val="hybridMultilevel"/>
    <w:tmpl w:val="3E06D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CF0CE9"/>
    <w:multiLevelType w:val="hybridMultilevel"/>
    <w:tmpl w:val="389C4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B92396"/>
    <w:multiLevelType w:val="hybridMultilevel"/>
    <w:tmpl w:val="E162F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4"/>
  </w:num>
  <w:num w:numId="3">
    <w:abstractNumId w:val="18"/>
  </w:num>
  <w:num w:numId="4">
    <w:abstractNumId w:val="11"/>
  </w:num>
  <w:num w:numId="5">
    <w:abstractNumId w:val="17"/>
  </w:num>
  <w:num w:numId="6">
    <w:abstractNumId w:val="6"/>
  </w:num>
  <w:num w:numId="7">
    <w:abstractNumId w:val="15"/>
  </w:num>
  <w:num w:numId="8">
    <w:abstractNumId w:val="3"/>
  </w:num>
  <w:num w:numId="9">
    <w:abstractNumId w:val="8"/>
  </w:num>
  <w:num w:numId="10">
    <w:abstractNumId w:val="5"/>
  </w:num>
  <w:num w:numId="11">
    <w:abstractNumId w:val="12"/>
  </w:num>
  <w:num w:numId="12">
    <w:abstractNumId w:val="10"/>
  </w:num>
  <w:num w:numId="13">
    <w:abstractNumId w:val="20"/>
  </w:num>
  <w:num w:numId="14">
    <w:abstractNumId w:val="13"/>
  </w:num>
  <w:num w:numId="15">
    <w:abstractNumId w:val="7"/>
  </w:num>
  <w:num w:numId="16">
    <w:abstractNumId w:val="1"/>
  </w:num>
  <w:num w:numId="17">
    <w:abstractNumId w:val="21"/>
  </w:num>
  <w:num w:numId="18">
    <w:abstractNumId w:val="9"/>
  </w:num>
  <w:num w:numId="19">
    <w:abstractNumId w:val="0"/>
  </w:num>
  <w:num w:numId="20">
    <w:abstractNumId w:val="22"/>
  </w:num>
  <w:num w:numId="21">
    <w:abstractNumId w:val="4"/>
  </w:num>
  <w:num w:numId="22">
    <w:abstractNumId w:val="2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672"/>
    <w:rsid w:val="000004AD"/>
    <w:rsid w:val="00001111"/>
    <w:rsid w:val="0000205F"/>
    <w:rsid w:val="00005A4A"/>
    <w:rsid w:val="00010228"/>
    <w:rsid w:val="000104B1"/>
    <w:rsid w:val="00010F37"/>
    <w:rsid w:val="00011CD5"/>
    <w:rsid w:val="00012BC8"/>
    <w:rsid w:val="00013866"/>
    <w:rsid w:val="00014542"/>
    <w:rsid w:val="00014C6D"/>
    <w:rsid w:val="000171B9"/>
    <w:rsid w:val="00021BD5"/>
    <w:rsid w:val="000262AC"/>
    <w:rsid w:val="000266B3"/>
    <w:rsid w:val="0003635B"/>
    <w:rsid w:val="00036903"/>
    <w:rsid w:val="000378F5"/>
    <w:rsid w:val="000404DE"/>
    <w:rsid w:val="00040ECA"/>
    <w:rsid w:val="00043D18"/>
    <w:rsid w:val="00051206"/>
    <w:rsid w:val="00062F88"/>
    <w:rsid w:val="00070BBF"/>
    <w:rsid w:val="00072755"/>
    <w:rsid w:val="00073772"/>
    <w:rsid w:val="0007681F"/>
    <w:rsid w:val="00080D27"/>
    <w:rsid w:val="000841B0"/>
    <w:rsid w:val="00084DDC"/>
    <w:rsid w:val="00087CE8"/>
    <w:rsid w:val="0009086E"/>
    <w:rsid w:val="00090A5A"/>
    <w:rsid w:val="000914E0"/>
    <w:rsid w:val="00092607"/>
    <w:rsid w:val="00095180"/>
    <w:rsid w:val="000A1886"/>
    <w:rsid w:val="000A1E90"/>
    <w:rsid w:val="000A1F2A"/>
    <w:rsid w:val="000A2A78"/>
    <w:rsid w:val="000A7C5D"/>
    <w:rsid w:val="000B1990"/>
    <w:rsid w:val="000B48EC"/>
    <w:rsid w:val="000B4914"/>
    <w:rsid w:val="000C051D"/>
    <w:rsid w:val="000C3DC6"/>
    <w:rsid w:val="000C3F0F"/>
    <w:rsid w:val="000D6FD4"/>
    <w:rsid w:val="000E0154"/>
    <w:rsid w:val="000E1F5F"/>
    <w:rsid w:val="000E4E82"/>
    <w:rsid w:val="000E62BA"/>
    <w:rsid w:val="000E6626"/>
    <w:rsid w:val="000F0AEA"/>
    <w:rsid w:val="000F2312"/>
    <w:rsid w:val="000F3399"/>
    <w:rsid w:val="000F3F65"/>
    <w:rsid w:val="000F5E61"/>
    <w:rsid w:val="00101492"/>
    <w:rsid w:val="00104DB1"/>
    <w:rsid w:val="00106836"/>
    <w:rsid w:val="00107CB4"/>
    <w:rsid w:val="00112D60"/>
    <w:rsid w:val="00112FA7"/>
    <w:rsid w:val="00113E18"/>
    <w:rsid w:val="0011507F"/>
    <w:rsid w:val="00115EED"/>
    <w:rsid w:val="00116F09"/>
    <w:rsid w:val="0012051B"/>
    <w:rsid w:val="00120CE0"/>
    <w:rsid w:val="0012665D"/>
    <w:rsid w:val="00132151"/>
    <w:rsid w:val="00136D5F"/>
    <w:rsid w:val="0014061B"/>
    <w:rsid w:val="00143AEA"/>
    <w:rsid w:val="00160EE6"/>
    <w:rsid w:val="0016419F"/>
    <w:rsid w:val="00171C28"/>
    <w:rsid w:val="001824B6"/>
    <w:rsid w:val="001A711C"/>
    <w:rsid w:val="001A75BD"/>
    <w:rsid w:val="001B053C"/>
    <w:rsid w:val="001B0C5A"/>
    <w:rsid w:val="001B0D18"/>
    <w:rsid w:val="001B13A6"/>
    <w:rsid w:val="001C4A12"/>
    <w:rsid w:val="001C5FCE"/>
    <w:rsid w:val="001C6452"/>
    <w:rsid w:val="001D3893"/>
    <w:rsid w:val="001D4C2D"/>
    <w:rsid w:val="001D5411"/>
    <w:rsid w:val="001D67DC"/>
    <w:rsid w:val="001E21A5"/>
    <w:rsid w:val="001E2E4F"/>
    <w:rsid w:val="001E3938"/>
    <w:rsid w:val="001E47A4"/>
    <w:rsid w:val="001F1F40"/>
    <w:rsid w:val="001F52B5"/>
    <w:rsid w:val="001F5CCB"/>
    <w:rsid w:val="00200AFB"/>
    <w:rsid w:val="002060C2"/>
    <w:rsid w:val="00206CDA"/>
    <w:rsid w:val="00212DC9"/>
    <w:rsid w:val="00214AFD"/>
    <w:rsid w:val="00217AA7"/>
    <w:rsid w:val="00220C91"/>
    <w:rsid w:val="00225B6F"/>
    <w:rsid w:val="00225F0F"/>
    <w:rsid w:val="00226878"/>
    <w:rsid w:val="00232900"/>
    <w:rsid w:val="00242472"/>
    <w:rsid w:val="00245004"/>
    <w:rsid w:val="00256535"/>
    <w:rsid w:val="00261713"/>
    <w:rsid w:val="002658FE"/>
    <w:rsid w:val="002701E7"/>
    <w:rsid w:val="00280D77"/>
    <w:rsid w:val="0028173E"/>
    <w:rsid w:val="00281FA8"/>
    <w:rsid w:val="00283BBD"/>
    <w:rsid w:val="002861B6"/>
    <w:rsid w:val="00290287"/>
    <w:rsid w:val="002A4992"/>
    <w:rsid w:val="002A5046"/>
    <w:rsid w:val="002A74EC"/>
    <w:rsid w:val="002B1643"/>
    <w:rsid w:val="002B28CB"/>
    <w:rsid w:val="002B66B3"/>
    <w:rsid w:val="002C1FEE"/>
    <w:rsid w:val="002E5EEC"/>
    <w:rsid w:val="0030404B"/>
    <w:rsid w:val="00306C92"/>
    <w:rsid w:val="00311F43"/>
    <w:rsid w:val="0031283D"/>
    <w:rsid w:val="00317A0C"/>
    <w:rsid w:val="00321078"/>
    <w:rsid w:val="00330B88"/>
    <w:rsid w:val="00331A79"/>
    <w:rsid w:val="00333378"/>
    <w:rsid w:val="00336861"/>
    <w:rsid w:val="00342567"/>
    <w:rsid w:val="003461DD"/>
    <w:rsid w:val="003471B0"/>
    <w:rsid w:val="0034725F"/>
    <w:rsid w:val="003510A9"/>
    <w:rsid w:val="00354387"/>
    <w:rsid w:val="00366767"/>
    <w:rsid w:val="00371D1A"/>
    <w:rsid w:val="00375E57"/>
    <w:rsid w:val="00377747"/>
    <w:rsid w:val="00381B86"/>
    <w:rsid w:val="00385E02"/>
    <w:rsid w:val="00386A96"/>
    <w:rsid w:val="003B210E"/>
    <w:rsid w:val="003C4100"/>
    <w:rsid w:val="003C4B54"/>
    <w:rsid w:val="003D21EA"/>
    <w:rsid w:val="003D39C3"/>
    <w:rsid w:val="003D7D71"/>
    <w:rsid w:val="003E0D54"/>
    <w:rsid w:val="003E0DFA"/>
    <w:rsid w:val="003E132C"/>
    <w:rsid w:val="003E1CA6"/>
    <w:rsid w:val="003E276E"/>
    <w:rsid w:val="003F10BB"/>
    <w:rsid w:val="003F1305"/>
    <w:rsid w:val="003F22D0"/>
    <w:rsid w:val="003F2ECA"/>
    <w:rsid w:val="003F31C9"/>
    <w:rsid w:val="003F51EA"/>
    <w:rsid w:val="003F5622"/>
    <w:rsid w:val="003F5A78"/>
    <w:rsid w:val="003F7D1B"/>
    <w:rsid w:val="00402391"/>
    <w:rsid w:val="004059AB"/>
    <w:rsid w:val="00406BB0"/>
    <w:rsid w:val="004133F2"/>
    <w:rsid w:val="00421F82"/>
    <w:rsid w:val="004300AE"/>
    <w:rsid w:val="00432F4E"/>
    <w:rsid w:val="00434858"/>
    <w:rsid w:val="00436191"/>
    <w:rsid w:val="004379E5"/>
    <w:rsid w:val="004403D2"/>
    <w:rsid w:val="00443FF0"/>
    <w:rsid w:val="00445FC7"/>
    <w:rsid w:val="00451C21"/>
    <w:rsid w:val="00453435"/>
    <w:rsid w:val="0046142F"/>
    <w:rsid w:val="00465176"/>
    <w:rsid w:val="00470E60"/>
    <w:rsid w:val="00471FD7"/>
    <w:rsid w:val="00472802"/>
    <w:rsid w:val="004742DE"/>
    <w:rsid w:val="00482CA8"/>
    <w:rsid w:val="00486D9F"/>
    <w:rsid w:val="00487E68"/>
    <w:rsid w:val="004A2A3A"/>
    <w:rsid w:val="004A45AA"/>
    <w:rsid w:val="004A4E9E"/>
    <w:rsid w:val="004A6FBF"/>
    <w:rsid w:val="004B6133"/>
    <w:rsid w:val="004C0174"/>
    <w:rsid w:val="004C51A0"/>
    <w:rsid w:val="004C51F0"/>
    <w:rsid w:val="004C5394"/>
    <w:rsid w:val="004D5865"/>
    <w:rsid w:val="004D7844"/>
    <w:rsid w:val="004E3EF1"/>
    <w:rsid w:val="004E49A4"/>
    <w:rsid w:val="004F43D1"/>
    <w:rsid w:val="00501862"/>
    <w:rsid w:val="00506ED1"/>
    <w:rsid w:val="00525D26"/>
    <w:rsid w:val="005305DB"/>
    <w:rsid w:val="00532E68"/>
    <w:rsid w:val="005361BD"/>
    <w:rsid w:val="00536711"/>
    <w:rsid w:val="00536AA0"/>
    <w:rsid w:val="00545C03"/>
    <w:rsid w:val="00553364"/>
    <w:rsid w:val="00561E3A"/>
    <w:rsid w:val="00561FDF"/>
    <w:rsid w:val="00562905"/>
    <w:rsid w:val="00570876"/>
    <w:rsid w:val="00576D45"/>
    <w:rsid w:val="00577137"/>
    <w:rsid w:val="00581918"/>
    <w:rsid w:val="005828E7"/>
    <w:rsid w:val="00584E8E"/>
    <w:rsid w:val="00591BD4"/>
    <w:rsid w:val="005A2B24"/>
    <w:rsid w:val="005A330E"/>
    <w:rsid w:val="005A6B6D"/>
    <w:rsid w:val="005B3CA0"/>
    <w:rsid w:val="005B46E6"/>
    <w:rsid w:val="005B4E86"/>
    <w:rsid w:val="005B6F7B"/>
    <w:rsid w:val="005C35A3"/>
    <w:rsid w:val="005C590F"/>
    <w:rsid w:val="005C5EE0"/>
    <w:rsid w:val="005C7760"/>
    <w:rsid w:val="005C7ADE"/>
    <w:rsid w:val="005D0832"/>
    <w:rsid w:val="005D610F"/>
    <w:rsid w:val="005E0138"/>
    <w:rsid w:val="005E2F3D"/>
    <w:rsid w:val="005E778F"/>
    <w:rsid w:val="005F083C"/>
    <w:rsid w:val="005F1EEF"/>
    <w:rsid w:val="005F36CA"/>
    <w:rsid w:val="005F5BBE"/>
    <w:rsid w:val="005F5E84"/>
    <w:rsid w:val="00602A54"/>
    <w:rsid w:val="00610151"/>
    <w:rsid w:val="006126F0"/>
    <w:rsid w:val="006137DF"/>
    <w:rsid w:val="00622FA4"/>
    <w:rsid w:val="00625C4A"/>
    <w:rsid w:val="006314C4"/>
    <w:rsid w:val="00633D41"/>
    <w:rsid w:val="0064148C"/>
    <w:rsid w:val="006449F4"/>
    <w:rsid w:val="0064509A"/>
    <w:rsid w:val="00645505"/>
    <w:rsid w:val="00646803"/>
    <w:rsid w:val="00651D27"/>
    <w:rsid w:val="006576B1"/>
    <w:rsid w:val="00657D00"/>
    <w:rsid w:val="00660069"/>
    <w:rsid w:val="00660768"/>
    <w:rsid w:val="006609C5"/>
    <w:rsid w:val="006633E0"/>
    <w:rsid w:val="00663B80"/>
    <w:rsid w:val="00667473"/>
    <w:rsid w:val="00671FF3"/>
    <w:rsid w:val="006731B2"/>
    <w:rsid w:val="00674C94"/>
    <w:rsid w:val="00680743"/>
    <w:rsid w:val="006856EC"/>
    <w:rsid w:val="00687468"/>
    <w:rsid w:val="006A0D27"/>
    <w:rsid w:val="006A22B9"/>
    <w:rsid w:val="006B226B"/>
    <w:rsid w:val="006C298C"/>
    <w:rsid w:val="006C7053"/>
    <w:rsid w:val="006C76A5"/>
    <w:rsid w:val="006D2618"/>
    <w:rsid w:val="006D5FD3"/>
    <w:rsid w:val="006D7E35"/>
    <w:rsid w:val="006E5CB4"/>
    <w:rsid w:val="006E6182"/>
    <w:rsid w:val="006F2BD0"/>
    <w:rsid w:val="006F3A74"/>
    <w:rsid w:val="00703C4C"/>
    <w:rsid w:val="007044D3"/>
    <w:rsid w:val="00706C80"/>
    <w:rsid w:val="00725885"/>
    <w:rsid w:val="00727FA2"/>
    <w:rsid w:val="00733C31"/>
    <w:rsid w:val="00735757"/>
    <w:rsid w:val="0074233B"/>
    <w:rsid w:val="00743667"/>
    <w:rsid w:val="00747A9F"/>
    <w:rsid w:val="00752562"/>
    <w:rsid w:val="007561B1"/>
    <w:rsid w:val="00757F86"/>
    <w:rsid w:val="007634E7"/>
    <w:rsid w:val="007638B5"/>
    <w:rsid w:val="007639F7"/>
    <w:rsid w:val="007673C0"/>
    <w:rsid w:val="00767D4E"/>
    <w:rsid w:val="007707B6"/>
    <w:rsid w:val="00770E8C"/>
    <w:rsid w:val="007728B3"/>
    <w:rsid w:val="00773AB7"/>
    <w:rsid w:val="00773C74"/>
    <w:rsid w:val="00774840"/>
    <w:rsid w:val="00774D17"/>
    <w:rsid w:val="007761D4"/>
    <w:rsid w:val="00777595"/>
    <w:rsid w:val="00791097"/>
    <w:rsid w:val="00792D41"/>
    <w:rsid w:val="007A14D1"/>
    <w:rsid w:val="007A4F69"/>
    <w:rsid w:val="007B2F94"/>
    <w:rsid w:val="007C4060"/>
    <w:rsid w:val="007C4E39"/>
    <w:rsid w:val="007D11A0"/>
    <w:rsid w:val="007D38B8"/>
    <w:rsid w:val="007E1446"/>
    <w:rsid w:val="007F0122"/>
    <w:rsid w:val="007F5665"/>
    <w:rsid w:val="007F5889"/>
    <w:rsid w:val="007F592B"/>
    <w:rsid w:val="007F669C"/>
    <w:rsid w:val="008019D2"/>
    <w:rsid w:val="00805629"/>
    <w:rsid w:val="008113E1"/>
    <w:rsid w:val="00811C92"/>
    <w:rsid w:val="00816DA5"/>
    <w:rsid w:val="00823970"/>
    <w:rsid w:val="00825135"/>
    <w:rsid w:val="008336DD"/>
    <w:rsid w:val="00834D7E"/>
    <w:rsid w:val="00835554"/>
    <w:rsid w:val="00842051"/>
    <w:rsid w:val="008440B0"/>
    <w:rsid w:val="00846896"/>
    <w:rsid w:val="00846E5D"/>
    <w:rsid w:val="008509BC"/>
    <w:rsid w:val="008511D2"/>
    <w:rsid w:val="0085136F"/>
    <w:rsid w:val="00856987"/>
    <w:rsid w:val="00857860"/>
    <w:rsid w:val="008609CB"/>
    <w:rsid w:val="0086676C"/>
    <w:rsid w:val="00867043"/>
    <w:rsid w:val="00873858"/>
    <w:rsid w:val="0088278A"/>
    <w:rsid w:val="00885BC3"/>
    <w:rsid w:val="00886228"/>
    <w:rsid w:val="008935FC"/>
    <w:rsid w:val="008943CC"/>
    <w:rsid w:val="00894D95"/>
    <w:rsid w:val="00897051"/>
    <w:rsid w:val="008A2373"/>
    <w:rsid w:val="008A6E09"/>
    <w:rsid w:val="008B7FBF"/>
    <w:rsid w:val="008D0BD3"/>
    <w:rsid w:val="008E3562"/>
    <w:rsid w:val="008E7BF0"/>
    <w:rsid w:val="008F03C6"/>
    <w:rsid w:val="008F197B"/>
    <w:rsid w:val="008F39BC"/>
    <w:rsid w:val="008F47A4"/>
    <w:rsid w:val="008F5A2E"/>
    <w:rsid w:val="008F6F36"/>
    <w:rsid w:val="00912413"/>
    <w:rsid w:val="00926249"/>
    <w:rsid w:val="00933941"/>
    <w:rsid w:val="00934682"/>
    <w:rsid w:val="0094103F"/>
    <w:rsid w:val="00951437"/>
    <w:rsid w:val="0096054B"/>
    <w:rsid w:val="0096367D"/>
    <w:rsid w:val="00964259"/>
    <w:rsid w:val="00964317"/>
    <w:rsid w:val="00965DD9"/>
    <w:rsid w:val="009711B3"/>
    <w:rsid w:val="00975389"/>
    <w:rsid w:val="0098478D"/>
    <w:rsid w:val="009946A7"/>
    <w:rsid w:val="00995980"/>
    <w:rsid w:val="00995C43"/>
    <w:rsid w:val="009A0642"/>
    <w:rsid w:val="009A15B6"/>
    <w:rsid w:val="009A3FE4"/>
    <w:rsid w:val="009A4DF2"/>
    <w:rsid w:val="009A6BC6"/>
    <w:rsid w:val="009B2C81"/>
    <w:rsid w:val="009B78F6"/>
    <w:rsid w:val="009C1A5B"/>
    <w:rsid w:val="009D0595"/>
    <w:rsid w:val="009D15D7"/>
    <w:rsid w:val="009D2863"/>
    <w:rsid w:val="009D2ED3"/>
    <w:rsid w:val="009D5A82"/>
    <w:rsid w:val="009D5C66"/>
    <w:rsid w:val="009E14A3"/>
    <w:rsid w:val="009F210D"/>
    <w:rsid w:val="009F3734"/>
    <w:rsid w:val="009F686A"/>
    <w:rsid w:val="00A07EC6"/>
    <w:rsid w:val="00A11A5F"/>
    <w:rsid w:val="00A24046"/>
    <w:rsid w:val="00A242EF"/>
    <w:rsid w:val="00A30CF5"/>
    <w:rsid w:val="00A33376"/>
    <w:rsid w:val="00A35158"/>
    <w:rsid w:val="00A3532E"/>
    <w:rsid w:val="00A354EB"/>
    <w:rsid w:val="00A409C9"/>
    <w:rsid w:val="00A55E5B"/>
    <w:rsid w:val="00A56206"/>
    <w:rsid w:val="00A566A0"/>
    <w:rsid w:val="00A60113"/>
    <w:rsid w:val="00A6432C"/>
    <w:rsid w:val="00A67839"/>
    <w:rsid w:val="00A705A8"/>
    <w:rsid w:val="00A71723"/>
    <w:rsid w:val="00A736A8"/>
    <w:rsid w:val="00A7783C"/>
    <w:rsid w:val="00A8477D"/>
    <w:rsid w:val="00A84816"/>
    <w:rsid w:val="00A84F09"/>
    <w:rsid w:val="00A868C6"/>
    <w:rsid w:val="00A94F8B"/>
    <w:rsid w:val="00A96200"/>
    <w:rsid w:val="00AA23E1"/>
    <w:rsid w:val="00AA65D9"/>
    <w:rsid w:val="00AB0C8C"/>
    <w:rsid w:val="00AB37C5"/>
    <w:rsid w:val="00AB6D64"/>
    <w:rsid w:val="00AC08B6"/>
    <w:rsid w:val="00AC3C20"/>
    <w:rsid w:val="00AC4400"/>
    <w:rsid w:val="00AC6188"/>
    <w:rsid w:val="00AC657D"/>
    <w:rsid w:val="00AC6B6C"/>
    <w:rsid w:val="00AD11F8"/>
    <w:rsid w:val="00AD2BF7"/>
    <w:rsid w:val="00AD367D"/>
    <w:rsid w:val="00AD46AB"/>
    <w:rsid w:val="00AE01BA"/>
    <w:rsid w:val="00AE1028"/>
    <w:rsid w:val="00AE3F35"/>
    <w:rsid w:val="00AE3F7E"/>
    <w:rsid w:val="00AE4301"/>
    <w:rsid w:val="00AE451B"/>
    <w:rsid w:val="00AE6278"/>
    <w:rsid w:val="00AE6B84"/>
    <w:rsid w:val="00AF1747"/>
    <w:rsid w:val="00AF68E0"/>
    <w:rsid w:val="00B1220B"/>
    <w:rsid w:val="00B12E44"/>
    <w:rsid w:val="00B13811"/>
    <w:rsid w:val="00B201EE"/>
    <w:rsid w:val="00B26E3F"/>
    <w:rsid w:val="00B300C0"/>
    <w:rsid w:val="00B31A5F"/>
    <w:rsid w:val="00B31CB7"/>
    <w:rsid w:val="00B353CB"/>
    <w:rsid w:val="00B35AA6"/>
    <w:rsid w:val="00B47B24"/>
    <w:rsid w:val="00B52FFC"/>
    <w:rsid w:val="00B60F74"/>
    <w:rsid w:val="00B72CB5"/>
    <w:rsid w:val="00B749D2"/>
    <w:rsid w:val="00B75552"/>
    <w:rsid w:val="00B76FD5"/>
    <w:rsid w:val="00B8025E"/>
    <w:rsid w:val="00B810B8"/>
    <w:rsid w:val="00B81A73"/>
    <w:rsid w:val="00B8220C"/>
    <w:rsid w:val="00B850E4"/>
    <w:rsid w:val="00B94D8F"/>
    <w:rsid w:val="00B95545"/>
    <w:rsid w:val="00BA38CE"/>
    <w:rsid w:val="00BA43B3"/>
    <w:rsid w:val="00BB54B7"/>
    <w:rsid w:val="00BB75D4"/>
    <w:rsid w:val="00BC58BB"/>
    <w:rsid w:val="00BD067E"/>
    <w:rsid w:val="00BD470D"/>
    <w:rsid w:val="00BD4946"/>
    <w:rsid w:val="00BE2B33"/>
    <w:rsid w:val="00BF058A"/>
    <w:rsid w:val="00BF0904"/>
    <w:rsid w:val="00BF1907"/>
    <w:rsid w:val="00C021F4"/>
    <w:rsid w:val="00C03A9A"/>
    <w:rsid w:val="00C0656D"/>
    <w:rsid w:val="00C078ED"/>
    <w:rsid w:val="00C32550"/>
    <w:rsid w:val="00C328E0"/>
    <w:rsid w:val="00C336BB"/>
    <w:rsid w:val="00C3405C"/>
    <w:rsid w:val="00C37389"/>
    <w:rsid w:val="00C50DFF"/>
    <w:rsid w:val="00C61A69"/>
    <w:rsid w:val="00C61F86"/>
    <w:rsid w:val="00C63841"/>
    <w:rsid w:val="00C65DC8"/>
    <w:rsid w:val="00C67DC0"/>
    <w:rsid w:val="00C723FE"/>
    <w:rsid w:val="00C73B4A"/>
    <w:rsid w:val="00C76705"/>
    <w:rsid w:val="00C80628"/>
    <w:rsid w:val="00C90172"/>
    <w:rsid w:val="00C94586"/>
    <w:rsid w:val="00C94DE4"/>
    <w:rsid w:val="00C96CC8"/>
    <w:rsid w:val="00CA0A5B"/>
    <w:rsid w:val="00CA42EE"/>
    <w:rsid w:val="00CA528E"/>
    <w:rsid w:val="00CB0009"/>
    <w:rsid w:val="00CB43D9"/>
    <w:rsid w:val="00CB61E1"/>
    <w:rsid w:val="00CC1B22"/>
    <w:rsid w:val="00CC41C0"/>
    <w:rsid w:val="00CD10FE"/>
    <w:rsid w:val="00CD2FEB"/>
    <w:rsid w:val="00CD707F"/>
    <w:rsid w:val="00CE0116"/>
    <w:rsid w:val="00CE2C7E"/>
    <w:rsid w:val="00CE6927"/>
    <w:rsid w:val="00CF0795"/>
    <w:rsid w:val="00D0007B"/>
    <w:rsid w:val="00D0077E"/>
    <w:rsid w:val="00D019D4"/>
    <w:rsid w:val="00D03232"/>
    <w:rsid w:val="00D045E4"/>
    <w:rsid w:val="00D05EB0"/>
    <w:rsid w:val="00D119BF"/>
    <w:rsid w:val="00D1275D"/>
    <w:rsid w:val="00D12FE5"/>
    <w:rsid w:val="00D14085"/>
    <w:rsid w:val="00D16C1E"/>
    <w:rsid w:val="00D17F40"/>
    <w:rsid w:val="00D23464"/>
    <w:rsid w:val="00D23758"/>
    <w:rsid w:val="00D2773E"/>
    <w:rsid w:val="00D331CD"/>
    <w:rsid w:val="00D358FB"/>
    <w:rsid w:val="00D364AF"/>
    <w:rsid w:val="00D415EE"/>
    <w:rsid w:val="00D520F7"/>
    <w:rsid w:val="00D524EA"/>
    <w:rsid w:val="00D553F0"/>
    <w:rsid w:val="00D62C02"/>
    <w:rsid w:val="00D63EB3"/>
    <w:rsid w:val="00D64064"/>
    <w:rsid w:val="00D752BD"/>
    <w:rsid w:val="00D8192F"/>
    <w:rsid w:val="00D87BA3"/>
    <w:rsid w:val="00D915CF"/>
    <w:rsid w:val="00DA5A6D"/>
    <w:rsid w:val="00DB3FA2"/>
    <w:rsid w:val="00DB4E40"/>
    <w:rsid w:val="00DB6111"/>
    <w:rsid w:val="00DB6BEA"/>
    <w:rsid w:val="00DC2205"/>
    <w:rsid w:val="00DC23FE"/>
    <w:rsid w:val="00DD226D"/>
    <w:rsid w:val="00DE0966"/>
    <w:rsid w:val="00DE4ADB"/>
    <w:rsid w:val="00E01BD0"/>
    <w:rsid w:val="00E0414E"/>
    <w:rsid w:val="00E14DA9"/>
    <w:rsid w:val="00E16301"/>
    <w:rsid w:val="00E226A7"/>
    <w:rsid w:val="00E232D8"/>
    <w:rsid w:val="00E26EE4"/>
    <w:rsid w:val="00E37DB3"/>
    <w:rsid w:val="00E4014B"/>
    <w:rsid w:val="00E45D00"/>
    <w:rsid w:val="00E56FA0"/>
    <w:rsid w:val="00E604EA"/>
    <w:rsid w:val="00E61126"/>
    <w:rsid w:val="00E62C87"/>
    <w:rsid w:val="00E63498"/>
    <w:rsid w:val="00E6672B"/>
    <w:rsid w:val="00E67B5F"/>
    <w:rsid w:val="00E828BD"/>
    <w:rsid w:val="00E8323E"/>
    <w:rsid w:val="00E85814"/>
    <w:rsid w:val="00E95534"/>
    <w:rsid w:val="00EA1DA1"/>
    <w:rsid w:val="00EA5145"/>
    <w:rsid w:val="00EA53ED"/>
    <w:rsid w:val="00EB1250"/>
    <w:rsid w:val="00EB1AD8"/>
    <w:rsid w:val="00EB3785"/>
    <w:rsid w:val="00EC03A4"/>
    <w:rsid w:val="00EC0B7A"/>
    <w:rsid w:val="00EC1E7D"/>
    <w:rsid w:val="00EC253C"/>
    <w:rsid w:val="00EC372F"/>
    <w:rsid w:val="00ED075D"/>
    <w:rsid w:val="00ED1E9D"/>
    <w:rsid w:val="00ED4489"/>
    <w:rsid w:val="00EE13BD"/>
    <w:rsid w:val="00EE5D27"/>
    <w:rsid w:val="00EF052B"/>
    <w:rsid w:val="00EF33A4"/>
    <w:rsid w:val="00EF395E"/>
    <w:rsid w:val="00EF6BB3"/>
    <w:rsid w:val="00F032B5"/>
    <w:rsid w:val="00F03312"/>
    <w:rsid w:val="00F046A2"/>
    <w:rsid w:val="00F06592"/>
    <w:rsid w:val="00F07812"/>
    <w:rsid w:val="00F1268D"/>
    <w:rsid w:val="00F1502B"/>
    <w:rsid w:val="00F218B8"/>
    <w:rsid w:val="00F3093B"/>
    <w:rsid w:val="00F3121D"/>
    <w:rsid w:val="00F34D09"/>
    <w:rsid w:val="00F35672"/>
    <w:rsid w:val="00F428BB"/>
    <w:rsid w:val="00F42EB7"/>
    <w:rsid w:val="00F46D2E"/>
    <w:rsid w:val="00F50329"/>
    <w:rsid w:val="00F52274"/>
    <w:rsid w:val="00F5438A"/>
    <w:rsid w:val="00F6074A"/>
    <w:rsid w:val="00F726F3"/>
    <w:rsid w:val="00F72EFE"/>
    <w:rsid w:val="00F827EB"/>
    <w:rsid w:val="00F8301B"/>
    <w:rsid w:val="00F83F6B"/>
    <w:rsid w:val="00F936C4"/>
    <w:rsid w:val="00F95D5E"/>
    <w:rsid w:val="00F95E5A"/>
    <w:rsid w:val="00F97208"/>
    <w:rsid w:val="00FA21FA"/>
    <w:rsid w:val="00FA3286"/>
    <w:rsid w:val="00FA6BA3"/>
    <w:rsid w:val="00FB34F9"/>
    <w:rsid w:val="00FB3C9D"/>
    <w:rsid w:val="00FB493C"/>
    <w:rsid w:val="00FC017E"/>
    <w:rsid w:val="00FC04DC"/>
    <w:rsid w:val="00FC26B7"/>
    <w:rsid w:val="00FC37D3"/>
    <w:rsid w:val="00FD346F"/>
    <w:rsid w:val="00FD3DF7"/>
    <w:rsid w:val="00FD41C5"/>
    <w:rsid w:val="00FD6949"/>
    <w:rsid w:val="00FD758D"/>
    <w:rsid w:val="00FE0236"/>
    <w:rsid w:val="00FE24DB"/>
    <w:rsid w:val="00FE5862"/>
    <w:rsid w:val="00FE70AE"/>
    <w:rsid w:val="00FE75F0"/>
    <w:rsid w:val="00FF0193"/>
    <w:rsid w:val="00FF1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C508B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24D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356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8F03C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8F03C6"/>
    <w:rPr>
      <w:rFonts w:ascii="Lucida Grande" w:hAnsi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0E1F5F"/>
    <w:pPr>
      <w:ind w:left="720"/>
      <w:contextualSpacing/>
    </w:pPr>
  </w:style>
  <w:style w:type="character" w:styleId="Hyperlink">
    <w:name w:val="Hyperlink"/>
    <w:basedOn w:val="DefaultParagraphFont"/>
    <w:rsid w:val="00536AA0"/>
    <w:rPr>
      <w:color w:val="0000FF"/>
      <w:u w:val="single"/>
    </w:rPr>
  </w:style>
  <w:style w:type="character" w:styleId="FollowedHyperlink">
    <w:name w:val="FollowedHyperlink"/>
    <w:basedOn w:val="DefaultParagraphFont"/>
    <w:rsid w:val="00536AA0"/>
    <w:rPr>
      <w:color w:val="800080"/>
      <w:u w:val="single"/>
    </w:rPr>
  </w:style>
  <w:style w:type="character" w:styleId="PlaceholderText">
    <w:name w:val="Placeholder Text"/>
    <w:basedOn w:val="DefaultParagraphFont"/>
    <w:uiPriority w:val="99"/>
    <w:semiHidden/>
    <w:rsid w:val="00120CE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BDB96C6-28A3-40D8-91D2-37285FA1EC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MODELLING SCHEDULE 2008</vt:lpstr>
    </vt:vector>
  </TitlesOfParts>
  <Company>Department of Education</Company>
  <LinksUpToDate>false</LinksUpToDate>
  <CharactersWithSpaces>1210</CharactersWithSpaces>
  <SharedDoc>false</SharedDoc>
  <HLinks>
    <vt:vector size="12" baseType="variant">
      <vt:variant>
        <vt:i4>7471128</vt:i4>
      </vt:variant>
      <vt:variant>
        <vt:i4>3</vt:i4>
      </vt:variant>
      <vt:variant>
        <vt:i4>0</vt:i4>
      </vt:variant>
      <vt:variant>
        <vt:i4>5</vt:i4>
      </vt:variant>
      <vt:variant>
        <vt:lpwstr>http://wace1516.scsa.wa.edu.au/__data/assets/pdf_file/0019/10693/Mathematics_Methods_Y11_Syllabus_AC_ATAR_pdf.pdf</vt:lpwstr>
      </vt:variant>
      <vt:variant>
        <vt:lpwstr/>
      </vt:variant>
      <vt:variant>
        <vt:i4>5505029</vt:i4>
      </vt:variant>
      <vt:variant>
        <vt:i4>0</vt:i4>
      </vt:variant>
      <vt:variant>
        <vt:i4>0</vt:i4>
      </vt:variant>
      <vt:variant>
        <vt:i4>5</vt:i4>
      </vt:variant>
      <vt:variant>
        <vt:lpwstr>../../../Desktop/MELVILLE SHS ASSESSMENT POLICY 2016.docx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MODELLING SCHEDULE 2008</dc:title>
  <dc:creator>Administrator;Belinda Miller</dc:creator>
  <cp:lastModifiedBy>RUST Joanne [Baldivis Secondary College]</cp:lastModifiedBy>
  <cp:revision>2</cp:revision>
  <cp:lastPrinted>2018-02-07T00:31:00Z</cp:lastPrinted>
  <dcterms:created xsi:type="dcterms:W3CDTF">2018-04-21T04:44:00Z</dcterms:created>
  <dcterms:modified xsi:type="dcterms:W3CDTF">2018-04-21T04:44:00Z</dcterms:modified>
</cp:coreProperties>
</file>