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E74842" w:rsidRDefault="00E74842" w:rsidP="00E74842">
      <w:pPr>
        <w:jc w:val="center"/>
        <w:rPr>
          <w:b/>
          <w:u w:val="single"/>
        </w:rPr>
      </w:pPr>
      <w:r w:rsidRPr="00E74842">
        <w:rPr>
          <w:b/>
          <w:u w:val="single"/>
        </w:rPr>
        <w:t>Piaget</w:t>
      </w:r>
      <w:r>
        <w:rPr>
          <w:b/>
          <w:u w:val="single"/>
        </w:rPr>
        <w:t xml:space="preserve"> </w:t>
      </w:r>
      <w:r w:rsidR="006C2761">
        <w:rPr>
          <w:b/>
          <w:u w:val="single"/>
        </w:rPr>
        <w:t>Sheet 1</w:t>
      </w:r>
    </w:p>
    <w:p w:rsidR="00E74842" w:rsidRDefault="00E74842" w:rsidP="00E74842">
      <w:pPr>
        <w:jc w:val="center"/>
      </w:pPr>
      <w:r>
        <w:rPr>
          <w:noProof/>
          <w:lang w:eastAsia="en-AU"/>
        </w:rPr>
        <w:drawing>
          <wp:inline distT="0" distB="0" distL="0" distR="0" wp14:anchorId="404B104D" wp14:editId="09DEC5E9">
            <wp:extent cx="5133975" cy="517812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064" cy="5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842" w:rsidRDefault="00E74842" w:rsidP="00E74842">
      <w:pPr>
        <w:jc w:val="center"/>
      </w:pPr>
      <w:r>
        <w:rPr>
          <w:noProof/>
          <w:lang w:eastAsia="en-AU"/>
        </w:rPr>
        <w:drawing>
          <wp:inline distT="0" distB="0" distL="0" distR="0" wp14:anchorId="3723D7ED" wp14:editId="189B18FE">
            <wp:extent cx="4188243" cy="36671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059" cy="36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842" w:rsidRDefault="00E74842">
      <w:r>
        <w:br w:type="page"/>
      </w:r>
    </w:p>
    <w:p w:rsidR="00E74842" w:rsidRDefault="00E93ED5" w:rsidP="00E74842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4E4318BE" wp14:editId="5601422C">
            <wp:extent cx="4301343" cy="31242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6134" cy="31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ED5" w:rsidRDefault="00E93ED5" w:rsidP="00E74842">
      <w:pPr>
        <w:jc w:val="center"/>
      </w:pPr>
      <w:r>
        <w:rPr>
          <w:noProof/>
          <w:lang w:eastAsia="en-AU"/>
        </w:rPr>
        <w:drawing>
          <wp:inline distT="0" distB="0" distL="0" distR="0" wp14:anchorId="3FE5B6D5" wp14:editId="2C172F9B">
            <wp:extent cx="4629255" cy="607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168" cy="60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3ED5" w:rsidSect="00E748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42"/>
    <w:rsid w:val="000541FF"/>
    <w:rsid w:val="006C2761"/>
    <w:rsid w:val="00E74842"/>
    <w:rsid w:val="00E9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B3D8"/>
  <w15:chartTrackingRefBased/>
  <w15:docId w15:val="{F8271BDE-6F27-4D5A-AFD6-0B3AABD0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3</cp:revision>
  <dcterms:created xsi:type="dcterms:W3CDTF">2022-06-10T01:23:00Z</dcterms:created>
  <dcterms:modified xsi:type="dcterms:W3CDTF">2022-06-10T01:26:00Z</dcterms:modified>
</cp:coreProperties>
</file>