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86579" w14:textId="6D48C11A" w:rsidR="0082514D" w:rsidRPr="00266E29" w:rsidRDefault="0082514D" w:rsidP="00266E29">
      <w:pPr>
        <w:jc w:val="center"/>
        <w:rPr>
          <w:rFonts w:asciiTheme="majorHAnsi" w:eastAsiaTheme="majorEastAsia" w:hAnsi="Calibri Light" w:cstheme="majorBidi"/>
          <w:b/>
          <w:color w:val="000000" w:themeColor="text1"/>
          <w:kern w:val="24"/>
          <w:sz w:val="44"/>
          <w:szCs w:val="88"/>
        </w:rPr>
      </w:pPr>
      <w:r w:rsidRPr="00266E29">
        <w:rPr>
          <w:rFonts w:asciiTheme="majorHAnsi" w:eastAsiaTheme="majorEastAsia" w:hAnsi="Calibri Light" w:cstheme="majorBidi"/>
          <w:b/>
          <w:noProof/>
          <w:color w:val="000000" w:themeColor="text1"/>
          <w:kern w:val="24"/>
          <w:sz w:val="44"/>
          <w:szCs w:val="88"/>
          <w:lang w:eastAsia="en-GB"/>
        </w:rPr>
        <mc:AlternateContent>
          <mc:Choice Requires="wps">
            <w:drawing>
              <wp:anchor distT="45720" distB="45720" distL="114300" distR="114300" simplePos="0" relativeHeight="251680768" behindDoc="0" locked="0" layoutInCell="1" allowOverlap="1" wp14:anchorId="5A5CC5B4" wp14:editId="19495E8E">
                <wp:simplePos x="0" y="0"/>
                <wp:positionH relativeFrom="margin">
                  <wp:align>right</wp:align>
                </wp:positionH>
                <wp:positionV relativeFrom="paragraph">
                  <wp:posOffset>2380921</wp:posOffset>
                </wp:positionV>
                <wp:extent cx="6618605" cy="1404620"/>
                <wp:effectExtent l="0" t="0" r="10795" b="1968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1404620"/>
                        </a:xfrm>
                        <a:prstGeom prst="rect">
                          <a:avLst/>
                        </a:prstGeom>
                        <a:solidFill>
                          <a:srgbClr val="FFFFFF"/>
                        </a:solidFill>
                        <a:ln w="9525">
                          <a:solidFill>
                            <a:srgbClr val="000000"/>
                          </a:solidFill>
                          <a:miter lim="800000"/>
                          <a:headEnd/>
                          <a:tailEnd/>
                        </a:ln>
                      </wps:spPr>
                      <wps:txbx>
                        <w:txbxContent>
                          <w:p w14:paraId="615FCA8D" w14:textId="7E6EA555" w:rsidR="00EE4E6F" w:rsidRPr="006A68A0" w:rsidRDefault="006E54C5" w:rsidP="0082514D">
                            <w:pPr>
                              <w:jc w:val="center"/>
                              <w:rPr>
                                <w:b/>
                                <w:sz w:val="36"/>
                              </w:rPr>
                            </w:pPr>
                            <w:r>
                              <w:rPr>
                                <w:b/>
                                <w:sz w:val="36"/>
                              </w:rPr>
                              <w:t>Year 8</w:t>
                            </w:r>
                            <w:r w:rsidR="00EE4E6F" w:rsidRPr="006A68A0">
                              <w:rPr>
                                <w:b/>
                                <w:sz w:val="36"/>
                              </w:rPr>
                              <w:t xml:space="preserve"> History work pack</w:t>
                            </w:r>
                          </w:p>
                          <w:p w14:paraId="5C4C7789" w14:textId="5961BC3C" w:rsidR="00EE4E6F" w:rsidRPr="006A68A0" w:rsidRDefault="006E54C5" w:rsidP="0082514D">
                            <w:pPr>
                              <w:jc w:val="center"/>
                              <w:rPr>
                                <w:b/>
                                <w:sz w:val="36"/>
                              </w:rPr>
                            </w:pPr>
                            <w:r>
                              <w:rPr>
                                <w:b/>
                                <w:sz w:val="36"/>
                              </w:rPr>
                              <w:t>The Black Death</w:t>
                            </w:r>
                          </w:p>
                          <w:p w14:paraId="1036140A" w14:textId="728AA232" w:rsidR="00EE4E6F" w:rsidRPr="006A68A0" w:rsidRDefault="00EE4E6F" w:rsidP="0082514D">
                            <w:pPr>
                              <w:jc w:val="center"/>
                              <w:rPr>
                                <w:sz w:val="36"/>
                              </w:rPr>
                            </w:pPr>
                            <w:r w:rsidRPr="006A68A0">
                              <w:rPr>
                                <w:sz w:val="36"/>
                              </w:rPr>
                              <w:t xml:space="preserve">All tasks are highlighted in </w:t>
                            </w:r>
                            <w:r w:rsidRPr="006A68A0">
                              <w:rPr>
                                <w:sz w:val="36"/>
                                <w:highlight w:val="cyan"/>
                              </w:rPr>
                              <w:t>blue</w:t>
                            </w:r>
                          </w:p>
                          <w:p w14:paraId="1E9A5D4E" w14:textId="6E02BAA4" w:rsidR="00EE4E6F" w:rsidRPr="006A68A0" w:rsidRDefault="00EE4E6F" w:rsidP="0082514D">
                            <w:pPr>
                              <w:jc w:val="center"/>
                              <w:rPr>
                                <w:sz w:val="36"/>
                              </w:rPr>
                            </w:pPr>
                            <w:r w:rsidRPr="006A68A0">
                              <w:rPr>
                                <w:sz w:val="36"/>
                              </w:rPr>
                              <w:t xml:space="preserve">Guidance for writing is in </w:t>
                            </w:r>
                            <w:r w:rsidRPr="006A68A0">
                              <w:rPr>
                                <w:color w:val="7030A0"/>
                                <w:sz w:val="36"/>
                              </w:rPr>
                              <w:t>purple</w:t>
                            </w:r>
                          </w:p>
                          <w:p w14:paraId="79BF1285" w14:textId="06CF0B63" w:rsidR="00EE4E6F" w:rsidRPr="006A68A0" w:rsidRDefault="00EE4E6F" w:rsidP="0082514D">
                            <w:pPr>
                              <w:jc w:val="center"/>
                              <w:rPr>
                                <w:sz w:val="36"/>
                              </w:rPr>
                            </w:pPr>
                            <w:r w:rsidRPr="006A68A0">
                              <w:rPr>
                                <w:sz w:val="36"/>
                              </w:rPr>
                              <w:t>Answer booklet for parents is separate.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5CC5B4" id="_x0000_t202" coordsize="21600,21600" o:spt="202" path="m,l,21600r21600,l21600,xe">
                <v:stroke joinstyle="miter"/>
                <v:path gradientshapeok="t" o:connecttype="rect"/>
              </v:shapetype>
              <v:shape id="Text Box 2" o:spid="_x0000_s1026" type="#_x0000_t202" style="position:absolute;left:0;text-align:left;margin-left:469.95pt;margin-top:187.45pt;width:521.15pt;height:110.6pt;z-index:2516807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XHEQIAACAEAAAOAAAAZHJzL2Uyb0RvYy54bWysk1Fv0zAQx9+R+A6W32mSqi1b1HQaHUVI&#10;YyANPsDVcRoLx2dst0n59JydrqsGvCD8YNm+8993vzsvb4ZOs4N0XqGpeDHJOZNGYK3MruLfvm7e&#10;XHHmA5gaNBpZ8aP0/Gb1+tWyt6WcYou6lo6RiPFlbyvehmDLLPOilR34CVppyNig6yDQ1u2y2kFP&#10;6p3Opnm+yHp0tXUopPd0ejca+SrpN40U4XPTeBmYrjjFFtLs0ryNc7ZaQrlzYFslTmHAP0TRgTL0&#10;6FnqDgKwvVO/SXVKOPTYhInALsOmUUKmHCibIn+RzWMLVqZcCI63Z0z+/8mKh8Oj/eJYGN7hQAVM&#10;SXh7j+K7ZwbXLZidvHUO+1ZCTQ8XEVnWW1+erkbUvvRRZNt/wpqKDPuASWhoXBepUJ6M1KkAxzN0&#10;OQQm6HCxKK4W+ZwzQbZils8W01SWDMqn69b58EFix+Ki4o6qmuThcO9DDAfKJ5f4mket6o3SOm3c&#10;brvWjh2AOmCTRsrghZs2rK/49Xw6Hwn8VSJP408SnQrUylp1Fb86O0EZub03dWq0AEqPawpZmxPI&#10;yG6kGIbtQI4R6BbrIyF1OLYsfTFatOh+ctZTu1bc/9iDk5zpj4bKcl3MZrG/02Y2f0sMmbu0bC8t&#10;YARJVTxwNi7XIf2JBMzeUvk2KoF9juQUK7Vh4n36MrHPL/fJ6/ljr34BAAD//wMAUEsDBBQABgAI&#10;AAAAIQAB/1np3gAAAAkBAAAPAAAAZHJzL2Rvd25yZXYueG1sTI/BbsIwEETvlfoP1lbqBRUHQgKk&#10;2aAWiVNPpPRu4m0SNV6nsYHw9zUnehzNaOZNvhlNJ840uNYywmwagSCurG65Rjh87l5WIJxXrFVn&#10;mRCu5GBTPD7kKtP2wns6l74WoYRdphAa7/tMSlc1ZJSb2p44eN92MMoHOdRSD+oSyk0n51GUSqNa&#10;DguN6mnbUPVTngxC+lvGk48vPeH9dfc+VCbR20OC+Pw0vr2C8DT6exhu+AEdisB0tCfWTnQI4YhH&#10;iJeLNYibHS3mMYgjQrJOZyCLXP5/UPwBAAD//wMAUEsBAi0AFAAGAAgAAAAhALaDOJL+AAAA4QEA&#10;ABMAAAAAAAAAAAAAAAAAAAAAAFtDb250ZW50X1R5cGVzXS54bWxQSwECLQAUAAYACAAAACEAOP0h&#10;/9YAAACUAQAACwAAAAAAAAAAAAAAAAAvAQAAX3JlbHMvLnJlbHNQSwECLQAUAAYACAAAACEAPTEF&#10;xxECAAAgBAAADgAAAAAAAAAAAAAAAAAuAgAAZHJzL2Uyb0RvYy54bWxQSwECLQAUAAYACAAAACEA&#10;Af9Z6d4AAAAJAQAADwAAAAAAAAAAAAAAAABrBAAAZHJzL2Rvd25yZXYueG1sUEsFBgAAAAAEAAQA&#10;8wAAAHYFAAAAAA==&#10;">
                <v:textbox style="mso-fit-shape-to-text:t">
                  <w:txbxContent>
                    <w:p w14:paraId="615FCA8D" w14:textId="7E6EA555" w:rsidR="00EE4E6F" w:rsidRPr="006A68A0" w:rsidRDefault="006E54C5" w:rsidP="0082514D">
                      <w:pPr>
                        <w:jc w:val="center"/>
                        <w:rPr>
                          <w:b/>
                          <w:sz w:val="36"/>
                        </w:rPr>
                      </w:pPr>
                      <w:r>
                        <w:rPr>
                          <w:b/>
                          <w:sz w:val="36"/>
                        </w:rPr>
                        <w:t>Year 8</w:t>
                      </w:r>
                      <w:r w:rsidR="00EE4E6F" w:rsidRPr="006A68A0">
                        <w:rPr>
                          <w:b/>
                          <w:sz w:val="36"/>
                        </w:rPr>
                        <w:t xml:space="preserve"> History work pack</w:t>
                      </w:r>
                    </w:p>
                    <w:p w14:paraId="5C4C7789" w14:textId="5961BC3C" w:rsidR="00EE4E6F" w:rsidRPr="006A68A0" w:rsidRDefault="006E54C5" w:rsidP="0082514D">
                      <w:pPr>
                        <w:jc w:val="center"/>
                        <w:rPr>
                          <w:b/>
                          <w:sz w:val="36"/>
                        </w:rPr>
                      </w:pPr>
                      <w:r>
                        <w:rPr>
                          <w:b/>
                          <w:sz w:val="36"/>
                        </w:rPr>
                        <w:t>The Black Death</w:t>
                      </w:r>
                    </w:p>
                    <w:p w14:paraId="1036140A" w14:textId="728AA232" w:rsidR="00EE4E6F" w:rsidRPr="006A68A0" w:rsidRDefault="00EE4E6F" w:rsidP="0082514D">
                      <w:pPr>
                        <w:jc w:val="center"/>
                        <w:rPr>
                          <w:sz w:val="36"/>
                        </w:rPr>
                      </w:pPr>
                      <w:r w:rsidRPr="006A68A0">
                        <w:rPr>
                          <w:sz w:val="36"/>
                        </w:rPr>
                        <w:t xml:space="preserve">All tasks are highlighted in </w:t>
                      </w:r>
                      <w:r w:rsidRPr="006A68A0">
                        <w:rPr>
                          <w:sz w:val="36"/>
                          <w:highlight w:val="cyan"/>
                        </w:rPr>
                        <w:t>blue</w:t>
                      </w:r>
                    </w:p>
                    <w:p w14:paraId="1E9A5D4E" w14:textId="6E02BAA4" w:rsidR="00EE4E6F" w:rsidRPr="006A68A0" w:rsidRDefault="00EE4E6F" w:rsidP="0082514D">
                      <w:pPr>
                        <w:jc w:val="center"/>
                        <w:rPr>
                          <w:sz w:val="36"/>
                        </w:rPr>
                      </w:pPr>
                      <w:r w:rsidRPr="006A68A0">
                        <w:rPr>
                          <w:sz w:val="36"/>
                        </w:rPr>
                        <w:t xml:space="preserve">Guidance for writing is in </w:t>
                      </w:r>
                      <w:r w:rsidRPr="006A68A0">
                        <w:rPr>
                          <w:color w:val="7030A0"/>
                          <w:sz w:val="36"/>
                        </w:rPr>
                        <w:t>purple</w:t>
                      </w:r>
                    </w:p>
                    <w:p w14:paraId="79BF1285" w14:textId="06CF0B63" w:rsidR="00EE4E6F" w:rsidRPr="006A68A0" w:rsidRDefault="00EE4E6F" w:rsidP="0082514D">
                      <w:pPr>
                        <w:jc w:val="center"/>
                        <w:rPr>
                          <w:sz w:val="36"/>
                        </w:rPr>
                      </w:pPr>
                      <w:r w:rsidRPr="006A68A0">
                        <w:rPr>
                          <w:sz w:val="36"/>
                        </w:rPr>
                        <w:t>Answer booklet for parents is separate.</w:t>
                      </w:r>
                    </w:p>
                  </w:txbxContent>
                </v:textbox>
                <w10:wrap type="square" anchorx="margin"/>
              </v:shape>
            </w:pict>
          </mc:Fallback>
        </mc:AlternateContent>
      </w:r>
      <w:r w:rsidRPr="00266E29">
        <w:rPr>
          <w:b/>
          <w:noProof/>
          <w:lang w:eastAsia="en-GB"/>
        </w:rPr>
        <w:drawing>
          <wp:anchor distT="0" distB="0" distL="114300" distR="114300" simplePos="0" relativeHeight="251679744" behindDoc="0" locked="0" layoutInCell="1" allowOverlap="1" wp14:anchorId="3BFC0E85" wp14:editId="2EBD2C01">
            <wp:simplePos x="0" y="0"/>
            <wp:positionH relativeFrom="margin">
              <wp:posOffset>0</wp:posOffset>
            </wp:positionH>
            <wp:positionV relativeFrom="paragraph">
              <wp:posOffset>484</wp:posOffset>
            </wp:positionV>
            <wp:extent cx="6642100" cy="2112645"/>
            <wp:effectExtent l="0" t="0" r="6350" b="1905"/>
            <wp:wrapSquare wrapText="bothSides"/>
            <wp:docPr id="219" name="Picture 219" descr="https://arkvictoria.org/sites/default/files/styles/new_logo/public/AVA_logo_rgb.jpg?itok=i3CYx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rkvictoria.org/sites/default/files/styles/new_logo/public/AVA_logo_rgb.jpg?itok=i3CYx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2100" cy="2112645"/>
                    </a:xfrm>
                    <a:prstGeom prst="rect">
                      <a:avLst/>
                    </a:prstGeom>
                    <a:noFill/>
                    <a:ln>
                      <a:noFill/>
                    </a:ln>
                  </pic:spPr>
                </pic:pic>
              </a:graphicData>
            </a:graphic>
            <wp14:sizeRelH relativeFrom="page">
              <wp14:pctWidth>0</wp14:pctWidth>
            </wp14:sizeRelH>
            <wp14:sizeRelV relativeFrom="page">
              <wp14:pctHeight>0</wp14:pctHeight>
            </wp14:sizeRelV>
          </wp:anchor>
        </w:drawing>
      </w:r>
      <w:r w:rsidR="00266E29" w:rsidRPr="00266E29">
        <w:rPr>
          <w:rFonts w:asciiTheme="majorHAnsi" w:eastAsiaTheme="majorEastAsia" w:hAnsi="Calibri Light" w:cstheme="majorBidi"/>
          <w:b/>
          <w:color w:val="000000" w:themeColor="text1"/>
          <w:kern w:val="24"/>
          <w:sz w:val="44"/>
          <w:szCs w:val="88"/>
        </w:rPr>
        <w:t>Tuesday’s 1:00 – 2:00</w:t>
      </w:r>
    </w:p>
    <w:p w14:paraId="3F9D5E23" w14:textId="77777777" w:rsidR="006A68A0" w:rsidRDefault="006A68A0">
      <w:pPr>
        <w:rPr>
          <w:rFonts w:asciiTheme="majorHAnsi" w:eastAsiaTheme="majorEastAsia" w:hAnsi="Calibri Light" w:cstheme="majorBidi"/>
          <w:b/>
          <w:color w:val="000000" w:themeColor="text1"/>
          <w:kern w:val="24"/>
          <w:szCs w:val="88"/>
        </w:rPr>
      </w:pPr>
    </w:p>
    <w:p w14:paraId="29BDDD86" w14:textId="2F335E9A" w:rsidR="006A68A0" w:rsidRDefault="006A68A0">
      <w:pPr>
        <w:rPr>
          <w:rFonts w:asciiTheme="majorHAnsi" w:eastAsiaTheme="majorEastAsia" w:hAnsi="Calibri Light" w:cstheme="majorBidi"/>
          <w:color w:val="000000" w:themeColor="text1"/>
          <w:kern w:val="24"/>
          <w:szCs w:val="88"/>
        </w:rPr>
      </w:pPr>
      <w:r w:rsidRPr="006A68A0">
        <w:rPr>
          <w:rFonts w:asciiTheme="majorHAnsi" w:eastAsiaTheme="majorEastAsia" w:hAnsi="Calibri Light" w:cstheme="majorBidi"/>
          <w:b/>
          <w:color w:val="000000" w:themeColor="text1"/>
          <w:kern w:val="24"/>
          <w:szCs w:val="88"/>
        </w:rPr>
        <w:t>Context of work pack:</w:t>
      </w:r>
      <w:r w:rsidRPr="006A68A0">
        <w:rPr>
          <w:rFonts w:asciiTheme="majorHAnsi" w:eastAsiaTheme="majorEastAsia" w:hAnsi="Calibri Light" w:cstheme="majorBidi"/>
          <w:color w:val="000000" w:themeColor="text1"/>
          <w:kern w:val="24"/>
          <w:szCs w:val="88"/>
        </w:rPr>
        <w:t xml:space="preserve"> This work pack will enable pupils to reflect and build on their knowledge of the</w:t>
      </w:r>
      <w:r w:rsidR="00301A4A">
        <w:rPr>
          <w:rFonts w:asciiTheme="majorHAnsi" w:eastAsiaTheme="majorEastAsia" w:hAnsi="Calibri Light" w:cstheme="majorBidi"/>
          <w:color w:val="000000" w:themeColor="text1"/>
          <w:kern w:val="24"/>
          <w:szCs w:val="88"/>
        </w:rPr>
        <w:t xml:space="preserve"> </w:t>
      </w:r>
      <w:r w:rsidR="006E54C5">
        <w:rPr>
          <w:rFonts w:asciiTheme="majorHAnsi" w:eastAsiaTheme="majorEastAsia" w:hAnsi="Calibri Light" w:cstheme="majorBidi"/>
          <w:color w:val="000000" w:themeColor="text1"/>
          <w:kern w:val="24"/>
          <w:szCs w:val="88"/>
        </w:rPr>
        <w:t>Black Death, a major disease that spread throughout the world</w:t>
      </w:r>
      <w:r w:rsidRPr="006A68A0">
        <w:rPr>
          <w:rFonts w:asciiTheme="majorHAnsi" w:eastAsiaTheme="majorEastAsia" w:hAnsi="Calibri Light" w:cstheme="majorBidi"/>
          <w:color w:val="000000" w:themeColor="text1"/>
          <w:kern w:val="24"/>
          <w:szCs w:val="88"/>
        </w:rPr>
        <w:t xml:space="preserve">. Although pupils have </w:t>
      </w:r>
      <w:r w:rsidR="006E54C5">
        <w:rPr>
          <w:rFonts w:asciiTheme="majorHAnsi" w:eastAsiaTheme="majorEastAsia" w:hAnsi="Calibri Light" w:cstheme="majorBidi"/>
          <w:color w:val="000000" w:themeColor="text1"/>
          <w:kern w:val="24"/>
          <w:szCs w:val="88"/>
        </w:rPr>
        <w:t>previously looked at the Black Death</w:t>
      </w:r>
      <w:r w:rsidRPr="006A68A0">
        <w:rPr>
          <w:rFonts w:asciiTheme="majorHAnsi" w:eastAsiaTheme="majorEastAsia" w:hAnsi="Calibri Light" w:cstheme="majorBidi"/>
          <w:color w:val="000000" w:themeColor="text1"/>
          <w:kern w:val="24"/>
          <w:szCs w:val="88"/>
        </w:rPr>
        <w:t xml:space="preserve"> in school, it is a good opportunity to practice using sources and reading comprehension as these are vital skills for historians. </w:t>
      </w:r>
      <w:r w:rsidR="00301A4A">
        <w:rPr>
          <w:rFonts w:asciiTheme="majorHAnsi" w:eastAsiaTheme="majorEastAsia" w:hAnsi="Calibri Light" w:cstheme="majorBidi"/>
          <w:color w:val="000000" w:themeColor="text1"/>
          <w:kern w:val="24"/>
          <w:szCs w:val="88"/>
        </w:rPr>
        <w:t xml:space="preserve"> Having a dictionary or online dictionary may also be helpful. </w:t>
      </w:r>
      <w:r w:rsidR="006E54C5">
        <w:rPr>
          <w:rFonts w:asciiTheme="majorHAnsi" w:eastAsiaTheme="majorEastAsia" w:hAnsi="Calibri Light" w:cstheme="majorBidi"/>
          <w:color w:val="000000" w:themeColor="text1"/>
          <w:kern w:val="24"/>
          <w:szCs w:val="88"/>
        </w:rPr>
        <w:t xml:space="preserve">The Black Death will </w:t>
      </w:r>
      <w:r w:rsidR="00301A4A">
        <w:rPr>
          <w:rFonts w:asciiTheme="majorHAnsi" w:eastAsiaTheme="majorEastAsia" w:hAnsi="Calibri Light" w:cstheme="majorBidi"/>
          <w:color w:val="000000" w:themeColor="text1"/>
          <w:kern w:val="24"/>
          <w:szCs w:val="88"/>
        </w:rPr>
        <w:t xml:space="preserve">appear again in GCSE History when studying medicine so understanding the </w:t>
      </w:r>
      <w:r w:rsidR="006E54C5">
        <w:rPr>
          <w:rFonts w:asciiTheme="majorHAnsi" w:eastAsiaTheme="majorEastAsia" w:hAnsi="Calibri Light" w:cstheme="majorBidi"/>
          <w:color w:val="000000" w:themeColor="text1"/>
          <w:kern w:val="24"/>
          <w:szCs w:val="88"/>
        </w:rPr>
        <w:t>way people</w:t>
      </w:r>
      <w:r w:rsidR="003534C5">
        <w:rPr>
          <w:rFonts w:asciiTheme="majorHAnsi" w:eastAsiaTheme="majorEastAsia" w:hAnsi="Calibri Light" w:cstheme="majorBidi"/>
          <w:color w:val="000000" w:themeColor="text1"/>
          <w:kern w:val="24"/>
          <w:szCs w:val="88"/>
        </w:rPr>
        <w:t xml:space="preserve"> were</w:t>
      </w:r>
      <w:r w:rsidR="006E54C5">
        <w:rPr>
          <w:rFonts w:asciiTheme="majorHAnsi" w:eastAsiaTheme="majorEastAsia" w:hAnsi="Calibri Light" w:cstheme="majorBidi"/>
          <w:color w:val="000000" w:themeColor="text1"/>
          <w:kern w:val="24"/>
          <w:szCs w:val="88"/>
        </w:rPr>
        <w:t xml:space="preserve"> treated and tried to prevent the disease will be beneficial later in their school life.</w:t>
      </w:r>
    </w:p>
    <w:p w14:paraId="5FDC6337" w14:textId="77777777" w:rsidR="006A68A0" w:rsidRPr="006A68A0" w:rsidRDefault="006A68A0">
      <w:pPr>
        <w:rPr>
          <w:rFonts w:asciiTheme="majorHAnsi" w:eastAsiaTheme="majorEastAsia" w:hAnsi="Calibri Light" w:cstheme="majorBidi"/>
          <w:b/>
          <w:color w:val="000000" w:themeColor="text1"/>
          <w:kern w:val="24"/>
          <w:szCs w:val="88"/>
        </w:rPr>
      </w:pPr>
      <w:r w:rsidRPr="006A68A0">
        <w:rPr>
          <w:rFonts w:asciiTheme="majorHAnsi" w:eastAsiaTheme="majorEastAsia" w:hAnsi="Calibri Light" w:cstheme="majorBidi"/>
          <w:b/>
          <w:color w:val="000000" w:themeColor="text1"/>
          <w:kern w:val="24"/>
          <w:szCs w:val="88"/>
        </w:rPr>
        <w:t xml:space="preserve">Questions for parents to support </w:t>
      </w:r>
    </w:p>
    <w:p w14:paraId="2FED158C" w14:textId="70EE4EC3" w:rsidR="006A68A0" w:rsidRPr="00301A4A" w:rsidRDefault="006A68A0" w:rsidP="00301A4A">
      <w:pPr>
        <w:spacing w:after="0"/>
        <w:rPr>
          <w:rFonts w:asciiTheme="majorHAnsi" w:eastAsiaTheme="majorEastAsia" w:hAnsi="Calibri Light" w:cstheme="majorBidi"/>
          <w:color w:val="000000" w:themeColor="text1"/>
          <w:kern w:val="24"/>
          <w:szCs w:val="88"/>
        </w:rPr>
      </w:pPr>
      <w:r w:rsidRPr="00301A4A">
        <w:rPr>
          <w:rFonts w:asciiTheme="majorHAnsi" w:eastAsiaTheme="majorEastAsia" w:hAnsi="Calibri Light" w:cstheme="majorBidi"/>
          <w:color w:val="000000" w:themeColor="text1"/>
          <w:kern w:val="24"/>
          <w:szCs w:val="88"/>
        </w:rPr>
        <w:t xml:space="preserve">Why </w:t>
      </w:r>
      <w:r w:rsidR="00F85708">
        <w:rPr>
          <w:rFonts w:asciiTheme="majorHAnsi" w:eastAsiaTheme="majorEastAsia" w:hAnsi="Calibri Light" w:cstheme="majorBidi"/>
          <w:color w:val="000000" w:themeColor="text1"/>
          <w:kern w:val="24"/>
          <w:szCs w:val="88"/>
        </w:rPr>
        <w:t>caused the Black Death</w:t>
      </w:r>
      <w:r w:rsidRPr="00301A4A">
        <w:rPr>
          <w:rFonts w:asciiTheme="majorHAnsi" w:eastAsiaTheme="majorEastAsia" w:hAnsi="Calibri Light" w:cstheme="majorBidi"/>
          <w:color w:val="000000" w:themeColor="text1"/>
          <w:kern w:val="24"/>
          <w:szCs w:val="88"/>
        </w:rPr>
        <w:t>?</w:t>
      </w:r>
      <w:r w:rsidR="00F85708">
        <w:rPr>
          <w:rFonts w:asciiTheme="majorHAnsi" w:eastAsiaTheme="majorEastAsia" w:hAnsi="Calibri Light" w:cstheme="majorBidi"/>
          <w:color w:val="000000" w:themeColor="text1"/>
          <w:kern w:val="24"/>
          <w:szCs w:val="88"/>
        </w:rPr>
        <w:t xml:space="preserve"> Which country did it come from?</w:t>
      </w:r>
    </w:p>
    <w:p w14:paraId="7C439073" w14:textId="3ACF14B9" w:rsidR="006A68A0" w:rsidRPr="00301A4A" w:rsidRDefault="00F85708" w:rsidP="00301A4A">
      <w:pPr>
        <w:spacing w:after="0"/>
        <w:rPr>
          <w:rFonts w:asciiTheme="majorHAnsi" w:eastAsiaTheme="majorEastAsia" w:hAnsi="Calibri Light" w:cstheme="majorBidi"/>
          <w:color w:val="000000" w:themeColor="text1"/>
          <w:kern w:val="24"/>
          <w:szCs w:val="88"/>
        </w:rPr>
      </w:pPr>
      <w:r>
        <w:rPr>
          <w:rFonts w:asciiTheme="majorHAnsi" w:eastAsiaTheme="majorEastAsia" w:hAnsi="Calibri Light" w:cstheme="majorBidi"/>
          <w:color w:val="000000" w:themeColor="text1"/>
          <w:kern w:val="24"/>
          <w:szCs w:val="88"/>
        </w:rPr>
        <w:t>How did it spread across Europe?</w:t>
      </w:r>
    </w:p>
    <w:p w14:paraId="2EE466EF" w14:textId="05E6BC4D" w:rsidR="006A68A0" w:rsidRPr="00301A4A" w:rsidRDefault="00F85708" w:rsidP="00301A4A">
      <w:pPr>
        <w:spacing w:after="0"/>
        <w:rPr>
          <w:rFonts w:asciiTheme="majorHAnsi" w:eastAsiaTheme="majorEastAsia" w:hAnsi="Calibri Light" w:cstheme="majorBidi"/>
          <w:color w:val="000000" w:themeColor="text1"/>
          <w:kern w:val="24"/>
          <w:szCs w:val="88"/>
        </w:rPr>
      </w:pPr>
      <w:r>
        <w:rPr>
          <w:rFonts w:asciiTheme="majorHAnsi" w:eastAsiaTheme="majorEastAsia" w:hAnsi="Calibri Light" w:cstheme="majorBidi"/>
          <w:color w:val="000000" w:themeColor="text1"/>
          <w:kern w:val="24"/>
          <w:szCs w:val="88"/>
        </w:rPr>
        <w:t>What did people believe caused it at the time?</w:t>
      </w:r>
    </w:p>
    <w:p w14:paraId="332E15E3" w14:textId="4AC4CE18" w:rsidR="006A68A0" w:rsidRPr="00301A4A" w:rsidRDefault="00F85708" w:rsidP="00301A4A">
      <w:pPr>
        <w:spacing w:after="0"/>
        <w:rPr>
          <w:rFonts w:asciiTheme="majorHAnsi" w:eastAsiaTheme="majorEastAsia" w:hAnsi="Calibri Light" w:cstheme="majorBidi"/>
          <w:color w:val="000000" w:themeColor="text1"/>
          <w:kern w:val="24"/>
          <w:szCs w:val="88"/>
        </w:rPr>
      </w:pPr>
      <w:r>
        <w:rPr>
          <w:rFonts w:asciiTheme="majorHAnsi" w:eastAsiaTheme="majorEastAsia" w:hAnsi="Calibri Light" w:cstheme="majorBidi"/>
          <w:color w:val="000000" w:themeColor="text1"/>
          <w:kern w:val="24"/>
          <w:szCs w:val="88"/>
        </w:rPr>
        <w:t>What are some symptoms of the Black Death?</w:t>
      </w:r>
    </w:p>
    <w:p w14:paraId="7A88F830" w14:textId="57D0672E" w:rsidR="006A68A0" w:rsidRPr="00301A4A" w:rsidRDefault="00F85708" w:rsidP="00301A4A">
      <w:pPr>
        <w:spacing w:after="0"/>
        <w:rPr>
          <w:rFonts w:asciiTheme="majorHAnsi" w:eastAsiaTheme="majorEastAsia" w:hAnsi="Calibri Light" w:cstheme="majorBidi"/>
          <w:color w:val="000000" w:themeColor="text1"/>
          <w:kern w:val="24"/>
          <w:szCs w:val="88"/>
        </w:rPr>
      </w:pPr>
      <w:r>
        <w:rPr>
          <w:rFonts w:asciiTheme="majorHAnsi" w:eastAsiaTheme="majorEastAsia" w:hAnsi="Calibri Light" w:cstheme="majorBidi"/>
          <w:color w:val="000000" w:themeColor="text1"/>
          <w:kern w:val="24"/>
          <w:szCs w:val="88"/>
        </w:rPr>
        <w:t>What are the three plagues that people could get?</w:t>
      </w:r>
    </w:p>
    <w:p w14:paraId="49962DFE" w14:textId="77777777" w:rsidR="00F85708" w:rsidRDefault="00F85708" w:rsidP="00301A4A">
      <w:pPr>
        <w:spacing w:after="0"/>
        <w:rPr>
          <w:rFonts w:asciiTheme="majorHAnsi" w:eastAsiaTheme="majorEastAsia" w:hAnsi="Calibri Light" w:cstheme="majorBidi"/>
          <w:color w:val="000000" w:themeColor="text1"/>
          <w:kern w:val="24"/>
          <w:szCs w:val="88"/>
        </w:rPr>
      </w:pPr>
      <w:r>
        <w:rPr>
          <w:rFonts w:asciiTheme="majorHAnsi" w:eastAsiaTheme="majorEastAsia" w:hAnsi="Calibri Light" w:cstheme="majorBidi"/>
          <w:color w:val="000000" w:themeColor="text1"/>
          <w:kern w:val="24"/>
          <w:szCs w:val="88"/>
        </w:rPr>
        <w:t>What are some treatments people tried? Were they affective?</w:t>
      </w:r>
    </w:p>
    <w:p w14:paraId="41B06B4B" w14:textId="2DBA65C3" w:rsidR="0082514D" w:rsidRPr="00F85708" w:rsidRDefault="00F85708" w:rsidP="00301A4A">
      <w:pPr>
        <w:spacing w:after="0"/>
        <w:rPr>
          <w:rFonts w:asciiTheme="majorHAnsi" w:eastAsiaTheme="majorEastAsia" w:hAnsi="Calibri Light" w:cstheme="majorBidi"/>
          <w:color w:val="000000" w:themeColor="text1"/>
          <w:kern w:val="24"/>
          <w:szCs w:val="88"/>
        </w:rPr>
      </w:pPr>
      <w:r>
        <w:rPr>
          <w:rFonts w:asciiTheme="majorHAnsi" w:eastAsiaTheme="majorEastAsia" w:hAnsi="Calibri Light" w:cstheme="majorBidi"/>
          <w:color w:val="000000" w:themeColor="text1"/>
          <w:kern w:val="24"/>
          <w:szCs w:val="88"/>
        </w:rPr>
        <w:lastRenderedPageBreak/>
        <w:t>How did the Black Death affect life afterwards?</w:t>
      </w:r>
      <w:r w:rsidR="006A68A0" w:rsidRPr="00301A4A">
        <w:rPr>
          <w:rFonts w:asciiTheme="majorHAnsi" w:eastAsiaTheme="majorEastAsia" w:hAnsi="Calibri Light" w:cstheme="majorBidi"/>
          <w:color w:val="000000" w:themeColor="text1"/>
          <w:kern w:val="24"/>
          <w:szCs w:val="88"/>
        </w:rPr>
        <w:t xml:space="preserve"> </w:t>
      </w:r>
      <w:r w:rsidR="0082514D">
        <w:rPr>
          <w:rFonts w:asciiTheme="majorHAnsi" w:eastAsiaTheme="majorEastAsia" w:hAnsi="Calibri Light" w:cstheme="majorBidi"/>
          <w:color w:val="000000" w:themeColor="text1"/>
          <w:kern w:val="24"/>
          <w:sz w:val="44"/>
          <w:szCs w:val="88"/>
        </w:rPr>
        <w:br w:type="page"/>
      </w:r>
    </w:p>
    <w:p w14:paraId="7BAACC61" w14:textId="23EA9A5F" w:rsidR="00703E86" w:rsidRPr="00703E86" w:rsidRDefault="00703E86" w:rsidP="00703E86">
      <w:pPr>
        <w:pStyle w:val="NormalWeb"/>
        <w:spacing w:before="0" w:beforeAutospacing="0" w:after="0" w:afterAutospacing="0" w:line="216" w:lineRule="auto"/>
        <w:rPr>
          <w:rFonts w:asciiTheme="majorHAnsi" w:eastAsiaTheme="majorEastAsia" w:hAnsi="Calibri Light" w:cstheme="majorBidi"/>
          <w:color w:val="000000" w:themeColor="text1"/>
          <w:kern w:val="24"/>
          <w:sz w:val="44"/>
          <w:szCs w:val="88"/>
        </w:rPr>
      </w:pPr>
      <w:r w:rsidRPr="00703E86">
        <w:rPr>
          <w:rFonts w:asciiTheme="majorHAnsi" w:eastAsiaTheme="majorEastAsia" w:hAnsi="Calibri Light" w:cstheme="majorBidi"/>
          <w:color w:val="000000" w:themeColor="text1"/>
          <w:kern w:val="24"/>
          <w:sz w:val="44"/>
          <w:szCs w:val="88"/>
        </w:rPr>
        <w:lastRenderedPageBreak/>
        <w:t>Lesson 1</w:t>
      </w:r>
      <w:r>
        <w:rPr>
          <w:rFonts w:asciiTheme="majorHAnsi" w:eastAsiaTheme="majorEastAsia" w:hAnsi="Calibri Light" w:cstheme="majorBidi"/>
          <w:color w:val="000000" w:themeColor="text1"/>
          <w:kern w:val="24"/>
          <w:sz w:val="44"/>
          <w:szCs w:val="88"/>
        </w:rPr>
        <w:t xml:space="preserve"> – </w:t>
      </w:r>
      <w:r w:rsidR="006E54C5">
        <w:rPr>
          <w:rFonts w:asciiTheme="majorHAnsi" w:eastAsiaTheme="majorEastAsia" w:hAnsi="Calibri Light" w:cstheme="majorBidi"/>
          <w:color w:val="000000" w:themeColor="text1"/>
          <w:kern w:val="24"/>
          <w:sz w:val="44"/>
          <w:szCs w:val="88"/>
        </w:rPr>
        <w:t>Origins of the Black Death</w:t>
      </w:r>
    </w:p>
    <w:p w14:paraId="3466F539" w14:textId="62DE0D22" w:rsidR="006B29EA" w:rsidRPr="006B29EA" w:rsidRDefault="00703E86" w:rsidP="006B29EA">
      <w:r w:rsidRPr="006B29EA">
        <w:rPr>
          <w:noProof/>
          <w:lang w:eastAsia="en-GB"/>
        </w:rPr>
        <mc:AlternateContent>
          <mc:Choice Requires="wps">
            <w:drawing>
              <wp:anchor distT="0" distB="0" distL="114300" distR="114300" simplePos="0" relativeHeight="251630592" behindDoc="0" locked="0" layoutInCell="1" allowOverlap="1" wp14:anchorId="475F7539" wp14:editId="2A4DE19B">
                <wp:simplePos x="0" y="0"/>
                <wp:positionH relativeFrom="margin">
                  <wp:align>right</wp:align>
                </wp:positionH>
                <wp:positionV relativeFrom="paragraph">
                  <wp:posOffset>74295</wp:posOffset>
                </wp:positionV>
                <wp:extent cx="6615430" cy="716280"/>
                <wp:effectExtent l="0" t="0" r="13970" b="26670"/>
                <wp:wrapNone/>
                <wp:docPr id="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15430" cy="716280"/>
                        </a:xfrm>
                        <a:prstGeom prst="rect">
                          <a:avLst/>
                        </a:prstGeom>
                        <a:solidFill>
                          <a:schemeClr val="accent1">
                            <a:lumMod val="20000"/>
                            <a:lumOff val="80000"/>
                          </a:schemeClr>
                        </a:solidFill>
                        <a:ln>
                          <a:solidFill>
                            <a:schemeClr val="tx1"/>
                          </a:solidFill>
                        </a:ln>
                      </wps:spPr>
                      <wps:txbx>
                        <w:txbxContent>
                          <w:p w14:paraId="3AC96966" w14:textId="465BB8B9" w:rsidR="00EE4E6F" w:rsidRPr="00703E86" w:rsidRDefault="00EE4E6F" w:rsidP="006B29EA">
                            <w:pPr>
                              <w:pStyle w:val="NormalWeb"/>
                              <w:spacing w:before="0" w:beforeAutospacing="0" w:after="0" w:afterAutospacing="0" w:line="216" w:lineRule="auto"/>
                              <w:rPr>
                                <w:sz w:val="14"/>
                              </w:rPr>
                            </w:pPr>
                            <w:r w:rsidRPr="00703E86">
                              <w:rPr>
                                <w:rFonts w:asciiTheme="majorHAnsi" w:eastAsiaTheme="majorEastAsia" w:hAnsi="Calibri Light" w:cstheme="majorBidi"/>
                                <w:color w:val="000000" w:themeColor="text1"/>
                                <w:kern w:val="24"/>
                                <w:sz w:val="44"/>
                                <w:szCs w:val="88"/>
                              </w:rPr>
                              <w:t xml:space="preserve">LO: </w:t>
                            </w:r>
                            <w:r w:rsidR="006E54C5">
                              <w:rPr>
                                <w:rFonts w:asciiTheme="majorHAnsi" w:eastAsiaTheme="majorEastAsia" w:hAnsi="Calibri Light" w:cstheme="majorBidi"/>
                                <w:color w:val="000000" w:themeColor="text1"/>
                                <w:kern w:val="24"/>
                                <w:sz w:val="44"/>
                                <w:szCs w:val="88"/>
                              </w:rPr>
                              <w:t>To identify where the Black Death originated from and how it spread across Europe</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475F7539" id="Title 1" o:spid="_x0000_s1027" style="position:absolute;margin-left:469.7pt;margin-top:5.85pt;width:520.9pt;height:56.4pt;z-index:251630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0z8wEAAPsDAAAOAAAAZHJzL2Uyb0RvYy54bWysU9tu2zAMfR+wfxD0vjjO0jQz4hRDixYD&#10;uq1Atw9QZDkWJosapcTOvn6U7Fy2PhQY9iKYt0Py8Hh107eG7RV6Dbbk+WTKmbISKm23Jf/+7f7d&#10;kjMfhK2EAatKflCe36zfvll1rlAzaMBUChmBWF90ruRNCK7IMi8b1Qo/AacsBWvAVgQycZtVKDpC&#10;b002m04XWQdYOQSpvCfv3RDk64Rf10qGr3XtVWCm5DRbSC+mdxPfbL0SxRaFa7QcxxD/MEUrtKWm&#10;J6g7EQTboX4B1WqJ4KEOEwltBnWtpUo70Db59K9tnhvhVNqFyPHuRJP/f7Dyy/7ZPWEc3btHkD88&#10;s/CAdIk8cpN1zhennGj4MbuvsY1VtALrE5+HE5+qD0ySc7HIr+bviXZJset8MVsmwjNRHKsd+vCg&#10;oGXxo+RI90o0iv2jD7G/KI4paUQwurrXxiQjakTdGmR7QdcVUiob8lRudu1nqAY/qWQ63pncpIbB&#10;vTy6qUVSW0RKDf1lE2Nf6xv6gSmCORcSaKxM9A2MRe5Cv+mZrkZuo2cD1eGJFlBI2zeAvzjrSIwl&#10;9z93AhVn5pOla3/I5/Oo3mTMr65nZOBlZPNHJJhbGPQurCTUkm8SLRY+7gLUOjF7bj/OSQpL+49/&#10;Q5TwpZ2yzv/s+jcAAAD//wMAUEsDBBQABgAIAAAAIQAKcmoi3AAAAAgBAAAPAAAAZHJzL2Rvd25y&#10;ZXYueG1sTI/NTsNADITvSLzDykjc6G5KoTTNpkKoINEbpQ/gZt0ksD9RdpuEt8c9wc32jMbfFJvJ&#10;WTFQH9vgNWQzBYJ8FUzraw2Hz9e7JxAxoTdogycNPxRhU15fFZibMPoPGvapFhziY44ampS6XMpY&#10;NeQwzkJHnrVT6B0mXvtamh5HDndWzpV6lA5bzx8a7Oiloep7f3Ya3lejVIjVbrzfZqfl8HWQb3ar&#10;9e3N9LwGkWhKf2a44DM6lMx0DGdvorAauEjia7YEcVHVIuMmR57miweQZSH/Fyh/AQAA//8DAFBL&#10;AQItABQABgAIAAAAIQC2gziS/gAAAOEBAAATAAAAAAAAAAAAAAAAAAAAAABbQ29udGVudF9UeXBl&#10;c10ueG1sUEsBAi0AFAAGAAgAAAAhADj9If/WAAAAlAEAAAsAAAAAAAAAAAAAAAAALwEAAF9yZWxz&#10;Ly5yZWxzUEsBAi0AFAAGAAgAAAAhAIXYbTPzAQAA+wMAAA4AAAAAAAAAAAAAAAAALgIAAGRycy9l&#10;Mm9Eb2MueG1sUEsBAi0AFAAGAAgAAAAhAApyaiLcAAAACAEAAA8AAAAAAAAAAAAAAAAATQQAAGRy&#10;cy9kb3ducmV2LnhtbFBLBQYAAAAABAAEAPMAAABWBQAAAAA=&#10;" fillcolor="#deeaf6 [660]" strokecolor="black [3213]">
                <v:path arrowok="t"/>
                <o:lock v:ext="edit" grouping="t"/>
                <v:textbox>
                  <w:txbxContent>
                    <w:p w14:paraId="3AC96966" w14:textId="465BB8B9" w:rsidR="00EE4E6F" w:rsidRPr="00703E86" w:rsidRDefault="00EE4E6F" w:rsidP="006B29EA">
                      <w:pPr>
                        <w:pStyle w:val="NormalWeb"/>
                        <w:spacing w:before="0" w:beforeAutospacing="0" w:after="0" w:afterAutospacing="0" w:line="216" w:lineRule="auto"/>
                        <w:rPr>
                          <w:sz w:val="14"/>
                        </w:rPr>
                      </w:pPr>
                      <w:r w:rsidRPr="00703E86">
                        <w:rPr>
                          <w:rFonts w:asciiTheme="majorHAnsi" w:eastAsiaTheme="majorEastAsia" w:hAnsi="Calibri Light" w:cstheme="majorBidi"/>
                          <w:color w:val="000000" w:themeColor="text1"/>
                          <w:kern w:val="24"/>
                          <w:sz w:val="44"/>
                          <w:szCs w:val="88"/>
                        </w:rPr>
                        <w:t xml:space="preserve">LO: </w:t>
                      </w:r>
                      <w:r w:rsidR="006E54C5">
                        <w:rPr>
                          <w:rFonts w:asciiTheme="majorHAnsi" w:eastAsiaTheme="majorEastAsia" w:hAnsi="Calibri Light" w:cstheme="majorBidi"/>
                          <w:color w:val="000000" w:themeColor="text1"/>
                          <w:kern w:val="24"/>
                          <w:sz w:val="44"/>
                          <w:szCs w:val="88"/>
                        </w:rPr>
                        <w:t>To identify where the Black Death originated from and how it spread across Europe</w:t>
                      </w:r>
                    </w:p>
                  </w:txbxContent>
                </v:textbox>
                <w10:wrap anchorx="margin"/>
              </v:rect>
            </w:pict>
          </mc:Fallback>
        </mc:AlternateContent>
      </w:r>
    </w:p>
    <w:p w14:paraId="6CDA6731" w14:textId="43FBB8CD" w:rsidR="006B29EA" w:rsidRDefault="006B29EA" w:rsidP="006B29EA"/>
    <w:p w14:paraId="11B5BAB0" w14:textId="31065EFF" w:rsidR="006B29EA" w:rsidRDefault="008F4502" w:rsidP="006B29EA">
      <w:r w:rsidRPr="006B29EA">
        <w:rPr>
          <w:noProof/>
          <w:lang w:eastAsia="en-GB"/>
        </w:rPr>
        <mc:AlternateContent>
          <mc:Choice Requires="wps">
            <w:drawing>
              <wp:anchor distT="0" distB="0" distL="114300" distR="114300" simplePos="0" relativeHeight="251633664" behindDoc="0" locked="0" layoutInCell="1" allowOverlap="1" wp14:anchorId="3653CE74" wp14:editId="08D4B67A">
                <wp:simplePos x="0" y="0"/>
                <wp:positionH relativeFrom="margin">
                  <wp:align>right</wp:align>
                </wp:positionH>
                <wp:positionV relativeFrom="paragraph">
                  <wp:posOffset>238125</wp:posOffset>
                </wp:positionV>
                <wp:extent cx="6626187" cy="3322320"/>
                <wp:effectExtent l="0" t="0" r="22860" b="11430"/>
                <wp:wrapNone/>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26187" cy="3322320"/>
                        </a:xfrm>
                        <a:prstGeom prst="rect">
                          <a:avLst/>
                        </a:prstGeom>
                        <a:solidFill>
                          <a:srgbClr val="FFFFCC"/>
                        </a:solidFill>
                        <a:ln>
                          <a:solidFill>
                            <a:schemeClr val="tx1"/>
                          </a:solidFill>
                        </a:ln>
                      </wps:spPr>
                      <wps:txbx>
                        <w:txbxContent>
                          <w:p w14:paraId="4691714F" w14:textId="768ECD64" w:rsidR="00EE4E6F" w:rsidRDefault="00EE4E6F" w:rsidP="009551FF">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479D39FF" w14:textId="60678FFA" w:rsidR="006E54C5" w:rsidRPr="006E54C5" w:rsidRDefault="006E54C5" w:rsidP="009551FF">
                            <w:pPr>
                              <w:pStyle w:val="NormalWeb"/>
                              <w:spacing w:before="200" w:beforeAutospacing="0" w:after="0" w:afterAutospacing="0" w:line="216" w:lineRule="auto"/>
                              <w:rPr>
                                <w:rFonts w:asciiTheme="minorHAnsi" w:hAnsi="Calibri" w:cstheme="minorBidi"/>
                                <w:color w:val="000000" w:themeColor="text1"/>
                                <w:kern w:val="24"/>
                                <w:sz w:val="32"/>
                              </w:rPr>
                            </w:pPr>
                            <w:r w:rsidRPr="006E54C5">
                              <w:rPr>
                                <w:rFonts w:asciiTheme="minorHAnsi" w:hAnsi="Calibri" w:cstheme="minorBidi"/>
                                <w:color w:val="000000" w:themeColor="text1"/>
                                <w:kern w:val="24"/>
                                <w:sz w:val="32"/>
                              </w:rPr>
                              <w:t xml:space="preserve">The Black Death </w:t>
                            </w:r>
                            <w:r>
                              <w:rPr>
                                <w:rFonts w:asciiTheme="minorHAnsi" w:hAnsi="Calibri" w:cstheme="minorBidi"/>
                                <w:color w:val="000000" w:themeColor="text1"/>
                                <w:kern w:val="24"/>
                                <w:sz w:val="32"/>
                              </w:rPr>
                              <w:t>is another name for the bubonic plague. The plague was a dreadful illness that across Asian and</w:t>
                            </w:r>
                            <w:r w:rsidRPr="006E54C5">
                              <w:rPr>
                                <w:rFonts w:asciiTheme="minorHAnsi" w:hAnsi="Calibri" w:cstheme="minorBidi"/>
                                <w:color w:val="000000" w:themeColor="text1"/>
                                <w:kern w:val="24"/>
                                <w:sz w:val="32"/>
                              </w:rPr>
                              <w:t xml:space="preserve"> Europe in the mid-1300s. </w:t>
                            </w:r>
                            <w:r>
                              <w:rPr>
                                <w:rFonts w:asciiTheme="minorHAnsi" w:hAnsi="Calibri" w:cstheme="minorBidi"/>
                                <w:color w:val="000000" w:themeColor="text1"/>
                                <w:kern w:val="24"/>
                                <w:sz w:val="32"/>
                              </w:rPr>
                              <w:t>People who caught the disease normally died within a week.</w:t>
                            </w:r>
                          </w:p>
                          <w:p w14:paraId="6E9E04F4" w14:textId="2A9D473A" w:rsidR="00EE4E6F" w:rsidRPr="006E54C5" w:rsidRDefault="006E54C5" w:rsidP="009551FF">
                            <w:pPr>
                              <w:pStyle w:val="NormalWeb"/>
                              <w:spacing w:before="200" w:beforeAutospacing="0" w:after="0" w:afterAutospacing="0" w:line="216" w:lineRule="auto"/>
                              <w:rPr>
                                <w:rFonts w:asciiTheme="minorHAnsi" w:hAnsi="Calibri" w:cstheme="minorBidi"/>
                                <w:color w:val="000000" w:themeColor="text1"/>
                                <w:kern w:val="24"/>
                                <w:sz w:val="32"/>
                              </w:rPr>
                            </w:pPr>
                            <w:r w:rsidRPr="006E54C5">
                              <w:rPr>
                                <w:rFonts w:asciiTheme="minorHAnsi" w:hAnsi="Calibri" w:cstheme="minorBidi"/>
                                <w:color w:val="000000" w:themeColor="text1"/>
                                <w:kern w:val="24"/>
                                <w:sz w:val="32"/>
                              </w:rPr>
                              <w:t xml:space="preserve">The plague arrived in Europe in October 1347, when 12 ships from the black sea docked at the Sicilian port of Messina. People who gathered on the docks were met with a horrifying surprise: most sailors aboard the ships were dead, and those still alive were gravely ill and covered in black boils that oozed blood and pus. Sicilian authorities hastily ordered the fleet of “death ships” out of the harbour, but it was too late: over the next five years, the Black Death would kill more than 20 million people in Europe – almost one-third of the continent’s population. </w:t>
                            </w:r>
                            <w:proofErr w:type="gramStart"/>
                            <w:r w:rsidRPr="006E54C5">
                              <w:rPr>
                                <w:rFonts w:asciiTheme="minorHAnsi" w:hAnsi="Calibri" w:cstheme="minorBidi"/>
                                <w:color w:val="000000" w:themeColor="text1"/>
                                <w:kern w:val="24"/>
                                <w:sz w:val="32"/>
                              </w:rPr>
                              <w:t>So</w:t>
                            </w:r>
                            <w:proofErr w:type="gramEnd"/>
                            <w:r w:rsidRPr="006E54C5">
                              <w:rPr>
                                <w:rFonts w:asciiTheme="minorHAnsi" w:hAnsi="Calibri" w:cstheme="minorBidi"/>
                                <w:color w:val="000000" w:themeColor="text1"/>
                                <w:kern w:val="24"/>
                                <w:sz w:val="32"/>
                              </w:rPr>
                              <w:t xml:space="preserve"> what caused this so called ‘Black Death’ and how did it spread and kill so many?</w:t>
                            </w:r>
                          </w:p>
                          <w:p w14:paraId="7F644615" w14:textId="77777777" w:rsidR="00EE4E6F" w:rsidRPr="00780473" w:rsidRDefault="00EE4E6F" w:rsidP="009551FF">
                            <w:pPr>
                              <w:pStyle w:val="NormalWeb"/>
                              <w:spacing w:before="200" w:beforeAutospacing="0" w:after="0" w:afterAutospacing="0" w:line="216" w:lineRule="auto"/>
                              <w:rPr>
                                <w:rFonts w:asciiTheme="minorHAnsi" w:hAnsi="Calibri" w:cstheme="minorBidi"/>
                                <w:color w:val="000000" w:themeColor="text1"/>
                                <w:kern w:val="24"/>
                                <w:sz w:val="28"/>
                              </w:rPr>
                            </w:pPr>
                          </w:p>
                          <w:p w14:paraId="25CEC964" w14:textId="0C85252A" w:rsidR="00EE4E6F" w:rsidRPr="00780473" w:rsidRDefault="00EE4E6F" w:rsidP="00076737">
                            <w:pPr>
                              <w:pStyle w:val="NormalWeb"/>
                              <w:spacing w:before="0" w:beforeAutospacing="0" w:after="0" w:afterAutospacing="0" w:line="216" w:lineRule="auto"/>
                              <w:rPr>
                                <w:rFonts w:asciiTheme="minorHAnsi" w:hAnsi="Calibri" w:cstheme="minorBidi"/>
                                <w:color w:val="000000" w:themeColor="text1"/>
                                <w:kern w:val="24"/>
                                <w:sz w:val="28"/>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3653CE74" id="Content Placeholder 2" o:spid="_x0000_s1028" style="position:absolute;margin-left:470.55pt;margin-top:18.75pt;width:521.75pt;height:261.6pt;z-index:251633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32AEAALMDAAAOAAAAZHJzL2Uyb0RvYy54bWysU8tu2zAQvBfoPxC817Jk10kFy0HhwEGB&#10;oA2Q9gNoirKIUlx2SVtyv75L2lGc5hZEB0LLfc3MLpc3Q2fYQaHXYCueT6acKSuh1nZX8V8/N5+u&#10;OfNB2FoYsKriR+X5zerjh2XvSlVAC6ZWyKiI9WXvKt6G4Mos87JVnfATcMqSswHsRCATd1mNoqfq&#10;ncmK6XSR9YC1Q5DKe7q9PTn5KtVvGiXDj6bxKjBTccIW0onp3MYzWy1FuUPhWi3PMMQbUHRCW2o6&#10;lroVQbA96lelOi0RPDRhIqHLoGm0VIkDscmn/7F5bIVTiQuJ490ok3+/svL74dE9YITu3T3I355Z&#10;uEOaRB61yXrnyzEmGv4cPTTYxSyiwIak53HUUw2BSbpcLIpFfn3FmSTfbFYUsyIpnonyKd2hD3cK&#10;OhZ/Ko40sKSjONz7EAGI8ikkYQSj6402Jhm4264NsoOg4W7oW68TZqJyGWbs68y4XmrMDcOJ7ItE&#10;6hwzkwIn0pF+GLYD03XFi9gq3myhPj4QCIWEvwX8y1lP+1Rx/2cvUHFmvlka2Jd8Po8LmIz55ytS&#10;guGlZ/vCE8wa0spG7Ba+7gM0Ogny3PMMjjYj6XTe4rh6l3aKen5rq38AAAD//wMAUEsDBBQABgAI&#10;AAAAIQA5+BHW3wAAAAgBAAAPAAAAZHJzL2Rvd25yZXYueG1sTI/BTsMwEETvSPyDtUhcKmqXkgSF&#10;bCrUqoITEoULN9dekoh4HcVum/497glus5rVzJtqNbleHGkMnWeExVyBIDbedtwgfH5s7x5BhKjZ&#10;6t4zIZwpwKq+vqp0af2J3+m4i41IIRxKjdDGOJRSBtOS02HuB+LkffvR6ZjOsZF21KcU7np5r1Qu&#10;ne44NbR6oHVL5md3cAhyttlki+20lmb28nV+fcu5MDni7c30/AQi0hT/nuGCn9ChTkx7f2AbRI+Q&#10;hkSEZZGBuLjqYZnUHiHLVQGyruT/AfUvAAAA//8DAFBLAQItABQABgAIAAAAIQC2gziS/gAAAOEB&#10;AAATAAAAAAAAAAAAAAAAAAAAAABbQ29udGVudF9UeXBlc10ueG1sUEsBAi0AFAAGAAgAAAAhADj9&#10;If/WAAAAlAEAAAsAAAAAAAAAAAAAAAAALwEAAF9yZWxzLy5yZWxzUEsBAi0AFAAGAAgAAAAhABX6&#10;2PfYAQAAswMAAA4AAAAAAAAAAAAAAAAALgIAAGRycy9lMm9Eb2MueG1sUEsBAi0AFAAGAAgAAAAh&#10;ADn4EdbfAAAACAEAAA8AAAAAAAAAAAAAAAAAMgQAAGRycy9kb3ducmV2LnhtbFBLBQYAAAAABAAE&#10;APMAAAA+BQAAAAA=&#10;" fillcolor="#ffc" strokecolor="black [3213]">
                <v:path arrowok="t"/>
                <o:lock v:ext="edit" grouping="t"/>
                <v:textbox>
                  <w:txbxContent>
                    <w:p w14:paraId="4691714F" w14:textId="768ECD64" w:rsidR="00EE4E6F" w:rsidRDefault="00EE4E6F" w:rsidP="009551FF">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479D39FF" w14:textId="60678FFA" w:rsidR="006E54C5" w:rsidRPr="006E54C5" w:rsidRDefault="006E54C5" w:rsidP="009551FF">
                      <w:pPr>
                        <w:pStyle w:val="NormalWeb"/>
                        <w:spacing w:before="200" w:beforeAutospacing="0" w:after="0" w:afterAutospacing="0" w:line="216" w:lineRule="auto"/>
                        <w:rPr>
                          <w:rFonts w:asciiTheme="minorHAnsi" w:hAnsi="Calibri" w:cstheme="minorBidi"/>
                          <w:color w:val="000000" w:themeColor="text1"/>
                          <w:kern w:val="24"/>
                          <w:sz w:val="32"/>
                        </w:rPr>
                      </w:pPr>
                      <w:r w:rsidRPr="006E54C5">
                        <w:rPr>
                          <w:rFonts w:asciiTheme="minorHAnsi" w:hAnsi="Calibri" w:cstheme="minorBidi"/>
                          <w:color w:val="000000" w:themeColor="text1"/>
                          <w:kern w:val="24"/>
                          <w:sz w:val="32"/>
                        </w:rPr>
                        <w:t xml:space="preserve">The Black Death </w:t>
                      </w:r>
                      <w:r>
                        <w:rPr>
                          <w:rFonts w:asciiTheme="minorHAnsi" w:hAnsi="Calibri" w:cstheme="minorBidi"/>
                          <w:color w:val="000000" w:themeColor="text1"/>
                          <w:kern w:val="24"/>
                          <w:sz w:val="32"/>
                        </w:rPr>
                        <w:t>is another name for the bubonic plague. The plague was a dreadful illness that across Asian and</w:t>
                      </w:r>
                      <w:r w:rsidRPr="006E54C5">
                        <w:rPr>
                          <w:rFonts w:asciiTheme="minorHAnsi" w:hAnsi="Calibri" w:cstheme="minorBidi"/>
                          <w:color w:val="000000" w:themeColor="text1"/>
                          <w:kern w:val="24"/>
                          <w:sz w:val="32"/>
                        </w:rPr>
                        <w:t xml:space="preserve"> Europe in the mid-1300s. </w:t>
                      </w:r>
                      <w:r>
                        <w:rPr>
                          <w:rFonts w:asciiTheme="minorHAnsi" w:hAnsi="Calibri" w:cstheme="minorBidi"/>
                          <w:color w:val="000000" w:themeColor="text1"/>
                          <w:kern w:val="24"/>
                          <w:sz w:val="32"/>
                        </w:rPr>
                        <w:t>People who caught the disease normally died within a week.</w:t>
                      </w:r>
                    </w:p>
                    <w:p w14:paraId="6E9E04F4" w14:textId="2A9D473A" w:rsidR="00EE4E6F" w:rsidRPr="006E54C5" w:rsidRDefault="006E54C5" w:rsidP="009551FF">
                      <w:pPr>
                        <w:pStyle w:val="NormalWeb"/>
                        <w:spacing w:before="200" w:beforeAutospacing="0" w:after="0" w:afterAutospacing="0" w:line="216" w:lineRule="auto"/>
                        <w:rPr>
                          <w:rFonts w:asciiTheme="minorHAnsi" w:hAnsi="Calibri" w:cstheme="minorBidi"/>
                          <w:color w:val="000000" w:themeColor="text1"/>
                          <w:kern w:val="24"/>
                          <w:sz w:val="32"/>
                        </w:rPr>
                      </w:pPr>
                      <w:r w:rsidRPr="006E54C5">
                        <w:rPr>
                          <w:rFonts w:asciiTheme="minorHAnsi" w:hAnsi="Calibri" w:cstheme="minorBidi"/>
                          <w:color w:val="000000" w:themeColor="text1"/>
                          <w:kern w:val="24"/>
                          <w:sz w:val="32"/>
                        </w:rPr>
                        <w:t xml:space="preserve">The plague arrived in Europe in October 1347, when 12 ships from the black sea docked at the Sicilian port of Messina. People who gathered on the docks were met with a horrifying surprise: most sailors aboard the ships were dead, and those still alive were gravely ill and covered in black boils that oozed blood and pus. Sicilian authorities hastily ordered the fleet of “death ships” out of the harbour, but it was too late: over the next five years, the Black Death would kill more than 20 million people in Europe – almost one-third of the continent’s population. </w:t>
                      </w:r>
                      <w:proofErr w:type="gramStart"/>
                      <w:r w:rsidRPr="006E54C5">
                        <w:rPr>
                          <w:rFonts w:asciiTheme="minorHAnsi" w:hAnsi="Calibri" w:cstheme="minorBidi"/>
                          <w:color w:val="000000" w:themeColor="text1"/>
                          <w:kern w:val="24"/>
                          <w:sz w:val="32"/>
                        </w:rPr>
                        <w:t>So</w:t>
                      </w:r>
                      <w:proofErr w:type="gramEnd"/>
                      <w:r w:rsidRPr="006E54C5">
                        <w:rPr>
                          <w:rFonts w:asciiTheme="minorHAnsi" w:hAnsi="Calibri" w:cstheme="minorBidi"/>
                          <w:color w:val="000000" w:themeColor="text1"/>
                          <w:kern w:val="24"/>
                          <w:sz w:val="32"/>
                        </w:rPr>
                        <w:t xml:space="preserve"> what caused this so called ‘Black Death’ and how did it spread and kill so many?</w:t>
                      </w:r>
                    </w:p>
                    <w:p w14:paraId="7F644615" w14:textId="77777777" w:rsidR="00EE4E6F" w:rsidRPr="00780473" w:rsidRDefault="00EE4E6F" w:rsidP="009551FF">
                      <w:pPr>
                        <w:pStyle w:val="NormalWeb"/>
                        <w:spacing w:before="200" w:beforeAutospacing="0" w:after="0" w:afterAutospacing="0" w:line="216" w:lineRule="auto"/>
                        <w:rPr>
                          <w:rFonts w:asciiTheme="minorHAnsi" w:hAnsi="Calibri" w:cstheme="minorBidi"/>
                          <w:color w:val="000000" w:themeColor="text1"/>
                          <w:kern w:val="24"/>
                          <w:sz w:val="28"/>
                        </w:rPr>
                      </w:pPr>
                    </w:p>
                    <w:p w14:paraId="25CEC964" w14:textId="0C85252A" w:rsidR="00EE4E6F" w:rsidRPr="00780473" w:rsidRDefault="00EE4E6F" w:rsidP="00076737">
                      <w:pPr>
                        <w:pStyle w:val="NormalWeb"/>
                        <w:spacing w:before="0" w:beforeAutospacing="0" w:after="0" w:afterAutospacing="0" w:line="216" w:lineRule="auto"/>
                        <w:rPr>
                          <w:rFonts w:asciiTheme="minorHAnsi" w:hAnsi="Calibri" w:cstheme="minorBidi"/>
                          <w:color w:val="000000" w:themeColor="text1"/>
                          <w:kern w:val="24"/>
                          <w:sz w:val="28"/>
                        </w:rPr>
                      </w:pPr>
                    </w:p>
                  </w:txbxContent>
                </v:textbox>
                <w10:wrap anchorx="margin"/>
              </v:rect>
            </w:pict>
          </mc:Fallback>
        </mc:AlternateContent>
      </w:r>
    </w:p>
    <w:p w14:paraId="03C7BD65" w14:textId="77777777" w:rsidR="006B29EA" w:rsidRPr="006B29EA" w:rsidRDefault="006B29EA" w:rsidP="006B29EA"/>
    <w:p w14:paraId="20B97BCC" w14:textId="77777777" w:rsidR="006B29EA" w:rsidRPr="006B29EA" w:rsidRDefault="006B29EA" w:rsidP="006B29EA"/>
    <w:p w14:paraId="06CF0C1E" w14:textId="77777777" w:rsidR="006B29EA" w:rsidRPr="006B29EA" w:rsidRDefault="006B29EA" w:rsidP="006B29EA"/>
    <w:p w14:paraId="5010878E" w14:textId="620B9EA3" w:rsidR="006B29EA" w:rsidRPr="006B29EA" w:rsidRDefault="006B29EA" w:rsidP="006B29EA"/>
    <w:p w14:paraId="285C5056" w14:textId="77777777" w:rsidR="009551FF" w:rsidRDefault="009551FF" w:rsidP="006B29EA"/>
    <w:p w14:paraId="22A9F843" w14:textId="1CC46637" w:rsidR="009551FF" w:rsidRDefault="009551FF" w:rsidP="006B29EA"/>
    <w:p w14:paraId="13BA0FF6" w14:textId="6AA42AF4" w:rsidR="00C912F9" w:rsidRDefault="00C912F9" w:rsidP="006B29EA"/>
    <w:p w14:paraId="385C4D77" w14:textId="33D87378" w:rsidR="00486A68" w:rsidRDefault="00486A68" w:rsidP="00076737">
      <w:pPr>
        <w:rPr>
          <w:rFonts w:asciiTheme="majorHAnsi" w:hAnsiTheme="majorHAnsi"/>
          <w:b/>
          <w:highlight w:val="cyan"/>
        </w:rPr>
      </w:pPr>
    </w:p>
    <w:p w14:paraId="24CE202F" w14:textId="338991CB" w:rsidR="00580093" w:rsidRDefault="00B4035F" w:rsidP="00076737">
      <w:pPr>
        <w:rPr>
          <w:rFonts w:asciiTheme="majorHAnsi" w:hAnsiTheme="majorHAnsi"/>
          <w:b/>
          <w:highlight w:val="cyan"/>
        </w:rPr>
      </w:pPr>
      <w:r>
        <w:rPr>
          <w:noProof/>
          <w:lang w:eastAsia="en-GB"/>
        </w:rPr>
        <mc:AlternateContent>
          <mc:Choice Requires="wps">
            <w:drawing>
              <wp:anchor distT="45720" distB="45720" distL="114300" distR="114300" simplePos="0" relativeHeight="251640832" behindDoc="0" locked="0" layoutInCell="1" allowOverlap="1" wp14:anchorId="18B18685" wp14:editId="0667E9F0">
                <wp:simplePos x="0" y="0"/>
                <wp:positionH relativeFrom="margin">
                  <wp:posOffset>2755075</wp:posOffset>
                </wp:positionH>
                <wp:positionV relativeFrom="paragraph">
                  <wp:posOffset>851280</wp:posOffset>
                </wp:positionV>
                <wp:extent cx="6611620" cy="1404620"/>
                <wp:effectExtent l="0" t="0" r="1778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1404620"/>
                        </a:xfrm>
                        <a:prstGeom prst="rect">
                          <a:avLst/>
                        </a:prstGeom>
                        <a:solidFill>
                          <a:srgbClr val="FFFFFF"/>
                        </a:solidFill>
                        <a:ln w="9525">
                          <a:solidFill>
                            <a:srgbClr val="000000"/>
                          </a:solidFill>
                          <a:miter lim="800000"/>
                          <a:headEnd/>
                          <a:tailEnd/>
                        </a:ln>
                      </wps:spPr>
                      <wps:txbx>
                        <w:txbxContent>
                          <w:p w14:paraId="30FC01B3" w14:textId="77777777" w:rsidR="00EE4E6F" w:rsidRDefault="00EE4E6F" w:rsidP="009551FF">
                            <w:pPr>
                              <w:rPr>
                                <w:b/>
                              </w:rPr>
                            </w:pPr>
                            <w:r>
                              <w:rPr>
                                <w:b/>
                              </w:rPr>
                              <w:t xml:space="preserve">Key Vocabulary </w:t>
                            </w:r>
                          </w:p>
                          <w:p w14:paraId="5FD640FE" w14:textId="33AC2829" w:rsidR="00EE4E6F" w:rsidRDefault="006E54C5">
                            <w:r>
                              <w:rPr>
                                <w:b/>
                              </w:rPr>
                              <w:t>Bubonic Plague</w:t>
                            </w:r>
                            <w:r w:rsidR="00EE4E6F">
                              <w:rPr>
                                <w:b/>
                              </w:rPr>
                              <w:t xml:space="preserve">: </w:t>
                            </w:r>
                            <w:r w:rsidRPr="006E54C5">
                              <w:t>a very infectious disease spread by rats, causing swelling, fever, and usually death. In the 14th century, it killed half the people living in Europe.</w:t>
                            </w:r>
                          </w:p>
                          <w:p w14:paraId="4442D2ED" w14:textId="40D2A196" w:rsidR="006E54C5" w:rsidRDefault="006E54C5" w:rsidP="006E54C5">
                            <w:r w:rsidRPr="006E54C5">
                              <w:rPr>
                                <w:b/>
                              </w:rPr>
                              <w:t>Origin/Originated</w:t>
                            </w:r>
                            <w:r w:rsidRPr="006E54C5">
                              <w:t>- the point or place where something begins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B18685" id="_x0000_s1029" type="#_x0000_t202" style="position:absolute;margin-left:216.95pt;margin-top:67.05pt;width:520.6pt;height:110.6pt;z-index:2516408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6G1EQIAACcEAAAOAAAAZHJzL2Uyb0RvYy54bWysU9tu2zAMfR+wfxD0vtjOkqw1ohRdugwD&#10;ugvQ7QNkWY6FyaImKbGzrx8lu2l2exmmB4EUqUPykFzfDJ0mR+m8AsNoMcspkUZArcye0S+fdy+u&#10;KPGBm5prMJLRk/T0ZvP82bq3pZxDC7qWjiCI8WVvGW1DsGWWedHKjvsZWGnQ2IDreEDV7bPa8R7R&#10;O53N83yV9eBq60BI7/H1bjTSTcJvGinCx6bxMhDNKOYW0u3SXcU726x5uXfctkpMafB/yKLjymDQ&#10;M9QdD5wcnPoNqlPCgYcmzAR0GTSNEjLVgNUU+S/VPLTcylQLkuPtmSb//2DFh+OD/eRIGF7DgA1M&#10;RXh7D+KrJwa2LTd7eesc9K3kNQYuImVZb305fY1U+9JHkKp/DzU2mR8CJKChcV1kBeskiI4NOJ1J&#10;l0MgAh9Xq6JYzdEk0FYs8kVUYgxePn63zoe3EjoSBUYddjXB8+O9D6Pro0uM5kGreqe0TorbV1vt&#10;yJHjBOzSmdB/ctOG9IxeL+fLkYG/QuTp/AmiUwFHWauO0auzEy8jb29MnQYtcKVHGavTZiIycjey&#10;GIZqIKpm9GUMEHmtoD4hsw7GycVNQ6EF952SHqeWUf/twJ2kRL8z2J3rYrGIY56UxfJV5NVdWqpL&#10;CzcCoRgNlIziNqTVSLzZW+ziTiV+nzKZUsZpTB2aNieO+6WevJ72e/MDAAD//wMAUEsDBBQABgAI&#10;AAAAIQCA/VIk3wAAAAwBAAAPAAAAZHJzL2Rvd25yZXYueG1sTI/BTsMwDIbvSLxDZCQuE0tHmgGl&#10;6QSTduK0Mu5ZE9qKxilJtnVvj3caN1v/p9+fy9XkBna0IfYeFSzmGTCLjTc9tgp2n5uHZ2AxaTR6&#10;8GgVnG2EVXV7U+rC+BNu7bFOLaMSjIVW0KU0FpzHprNOx7kfLVL27YPTidbQchP0icrdwB+zbMmd&#10;7pEudHq06842P/XBKVj+1mL28WVmuD1v3kPjpFnvpFL3d9PbK7Bkp3SF4aJP6lCR094f0EQ2KMiF&#10;eCGUApEvgF2I/EnStFcgpBTAq5L/f6L6AwAA//8DAFBLAQItABQABgAIAAAAIQC2gziS/gAAAOEB&#10;AAATAAAAAAAAAAAAAAAAAAAAAABbQ29udGVudF9UeXBlc10ueG1sUEsBAi0AFAAGAAgAAAAhADj9&#10;If/WAAAAlAEAAAsAAAAAAAAAAAAAAAAALwEAAF9yZWxzLy5yZWxzUEsBAi0AFAAGAAgAAAAhAAjn&#10;obURAgAAJwQAAA4AAAAAAAAAAAAAAAAALgIAAGRycy9lMm9Eb2MueG1sUEsBAi0AFAAGAAgAAAAh&#10;AID9UiTfAAAADAEAAA8AAAAAAAAAAAAAAAAAawQAAGRycy9kb3ducmV2LnhtbFBLBQYAAAAABAAE&#10;APMAAAB3BQAAAAA=&#10;">
                <v:textbox style="mso-fit-shape-to-text:t">
                  <w:txbxContent>
                    <w:p w14:paraId="30FC01B3" w14:textId="77777777" w:rsidR="00EE4E6F" w:rsidRDefault="00EE4E6F" w:rsidP="009551FF">
                      <w:pPr>
                        <w:rPr>
                          <w:b/>
                        </w:rPr>
                      </w:pPr>
                      <w:r>
                        <w:rPr>
                          <w:b/>
                        </w:rPr>
                        <w:t xml:space="preserve">Key Vocabulary </w:t>
                      </w:r>
                    </w:p>
                    <w:p w14:paraId="5FD640FE" w14:textId="33AC2829" w:rsidR="00EE4E6F" w:rsidRDefault="006E54C5">
                      <w:r>
                        <w:rPr>
                          <w:b/>
                        </w:rPr>
                        <w:t>Bubonic Plague</w:t>
                      </w:r>
                      <w:r w:rsidR="00EE4E6F">
                        <w:rPr>
                          <w:b/>
                        </w:rPr>
                        <w:t xml:space="preserve">: </w:t>
                      </w:r>
                      <w:r w:rsidRPr="006E54C5">
                        <w:t>a very infectious disease spread by rats, causing swelling, fever, and usually death. In the 14th century, it killed half the people living in Europe.</w:t>
                      </w:r>
                    </w:p>
                    <w:p w14:paraId="4442D2ED" w14:textId="40D2A196" w:rsidR="006E54C5" w:rsidRDefault="006E54C5" w:rsidP="006E54C5">
                      <w:r w:rsidRPr="006E54C5">
                        <w:rPr>
                          <w:b/>
                        </w:rPr>
                        <w:t>Origin/Originated</w:t>
                      </w:r>
                      <w:r w:rsidRPr="006E54C5">
                        <w:t>- the point or place where something begins</w:t>
                      </w:r>
                    </w:p>
                  </w:txbxContent>
                </v:textbox>
                <w10:wrap type="square" anchorx="margin"/>
              </v:shape>
            </w:pict>
          </mc:Fallback>
        </mc:AlternateContent>
      </w:r>
    </w:p>
    <w:p w14:paraId="1EB533E6" w14:textId="0411A23C" w:rsidR="00580093" w:rsidRDefault="523208EA" w:rsidP="4B3DE435">
      <w:pPr>
        <w:rPr>
          <w:rFonts w:asciiTheme="majorHAnsi" w:hAnsiTheme="majorHAnsi"/>
          <w:b/>
          <w:bCs/>
          <w:highlight w:val="cyan"/>
        </w:rPr>
      </w:pPr>
      <w:r>
        <w:rPr>
          <w:noProof/>
        </w:rPr>
        <w:lastRenderedPageBreak/>
        <w:drawing>
          <wp:inline distT="0" distB="0" distL="0" distR="0" wp14:anchorId="7CC35292" wp14:editId="3AC32882">
            <wp:extent cx="9922511" cy="6446346"/>
            <wp:effectExtent l="0" t="0" r="2540" b="0"/>
            <wp:docPr id="1730382685" name="Picture 2" descr="https://qed.princeton.edu/images/a/a3/The_Spread_of_the_Black_Death_in_Europe%2C_1347_to_1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rcRect b="9014"/>
                    <a:stretch>
                      <a:fillRect/>
                    </a:stretch>
                  </pic:blipFill>
                  <pic:spPr bwMode="auto">
                    <a:xfrm>
                      <a:off x="0" y="0"/>
                      <a:ext cx="9922511" cy="6446346"/>
                    </a:xfrm>
                    <a:prstGeom prst="rect">
                      <a:avLst/>
                    </a:prstGeom>
                    <a:noFill/>
                  </pic:spPr>
                </pic:pic>
              </a:graphicData>
            </a:graphic>
          </wp:inline>
        </w:drawing>
      </w:r>
    </w:p>
    <w:p w14:paraId="7746CC6D" w14:textId="11AD5E41" w:rsidR="00580093" w:rsidRDefault="00580093" w:rsidP="00076737">
      <w:pPr>
        <w:rPr>
          <w:rFonts w:asciiTheme="majorHAnsi" w:hAnsiTheme="majorHAnsi"/>
          <w:b/>
          <w:highlight w:val="cyan"/>
        </w:rPr>
      </w:pPr>
    </w:p>
    <w:p w14:paraId="6A945860" w14:textId="13D443E5" w:rsidR="0051059C" w:rsidRDefault="001A0E3F">
      <w:pPr>
        <w:rPr>
          <w:rFonts w:asciiTheme="majorHAnsi" w:hAnsiTheme="majorHAnsi"/>
          <w:b/>
          <w:highlight w:val="cyan"/>
        </w:rPr>
      </w:pPr>
      <w:r>
        <w:rPr>
          <w:rFonts w:asciiTheme="majorHAnsi" w:hAnsiTheme="majorHAnsi"/>
          <w:b/>
          <w:highlight w:val="cyan"/>
        </w:rPr>
        <w:t xml:space="preserve">Brain dump – </w:t>
      </w:r>
      <w:r w:rsidR="006E54C5">
        <w:rPr>
          <w:rFonts w:asciiTheme="majorHAnsi" w:hAnsiTheme="majorHAnsi"/>
          <w:b/>
          <w:highlight w:val="cyan"/>
        </w:rPr>
        <w:t>Mind-map</w:t>
      </w:r>
      <w:r>
        <w:rPr>
          <w:rFonts w:asciiTheme="majorHAnsi" w:hAnsiTheme="majorHAnsi"/>
          <w:b/>
          <w:highlight w:val="cyan"/>
        </w:rPr>
        <w:t xml:space="preserve"> everything you can remember </w:t>
      </w:r>
      <w:r w:rsidR="006E54C5">
        <w:rPr>
          <w:rFonts w:asciiTheme="majorHAnsi" w:hAnsiTheme="majorHAnsi"/>
          <w:b/>
          <w:highlight w:val="cyan"/>
        </w:rPr>
        <w:t>about the Black Death</w:t>
      </w:r>
      <w:r>
        <w:rPr>
          <w:rFonts w:asciiTheme="majorHAnsi" w:hAnsiTheme="majorHAnsi"/>
          <w:b/>
          <w:highlight w:val="cyan"/>
        </w:rPr>
        <w:t xml:space="preserve"> from school lessons.</w:t>
      </w:r>
    </w:p>
    <w:p w14:paraId="05F42D60" w14:textId="32417C9D" w:rsidR="0051059C" w:rsidRDefault="0051059C" w:rsidP="4B3DE435">
      <w:pPr>
        <w:rPr>
          <w:rFonts w:asciiTheme="majorHAnsi" w:hAnsiTheme="majorHAnsi"/>
          <w:b/>
          <w:bCs/>
          <w:highlight w:val="cyan"/>
        </w:rPr>
      </w:pPr>
      <w:r w:rsidRPr="4B3DE435">
        <w:rPr>
          <w:rFonts w:asciiTheme="majorHAnsi" w:hAnsiTheme="majorHAnsi"/>
          <w:b/>
          <w:bCs/>
          <w:highlight w:val="cyan"/>
        </w:rPr>
        <w:br w:type="page"/>
      </w:r>
    </w:p>
    <w:p w14:paraId="1BDB208C" w14:textId="77777777" w:rsidR="008778E5" w:rsidRDefault="008778E5" w:rsidP="008778E5">
      <w:pPr>
        <w:rPr>
          <w:rFonts w:asciiTheme="majorHAnsi" w:hAnsiTheme="majorHAnsi"/>
          <w:b/>
        </w:rPr>
      </w:pPr>
      <w:r w:rsidRPr="00C912F9">
        <w:rPr>
          <w:rFonts w:asciiTheme="majorHAnsi" w:hAnsiTheme="majorHAnsi"/>
          <w:b/>
          <w:highlight w:val="cyan"/>
        </w:rPr>
        <w:lastRenderedPageBreak/>
        <w:t xml:space="preserve">Task 1: </w:t>
      </w:r>
      <w:r>
        <w:rPr>
          <w:rFonts w:asciiTheme="majorHAnsi" w:hAnsiTheme="majorHAnsi"/>
          <w:b/>
        </w:rPr>
        <w:t>Using the map above mind – map what it shows about the spread of the Black Death</w:t>
      </w:r>
    </w:p>
    <w:p w14:paraId="407C5408" w14:textId="77777777" w:rsidR="008778E5" w:rsidRDefault="008778E5" w:rsidP="008778E5">
      <w:pPr>
        <w:rPr>
          <w:rFonts w:asciiTheme="majorHAnsi" w:hAnsiTheme="majorHAnsi"/>
          <w:b/>
        </w:rPr>
      </w:pPr>
      <w:r>
        <w:rPr>
          <w:rFonts w:asciiTheme="majorHAnsi" w:hAnsiTheme="majorHAnsi"/>
          <w:b/>
        </w:rPr>
        <w:t>Questions to think about:</w:t>
      </w:r>
    </w:p>
    <w:p w14:paraId="7CB08115" w14:textId="77777777" w:rsidR="008778E5" w:rsidRDefault="008778E5" w:rsidP="008778E5">
      <w:pPr>
        <w:pStyle w:val="ListParagraph"/>
        <w:numPr>
          <w:ilvl w:val="0"/>
          <w:numId w:val="12"/>
        </w:numPr>
        <w:rPr>
          <w:rFonts w:asciiTheme="majorHAnsi" w:hAnsiTheme="majorHAnsi"/>
          <w:b/>
        </w:rPr>
      </w:pPr>
      <w:r w:rsidRPr="006E54C5">
        <w:rPr>
          <w:rFonts w:asciiTheme="majorHAnsi" w:hAnsiTheme="majorHAnsi"/>
          <w:b/>
        </w:rPr>
        <w:t xml:space="preserve">Which countries </w:t>
      </w:r>
      <w:r>
        <w:rPr>
          <w:rFonts w:asciiTheme="majorHAnsi" w:hAnsiTheme="majorHAnsi"/>
          <w:b/>
        </w:rPr>
        <w:t>were</w:t>
      </w:r>
      <w:r w:rsidRPr="006E54C5">
        <w:rPr>
          <w:rFonts w:asciiTheme="majorHAnsi" w:hAnsiTheme="majorHAnsi"/>
          <w:b/>
        </w:rPr>
        <w:t xml:space="preserve"> affected first?</w:t>
      </w:r>
    </w:p>
    <w:p w14:paraId="4957C2C4" w14:textId="77777777" w:rsidR="008778E5" w:rsidRDefault="008778E5" w:rsidP="008778E5">
      <w:pPr>
        <w:pStyle w:val="ListParagraph"/>
        <w:numPr>
          <w:ilvl w:val="0"/>
          <w:numId w:val="12"/>
        </w:numPr>
        <w:rPr>
          <w:rFonts w:asciiTheme="majorHAnsi" w:hAnsiTheme="majorHAnsi"/>
          <w:b/>
        </w:rPr>
      </w:pPr>
      <w:r>
        <w:rPr>
          <w:rFonts w:asciiTheme="majorHAnsi" w:hAnsiTheme="majorHAnsi"/>
          <w:b/>
        </w:rPr>
        <w:t>How did the disease spread? (Think about how they may have travelled)</w:t>
      </w:r>
    </w:p>
    <w:p w14:paraId="5B0DE967" w14:textId="77777777" w:rsidR="008778E5" w:rsidRDefault="008778E5" w:rsidP="008778E5">
      <w:pPr>
        <w:pStyle w:val="ListParagraph"/>
        <w:numPr>
          <w:ilvl w:val="0"/>
          <w:numId w:val="12"/>
        </w:numPr>
        <w:rPr>
          <w:rFonts w:asciiTheme="majorHAnsi" w:hAnsiTheme="majorHAnsi"/>
          <w:b/>
        </w:rPr>
      </w:pPr>
      <w:r w:rsidRPr="006E54C5">
        <w:rPr>
          <w:rFonts w:asciiTheme="majorHAnsi" w:hAnsiTheme="majorHAnsi"/>
          <w:b/>
        </w:rPr>
        <w:t xml:space="preserve">Is there a pattern </w:t>
      </w:r>
      <w:r>
        <w:rPr>
          <w:rFonts w:asciiTheme="majorHAnsi" w:hAnsiTheme="majorHAnsi"/>
          <w:b/>
        </w:rPr>
        <w:t>that suggests</w:t>
      </w:r>
      <w:r w:rsidRPr="006E54C5">
        <w:rPr>
          <w:rFonts w:asciiTheme="majorHAnsi" w:hAnsiTheme="majorHAnsi"/>
          <w:b/>
        </w:rPr>
        <w:t xml:space="preserve"> which countries were affected the worst?</w:t>
      </w:r>
    </w:p>
    <w:p w14:paraId="64F7F492" w14:textId="30AB1526" w:rsidR="006E54C5" w:rsidRDefault="006E54C5" w:rsidP="0099084C">
      <w:pPr>
        <w:rPr>
          <w:rFonts w:asciiTheme="majorHAnsi" w:hAnsiTheme="majorHAnsi"/>
          <w:b/>
        </w:rPr>
      </w:pPr>
    </w:p>
    <w:p w14:paraId="2E57321D" w14:textId="77777777" w:rsidR="006E54C5" w:rsidRDefault="006E54C5" w:rsidP="0099084C">
      <w:pPr>
        <w:rPr>
          <w:rFonts w:asciiTheme="majorHAnsi" w:hAnsiTheme="majorHAnsi"/>
          <w:b/>
        </w:rPr>
      </w:pPr>
    </w:p>
    <w:p w14:paraId="77DA9CE6" w14:textId="7F58EF9B" w:rsidR="006E54C5" w:rsidRDefault="006E54C5" w:rsidP="0099084C">
      <w:pPr>
        <w:rPr>
          <w:rFonts w:asciiTheme="majorHAnsi" w:hAnsiTheme="majorHAnsi"/>
          <w:b/>
        </w:rPr>
      </w:pPr>
    </w:p>
    <w:p w14:paraId="11ED05A6" w14:textId="4392B2F9" w:rsidR="008778E5" w:rsidRDefault="008778E5" w:rsidP="0099084C">
      <w:pPr>
        <w:rPr>
          <w:rFonts w:asciiTheme="majorHAnsi" w:hAnsiTheme="majorHAnsi"/>
          <w:b/>
        </w:rPr>
      </w:pPr>
    </w:p>
    <w:p w14:paraId="6DE8C72E" w14:textId="26C6207D" w:rsidR="008778E5" w:rsidRDefault="008778E5" w:rsidP="0099084C">
      <w:pPr>
        <w:rPr>
          <w:rFonts w:asciiTheme="majorHAnsi" w:hAnsiTheme="majorHAnsi"/>
          <w:b/>
        </w:rPr>
      </w:pPr>
    </w:p>
    <w:p w14:paraId="19D91EEC" w14:textId="1741C85C" w:rsidR="008778E5" w:rsidRDefault="008778E5" w:rsidP="0099084C">
      <w:pPr>
        <w:rPr>
          <w:rFonts w:asciiTheme="majorHAnsi" w:hAnsiTheme="majorHAnsi"/>
          <w:b/>
        </w:rPr>
      </w:pPr>
    </w:p>
    <w:p w14:paraId="51B01F21" w14:textId="77777777" w:rsidR="008778E5" w:rsidRDefault="008778E5" w:rsidP="0099084C">
      <w:pPr>
        <w:rPr>
          <w:rFonts w:asciiTheme="majorHAnsi" w:hAnsiTheme="majorHAnsi"/>
          <w:b/>
        </w:rPr>
      </w:pPr>
    </w:p>
    <w:p w14:paraId="3F2C193F" w14:textId="16173F54" w:rsidR="006E54C5" w:rsidRDefault="006E54C5" w:rsidP="0099084C">
      <w:pPr>
        <w:rPr>
          <w:rFonts w:asciiTheme="majorHAnsi" w:hAnsiTheme="majorHAnsi"/>
          <w:b/>
        </w:rPr>
      </w:pPr>
    </w:p>
    <w:p w14:paraId="3F086558" w14:textId="450568BB" w:rsidR="006E54C5" w:rsidRDefault="006E54C5" w:rsidP="0099084C">
      <w:pPr>
        <w:rPr>
          <w:rFonts w:asciiTheme="majorHAnsi" w:hAnsiTheme="majorHAnsi"/>
          <w:b/>
        </w:rPr>
      </w:pPr>
      <w:r w:rsidRPr="008957C5">
        <w:rPr>
          <w:rFonts w:asciiTheme="majorHAnsi" w:hAnsiTheme="majorHAnsi"/>
          <w:b/>
          <w:highlight w:val="cyan"/>
        </w:rPr>
        <w:t>Task 2: Read through the information and answer the questions below</w:t>
      </w:r>
      <w:r>
        <w:rPr>
          <w:rFonts w:asciiTheme="majorHAnsi" w:hAnsiTheme="majorHAnsi"/>
          <w:b/>
        </w:rPr>
        <w:t xml:space="preserve"> </w:t>
      </w:r>
    </w:p>
    <w:p w14:paraId="0AC1ABD2" w14:textId="6D3FF1D3" w:rsidR="006E54C5" w:rsidRPr="006E54C5" w:rsidRDefault="006E54C5" w:rsidP="0099084C">
      <w:pPr>
        <w:rPr>
          <w:rFonts w:asciiTheme="majorHAnsi" w:hAnsiTheme="majorHAnsi"/>
        </w:rPr>
      </w:pPr>
      <w:r w:rsidRPr="006E54C5">
        <w:rPr>
          <w:rFonts w:asciiTheme="majorHAnsi" w:hAnsiTheme="majorHAnsi"/>
        </w:rPr>
        <w:t>Even before the “death ships” pulled into port at Messina</w:t>
      </w:r>
      <w:r>
        <w:rPr>
          <w:rFonts w:asciiTheme="majorHAnsi" w:hAnsiTheme="majorHAnsi"/>
        </w:rPr>
        <w:t xml:space="preserve"> (Italy)</w:t>
      </w:r>
      <w:r w:rsidRPr="006E54C5">
        <w:rPr>
          <w:rFonts w:asciiTheme="majorHAnsi" w:hAnsiTheme="majorHAnsi"/>
        </w:rPr>
        <w:t>, many Europeans had heard rumours about a “Great Pestilence” (plague) that was carving a deadly path across the trade routes of the Near and Far East. Indeed, in the early 1340s, the disease had struck China, India, Persia, Syria and Egypt. Historians think the plague began in Central Asia, possibly in China, and spread throughout China, India, the Middle East, and then Europe. The disease travelled from Central Asia to the Black Sea along the Silk Road (the main trade route between Asia and the Mediterranean Sea). It probably was carried to Italy on a ship. It then spread north and west, throughout the continent of Europe and to England.</w:t>
      </w:r>
    </w:p>
    <w:p w14:paraId="12BC893E" w14:textId="77777777" w:rsidR="006E54C5" w:rsidRPr="008957C5" w:rsidRDefault="006E54C5" w:rsidP="006E54C5">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b/>
          <w:color w:val="000000" w:themeColor="text1"/>
          <w:kern w:val="24"/>
          <w:szCs w:val="28"/>
          <w:lang w:eastAsia="en-GB"/>
        </w:rPr>
        <w:lastRenderedPageBreak/>
        <w:t>Which country did the Black Death hit first?</w:t>
      </w:r>
    </w:p>
    <w:p w14:paraId="69DD6D38" w14:textId="6CC86A8C" w:rsidR="006E54C5" w:rsidRPr="008957C5" w:rsidRDefault="006E54C5" w:rsidP="006E54C5">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______________________________________________________________________________________________________________________________________________________</w:t>
      </w:r>
    </w:p>
    <w:p w14:paraId="6BFA0705" w14:textId="700CDE56" w:rsidR="006E54C5" w:rsidRPr="008957C5" w:rsidRDefault="006E54C5" w:rsidP="006E54C5">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b/>
          <w:color w:val="000000" w:themeColor="text1"/>
          <w:kern w:val="24"/>
          <w:szCs w:val="28"/>
          <w:lang w:eastAsia="en-GB"/>
        </w:rPr>
        <w:t xml:space="preserve">Where do historians believe the disease </w:t>
      </w:r>
      <w:r w:rsidR="008957C5">
        <w:rPr>
          <w:rFonts w:asciiTheme="majorHAnsi" w:eastAsiaTheme="majorEastAsia" w:hAnsi="Calibri Light" w:cstheme="majorBidi"/>
          <w:b/>
          <w:color w:val="000000" w:themeColor="text1"/>
          <w:kern w:val="24"/>
          <w:szCs w:val="28"/>
          <w:lang w:eastAsia="en-GB"/>
        </w:rPr>
        <w:t>originated</w:t>
      </w:r>
      <w:r w:rsidR="008957C5" w:rsidRPr="008957C5">
        <w:rPr>
          <w:rFonts w:asciiTheme="majorHAnsi" w:eastAsiaTheme="majorEastAsia" w:hAnsi="Calibri Light" w:cstheme="majorBidi"/>
          <w:b/>
          <w:color w:val="000000" w:themeColor="text1"/>
          <w:kern w:val="24"/>
          <w:szCs w:val="28"/>
          <w:lang w:eastAsia="en-GB"/>
        </w:rPr>
        <w:t>?</w:t>
      </w:r>
    </w:p>
    <w:p w14:paraId="4BBF5004" w14:textId="2BE78E79" w:rsidR="006E54C5" w:rsidRPr="008957C5" w:rsidRDefault="006E54C5" w:rsidP="006E54C5">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______________________________________________________________________________________________________________________________________________________</w:t>
      </w:r>
    </w:p>
    <w:p w14:paraId="4DC61D94" w14:textId="62CDBC91" w:rsidR="006E54C5" w:rsidRPr="008957C5" w:rsidRDefault="006E54C5" w:rsidP="006E54C5">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b/>
          <w:color w:val="000000" w:themeColor="text1"/>
          <w:kern w:val="24"/>
          <w:szCs w:val="28"/>
          <w:lang w:eastAsia="en-GB"/>
        </w:rPr>
        <w:t>How did the disease spread?</w:t>
      </w:r>
    </w:p>
    <w:p w14:paraId="0AD38187" w14:textId="2ECBA262" w:rsidR="006E54C5" w:rsidRPr="008957C5" w:rsidRDefault="006E54C5" w:rsidP="006E54C5">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______________________________________________________________________________________________________________________________________________________</w:t>
      </w:r>
    </w:p>
    <w:tbl>
      <w:tblPr>
        <w:tblpPr w:leftFromText="180" w:rightFromText="180" w:vertAnchor="text" w:horzAnchor="margin" w:tblpY="743"/>
        <w:tblW w:w="10460" w:type="dxa"/>
        <w:tblCellMar>
          <w:left w:w="0" w:type="dxa"/>
          <w:right w:w="0" w:type="dxa"/>
        </w:tblCellMar>
        <w:tblLook w:val="0600" w:firstRow="0" w:lastRow="0" w:firstColumn="0" w:lastColumn="0" w:noHBand="1" w:noVBand="1"/>
      </w:tblPr>
      <w:tblGrid>
        <w:gridCol w:w="3478"/>
        <w:gridCol w:w="3478"/>
        <w:gridCol w:w="3504"/>
      </w:tblGrid>
      <w:tr w:rsidR="006E54C5" w:rsidRPr="006E54C5" w14:paraId="7B6FD0CC" w14:textId="77777777" w:rsidTr="00C85560">
        <w:trPr>
          <w:trHeight w:val="263"/>
        </w:trPr>
        <w:tc>
          <w:tcPr>
            <w:tcW w:w="10460" w:type="dxa"/>
            <w:gridSpan w:val="3"/>
            <w:tcBorders>
              <w:top w:val="single" w:sz="8" w:space="0" w:color="000000"/>
              <w:left w:val="single" w:sz="8" w:space="0" w:color="000000"/>
              <w:bottom w:val="single" w:sz="8" w:space="0" w:color="000000"/>
              <w:right w:val="single" w:sz="8" w:space="0" w:color="000000"/>
            </w:tcBorders>
            <w:shd w:val="clear" w:color="auto" w:fill="B9CDE5"/>
            <w:tcMar>
              <w:top w:w="67" w:type="dxa"/>
              <w:left w:w="133" w:type="dxa"/>
              <w:bottom w:w="67" w:type="dxa"/>
              <w:right w:w="133" w:type="dxa"/>
            </w:tcMar>
            <w:hideMark/>
          </w:tcPr>
          <w:p w14:paraId="7A0DB899" w14:textId="763FEB21"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b/>
                <w:bCs/>
                <w:color w:val="262626"/>
                <w:kern w:val="24"/>
                <w:szCs w:val="24"/>
                <w:lang w:eastAsia="en-GB"/>
              </w:rPr>
              <w:t>What was another name for the Black Death was the?</w:t>
            </w:r>
          </w:p>
        </w:tc>
      </w:tr>
      <w:tr w:rsidR="006E54C5" w:rsidRPr="006E54C5" w14:paraId="18035C56" w14:textId="77777777" w:rsidTr="00C85560">
        <w:trPr>
          <w:trHeight w:val="292"/>
        </w:trPr>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0BAA0ED5"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t>Bubonic Plague</w:t>
            </w:r>
          </w:p>
        </w:tc>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1607CA70"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t>Puponic Blague</w:t>
            </w:r>
          </w:p>
        </w:tc>
        <w:tc>
          <w:tcPr>
            <w:tcW w:w="3503"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43EDE1FC"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000000"/>
                <w:kern w:val="24"/>
                <w:szCs w:val="24"/>
                <w:lang w:eastAsia="en-GB"/>
              </w:rPr>
              <w:t>Pneumonic Plague</w:t>
            </w:r>
          </w:p>
        </w:tc>
      </w:tr>
      <w:tr w:rsidR="006E54C5" w:rsidRPr="006E54C5" w14:paraId="3C355CC3" w14:textId="77777777" w:rsidTr="00C85560">
        <w:trPr>
          <w:trHeight w:val="263"/>
        </w:trPr>
        <w:tc>
          <w:tcPr>
            <w:tcW w:w="10460" w:type="dxa"/>
            <w:gridSpan w:val="3"/>
            <w:tcBorders>
              <w:top w:val="single" w:sz="8" w:space="0" w:color="000000"/>
              <w:left w:val="single" w:sz="8" w:space="0" w:color="000000"/>
              <w:bottom w:val="single" w:sz="8" w:space="0" w:color="000000"/>
              <w:right w:val="single" w:sz="8" w:space="0" w:color="000000"/>
            </w:tcBorders>
            <w:shd w:val="clear" w:color="auto" w:fill="B9CDE5"/>
            <w:tcMar>
              <w:top w:w="67" w:type="dxa"/>
              <w:left w:w="133" w:type="dxa"/>
              <w:bottom w:w="67" w:type="dxa"/>
              <w:right w:w="133" w:type="dxa"/>
            </w:tcMar>
            <w:hideMark/>
          </w:tcPr>
          <w:p w14:paraId="53FA1646" w14:textId="1D612822"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b/>
                <w:bCs/>
                <w:color w:val="262626"/>
                <w:kern w:val="24"/>
                <w:szCs w:val="24"/>
                <w:lang w:eastAsia="en-GB"/>
              </w:rPr>
              <w:t>What year did the Black Death hit Europe?</w:t>
            </w:r>
          </w:p>
        </w:tc>
      </w:tr>
      <w:tr w:rsidR="006E54C5" w:rsidRPr="006E54C5" w14:paraId="1721CFEF" w14:textId="77777777" w:rsidTr="00C85560">
        <w:trPr>
          <w:trHeight w:val="371"/>
        </w:trPr>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66347CCE"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t>1447</w:t>
            </w:r>
          </w:p>
        </w:tc>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06A4CE1F"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t>1557</w:t>
            </w:r>
          </w:p>
        </w:tc>
        <w:tc>
          <w:tcPr>
            <w:tcW w:w="3503"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7B842239" w14:textId="77777777" w:rsidR="006E54C5" w:rsidRPr="00C85560" w:rsidRDefault="006E54C5" w:rsidP="006E54C5">
            <w:pPr>
              <w:spacing w:after="0" w:line="285" w:lineRule="auto"/>
              <w:jc w:val="center"/>
              <w:rPr>
                <w:rFonts w:asciiTheme="majorHAnsi" w:eastAsia="Times New Roman" w:hAnsiTheme="majorHAnsi"/>
                <w:szCs w:val="36"/>
                <w:lang w:eastAsia="en-GB"/>
              </w:rPr>
            </w:pPr>
            <w:r w:rsidRPr="00C85560">
              <w:rPr>
                <w:rFonts w:asciiTheme="majorHAnsi" w:eastAsia="Times New Roman" w:hAnsiTheme="majorHAnsi"/>
                <w:color w:val="000000"/>
                <w:kern w:val="28"/>
                <w:szCs w:val="24"/>
                <w:lang w:eastAsia="en-GB"/>
              </w:rPr>
              <w:t>1347</w:t>
            </w:r>
          </w:p>
        </w:tc>
      </w:tr>
      <w:tr w:rsidR="006E54C5" w:rsidRPr="006E54C5" w14:paraId="3F475B4D" w14:textId="77777777" w:rsidTr="00C85560">
        <w:trPr>
          <w:trHeight w:val="263"/>
        </w:trPr>
        <w:tc>
          <w:tcPr>
            <w:tcW w:w="10460" w:type="dxa"/>
            <w:gridSpan w:val="3"/>
            <w:tcBorders>
              <w:top w:val="single" w:sz="8" w:space="0" w:color="000000"/>
              <w:left w:val="single" w:sz="8" w:space="0" w:color="000000"/>
              <w:bottom w:val="single" w:sz="8" w:space="0" w:color="000000"/>
              <w:right w:val="single" w:sz="8" w:space="0" w:color="000000"/>
            </w:tcBorders>
            <w:shd w:val="clear" w:color="auto" w:fill="B9CDE5"/>
            <w:tcMar>
              <w:top w:w="67" w:type="dxa"/>
              <w:left w:w="133" w:type="dxa"/>
              <w:bottom w:w="67" w:type="dxa"/>
              <w:right w:w="133" w:type="dxa"/>
            </w:tcMar>
            <w:hideMark/>
          </w:tcPr>
          <w:p w14:paraId="0732B49B" w14:textId="5303C801"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b/>
                <w:bCs/>
                <w:color w:val="262626"/>
                <w:kern w:val="24"/>
                <w:szCs w:val="24"/>
                <w:lang w:eastAsia="en-GB"/>
              </w:rPr>
              <w:t>Where did the disease come from and how did it spread?</w:t>
            </w:r>
          </w:p>
        </w:tc>
      </w:tr>
      <w:tr w:rsidR="006E54C5" w:rsidRPr="006E54C5" w14:paraId="3AE0CAA9" w14:textId="77777777" w:rsidTr="00C85560">
        <w:trPr>
          <w:trHeight w:val="420"/>
        </w:trPr>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2F866D45" w14:textId="4EAEC9F6"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000000"/>
                <w:kern w:val="24"/>
                <w:szCs w:val="24"/>
                <w:lang w:eastAsia="en-GB"/>
              </w:rPr>
              <w:t>China and through the trade routes</w:t>
            </w:r>
          </w:p>
        </w:tc>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531AB0CE" w14:textId="27E80D61"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000000"/>
                <w:kern w:val="24"/>
                <w:szCs w:val="24"/>
                <w:lang w:eastAsia="en-GB"/>
              </w:rPr>
              <w:t>Russia and through the trade routes</w:t>
            </w:r>
          </w:p>
        </w:tc>
        <w:tc>
          <w:tcPr>
            <w:tcW w:w="3503"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41FDA647" w14:textId="33D3B0B0"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000000"/>
                <w:kern w:val="24"/>
                <w:szCs w:val="24"/>
                <w:lang w:eastAsia="en-GB"/>
              </w:rPr>
              <w:t>Africa and through the trade routes</w:t>
            </w:r>
          </w:p>
        </w:tc>
      </w:tr>
      <w:tr w:rsidR="006E54C5" w:rsidRPr="006E54C5" w14:paraId="04F5A87F" w14:textId="77777777" w:rsidTr="00C85560">
        <w:trPr>
          <w:trHeight w:val="263"/>
        </w:trPr>
        <w:tc>
          <w:tcPr>
            <w:tcW w:w="10460" w:type="dxa"/>
            <w:gridSpan w:val="3"/>
            <w:tcBorders>
              <w:top w:val="single" w:sz="8" w:space="0" w:color="000000"/>
              <w:left w:val="single" w:sz="8" w:space="0" w:color="000000"/>
              <w:bottom w:val="single" w:sz="8" w:space="0" w:color="000000"/>
              <w:right w:val="single" w:sz="8" w:space="0" w:color="000000"/>
            </w:tcBorders>
            <w:shd w:val="clear" w:color="auto" w:fill="B9CDE5"/>
            <w:tcMar>
              <w:top w:w="67" w:type="dxa"/>
              <w:left w:w="133" w:type="dxa"/>
              <w:bottom w:w="67" w:type="dxa"/>
              <w:right w:w="133" w:type="dxa"/>
            </w:tcMar>
            <w:hideMark/>
          </w:tcPr>
          <w:p w14:paraId="5CCB7934" w14:textId="398C8162"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b/>
                <w:bCs/>
                <w:color w:val="262626"/>
                <w:kern w:val="24"/>
                <w:szCs w:val="24"/>
                <w:lang w:eastAsia="en-GB"/>
              </w:rPr>
              <w:t>Who caught the disease first?</w:t>
            </w:r>
          </w:p>
        </w:tc>
      </w:tr>
      <w:tr w:rsidR="006E54C5" w:rsidRPr="006E54C5" w14:paraId="3456C90F" w14:textId="77777777" w:rsidTr="00C85560">
        <w:trPr>
          <w:trHeight w:val="371"/>
        </w:trPr>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5F4DB320"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lastRenderedPageBreak/>
              <w:t>Children</w:t>
            </w:r>
          </w:p>
        </w:tc>
        <w:tc>
          <w:tcPr>
            <w:tcW w:w="3478"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42DDCC29"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t>Miners</w:t>
            </w:r>
          </w:p>
        </w:tc>
        <w:tc>
          <w:tcPr>
            <w:tcW w:w="3503" w:type="dxa"/>
            <w:tcBorders>
              <w:top w:val="single" w:sz="8" w:space="0" w:color="000000"/>
              <w:left w:val="single" w:sz="8" w:space="0" w:color="000000"/>
              <w:bottom w:val="single" w:sz="8" w:space="0" w:color="000000"/>
              <w:right w:val="single" w:sz="8" w:space="0" w:color="000000"/>
            </w:tcBorders>
            <w:shd w:val="clear" w:color="auto" w:fill="auto"/>
            <w:tcMar>
              <w:top w:w="67" w:type="dxa"/>
              <w:left w:w="133" w:type="dxa"/>
              <w:bottom w:w="67" w:type="dxa"/>
              <w:right w:w="133" w:type="dxa"/>
            </w:tcMar>
            <w:hideMark/>
          </w:tcPr>
          <w:p w14:paraId="51EE0C32" w14:textId="77777777" w:rsidR="006E54C5" w:rsidRPr="00C85560" w:rsidRDefault="006E54C5" w:rsidP="006E54C5">
            <w:pPr>
              <w:spacing w:after="0" w:line="285" w:lineRule="auto"/>
              <w:jc w:val="center"/>
              <w:rPr>
                <w:rFonts w:ascii="Arial" w:eastAsia="Times New Roman" w:hAnsi="Arial" w:cs="Arial"/>
                <w:szCs w:val="36"/>
                <w:lang w:eastAsia="en-GB"/>
              </w:rPr>
            </w:pPr>
            <w:r w:rsidRPr="00C85560">
              <w:rPr>
                <w:rFonts w:eastAsia="Times New Roman" w:cs="Calibri"/>
                <w:color w:val="262626"/>
                <w:kern w:val="24"/>
                <w:szCs w:val="24"/>
                <w:lang w:eastAsia="en-GB"/>
              </w:rPr>
              <w:t xml:space="preserve">Sailors </w:t>
            </w:r>
          </w:p>
        </w:tc>
      </w:tr>
    </w:tbl>
    <w:p w14:paraId="01856EFF" w14:textId="76FF1592" w:rsidR="006E54C5" w:rsidRPr="00BF42BD" w:rsidRDefault="006E54C5" w:rsidP="006E54C5">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t>Task 3</w:t>
      </w:r>
      <w:r w:rsidRPr="00BF42BD">
        <w:rPr>
          <w:rFonts w:asciiTheme="majorHAnsi" w:eastAsiaTheme="majorEastAsia" w:hAnsi="Calibri Light" w:cstheme="majorBidi"/>
          <w:b/>
          <w:color w:val="000000" w:themeColor="text1"/>
          <w:kern w:val="24"/>
          <w:szCs w:val="28"/>
          <w:highlight w:val="cyan"/>
          <w:lang w:eastAsia="en-GB"/>
        </w:rPr>
        <w:t xml:space="preserve">: </w:t>
      </w:r>
      <w:r>
        <w:rPr>
          <w:rFonts w:asciiTheme="majorHAnsi" w:eastAsiaTheme="majorEastAsia" w:hAnsi="Calibri Light" w:cstheme="majorBidi"/>
          <w:b/>
          <w:color w:val="000000" w:themeColor="text1"/>
          <w:kern w:val="24"/>
          <w:szCs w:val="28"/>
          <w:highlight w:val="cyan"/>
          <w:lang w:eastAsia="en-GB"/>
        </w:rPr>
        <w:t xml:space="preserve">Reflect - </w:t>
      </w:r>
      <w:r w:rsidRPr="00BF42BD">
        <w:rPr>
          <w:rFonts w:asciiTheme="majorHAnsi" w:eastAsiaTheme="majorEastAsia" w:hAnsi="Calibri Light" w:cstheme="majorBidi"/>
          <w:b/>
          <w:color w:val="000000" w:themeColor="text1"/>
          <w:kern w:val="24"/>
          <w:szCs w:val="28"/>
          <w:highlight w:val="cyan"/>
          <w:lang w:eastAsia="en-GB"/>
        </w:rPr>
        <w:t xml:space="preserve">Complete the </w:t>
      </w:r>
      <w:proofErr w:type="gramStart"/>
      <w:r w:rsidRPr="00BF42BD">
        <w:rPr>
          <w:rFonts w:asciiTheme="majorHAnsi" w:eastAsiaTheme="majorEastAsia" w:hAnsi="Calibri Light" w:cstheme="majorBidi"/>
          <w:b/>
          <w:color w:val="000000" w:themeColor="text1"/>
          <w:kern w:val="24"/>
          <w:szCs w:val="28"/>
          <w:highlight w:val="cyan"/>
          <w:lang w:eastAsia="en-GB"/>
        </w:rPr>
        <w:t>Multiple choice</w:t>
      </w:r>
      <w:proofErr w:type="gramEnd"/>
      <w:r w:rsidRPr="00BF42BD">
        <w:rPr>
          <w:rFonts w:asciiTheme="majorHAnsi" w:eastAsiaTheme="majorEastAsia" w:hAnsi="Calibri Light" w:cstheme="majorBidi"/>
          <w:b/>
          <w:color w:val="000000" w:themeColor="text1"/>
          <w:kern w:val="24"/>
          <w:szCs w:val="28"/>
          <w:highlight w:val="cyan"/>
          <w:lang w:eastAsia="en-GB"/>
        </w:rPr>
        <w:t xml:space="preserve"> questions</w:t>
      </w:r>
    </w:p>
    <w:p w14:paraId="09016472" w14:textId="77777777" w:rsidR="00C85560" w:rsidRDefault="00C85560" w:rsidP="0099084C">
      <w:pPr>
        <w:rPr>
          <w:rFonts w:asciiTheme="majorHAnsi" w:hAnsiTheme="majorHAnsi"/>
          <w:b/>
          <w:highlight w:val="cyan"/>
        </w:rPr>
      </w:pPr>
    </w:p>
    <w:p w14:paraId="73E69E98" w14:textId="33B02ED5" w:rsidR="006E54C5" w:rsidRDefault="006E54C5" w:rsidP="0099084C">
      <w:pPr>
        <w:rPr>
          <w:rFonts w:asciiTheme="majorHAnsi" w:hAnsiTheme="majorHAnsi"/>
          <w:b/>
        </w:rPr>
      </w:pPr>
      <w:r>
        <w:rPr>
          <w:rFonts w:asciiTheme="majorHAnsi" w:hAnsiTheme="majorHAnsi"/>
          <w:b/>
          <w:highlight w:val="cyan"/>
        </w:rPr>
        <w:t>Task 4</w:t>
      </w:r>
      <w:r w:rsidRPr="00C912F9">
        <w:rPr>
          <w:rFonts w:asciiTheme="majorHAnsi" w:hAnsiTheme="majorHAnsi"/>
          <w:b/>
          <w:highlight w:val="cyan"/>
        </w:rPr>
        <w:t xml:space="preserve">: </w:t>
      </w:r>
      <w:r w:rsidRPr="008957C5">
        <w:rPr>
          <w:rFonts w:asciiTheme="majorHAnsi" w:hAnsiTheme="majorHAnsi"/>
          <w:b/>
          <w:highlight w:val="cyan"/>
        </w:rPr>
        <w:t>Using the timeline label the map below.</w:t>
      </w:r>
      <w:r>
        <w:rPr>
          <w:rFonts w:asciiTheme="majorHAnsi" w:hAnsiTheme="majorHAnsi"/>
          <w:b/>
        </w:rPr>
        <w:t xml:space="preserve"> </w:t>
      </w:r>
    </w:p>
    <w:p w14:paraId="78F00253" w14:textId="3AE04D01" w:rsidR="006E54C5" w:rsidRDefault="006E54C5" w:rsidP="0099084C">
      <w:pPr>
        <w:rPr>
          <w:rFonts w:asciiTheme="majorHAnsi" w:hAnsiTheme="majorHAnsi"/>
          <w:b/>
        </w:rPr>
      </w:pPr>
      <w:r>
        <w:rPr>
          <w:rFonts w:asciiTheme="majorHAnsi" w:hAnsiTheme="majorHAnsi"/>
          <w:b/>
        </w:rPr>
        <w:t xml:space="preserve">Things to </w:t>
      </w:r>
      <w:proofErr w:type="gramStart"/>
      <w:r>
        <w:rPr>
          <w:rFonts w:asciiTheme="majorHAnsi" w:hAnsiTheme="majorHAnsi"/>
          <w:b/>
        </w:rPr>
        <w:t>include:</w:t>
      </w:r>
      <w:proofErr w:type="gramEnd"/>
      <w:r>
        <w:rPr>
          <w:rFonts w:asciiTheme="majorHAnsi" w:hAnsiTheme="majorHAnsi"/>
          <w:b/>
        </w:rPr>
        <w:t xml:space="preserve">  Dates, names of countries and how the Black Death spread to each area. Draw arrow to show the movement of the disease.</w:t>
      </w:r>
    </w:p>
    <w:p w14:paraId="2F0A5B69" w14:textId="697D448C" w:rsidR="006E54C5" w:rsidRDefault="006E54C5" w:rsidP="0099084C">
      <w:pPr>
        <w:rPr>
          <w:rFonts w:asciiTheme="majorHAnsi" w:hAnsiTheme="majorHAnsi"/>
          <w:b/>
        </w:rPr>
      </w:pPr>
      <w:r>
        <w:rPr>
          <w:noProof/>
          <w:lang w:eastAsia="en-GB"/>
        </w:rPr>
        <w:lastRenderedPageBreak/>
        <w:drawing>
          <wp:inline distT="0" distB="0" distL="0" distR="0" wp14:anchorId="05BBA999" wp14:editId="0291080A">
            <wp:extent cx="6550925" cy="4449219"/>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72238" cy="4463694"/>
                    </a:xfrm>
                    <a:prstGeom prst="rect">
                      <a:avLst/>
                    </a:prstGeom>
                  </pic:spPr>
                </pic:pic>
              </a:graphicData>
            </a:graphic>
          </wp:inline>
        </w:drawing>
      </w:r>
    </w:p>
    <w:p w14:paraId="6E309312" w14:textId="6B693DAC" w:rsidR="006E54C5" w:rsidRDefault="006E54C5" w:rsidP="0099084C">
      <w:pPr>
        <w:rPr>
          <w:rFonts w:asciiTheme="majorHAnsi" w:hAnsiTheme="majorHAnsi"/>
          <w:b/>
        </w:rPr>
      </w:pPr>
      <w:r>
        <w:rPr>
          <w:rFonts w:asciiTheme="majorHAnsi" w:hAnsiTheme="majorHAnsi"/>
          <w:b/>
          <w:noProof/>
          <w:lang w:eastAsia="en-GB"/>
        </w:rPr>
        <w:lastRenderedPageBreak/>
        <mc:AlternateContent>
          <mc:Choice Requires="wpg">
            <w:drawing>
              <wp:anchor distT="0" distB="0" distL="114300" distR="114300" simplePos="0" relativeHeight="251702272" behindDoc="0" locked="0" layoutInCell="1" allowOverlap="1" wp14:anchorId="30873AC9" wp14:editId="7398727D">
                <wp:simplePos x="0" y="0"/>
                <wp:positionH relativeFrom="margin">
                  <wp:posOffset>-88711</wp:posOffset>
                </wp:positionH>
                <wp:positionV relativeFrom="paragraph">
                  <wp:posOffset>161</wp:posOffset>
                </wp:positionV>
                <wp:extent cx="6632812" cy="9744501"/>
                <wp:effectExtent l="0" t="0" r="0" b="9525"/>
                <wp:wrapSquare wrapText="bothSides"/>
                <wp:docPr id="12" name="Group 12"/>
                <wp:cNvGraphicFramePr/>
                <a:graphic xmlns:a="http://schemas.openxmlformats.org/drawingml/2006/main">
                  <a:graphicData uri="http://schemas.microsoft.com/office/word/2010/wordprocessingGroup">
                    <wpg:wgp>
                      <wpg:cNvGrpSpPr/>
                      <wpg:grpSpPr>
                        <a:xfrm>
                          <a:off x="0" y="0"/>
                          <a:ext cx="6632812" cy="9744501"/>
                          <a:chOff x="0" y="0"/>
                          <a:chExt cx="5766605" cy="9137460"/>
                        </a:xfrm>
                      </wpg:grpSpPr>
                      <pic:pic xmlns:pic="http://schemas.openxmlformats.org/drawingml/2006/picture">
                        <pic:nvPicPr>
                          <pic:cNvPr id="10"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289110"/>
                            <a:ext cx="5724525" cy="5848350"/>
                          </a:xfrm>
                          <a:prstGeom prst="rect">
                            <a:avLst/>
                          </a:prstGeom>
                        </pic:spPr>
                      </pic:pic>
                      <pic:pic xmlns:pic="http://schemas.openxmlformats.org/drawingml/2006/picture">
                        <pic:nvPicPr>
                          <pic:cNvPr id="11"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423080" y="0"/>
                            <a:ext cx="5343525" cy="331470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12" style="position:absolute;margin-left:-7pt;margin-top:0;width:522.25pt;height:767.3pt;z-index:251702272;mso-position-horizontal-relative:margin;mso-width-relative:margin;mso-height-relative:margin" coordsize="57666,91374" o:spid="_x0000_s1026" w14:anchorId="1818DA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5QQY2wIAANUIAAAOAAAAZHJzL2Uyb0RvYy54bWzsVslu2zAQvRfoPxC6&#10;O9oXC7GD1E6CAkFrdPkAmqIkIpJIkPQSFP33DknZjeMALYJeAvQQmYtm+ObNe2Iur/Z9h7ZUKsaH&#10;mRdeBB6iA+EVG5qZ9/3b7aTwkNJ4qHDHBzrzHqnyrubv313uREkj3vKuohJBkkGVOzHzWq1F6fuK&#10;tLTH6oILOsBmzWWPNUxl41cS7yB73/lREGT+jstKSE6oUrC6dJve3Oava0r057pWVKNu5gE2bZ/S&#10;Ptfm6c8vcdlILFpGRhj4FSh6zAY49JhqiTVGG8nOUvWMSK54rS8I731e14xQWwNUEwbPqrmTfCNs&#10;LU25a8SRJqD2GU+vTks+bVcSsQp6F3lowD30yB6LYA7k7ERTwjt3UnwVKzkuNG5m6t3Xsje/UAna&#10;W1ofj7TSvUYEFrMsjgqTnsDeNE+SNAgd8aSF7pzFkfZmjEzzLMuCdIwM4zzJbMv8w8G+wXeEIxgp&#10;4W/kCUZnPP1ZTxClN5J6Y5L+r3L0WD5sxARaKrBma9Yx/WjlCc0zoIbtipGVdJMnlIMiHeWwbU5F&#10;oS3PhJi3XAw2Nd1z8qDQwBctHhp6rQQoG3pmaPRPX7fTkwPXHRO3rOtMn8x4LA1c8ExFL7DjFLrk&#10;ZNPTQTvLSdpBlXxQLRPKQ7Kk/ZqCguTHKrQmgMbfK22OMxKwNvgRFddBMI0+TBZpsJgkQX4zuZ4m&#10;+SQPbvIkSIpwES5+mugwKTeKQr24Wwo2YoXVM7Qvan78Ojg3WVeiLbbeN0xZQIdfCxGWDCUGq9KS&#10;atKaYQ1sfQGGXcxxw1L7m03DuwJXmIgXfQCyn4aupY4K44Y0j5I0GjWdFkkRp6eahn5Lpe8o75EZ&#10;AK+AxPKKt4DZYTq8MrbfwbD4AJXTGQzejhPCMydYbZ9K+y05IfrvBPtlT6I4KOA7d34tpHESH40Q&#10;x2GSB//eCPaCgLvTmn68583l/HQO46f/jcx/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TsrVo+EAAAAKAQAADwAAAGRycy9kb3ducmV2LnhtbEyPQWvCQBCF74X+&#10;h2UKvekmjZESsxGRticpVAvF25odk2B2NmTXJP77jqf2MszwHm++l68n24oBe984UhDPIxBIpTMN&#10;VQq+D++zVxA+aDK6dYQKbuhhXTw+5DozbqQvHPahEhxCPtMK6hC6TEpf1mi1n7sOibWz660OfPaV&#10;NL0eOdy28iWKltLqhvhDrTvc1lhe9ler4GPU4yaJ34bd5by9HQ/p588uRqWen6bNCkTAKfyZ4Y7P&#10;6FAw08ldyXjRKpjFC+4SFPC8y1ESpSBOvKXJYgmyyOX/CsUvAAAA//8DAFBLAwQKAAAAAAAAACEA&#10;SB/XMJbjAgCW4wIAFAAAAGRycy9tZWRpYS9pbWFnZTEucG5niVBORw0KGgoAAAANSUhEUgAAAlkA&#10;AAJmCAIAAADgtgJoAAAAAXNSR0IArs4c6QAA/8pJREFUeF7s/Xe8b0d5333HdnrvvcdOsUkwLQaD&#10;wRQBBlEkg0QT1TRRhRAICRBCoqpQJIREB4neRBO9GmwcmyTYIc3Jnd5773meN/7cr7n3+Z2to9PP&#10;Pntf64/9mr1+s2ZmXWut6zvfq8z8qv/fHCOBkcBIYCRwQAn8j//xPz71qU/9zt/5O3/gB37gkksu&#10;+frXv/43/sbf+Pa3v+2i//7f//tf/at/1a/Kqv3iL/7i+973vv/zf/7PP/tn/+yqq666z33uc/75&#10;53/gAx/4y3/5L/v3f//v/63aP/7H//i1r33tf/gP/0H53/ybf3PjjTc6o/wf/+N//OpXv/oP/sE/&#10;qKn/51cOZVf903/6T7/5zW8q/8//+T//zt/5O1/5ylc678JPf/rTyv/3//5fTVV2/Pt//+8/8YlP&#10;OKn8n/7Tf/r85z//3/7bf1P+L//lv/zMz/zMv/gX/0L5v/7X//qzP/uzf/fv/l1lv/7CL/yCXpT/&#10;1//6X/r90pe+VLP/+l//68997nM1q6kPfehDq/yRj3ykO9LUZz/7WX9rinwMptESTl0oE85f+2t/&#10;rZH/vb/3977xjW/Uxb/6V//qk5/8ZGUjJ666INvutPKHP/xhgq2pL37xi//u3/27mvrbf/tv//W/&#10;/tcr/5W/8lcqq0lQq9l/+A//4bve9a6a2vb4vpe85CW/ao6RwEhgJDASuHkJfM/3fA/9C//+yT/5&#10;J3/6T//pH/qhH/qzf/bP/rpf9+v8C1f+0B/6Q7/pN/0mSPb3//7f/1N/6k/99t/+2yEZ5XvXu971&#10;Nre5zR3ucIdf/at/9fd///f//t//+10CDP7IH/kjv/t3/+7f/Jt/8y//8i//nt/ze37bb/ttv/E3&#10;/kZN/Zpf82vA7W/5Lb/ln//zfw6Q1FEfZFLrv/W3/lbVwIx/f8fv+B2uNVgY8wf/4B9UzfA0axiq&#10;6etv/s2/+Xt/7+9V/vW//tdDVo0bksad/32/7/f59zf8ht9gtGo6rwtQpDU/qQ/D4OXv+l2/Sxf6&#10;/Zf/8l9qX49g5h/9o3+kbMAuhDfq6MUlyq41PEIwJAWH3t2RgbnWv5olE9XU0T7AIw1l4AeAld31&#10;r/21v9blykblJzBPGnrRHWzWjq4N3iRDg+q4i3/7b/9twlH/P//n/wwd/9gf+2Pf933f53bIqi78&#10;+0u/9Et/9I/+US0og3zl/R/19877PxIYCYwERgIHlsD3fu/3ArnzzjsPvH384x9H9V7xileAHyqe&#10;mqavYRJQpP3pdFDnPN7j/O1udzvqG3GhlP/Mn/kz8ACiOPPn/tyfw06odS1TzQCJHqf0oQXQAhVA&#10;iK534EN+UkELVD+YpPr/wB/4AxAF3GoKQqijC3UMQxnmaeoP/+E/DL8Nz3n1YQak0Z36utC1wQAb&#10;zRq5ARu58zASvXMSkMBjzYbQoXsjdB7EKqujWaNVhovhJUm68UBOTbilBe3jlJrVi5HrHfKpZrRG&#10;CKKMEHoBLWUj16wuQKn6cVNlXRMaISgbUoLSqTpkon1wCJsTiH/drPnBkvmf/JN/0klYuO2zHl44&#10;SmAkMBIYCdyyBGheSIMRMpPS1MyGtCqFjvmFARgJ2kTz4kl/4k/8CWWNqgNEMRI1me/AJEIDOTBC&#10;SBBOwBggoUyPgyXQhZMpwyTw4Fp1KHc8iZZ3Xu8uUVYNcmhqsb2YnzpA9Fvf+pbuXAsvYUxMVBki&#10;whLleK0ujEQZREEauGIwToKfbiFyCerUUdYFCNSOmhFQI3dHDJLuESY5r1llY/AT6IKITroEkJOV&#10;k37NqOvuXKtZd6RsYORjhLqGZEYSddasG2FiBZnaUcZl/VXBT7hygnIj4BBAakSbkE81IyQHY9CF&#10;kXuIcHR44S2/8VNjJDASGAlsKwFg8IM/+INnnHHG2WeffeaZZ1LrXFAOrjK+QyobC4EoND69DA4p&#10;aFZTqMOsiqLRxTAAC1QGbC6nl8GP+rQ5Pa5TehzUUdZaQNFodqqfuoeL2CEVDyTod5eAAU1Feuh9&#10;CK0ycFKOgLLo6s4wlCFK1Da+pbUIKOoGq5R1p2DAmTp1rReXazYY1mwjh3kuBPzKNWu0kAYPVoY6&#10;QM6Q/HV3oBq6G1gEFL46FPQIqBr5GiHs/At/4S9o1mTChbozWnUApFERl/NERBoaB7cGRrYEqE2j&#10;dTlYJUmHkWtZv4SgKdVUNnJ1CGF44XzgI4GRwEjgiCRAL+dmA29chlTwBz/4QQB25zvfGZxAPmCg&#10;QIkrIzEQjupHgGjw/Hwq+xtFg0kZP/0FP2ltejwfIS5Fd4MZ6p5mV18BIuY7NAwwo02X+xU2KKuz&#10;uJTLnYEToMslWs5eqqwaYNa4kw0PVKjcMMIYv4IfFC2iCedAkTtqwN/5znfcWi0gnfiWYQM8eBPj&#10;zOvppCMnH2TKY6oACHNhOvILat8lGZyVDUZTgL+7Y45G77Tsxg1JHaKoWZV1UbPk6e60bEbCyKy7&#10;mK5q+Rq19vM///NssMMLj+gzmItHAiOBkQAJwCGoAP8e9KAHUbJiRAVqUrKsoLStn8CAIElK/I//&#10;8T8Ojb72ta+BDWVAKFKU4sYggZwYS6o8IMGxUCIYoH1ABQ6pdVdpCqzS4wAAEHLgQY78hRiepqCv&#10;sq7VgdBgRqSoBlFYXUAaLAq9g+JGAi1QOlf9rb/1t+AE6qZHXTivWd2pgyDqGg7pDtw6CTwgTbxW&#10;EFBxrbFGXWgKpKF3YadmDUl3KJ2rst9CIy27BYcC5AZsmg20jCcCCm4beU3lRyxSVFkd95LXkwDV&#10;NKSCjDRrqIQG+YidnHWhWfMVZBdn9ciMygzDwxpeOF/xSGAkMBI4ahKgnWlh8EOhw0Kq+cEPfrC/&#10;4AcAYCcxkhyB8CDSo0KcyV8KOlrmV+eLjgFLRZaybTpAEaSh/TE2FaJZ9H5eN+oeLCkbjL/KYEwZ&#10;wukur1t+wYyfeswyCYqAn+4AcEQTiIKl2B6AQcsK6VyMsBvhtINDeTRBl6mA+u7FeZWNTTXDU8gR&#10;qE3yUU0dd6q1iCOIIhxj8G/JIcbsV5czOIPAvI8uz4WpDMaAd/5Uw2s8WoDZMFKPGZbjtZlSyblY&#10;WTI0WneUW3F44VH7DKahkcBIYI9LgOJmuLvXve71gAc8gPJF/vAPVlMUjcIVZQNpsECqXNQopIEW&#10;9DXSAxvoZcwJl8rr5i/WglHxb/m1ZABQAbcobkCC6CjT/lgdXoWKRdeAJXaorFkgqikX3v72twdm&#10;+FPxPjBpxWGqCRd1BMI9PnVcBXiMH6ky+DIoFDQLRfykC4Ckgq4jmhqM16JryrgXMENesS7eOEic&#10;69EduXcj17I7AlqaLWFDs+o4NOtfwgFagI2gcrJqNqJZWQhoBJTM0WsdQXp/3Z0z2kdAs4Jqys0C&#10;Qv8aeZ7OCGhuSORyeOEe/3Ln9kcCI4GjLwGamtqFQF/+8pcp5fvf//7gxEkwAynzUcHIwjgdcAWk&#10;YSpgCU/KQZijjtZWAEXwiU6n0P1LfdPjEUf/Qs34lsvjTABPGRWLaCoXhxkZzRtXy/AmD59D1yo7&#10;9AJIcKlMsrhUIyw9kRFSU40ELMGtIkKdj5b5G6WLusGhxgaiNAvA9K4+yegi0lkioGb9VEqGC6Oz&#10;jbxLdKdZ4zFawOxkmYu4b97WiGYBq4RAaFor7NZVBOgSw1ahO+oRAFTPa3jh0f8SpsWRwEhgL0uA&#10;BsdOQCD3ISMe8ofQQCZGPMoaOwQDXImwASPBhCyYkh9xBUniTwRIR8M85+luDIaWp7sdUMehKcgK&#10;zPwUOwQnbIn5C+n9n/u5nysmUyPckHEpxChXmWvLxMAIkSRjLpBVdzAMVBiYZpl2NRv+aarAVF3E&#10;DvML6q6yRpDL6Fo0zhndLfwrSDVYdd6/moVhCjAP6fST2xQXA6LgE0YoJMddIJ0gH73WrBFqUJkA&#10;daFMAqDOMJwxclcFjfguJG4yUX6nCu4oRggvy6yw1M7wwr38wc69jwRGAsdKAq1KQ+HCQlY+Kpv2&#10;j5Rkr6OssxZS2XQ9eoQF0s5xGpADohTAknYcygXR0OPKrsrBFpPTGvDLBwZRYK2yyjWrfc06H+lU&#10;x1+Y5HxlbRqwOspQDSK6XBdaQN1U6yhvXXcQC0CqAFo0W1KEysruSJ0WlzEkBXDofrUDrpRd5aRe&#10;6lqnZgn5GssLdAZIg2rdKavWXRgS3HJe1yqTSWXSUIap/hqP4anpjpDCOLHuXOivX/XeJc4YYdRZ&#10;eeJIj9WXMO2OBEYCe1wC1DdOA/+obGn4NK/0ODTOEpqQg0eNUrZgDb0shU75p3/6pyllXjRKHGuE&#10;BOrDD4ZWTjhkiB6HrNyHGnQgPZif9ulxlM4lsEQeoX4t/qkLzUIjpMeFyKgGEVA4gUEqiywFOa3n&#10;gk22bpxHpgzbWrCNrxFdM/K60DvQqgtda0rZaMXHAi1laOQ8wKuMEMM8IwdCODEkRpfhqNtBNM0P&#10;/KtZ1RQEo8JRjBDy3frWt3Y56Rl5jtUWMbjtbW+rQcMgFmWYHd+91a1upVOMkACL3NEXsG9lO5e7&#10;OwW0GCS7I8JxibuQ++HyO97xjsML9/jXOrc/EhgJHBMJUNlQ4YYbbrjnPe/5yEc+MmNjPdHU9DK8&#10;iRUpxw6LQW3lTH9xLJqdum/BMzWhjr+aQmUWB6L6W3WaTlcNH1LfvxkYtVOefonnWjMMIBExch4o&#10;xrcMRju6bhUYLAps+NevkAOcNLCahW1+hZf5AnXKZAp+KusiYqoMRxuq+jFC/0YKNRhZbFk1I3EL&#10;7tElumg1NQLRlMvNFeClkWtWGV7Ga9XRdWQ0CpuUtKnsjvpXp/7Vb4TSDepOsxFQEUkGsM17cIB1&#10;u+enkcBIYCQwEjiwBMAJ7nK/+92Pzn3605+usjMYj50o2iZC3Mdb3vKWGlG+9tprK1PKNmRo+wjo&#10;9Z73vAd7U6brP/OZzyCIKXdLqYlQVabWsZz2dqDWcSwbXNQUkmRzjFV+97vfrbJ/AYkNNGCYMoTT&#10;ZhtfaNaYKxuAMr9gXSgglDUFQurOAaXa88GBY2kWGlV2vjsFh+JmnVH2q2YRxLrQjhupC9SwuytM&#10;VDqKckuyodGr67UhhmYJCrbVlFV+uiNN4bVtiAHg0T5uReXW1kGda5YQuiNlmHpzu1XM2tzHZJ44&#10;jY4ERgJ7QQLQ4qabbrJmN5R6znOe84hHPILCpYtRGeuUKsdLmPiU6WumSOeDgSJo8BVlbEYcSktd&#10;t/wYQ2UAg8/hXpWRNkQqdV8wSE0VQbOaZYEkfF1r1nkN6hoPK6lf/RZO04J2XFV4iy7K0sPPFKqG&#10;QoU0qBtOVrlgnMoab3lP9eN8roK1NRWxA2O6QEaJqyxJ/zoJ0oyHHLTTCjLRWQbh0hA1YmbQMjS6&#10;Y/zUhcsBbatyK7tWs7kb/QssAV68VgWzBJc43KkunNmeFKodCM8xEhgJjARGAgcvASoYv3n2s59t&#10;JwrA8MQnPjEPFnayWCAP3BVXXFGbwhqvvvrqyA0/ItLT9ntoDTRFj5ThBArYtohRtzYRLFkQH6op&#10;kLB2+EMoP/rRj67zFoRb5Xe+850hKGxA3SKgurAjIFRQdgZ/jR0aGMdeXCo0WrzKCLG9mt3KFJU1&#10;FQGNXEbRAJVb6O40i6sRVHehLx5QZchk5O3IaJBri8TA72Mf+1jdEUISqIwuB9465TtUs9FinwZf&#10;eSsjLGq3y9Fi/trK2x7DC/fC5HXucSQwEjiaEqCXBcgggnyEFCtz6DOf+UzcBQwgVcJYKGVQwQsI&#10;KZUjQ84bhGuxH5Ed2JX6ZSkUTerXNgJUx1UahLJgRjWX+wm0MBgiW6W60+/IELanMmBQLndCd9E4&#10;0FLUaCutlIGnfb9qs0VtXJWrsqBWFZwvhdHlLsGxyjtUjrrVrL9G4q/uWqZVF4G9OpFRrRGClnWX&#10;nzL3p39di1DqtxBQd6cyIbiwdUTduGY1pex80aqdVxORdZXuNIuAFl/ayAsWhbXtetFojc3lKph2&#10;bP8qHAAn56eRwEhgJDAS2JAA9S3Q8bTTTpNTCA6hIA1L4WIki5aJnASTWR2RIT7CeBK+tSgdHokR&#10;tlMSBgNco2hqooBoVhjA05Z3DX6gcV/4whcWGcL8Ghvf4VVXXVUZ6XzrW98aJmnW7vb+KkMsHMsg&#10;lXX6l/7SX4qugSK3E11zlXjOHHj1LjC1Mqxd/kK+QxwLEjdarsoIKJTCApe/kIMwf6FmMcXuCEqh&#10;yHpUBmlG293FCAmk7jSV97QREk53RAjClOK4wA8Lj1LHCPN6bjRrPC6vCwT08ssvr9mNY3jh0Zwt&#10;TlsjgZHA7pYAPSuP8LLLLgM/T3nKU9hIWUdRmRYRlRKgAqTBWiQ2UL50t/M//MM/jIqVFc4vqI4y&#10;KiPhgbiKw+QjRGjodK1hijiTNiEHwoQnQQL/YjkCLNVpEepWJitSVCK/8+36q1ldq6NT12owXoUd&#10;Ynu6znOphZpFOlGrPJpl/i0WqI7RarbEQeUceMoBofNu0Hnd6aJMxzIm/aQmaeTM86/uCKQsyahz&#10;OYKN1uUtGaMLjfgp0qnsJw1GnR0JPHtpZNTRTxHNxQgBtkb8CjgTCBkOL9x2NjAnRwIjgZHAQUmA&#10;nuVFO+WUU+DTj/7oj1555ZUxFYznIx/5SOyEj7CyA8+77rrrKsPO97///cBGOUZYMCQfG9bS9g50&#10;vfbjTxQ63oa9KbuKP6yoUd05v9xg1nB5xzveESqwCorDjJbhWytgUkeGFD7BA9fWHZTisSv2ElrA&#10;eJSr7raGd3IuGnl3AfwW94XB733ve6NrIIczzwBqVvZkHNdoscOCUWOEi7rxem515i2vp8sXOzTm&#10;5eRz/tOf/vTyFxKCe6lZt8N9mPx1kQAdUJ9HUwEckrnY185vewwv3N2z2Lm7kcBI4KhJwOrYsI0V&#10;8ayzzrr44ovvcpe7xFFwL9n00RdOKbnndYkw5SN0xAhVUEbjRJBiYJXRuIIbMaS2H1pl/r8YUuuu&#10;VcZsypR34HOiRmtWg8hlIZQRzerkU8yfV2KiwdRU7BBmdEnn42d6BDMgRFmioTJ81bjhFZ+pqfYR&#10;LAdxsUPAg2jmpYv+GiRQjJYZTHRZU5XjrLknK+cjNBtowJW7x3W+2yxyx0+xzNyHzmt/kUhnSltU&#10;s1yUxLJ5HAAn56eRwEhgJLAHJYBIIVsPfehDH/7wh7/0pS9FZShZ5INPDiOEMa973esiPUhVaXD0&#10;OC61+BPUXPxJmUct/hQ7TKSIEQIUXWMVFEGadw2EID0FRpZTGF1TdrJoUjodAbr++utrihtyBa+i&#10;cQYfSCCdYjIL72xVGlfVBUZYwKoBKBukskFyHC66Rg6yHutiqzMPtBh5d1S86/IX4mcRU11YEKc7&#10;Iijnl78QZVz+QqNd/kKk8+YYIercHWmKH3HlF/IX5gHNd+hQLm2xpMx8hDHCym9605u6o41jeOH2&#10;U4Q5OxIYCexNCVCXctWhnfgX2hl0nX/++Zdeeukll1wiBAY5e/nLX85MmvbH27DAwKlF0SojWCX5&#10;OZTbSpeOxpDsauTaFh1tmeyy99q33eUxvxL7HOUUatOhXGKfplzOd1hTKJ2y85pCtlr1pkRATemi&#10;ZMG2P8zM6PKiQNVE6dTsvJG0hot/VV7NrsDUHH6IZn64ReN0F9GsOy24WYd24qa5IftXa92Fv35q&#10;5IsFZknu6HwXLqdgEapOaqHApdohimoaQ7emghEqY6jmBD2a4YXbzgbm5EhgJDAS+H8lQLGiJlbI&#10;fOADH4h/cFZZUEZEjAR5Vk3AYGUZYEDDom5vfvObU9Z8hNE1523asBZMQbZWGVN529veFrnh5HM+&#10;ugZ6ucHyruUvzIGnF00tfyFuujxquNRqVpnTLjDQ1OJVzq/8Qogu+jQCGgvc6i9c7kmOvdUd+ljA&#10;qpa3+gubKCQszXJhtvqMZvkIo2sxwuha3s26y7G3GCFaHCMs7HP5BTW1MilxWby2LvIXdqeaMlNB&#10;SdfldUH+ZFtkqYO0VzqjZ9Ed3dwxvHBvzn3nrkcCI4FtJMDYCHKwlnPPPfdOd7rTXe961xe84AVi&#10;ZF7xildgitdcc81jHvMYdArV4HXLR9iqKNaeVu582+TGCLHAyjgZpqhyZSGghVwiYdhhZCUPXDtU&#10;YDaoYUu6aBapgsQ15ZLlLyzXsPM59irnI6zcXhMR09ZzKeEPKqzMPOiCKWpZnZjfyiM0EgOGWCX/&#10;tRwMZFq5hjnzCgGNpfnJGVC0WF1ZkgYTvgZj+lJBsxpX2d/sq9E7lthqqlbmSWPOjxgvdCZ2qFAL&#10;/tZva98438hb4MaZAlO3OQ6Ak/PTSGAkMBLYOxKgNIUdyo5/1rOehakoo4bFjwiSxHtKWuCI4n9K&#10;w+JS8aT8hSuCVBldS3R8hMI7Y5M41opmFHUp4a9UOU3x3uXMo8qRGKSwZpGtqBuY4S80jMiQOnhS&#10;XeBYayVPzUoEjIDmhlzrkYrnXIwQP9taLrzTCLfyJ8x13dFWZ16+w0aOumGB0bVWT22XRL8q14V7&#10;d3fxXV2YcOTMU0aIS1vUgi7WHQHCJUDNYpAZVDXLexrHJRAJlwWv+lW/eT0jmgWvatZoV8ZkS5tu&#10;+0oPL9x+ijBnRwIjgb0mAXpTngDegPAhUmJkUC4MCStiIM23hy052TqiOBkeFgtEg9C42KEDecL8&#10;KuNemtJOl6/N81zOsVc8ZNl7flVu4721bCZCU0pcDr+YogPLEXRaeSsjbKeLoi5bhKUI0rqIjG4t&#10;xxTbv9BVbY5Rsy6MpHaJ8zGtOGtdNNrOJ5POd3ldl3cYcSxm1XmTDDjqknyH63JIBhRdUgRpXNC/&#10;scZajvblemwVG4c6zjtaZQY6LhboZKAYmtbI5rEtQs7JkcBIYCSw1ySA/4kaBQwPetCDsIqgEekR&#10;AxkLxM8QFOfpX7wNZ8oqyCnFgdd5WXo56lwiipJPsTLOJ7wzE2LRpFiXsk4RI/wpXc9jFwuk0BGp&#10;HHhFkC5yk7uxp4MJiSAt7AU7NKTCOzXL2Btda1nOlomJJBXe2bIybR8BS7bmFxrt2j4Cx1oLhCJh&#10;K21Rs8joYofWLI2AOsNHmNPOYDDOlfznxpe/0F1s3fii7EkDJpZ13pj5Dhd1XuuRanZrfqHbKSaW&#10;oGS8REAd8LKVVAPCRTq3fbGHF24/RZizI4GRwJ6SACCR+UDz3v3udz/77LMxuSIkFTje0Jc8cOJI&#10;oyz5BTfKCJPzYm2cL+XuB3/wBysjUurnSEPvMMgoVM6/tneI0i1/IToYC4y6xQLp8QhlT6cI0qiY&#10;y9VRVqcRLn5W+/7N4edearZo0qibyytXrbKmIovr/NZ9HrqdmipdsiP4qZBjr7Jja1OrvLW+mpFU&#10;J/3t8obRLXQY7SKgrVDTJWBya7XKDWONbTWyT2FbhJyTI4GRwEhgj0iA9kT+ZBOKc2HYbDUZjARh&#10;itDwXQnvLHcN1VBYCX8iSBfz4K9ahAYBEhhZbgACZFHQXFxFlqbcESDss6gQVkEUDQNTRoOwwCJL&#10;aXAgvdgh6hZFc16g5oq9RNcW6dE1phg71CyXZOuRIkbYYXStaNLWIy1gNX9hHLetIfLALUaY77CR&#10;59hbK85w/rUETLmG3IE1pc2Ehq4RVMI0ck7T5fVUGdvrTdtK3ch/xcQSkSHlASUc0igEVxdYYO5J&#10;oyUQ8qkLtLhnZMDGtvbZ0NS6o43Xe3jh9lOEOTsSGAnsBQlQiPS1RWQY2e5zn/tIJTz11FPdeB41&#10;hzL6gqvFk+JbOfDUcd7aoco4CjZja4iEhm+hbrmmnMcm8RjlGOFy5rXZQl2gdMtfiLqpWVM5LOvC&#10;+cUIVV5RoxpvtZqawl/rortYLkmUbjHCNhesWScbXjQ3hhcPW0wx4hjSKGuz8sZLEsAEmVXo3wzF&#10;gVbGZH9LEyymtDMZcoHc8g4qOOCZv7n9WJKbZFS/bStyExZ6qgzgwWHNOoJnBb0zR2//Ym9g4/w7&#10;EhgJjAT2jgQQNekTsMqOE4ggZYqcWeVEmUbmAMMIkQ/qFRkStYi90bz0L9KzVpahahlX13letOVH&#10;XEvDYC18hJEbVA+v0pF/URx0LRZIs3OnxZ9oc/2iXDXLgReXcuhuLV6DdDLtBjNFkJaWsDUpULPo&#10;WnsWYoTcaSv5DyPUS91hhGtpGPRx8d1GW9e60F1lAlkBq5pF1/IXtvFFMbGxw5x5UbfFCIvUrSli&#10;R50rG23bStQU6rz8hc53p+QG0rpTj4b0IqB+NcL4rsOFRZNWXlshdmbjGF64F+a+c48jgZHANhKg&#10;qWltQSJ8hLabsDoMFoWEceBhadgS8oR7IYKRM3TQv/kO+QJFk9YoIoWudR73cnlky4UtIho7FEGa&#10;+yqHX6GVEc2YX8vEFMaZj9C/+RFruab8u8I7XWLMW0M6FwtcC6zE9jofpdvqaatcneVpU6h+xzrf&#10;5Z3sklUnaNn6b+U4ooK/EcRVZ2sZUnY+eFvXwrCq+VtmYXXKLKzsOa6fCjENLyOXq8xWXBDNGsA+&#10;hW0Rck6OBEYCI4FdLwHupTPOOMPy2XxIrTfNyYSv0Kc0Jn6GYTivjF6UX8gQhzyt/EKsUX4hnUsd&#10;c4lVpoVFNooaVV85Rog5tVqKfQ2d8RMWpTs0qOwC3eE32f1Qtxb5dDmi4yf1o3d8hLqABIiXVLm6&#10;xvlEjVbmL3z7298OQrrWreGRuoAEUB9/UsbDpE46apZ7EkGMyxohRpilESN0R5WNVqhn1sh2WFz+&#10;Qu0EeDolUlQ1fELdKsdxC15NOAWvlnCZY88Bt9aeheS8tYwf152mCGetR4rLxnGNCpddm2Bolg84&#10;9DXaFYLrZlcc7PDC7ecEc3YkMBLYUxKAfHACL7TdhA2YWl0FpUOnWnUFdbP4p/OFepZfiJ85yeeX&#10;L00da5AupohZRuNwtaJGlfMRRgEr66JATYyw8y0N49fccsqtFOO8fzHCulZAWOvOqBZJjYN2Pt+h&#10;+gr5C1cX2ndV3Sk4arYzcb4uXDTRr5VzH25wwWjZBh1c/2bPrA7YW85F5bWyaEvGLNa46F1zgl7I&#10;/IU1lb8QoFZWp0v8arZRAmKoXJahI/BeRHPtX7H5tu/6qd/c4EhgJDAS2JAAqmd10Fvd6lYPechD&#10;eAFxJj4t/CkaASCRPGV6E9WIrhVvGQdq8RSERjkflUvW+eo4j6IJhqyMqWAnRX+gnniVjpT5C5Ee&#10;5CbNjjAho8q0ue7wzsgQvoWW1ZTKyE1lNA4LLMBEF5iiRpR1seq7Wc68zkMLEaSYWSZH967HCCii&#10;ubInUbqCVN0pdri1qbxumjJyZLTQFcBjqO5XU8q6Q0C7C+c5WWOE7ih/YQJcS/C0Bvpih2s9UvLn&#10;TI0RGi2Bh68RzeUvdDuF2u7vL1y5hkbixg/wIYy/cE9NhedmRwIjge9ubkfpX3311Wic5UalAxYC&#10;muOt/R9Qq3x+LRAaH1LGDmNIuJ1LKkci9z+Ph5WPqI4ukMuoVV1EuSKXMcLSE2OEre2ycg11V3Ro&#10;mXzlFFYueLXRYoq5A0tVdF6d+KjzeQGNZEWTxi9zGUYWazY2XLO1XMGZrX7ETnZ+KzuESYAw6pZZ&#10;NXNlVtwqFxO06kTp1In5rTqAPAPs1vPNG3IrNmUBzJW1GQusC+x/lRlsq7P9NzATxpHASGAksEck&#10;kA4V/XjnO9/5L/7Fv4h/cDLJbytfjdpFI8rAQ24wjwIgMRK0bK1sgoUUnYjoYI3t9qdldG0RHWUG&#10;2JQ4FayL8gtRtxXNyO6HlhUkqTuurzxqddf+hVrIX6icS7KuI53t8+Aw/hVl2p4PwY87QobKL4x0&#10;5l0rS7J4S3eBXLb8qWaNNk+bI3djZU2tLoCNO2p1NPeFrpW0EDtcqYprIRssULNLgPpa23q4i8UC&#10;t65HqtnWLK2LlV9o5FjmypHwsLo79+vWenaEpqnlhnT5iiYlhEVAa3wdwwtnmjwSGAnsfglkTrTc&#10;8wUXXPCiF73Iv89//vMhIu6FY5XYV0xm4Zetz1JIZ+VCPXMrFtKJP6nQ1vO40db1SHGvta1EzZbA&#10;5+/W8M61eEpMLroWWVyhmy4vyS8W2FAdTq5o0rhp5zfWI803WbN+ahg5O1d+oS62Lgezcgr3zy9c&#10;L8rWZV/iheuALlGxYKnzAW3lQoqcUdjwF7byQCbftQC3cuzQtbHDRS4LEdJI4aPtTVFOofia+lUu&#10;n8RVqplkbB3tPuPegMf5dyQwEhgJ7CYJ0JU4zQMe8ADxLDZOeuxjH2srOxRQIiDlS0XiUpgHLUlv&#10;4hmt0qlM7SI3ahZZikgVe5kfUUocNR2vWounKMvGyzDY0jDq09ESGfFRutuBb2EqeGEp4dLm9GIY&#10;zmCHDQOD4adEs/LGceC5hWyMWFGrdzp0J4VRXy7R1ArvVEZS86j563YwswADLYsdliWJm8arULSt&#10;W8+XX6hH3a0FbowQawylKufMM0LktXVz2q0iXlt+4erCaIsgzaO5dT3SFeq5QeM8lxVBWrBr8OYW&#10;Ak4j3+ovdOMrvzA/a4Jq8ZoDvNXDC7efIszZkcBIYNdIIPAABmeddRZSeOGFF9qYkOcPLsbGcuah&#10;Wf7FvVA9R+tzYn7lF6qjwGmHZiFhzuf/K1J0scBcj3npYofVL+yz9osUrf1CQFsjNO+dylVrYCtq&#10;FLmsHNFcLFBTDSPOGqHcWl7xpSsctDq5BhcBzU1Ys+v8hi9wK72r7G/0a0WKhk+FenZ+5Qs2RagL&#10;5SJIK6/wTmi3okxrajHCFRoakEc0g8aCThvS1ma3RpAC7wO90rtp9jf3MhIYCYwENiRAFyNtAmSs&#10;OAoO6VzUAYlBX0qh41jC+ZTxJ2xGnfIIxVXyz5UAgMQgH9nuGN842xS0oI4IRsra5W3Ll7rXiEVV&#10;sgFigZx2+s1whxjFJqlvLknkT33d8XWhTcpqYoE4ULZEl/C0uYT2R4YqRyIbBtVv5OhX5kF3hB0q&#10;dEfquztNxQ6Rv3gtAooz1ayRu/Huwsh5QJVV44bUVOAEVDDFhrTYYaPFJsmnVEXxtASVAN0CRtio&#10;dBFdy3fYNiBx2cUIS1vs8UUuF6XD1HOs+quL/IWaYvxcOYXG0CYYnV9Ro0a11V+4VgvaeE+GF+6a&#10;ue/cyEhgJLCNBGAALYyBnXnmmUVsAgDqsqy7KFRkK1bREi34kDr9iiSFiLElZRp5+dKUVS5FLxqn&#10;kKKPaVU/X13QFY0L0kr405FqGGGuO3/BjGsrwJvVLMCI57kWVjWM+FMewcWrGkbtRPj8W9lPEeKa&#10;7Uw0cUWNdknnlyOzkS8pN/J4W0LLhlkvMcUCTYP/rYzQSXW2MkLltUNhluFVf/kLnSeBlZJIsFtz&#10;CpePEJSCxphi05SaIjTwvO138t3dPeYDGgmMBEYCu1UCyNYVV1yBPdhKsBS3e93rXgr0KfbATBpu&#10;8eexkcqaoDqdp/Qtuh218itzKNVMI1OynI7KDhr2h3/4h52h9PWirD4Wgr39+T//51XIlXWHO9wB&#10;mOkFiZTRSB3DANcy0qZ+EUdrrQFCnepaBTtm5MjEwGwaZQzxS3n9yqohrLe97W39quzW7njHO6qc&#10;cw4DDo0MyS2AK3XQQWbVsjW00y7E8V0DkPgBY5x3g/YxdsaAEdZb3/rWhu0Gla3OE13TbF0YCVwR&#10;jqsL592poboRzarTrsU5U/21d5UusEC9aNbtKLv83ve+t6b0y5n3kz/5k8oEiGp7Rg2Dx9RKCMAY&#10;7OHB2jGb0SDq7GGZ3AR1nqZRaRZSYsbkrKniWi2w18ixw1NOOaUJwf5v+/DC3aoB5r5GAiOB70oA&#10;AND1KBQzYAbMFnAJAosRxXXobufLw4s1lodHs/sXe1MtmgVIaPysiM6XxkfbgoSCOZWdL0NRa+or&#10;xxE1uII//Zrbr+XZ4pTx0XovMLIuMs/my4zraFZZIUSM7wKM6qf9C1uN8OW21B3YcFPRNRJQLadg&#10;dtTOx3SdbEiBx/pp/3J33Xl/Y4eVG/kq5y/sNmN+laN3Mcit7LAVZzqvrKYhhcTtZZ8A8wX610nR&#10;T5ULCFplc5HuaNsPY3jh6IuRwEhgN0uAQuQikkrxuMc97pxzzgEDEAJ1sJiZAq1Kk6IXWUGpVHof&#10;fNLmDG7+xQKhBeaBr9zudrdTdt5x+9vf3oVYCBYoEocK9i9tiwUqq4a4KGuzYFTkhpRpf5Tuh37o&#10;h4Bidrw4md4NCfxY77u9MqAUimbw4M0lmF9lvPZHfuRHtONyLFCz6rtQd7e5zW2MQWu6Mzz1leNS&#10;ANioAIO7E86j7I6U7deoHRMFzAyvbTskP7ncaN0d8/Ld7nY3ZRU0Zb06GKNH59U3pSikVpsOw8Mg&#10;3ZpFDKLahBZdLooVCw+6jBY7JHxduDt3FDvUBWGqYyT8uJJezAkKUiVMLRu57hDQ5gcu0SkCSoCG&#10;Tdqel/PuCO+MHeZM1UVdC8f9iZ/4if3f+OGFu1kLzL2NBEYCcKJ1ZKCIciuzIFX4E1pGewI2+r1l&#10;VqhaRMqBQtHCrsK3QCMsQcKccYmaeKG/Tlamo9uJMHLZloHFi0KL/vpVU5X91PaBxZFqwU/K7TLv&#10;cgVn2qdCU1X2b+66wlBjmZpqi4x+inQCgOr09CN5+fMcrUrqfGxYsxGvOKtJACzpwqhzZXVWsqAK&#10;EHTVafmY6m8N7yTM5dgj51hgsS3ROOWCg7ocWK6wT3WcbyTZh+OdynBuBakaRs3qGs7FCOPErUSj&#10;bAzmK3XhQvFKlTeO4YXbimVOjgRGArtHAmjBpZdeinjJpgAqGEbUIX8hdelfrAJMwqECHVtijRrN&#10;o2ZBbdoc1UB0OO1oXmpXNeSm2Bb/akp9Wp7ixkhySaJiSJIWsJN8ilk4NQVoYVL5gjDPv3UBtLgn&#10;C43RAt9h5FKzGF5WTQQUC6wLHEuzhl3WHWYZ5qnPX1hynqYAKnRUJy6FWrmLom90TQKtc41jZdU0&#10;KqwxvisYladNFwmn+YQyXDEMd6c+E7ShEq8yRuiOUDd3SuwQjrsxYZI5tleOvEs8C526RNinvZSd&#10;dEjo/LEf+zHXKusaSc1GKvaVkFsoLhqN3Ls7bWrcTz0LIOoZGVWEEnUmBDfLd4jXOrkyUra+4sML&#10;d88HP3cyEhgJbCsB0MJEBooYSyFEvBAG0I+4UXsEKjvyFxYwUkgnVZvhVJ1UaomA4VCJgPmoiiOl&#10;jle5VIT4onaKOHVtITZ5LuMuCiUIugRW1bXKBdroIsqVzy+YrAwhVh3DgBD5CINVY84Nqa/IorIh&#10;wYOCSHPC1XtsT9eEoy/iipLmk/NXnShdHFf9st27uxyBhprE1KzZ4E1Bs9qHWzWbEJQR5dieLtRR&#10;JoEEpdwSa5VbzVw5FugejSQraE5T/xp5jNChC3cR6TcG9lt1tgXC795gxHOOkcBIYCSwWyVAy1m6&#10;87zzzmMsveyyy1gCkRskplALmCGDPl8UbduevQXrU/d4EtUcZ8oNRgs743KFWAgWGLmhefkCi4Xh&#10;BhNjCS0oaN3pOjRSP0um+hQ9rpaVMuhC0fRba8ioYdD78Bvb6ySFrjsDoN+xQ0yxQBhULCJr/Mqu&#10;NQwopQ4KGGpmDYY93YWyu3Nr+oUlZgy60BouKyZTp2qiYne6052CSQRU1+7IXciGxMPgk5GrXwiu&#10;f0GdW8sXC5P0oprLo854qrszQtWM0DD0riPdNbdwd3Fch7K7U0iwJBB4477s1cUEaZaI/JtNldh1&#10;oU4cNKbojlziuUQ0j46/MMB3hzrerZ/N3NdIYCSwyyRAaTKaia2nH9tXKMshXe8nBTRFuUQ9fylr&#10;B31K7+dRUyhW078xEpeATLqVLlam/dUHUcpUc1q+tWZUBgOwgc0wokMpuxZGAoYuJ3DN+ldfcEW1&#10;WOPCrdyKcSljCPaCT2haNGnL30TX1OdHNAxIozUjUVNfBqN9vUB9o827qeuCTrWgfdZRXWREXdmT&#10;iyuXNUGSK3i1vSDcjq6ziLZeq/bdUZS6SQPZEpTLTQ5ycGbvjQVm742AZkZeZUPSeBmTTTVihI28&#10;0FAjz+Srx0zBXR7E1oX6Uvu3fb0PgRe6K4jKQEzQoNuLVbbKLvts5nZGAiOB3ScBeGBRzYsuuujU&#10;U0998YtfTFfmhIuu5TkrLiYzIK1dVgMwoEwRRzJRH5LxouVRc4nLMwDSvIgRVesqZbCnMkjwF/ZQ&#10;06qha9xmGqTHMyGGeX4qy15HhbG40PD863KBplRuMCNIMrsinqQMdTQCJ0ScxvMk+UWAjBYZCho1&#10;vqyReldTj2FSPcarilM1cuOn28GS0ZKA85oVQ1uMDOjCJgsyUgdXNjxlkwwwqUJNKQTehGkMJWgC&#10;KozQyMPFUhjdl5oce+zY8M8A+HedD551gUG6Fk5DUJMAhdyQxRORWx5QN+uO9K4RXRQ143KkUwVC&#10;EKTqjoRQwa/93/BD8Bei/C9/+cttgHn55Zd7pezi2BJwc4wERgIjgR0uARqTxfK+972vBcNo9rgU&#10;MMv1lcMv71rmSnSKnqVtlf2qPtRRh2YHVP6FKH5Sh+7OyRcjpLVxJmXwCckgR+xQ49R0uYawAXI4&#10;AybLGQDG2gTGAABQOWlUmlUuVFXBT/EqI9dymyC6UNnYaja8Ub9YSg/FMCBKXLYQ2dih+nrMbemO&#10;ctqpprAWGSj5MjyrvCYKMMmQCmAp5THAViYQXTu038zA4Xac110YZlTqmxwoI6CBlnLBPs7rjjR0&#10;Ue5HXbTSW1ReU67KG1rUaGGxbqFVZlTLcOry4pIQOV1sC4TfrX/w/sJrr732ZS97GQOuYZlxGKW9&#10;lcHvDv8GZngjgZHASIAEaGq78V133XVnnHGGeEJMhRJzHsLRaX6lNGnYwmqo0TLrCx4JckCXM6op&#10;u4TahQQup80BjJ+QnngSvZpLMkspJa47jbhWfaigPsWtJsDQVwZGOl139UvRZyzVlEuAhzNGoqwp&#10;XRsnwAaHWU0pfYirjjsqPrb0BjjkvJPhvTbBUlilcT/ldYMlyKXxkAnSiZY56Sqhnha4iXQqt86O&#10;85aMieO6O3MLzjyFYlVKWyyGRY+azeeHxeaSTDjOZ9eVDalZEwvg10I2eUNFkFq+p0eAzLFywzN3&#10;qouCVLXpQRgz+RuhGyQQMs+uC1xx2eyovJ7ugojAuZ1GLHZz+LxQixZsNRQ26Cc96UmmV6C7xI45&#10;RgIjgZHAzpcAHR108fVYA5qSDZNKYyi1jo6mT9s4ohXXUIpMnVR5ESLKyA0lDkiUXQKWQJoKjH6U&#10;NermWoY0dfAnWIUdRtd0B6gwmBXukUWU9OAlra3fGKFxwgD/LgdeKwCoGblUyLupO+MMhIy8ABN3&#10;qrsyHAqe1Jqy7rTp385r04CLVTEq53WR1TeBFCtbOeuuZl1bGRwYRqBb9mSks+xMZYcuyuXIrGrk&#10;OVPVAfCegjs1TnZXZXClEYJV9iCM0N3lZDXyhkHO9e5+3ThRR+iVPUogqjsVIFTvpPGQv/q6c94q&#10;Adu+qwfLC3Uv4QOSP+pRj4LPXqaLL77Y7lMll8wxEhgJjAR2vgRsWPGSl7xEYKQJfRZCmES9UqZl&#10;4FHK5QCAmUJdaE+TfvQLUPnXTxlCFaAXX5Tz1DctjPRQ2VQ8JY6pFCMKNWOQdLQzNL5r9dKvBXRs&#10;Nc/q12A0QrNT3xFK6pfeL78whiqME9ExnoDWeXVcVVKgFlTTdbtH5WvMmOl8q5rBpKDODWZ3zT3J&#10;SunWmhbEsZRzT6pjwLA8J6vHTWhtPpWNtNx/3WXdbbEbI9RCNlVduxzpVMENtuKMOm4EREkEVHY5&#10;dijvUHeaRUZRbYPXHSEbKlHkrHW/2bp14SfPwuV6MSMBTHk32UWlJ0ZGLXNqDR3PIr/mxnGw/kKx&#10;N+DXOkA//uM/rkvTAYMj/Qko3fnf/4xwJDASSAIlMNDareOc76r1uFv9RDnnnDNIUqBVbIjzVHl2&#10;NsQlH5UytkGz+0l9cS5FMCozG6b90T7QqHHttExMZbgCbv3NR6isZs3S8kaSVbMuIqNl6akcOiov&#10;32ELYcNCwAPUDSleVWZ6jLDlZuK7rqXDoUjRpCX/QZSyJHXdgm0ZVHPgRVhhpKZimerrzmidMeya&#10;NciCjGpWFy4pY3Kx8BYZKJo0SscKWtlzcXcajLAani4K8VVNp2VGEqBBarZgVM+lECQnW1q9EBsj&#10;VyZDv4LV2Pm2n8P3mSVt/KBLwwJ+wFlP0VsbYBrWPe5xD0FKhgXPb7rpJu+T+Yh/50sbCYwERgI7&#10;XwLgRKKhMEWUhfqKZCAK9GZBpKCLAm1FGHqP0qMA/UrzKhfqQtHTvPApf1620xasgQ1gMhcgShe8&#10;EQtYUsERZmRpLKeCcnc5Lbosis4HqHVdfqGhttib7px3CbWuuzxnugBdKjuvjuF1rTrQsWAfmBE6&#10;tghcGZPdta79ZOQl9cMP3cEVwkFAS+bTrDARfaljtMoKhRfVbPXdtZbb/djdKRNUcbMgypxAy265&#10;TS3aZQKNwxqdVw2yOI/akgAnn5OCSN0d55/uorkECKSUexaxcFRVucje4k5xWWWcUteoM3rNK6lZ&#10;BHRtvLz1jd3khUbJ/ilS9NxfOQSOvuENb7j66qsFvD7ykY988IMf7F3BNHVAiMMLd/7HPyMcCYwE&#10;lgToVkElEFF4PcVdXgHVn1+Q0qT6qTVKlman1gvTKDyEaqb0/Ks+fQpRgARmoymVaX9MSLX8hUWT&#10;ulCzmTFzSdKf2gEAwIlCBw9+bbVSXWsNgPmJTqf9a4quZ+hzspAZIOQ8FAFg8a1IqqG6TRZOYKZr&#10;0NUuFi7310jUDG67I0IAmbp2U/Fdd63ZaJwuNKVZ3TkPbCpDvtaHK1ZzhXdiY+60sFsCTFAE4t+c&#10;puUXGlVht7pQLinTyI0HgCkTgumCoSrrjoiUjV93YIwMy34pbVFNM4ZYoNZKNVF2idFigSu/ELur&#10;7LzF3m6ZF7oHcVave93r9MQpyDtILhYLJ00hQ49//OMJ3T0YLnaIOJIXC6+pwXxsI4GRwEhg50uA&#10;0rdDOkX3iEc8gg2zRAgarNDQfIR096JoWf/o7mgWBU0RA4wYIWWoHNsDLUXZEAIAKFwzRuiksi5a&#10;1Ka4khL+FMCAZkt4iAWWmKgand7lUTFdRO+o+4imk9E4XVdf1+VjaFz9TIIu0XV815mS+p13SYZH&#10;9fXiJ+jVaEFLgZ1bu1YuYNVQ66Uo2WyhBeW6pBifElGi17rQXTkSZK7sJ5XbLUSPWnAXUerYYULW&#10;C7hxYYukB3t612wRpDWLwmWLNjzNQsTSEI3K7KRF1V1ieqEL1TJTbxz78ELyeutb3wqBxRy/4hWv&#10;sAEm0+jpp58uTEZZE1/96ldNEE477bQid22NaEA7/wOYEY4ERgIjARKgiNkSMR6B+3GpnHZ0t/MA&#10;ia6kQOncokKoWmU/MfRRqWCAklTgF6THsQ3XKoMQLISGxJkoZSyQ8lWNemQABEWF3tDFzrdJk65L&#10;aShZ3q/UN+2vWaxOoeXKNKULXNZ4dOFyTemCmbc4THdR8GoxL23CQNc733ouhgE/ir0EDwFYdxGX&#10;LdXdSJwHPN1FpLPRGpumiEW5gBddqFOWpC4MI6EBp8BGm+WExGs1q1+9uCM3rrLeS4HYSjQr69qd&#10;Elpr6xCap6OdJhZ+1az7NXJPU1/+zWoN7UpbRChJtbRFWKhs5B6uZtWRp3HLvDByKl7Igfl5FUwu&#10;zA5YRDUnR/UTn/iEW2ITEI6FaXoqD3zgA2/OFTnf3khgJDAS2FESQD7oLnpToIMgSSqO/i1vj1Yt&#10;cIPmLScdZ8KlonFUs5+cVC0rIrWb6qOUFeJVEEs5XkUpuzZ2ogtntJPDzxk/0cugpVAX7Ws2dujf&#10;cgpjhMWUdom/0TIFPxW80+WgSF9OOmKT+nJGO9R4Dr+6QKRa8qbF0iKarcyipjKEA5OdbzWZIl+A&#10;dFbAoKisBuU4bvABp7vxImIC4OyW2U4VjDBPpzp+IswooEZMC4I6Hamj4DBIzeae9G+hrfFX8E8I&#10;XbLk719NRS57xISTT1cdu1UUynQgXujmH/awh8masAArpP2FX/gFhlCJkMjiG9/4xi996UsmCB/4&#10;wAeuueYas4+HP/zhL33pS1uaaI6RwEhgJHCySADLEUFDn7K8gQ053VSncmGD8DLdqoBhFKhC9atJ&#10;fVPHlKy4QmiBxCBAWqNkhXHS6XSmCkgCPc6nSFmXC89HSLuWaa4+bU5z6g5JKhdeTU1laHXoLpxr&#10;ZfC2QOJRcx4V0Z3okmicOi3hDUU0wrfV+iyQAxmKS0F0txB2FuPqpoCcn5zPR+hOoQtyGcctUAWq&#10;rS6AqNESS9EoBKUj9ZUNDxCq30QBPmkz36HW3F3maCMs1Lb0RF0URwNWAG2LCRiVLvDgbMWei7sr&#10;jxCMdReu1ammdGdUhT75qZBaFVoPljA1S/4qtypNnk4j3/ZF3Se/0DMG2uU8vuUtb8H8QuPeALdn&#10;TFpxb5I/CF1PJ8vbP+McCYwERgLMia9+9au5DG1k2ObmpZBTca2NQlcWtU8T+sm/xck7Q71SxyXA&#10;uaQsQ79G5lLoZRCWGkj7ZwmsXJ44FZqT0knNakGB9qdyy2vMy9j6YRovSBXAUP06LZGRKqbcNV6S&#10;Yi5MzRpGHRlMETExpwavTUcdlWOnC3fkTJZM0NLaOqinBtvsIt9nZd2ZAWTCVccASpkvQ1F3JfLD&#10;SC0Tgn417q5JzDijni4pTDQzbDtUqAZ9kHVdGPnaocJ5lA6GlcKorH1NlV+ouyJRtUmSWYn9254b&#10;notLakpZZVjOGGBguXUPxAtzk5L++9///htuuMHtPeUpT3nVq14llPTKK6+84IILnv8rhyAaJtcB&#10;wtEsI4GRwMklASBEj4MBTIUy5fcBRRgJ7Ykdhl4lDDijJqWJqUCCPG2YDfdVUfv0ZHsVuVwFK3vl&#10;2AMVtqKl0Iu9bM3SlfyX7zBLKU1NlWcABAw4ht5dUtYEdujkSmcEEnpxHi2LERoP7Z8zj+puZeoS&#10;AVE0kABp8oAWRwPntGlgmtKj+i0CkNct7xqZuAs+MuWCWgkq0gnG1AE2bjACqlkISoCZHDWrZvZb&#10;7RtksTAALJekUbkdIwfArWZeTqHBGwYa3V3URdmQRORaaEpi7gWwxfB053ZaJdUAAGHbIpaa0lqv&#10;BtyKM5Wdx+bV2RYINbhPfqFxq6dRG30JHJV6aD23MkU0d3K99DPakcBIYCSwIQHKjb8Q1Ek1QxHy&#10;hNGkMNJRMKQzRSrSpNniCu+MTzgK5e98jj1ll7iQEi8+Ux19UZ555grv1CY9rgt/44Xa8WtuM3hA&#10;X2ufvsZ7oFE+RU3R+w3PVfkR/aQMJ3JzqtYi1EFRhDV2CzCK8yykM0Q08ghi8a6LKWq2OwoLuqOy&#10;JPMXOq871YpVSW7uwr3kuSSl2G033oKrOerC+DyUpTDml63ZXIPMs+YNfiJwSAkas4u23Hkuw5Z7&#10;DWhJiRCwQOc1S4Y1RRSAs4gndwHXcxxq4aDyC7XbouDuQSqhQcy3NBIYCYwEdo0EWr2Fxiwbjw5d&#10;/Kk8bgqUZm8rWpBZFAktTC9T08qqoSaiE+l0oKKC4AkFXIry5C/MsUf5itGAB7QoNMImdada/kKa&#10;1uUwQ7k1SHPmRbkgB6Qpv9AlcLT8Ql3jYbis+q3xRq2rwwPnvrgkjb813lomRX2daieLri7YId24&#10;No3KCPMR6k7X5RG2kqo71Szh4HZu3HnNGqcyONGsu+iOWjhUm+6IcPzqFpocZBSFfwGSAqFp38g1&#10;KwwljlvCursWpKIOx5yRG17uSWXy1AUhuDt3mk24Ne10pyk9elh6NwbVlDNN687lbjZ2qL5nRDiy&#10;BLd9n/fhhR6AuxWtK1lCZj1ZDB3cNVpgbmQkMBJAR6wlwu5nPVLqniKm6EEL7qVMPjRvvAp+lGtI&#10;k9LRVCotHEWLisED4Eft0vuFq2SBxCXyqKlW/Mhija6Nz6nTzg8Ro+ItS+bL+xUPo35dHpFaLDD/&#10;Yoyw2FTYYJyFejqvkcI7YVLdOQOWCldxBtUpGy+Dn+4iVY5Msl3iLtTJwFh35fapE/EtPUOnyoYB&#10;fgw+DkogdWckzrf4HLJbpmMCd0nY7/ZhZMsa6JpI3VE5hd217rrZVpxJUD2jpg75CIu/1fKKcjKS&#10;7Nj6dUkzG/+2ccfGsY/l05U46Qc/+EEdr0iZ+X5GAiOBkcDukAA97uAAQhFaFYyyLqqFXkbU0pIo&#10;RbZEWhilKDjFv3xdqFXqEUrhRnQrp51rhXfGDlVuhZrWKtGUjvAqf1v+tERv+tpf+tYZZaMyjGJS&#10;8q6hImXj6QJ4GyqiooJgk2Jf1WmXJVwWJHBVGj8mo8EcfoYKLZBUiNJ6OspYHUiA4gpGZbQIoi7Q&#10;NXBitJrVlDLq5k41BUcRU0jDRxgj1CALc/mFYMa1OtWOq1qaTrMFqZKJO+ouXG4M7kKz4lmct5yZ&#10;7u585zubGRCgOpa8bsWZ6J2JSKvP+El3uvCrS7IJt1irf42wxWsK53HjgLMgJgJR9owIClNXhwBv&#10;mRd68PDZJoW2ZLIGt393xwcwdzESGAmMBEiADZO/kGmOcqReUT06F6ugynODAcXYTyzQv2CmxVAg&#10;jTol59HI1VGGN52PrKhP11d23r+5IdWMTsGDyp1vbeuUbYuluYrez9KYvxCu6EtTOtVd3Es1eFD7&#10;DvWjiXrXtdZca9hgRi8581pDXFN+0m/5ha4qulVThZ/EDpVVK8OETPwKigypqJZWVY1BaqeAW01p&#10;1l2Um2ioRtXlWiu/sIEBVOeBHCSLEZbiCVwNz/loXIRV19rRiC7yFxa7q04c1yXF4LSqXKM1QdGd&#10;ETpj5Oq7CsCZOpS5fyBe6LdvfetbmuZYHiAc3TESGAnsMgkU3996pMrgME8bMqFMBaMUfkXdKED6&#10;2r/FaGAzdGOeNmzmK1/5igJWx7XGo6SMctHdmIfK3FoUsTKNjJ204gkwoIJ1h6lkgKXHtU99F5yC&#10;qxWo4kA6IQT13T5QqW+pCMromu4wQhdihwCgnYQxPw8LzCNDIB8EGlKQAITUMTActx2XsDfdwTN3&#10;5GZbeRVyuCRvaLw2duhCNK5oEmLBCEuB0F0JeHk9NesqQjCwsiQ16998hJp1SSPXLPkTrNhMwBZT&#10;RNaVc1UWvKo+obnWk9K1B4fLgkbNQu6mMgSiC5ertrIh28fYY9VUAnEXhIl0etBf//rXb5kXuluL&#10;cfNkPvShD9VckU6HdHiNIuOuguHjbjwk6U3lkcBI4JhKAHhIfrjnPe9pZ/N4UlwKoiBPsBB4xA4L&#10;hnRQYrG9Ra1otuhU2QixQEq2oEq/5hfsABJRQAcFWyijaiAEE6LZFyOsju7obif16NcS+Byu0qwK&#10;edo0qxzpiSnmUzTUloBxvi5c66fommruYnWhjsqEkA+y0daUanWnDHJWIOuqo2XndV2zdUcgkVEw&#10;n9czAgoIlVuYppVlFNwFEC1MSbXw3ngioHlJ1QEoOu0xQRYyVPCv9qFjZDTS6cJwJ+9mC/oAV6Ab&#10;vzcLKbv/ltedaVUew8JYDxXGTCs+9alP2dHi0ksvfeUrX6nwuc99ruVuj+nLPY2PBEYCI4GDlwA+&#10;IT2aNkRfJN3TUWX1YSr4Cl1JadLXDsyGJkSSWt8ZfxKfiRTiaqiCkyISESxlhkQBkFpG3YoghRP4&#10;ky6wE7iy1iOl1nVNK3KDgduyyOnodmVSExml/TXlEhxOF8aAfukCMY26IUadx7EQIyxQs7kkiyAV&#10;kwkSNAXnWuQaPLhHhLU4WKDVNkkUvtbcncuJol2ZjBzSuDxGCPCMRBdrhwrjd9cwwrV+ReMMzC1o&#10;VjstAuAnwmlpnu7OJc5DCs1igbknSZtLUndckpVjimAoDyh2CL00qzvXusoduXcj16zR6oWcjdzl&#10;RqJC5JJfULOehbK7APPKJHyXu9zllnkhgBWkq62f+qmf0sfBvF7mAp6cMN+PfOQjH/7wh4ua9TCM&#10;7NOf/nQu1kzeB9Pa1BkJjARGAsdIArQ2eyZFKViD7nZgDwUZ0rP5/HRN81JZsKQMPNqTkqX9KdNY&#10;4EqVy91Y0KM69GfRHNG4IhtrCszkWnPApzicw5D8LQG8f3OPuQR0NTD/asqFeRmLDm3ArbWWg7Ng&#10;HBeq37VFk+rO+VyMpS1GQOlkUBET1XXN1kLlHJkgx1+VtQYRjTN6U9pijkDdORmhTGjxadV0oZxg&#10;E06htjHC7hSCmHYoZPNsGLHGHkqWXl34SR0DU6E2nYxERrjhbl5PHa20RTU1VSSUml4AaL3/O7aZ&#10;Qd9CRHV2gINAmVI/+clPWp7msssuu+6669zz3e52t/vc5z5WqLF+qW0uCEsYDoD0Dm1tqhV6hi8e&#10;ow9+mh0JjAS2lUCkJJDDn2ihloapjCfRe1hIy55RqTFCFrb2qjO/R0GKw6S+sZNYIN1Kz7YtIr8U&#10;FqEcI6R5Bek4jy3ACddiTs7ryOX+xgjVSfW7Ch3UnS7YDDWL0OgCI6S+8xGiK87bO8GFFrih9NWB&#10;tXgV1Y1X+eva7o4ccCw33pKnmtJy+SHKBa0UE5vTziVGiBFq1t0pl8Jo5PS5LgAeqqdZgtIFgRj5&#10;2uLDvbvZ1oHTLIlpSkHvpNodYXjKjNVRZ5XLL8yPiHZXBii4r3sxDGBByM4YHmArbdEItewSDF77&#10;rZtTCC4hlJ6oKTaAcg2VkVFgdFD5he7w3e9+N7ewXQmLxN14pbxDOjNca3Zff/31N954I+M7iTC+&#10;P/WpT/V4jEzgrBmBeYQReEI5mYnM83A/RODN8wYYU+kj892OBEYCI4HjIAEA9vGPf5zGf+xjHxs2&#10;RHegI3Xf7By3iNP4l5Yv5JKK63zeL3hQNCkC5IwG1SxSNBdjgZRO0tfKBWRGaLQc89OX3nODGUBL&#10;g+YJc0lZfbkVlZ0EM6vcUqKadZ4W1WyuR6NSuSMy10+5HuFKvfvJ5VHARq7sfFntytSyplrD01Vk&#10;1XKmLtdddfIXKqhQ/Srnekw4evevZuu6S3RdU2013HOHtbprcZ/KtRbu9pjyMq73pJjVPKZ6XF03&#10;13E7UeQCXIvCzTPq31Yh2Dj2WZvbb/x873znO2Hsc5/7XOBcxj54zw3Lktva7VqE0hj9Kaeccve7&#10;3x3UmaGwPBiWRkQtQ1PS+drXvnbuuecahK2dWBLMEaCjpmK7r3nNa8wLxnx6HLTAdDESGAnwq110&#10;0UVUMMMVXYwrmJSLmW+LCXN0egx1KAcOSCgXjkhBczLRfqbypvj3uMc9KHRUj24888wzCRZh0tqD&#10;HvQgZW0qW/g7SyClJ3wRKDIw6uXWt7415ansPAXLTqhZDEblXGWYpb9S2jSlHb0/4AEPoOiVtSbb&#10;zXlMSDm/F4XM03mnO90JVNDMRsg+1+IsRkLpt6MFHqJfvRu/rlEr6tpd6NqoNEUno3eqCSzSrJNu&#10;inpXNlpduGstEI6uMdGMwARFaMVwapZUuSqhoJGgsEalO3TQ39ve9rY0v9Hq5a53vSsY04WbxaN0&#10;gWJx5p166qnKWJPuDIlMCrvVXakUsUxHtE8Fd1eeqPv1KDWrXz2Suaa63F6VykZLOD/2Yz92c4iz&#10;z7ozLnAZ5Ef79IQFY3X2LLSFL5LO1K5d9/kjP/IjT3va0zxInlivQtskch07k6nXVVH1QpMBHvER&#10;BPp/r3vdy+MxaBn9njfjgPuZr3QkMBIYCRxrCYAQqolWvd/97tcaKOUIUkEO4AdOkAaoEJOIYcQC&#10;Y3vOKKsJIys72pCBonN51M1P5YbHw0qYy7WmxzxQ/s1z1l3/ShTnbyiWFcxoqrKfKGRY0iWabfci&#10;jajTphk6jTU6onF1sdYFrU5BpFXTcs2qCUtaHE41f9sHWAXYo6yOCkAF5jUkv6rvpHZas8b9ggCm&#10;PreDBRJOR80Wa2qEKmQsBASRIrZZ8KERrcHIciHCNvjaerBg0h3p1/DKp4x0gnMnyVY1Qy0aSPt6&#10;dLlmNdVqAFCmMUA02Nn6bdu8bJrbenTNe97zHmsUQXhQ97znPe8d73jH6173OhtWsDCYLBgc4NU9&#10;YNfrF77wBTfjKgNFBPWkQWMVOwOKa/x973sf6za5K+OdrKyCfFyYcOcYCYwERgLHWgISyyyz/KIX&#10;vQg/MBenkfSIwXz2s59FOJRpMHX8qpy/yoJtaTNkQDVlSlzAPF+SMk2NwQiYV6bcMEvMobvAeD72&#10;sY+l8TTu2hRjeOxv3QlkbSNA3ekCN1KmS/EzDESZNtcUxVuz2IiRV0YwjCTc0iBrHAKj7L4Muztq&#10;tU/6VllNzr/uKL6rx7pDOuvOHema6q4LzXbXjrb1KNRDGflB4Bq59utOs24nAepOgTyVCdD5miIT&#10;7PBDH/rQ6sKeuAlKsxCk8wgoB5zGVxeAsy4IAarVrMdnVDWrQndXU2vkmvriF7/YyAlnCbCa69iM&#10;ndEWmLVPr60q7n//+wPCSy655DGPeQxfIFsoPtvaOS3MCoeNjCCgcaktbriwJY/QS2N8TT381IIL&#10;/oXSnq46JhomTcd6MjjtjwRGAiMBEhBYSAtjYxSXkIqcdoVaFDaP8OET7U9ekIgY/QiZS9i3Oo++&#10;0IfKdBqLa+eVGTwrO8pMqIy7YDnpOp1qSkfK2AnGUzwk/emS1kMpO7Cl2vKxseLWlMorN05Thhqz&#10;LLylZrE0hCzqk7suv6N/48E165K6biSqUd0lCCp3Ph9k0adlBKbSi1AllihmEaSqASc/KccLndea&#10;kyCtJEL1dZE7Uxki5A2ti/yCdaHsUCdACfniTio4r2x6URnOaXbBja6V+5sbUll9QKijjVjO7vS7&#10;xwY2CvuEYZp2PVw0R2ibKIBn7mAiAAixTofby5KuAOpUqG8Nmq0sRmjStMqAOvP0E57wBPZ085qN&#10;3uffkcBIYCRwjCTAIgX2BLc3Tafc0DiqTHfxqghN2izOpJqJ+5e//GVlug7H+tKXvuQkxUo9ih9s&#10;qPjcu971rsrY4Uc/+tFYCPqi2fYYKgcxbd52EwxsyjFCvsy60PUiN0aIXDpPg1O24vbrAhlqSA7q&#10;FJdKx9KuKB2AUUaScDK/KjujvLpg24uAalZTUTFl59cdGa2m0udEdNNNN8En5RhhFI0YjTY1HiPE&#10;O5XVJITosjtalLpkwcV3Acp73/te/TZajrnuCMQQcuchnO62ssOSKzSlX0EqjdxtJrT8hdh2Tbl8&#10;lZ0X7NkdbXts8sLTTz/dlMQdumfxLxawIRS9Mmma5rCIeiTmLyVdGgpMNtfwJDx+gvAwCMXNZ2vV&#10;MTkat3E0ZQD1ni6w5JU9yBTG/w+3pzQSGAmMBA5LAhQ0NcXHBg5bhwUJo9bwHpqR0qPrUDFlBEgB&#10;zUpjqoYsKlBfTi5aRge6XDsFRihXv4x7ik45SqdBZTQOC+w86mYkeFLdtSq3MpLkEqwuFR/zq9ku&#10;r5xDsTJS5RIX5gFF6YxTOd+kxo3QrwW7hgTlGir4t7jKyquL5elcdVwL3VvUpmGrU/Bq0arOKGiN&#10;nveTNguIzYkYCyR/IzEqTYG32KFy1mNXOXShNSfhS7tS5JjMd6iQ/7Lphe5grWZdkhPRJX6NQeaV&#10;UzP/neHl1wRJ275Bm3GkLUrEuurRJmLm0CJ6NQfVdXyHO9wB1LEegGijcdL8xSygJ8qIKlqJCYK1&#10;XYyM56oRcwHvB5cpuTzqUY8yBdAFO8MEkR7Wdz0XjQRGAocmAYrrqquuwtI4fSglWkvsngLNiKBI&#10;IQN47F58UZR1a2PiSVSqgEbKFGWkW1mz9Eqz0XhnnXWWX/EB5wuAxLGoRKGFytikoApuJipOFxgF&#10;rQhRVMYodAec4IFL1gIruCn1KwIRJOBYruKTovGdx3sKhixjT0inMlrpJ0OlhBVQERoVVOvC5Qpt&#10;PdEiLII/KG13qlMkB6LIMAEkwjs1ZUgEUngnPqOaIEfnQYt/b3Ob2yijbs67Ozoc33K52QP41IUh&#10;mRmYEOjCnapswkE4bgF3hALuqGDMokbdDrolgknZaPlcOeC6I3TZ3ZFJ0byFg2pWd/pyR54FIfsL&#10;UPzVnasErBKUAiHUhWa5G4vs1ZTuVhfiVOxIuP/bsxlHikcbB5kCQo+f4OQLwkJkTlq9gbof5xG7&#10;TLRsqhhhO1vmOyy+hqwNCyJ6DMmuJQngItaoEVE5TO2DhYf2QU/tkcBI4LAkQK2zvFGjLFLoHZ0W&#10;CyyCtMy8KBdVlgerCNLlbFOTWqPcIiXUF+QoGBWmqm9cXaLsp6JJKb3cYDRqpNDfUhtjVC2Ykkmw&#10;5LwsasaDkkKUbreAyVrufFyqjD2HsemuVEU1DaOsO2pZ+/51SX44/FIhP1wjLwq0SFHlstqdj9i5&#10;U+W6KII0YpdbMRdgQltd+LcudIcgKfiX3ASLKDswKxOC2J4pCPbctR5QzNvdFX2aww/ikqFmVdMO&#10;QRUT699SEhVyQNaUZsEhwtZtGq27y4vnTYDi+79Em7zQ65In2TNmHNe3JgRNsbS68xIqzU00Wiwy&#10;KYNuqSpaL7NC6gVANSeCdhLwYbUGSVNlBmhlHPGCCy6QyGgytX1s62G963PRSGAkMBK4OQnwYFkq&#10;mfIRCfjkJz8Zj3EGw0OGTP25gZSpTtqMcsOlKNbb3/72tDyVSPliHpaZ5HUrrJ8u9hfjEWaIoNB4&#10;5vePeMQj9N7e8ZL81NGsA6WjuPEqB9rXgmeUPjsZpQpscAk6GkXTHToBBY2qphzxJ8SIUo0RIkx4&#10;52mnnaasHeeZ8UAOklQ6HeUMCVzrjvRi/Hn1kBN357xOsUP36LwWdOdXZS4wXFazmoL61hGj8Olw&#10;l5CMkUc63bg7aoUa0AVcC5wEmayGgMB5V6Fi7gvpXNmQ+lrUjTSU1QENzpPhyi80DN1FopQJzd3F&#10;DkEGENURSNOFO1LWFFRyie405fGVoKkO6hVTbA2dQ8gv1A3A41kFtti369///vfLqSCU5zznOQ97&#10;2MMM16tDjjrGl50hO1cRjeeKiUvV5FkkDqHDCLICoM6sjDK31gAnsHfRq1Y+4hwjgZHASOCYSoDy&#10;MbmHDXw09FUhl+b6FFELzfiLKbadgn/X8qRIBrCRAwALqWPI17VOmvfT8rSzC11etGdUD3+KBVJ9&#10;qAUUyYdX+9G+loPJ7UcTtj6LQ50CSuOUxbVWbiHNqFLdxdJcq9P8ZAaTEQ7Nar2VmB/eBlGU6Xbj&#10;0ZR+YZjL4aWmlB2Fzpaxp6zTkgJbfcblcNTwYoH4VtRZI6hbo43GkVV+1pqK7bkWVmXejAW6CzWV&#10;TSDaX8lP4LOQFE0BPN11d5A432d3oVndNTw/lemuC0AOg1Twr3lGWxBrFpR69AW4bvOy9SQ2Dv48&#10;cOrtsUg3IH3JS15SKsnBH+zXliQFja9//evJZeXpa4G51n36tWTJOUYCI4GRwLGWAN8Nz58gUmoU&#10;P5DTRmMq4xNCDdNv/prB8zNlSRMDIdCUi5FZFXJwFipjk+1WISr+wgsvRAk0S8tR2c6Lt+xG8DOX&#10;Z/lEmLRTqCcGg2kU3kmDc5UhMcpABTEqvJNyp35L8oMxRsssV7Mqr1xD3AupWEGqxlNgqr/oL6hW&#10;Lg5z5ReuINWy9Ios1QWQQIuVc+ytJD9Iv7qGWyhySlunLim8k1nSJKM7anv6kv/chULJf+FQuYYO&#10;yMLLVtlTWPmFIJCgjC1BEWYBq/lutaDcjiJr5EXnOu+RqVyQapevXM9yDbMqo/Wr62quYzOOlNwj&#10;mAi7eZC3hJ1TrqEJxSHN2kw0nv3sZ1t6Tdo+ICQjEs8ATRAZgmfFmUMS6VQeCYwEDlsCFDedSOcg&#10;FsiEaXqxgRgVJ1YGKgwPt8BU8BtcB4egOu09QGWxf1pOUkQJq5hDIAwD2NOf/nRrVarPiyScgopb&#10;UaaaNeMvHgJz0kX5hbpowwRl5MwYWreyaNI8cEWT4mHKWlBh7avgws7X1NKiRZPWRb40RKqm2iuj&#10;pkr4q6zyokclBXa+tXLqQnktAVp+4f4RHuGQv+qHpv7t8iI/Vxk6Vsfhp87X4ypHmvtXIXepQl7G&#10;zucEXedr1qGy6cWqAzVXO+rn0I2/dn7z2MBGyA9mXWmawP756le/uj0ID+8wrZCkwYhqdkAo6Kq4&#10;m2c84xleDhE3JazMMRIYCYwEjrUEZM7JkcfwrrnmGlYr6pVVjUZq3RZl5CYuRfvxxqFQuIhVvOGK&#10;sMOCJPYfpMtxlHPOOYfD6PLLL29NrlYsURmVkQgIUHXnr+7oYucpVboxpqiMfpTmiDMYRuTGJahb&#10;OYXKri1jz5GnrUgQhAzfKq8ApWPSK+tcHfSu5WAMRlPx3a2rzxiM+8JVwjBdbKVrmlI/h58htWqK&#10;G3R3kVE0WpmUlFt9BjNWVlN3JfbpwuVraRjllUeoKdkEUWejXRmTpiyuLYCIcEDGWuBG1G6OT3dE&#10;ztFoR9y0u/BwFzt04SKjHrG7q7ttj01eyJPpoYJDC2dbE/YpT3lK05bDO5ibzZtc60VEZo3Gy8FG&#10;at7BHbq90fbwepqrRgIjgZHAASWA2eBwNE8xgC0QGtHZyqXiT3Quyydb5UMe8pDHPe5xCN+2gX6I&#10;mkASK1aylPIpvu1tb4NqWsvohZyhei7UpnLOQueLPo1+xc9o54aBHSKOymqqEyOMp3be0cqiDb7I&#10;1f3LRfekY+u9nSta5yVi6l8XxiArL528GKHzi7ptJYVb4aRRga64l6O405pVjt5VbvKhckGqq5zF&#10;1XkXRsDUL2BVzWAV5JeA6HAt1Kys/ayp6qjQxKLA18r6dR5C1+/2r8n+CMkaax70zGc+s/ULjvxA&#10;MUHsxRdfbGZkDuJ19G61fMAcI4GRwEjgOEjAujACLN/4xje2QgqOhUAUsgHwqCbnoxSYAF8dJkBT&#10;CbRROfV9gIPapWexw9vd7nbWbS7RjWOvYBbkjL0tvY/G0YHokTItj4D6lXaOHcafytyIV1Hizi/O&#10;tJUdonS8m1nXNIii1SyEQJjyrsWr9FKz7mV52vS7/IIG3HlHW0ZU1mCs0VEeYbwK9SS0lj+NosUI&#10;yYEko26FwIgCrQyTWiamZtcd6a6lfJxH49C7kI9w2tpPGYxpx/0qexbuIgZPtvqKEWqhqNG6UCac&#10;yvHXGLnhcfpu+0A3eSEebTNeEbrnn39+K9cd+eEVZG59+9vfTqx4NNmJSl1L4R15+9PCSGAkMBK4&#10;RQnQPLRnyXZchjnVlHGv9iZ0BnWjslk76X2Z2meffbY0sFsMd8eoGGBRCCH+DHGiNgym/fbQPpSO&#10;Yy+v2FpxRtlV+vVraYV+2urkM5i4VCmP3V0DrqzlImCrprB4W+Svak7m86uwnHPOwIbqxMYqLxq3&#10;Ud7wFPbvMjlqYTW1yrHDqJhC0SvKzgfhBcGCuq5VbruMgksqNzx1lrvRrCV/oRYUcDYV/Kp9IF1T&#10;nnWRRPWr3D06b8azLTXcJ79Qu9ibvy9+8YsXH6/pIzwQWC+W0FhTLXtW2PKJ7XStAHuEjc/lI4GR&#10;wEjgwBLgphG7LiSQzbPd/pimkBV+HLhInwp6BEsUpVhTfyUOPvGJTxT/cvCuHJoTjr7lLW/Bwzga&#10;zzjjDM1icoyorduFD+kOx6CyEUQZ4s5n0wNsQnUodL4kPKZUudITBewoO4+Hieqn313rvEw+Y+N4&#10;QhyZcKVSYFH+1SyM1Cwipa+SE3ShESRHHZTRUFFY3WnKJfximRnNAGRGggon0bJ2anQXulAHKuNb&#10;7khShBAeTFHZLZSooDvQJbBId8qucolOlTXVkj0Ei6eWMdnqMzy47t0tG1WL4BBUK86YK2iW0ICR&#10;GymV3u2701yJBiDWKdJp8K34U06FO1VGLjVrgqLsWibPA+QX7sMLNe0tsUbRUV8p1MzLLpQIbLFA&#10;xnqzRtv5pkcCI4GRwFGVQNSESmWjkm2GchV4aWreijNomdB3qpztDioIGbV/ABV/8EBovBqhzVFJ&#10;mdm2CxYeWMwqiF3sELHLLadffwvajB3mulNGEnLXaTBC2aqhDbWYT0wxr2SeTperrEFHDsh66VCn&#10;I76oQv82mMrtO7HKuQ9bTcWt5TXsmSw2ufGItpJL0s5HqHLpA1VWXuGgUDYTaOfX9hErTNT56qym&#10;XLvYoZNdol+QuZp1HmDXXa7HyiqY/WxlvZuvWBbVZVc9QJjN1pqHUWaC9xay2/Jde1cy/s4xEhgJ&#10;jASOtQSQJCHxwltoISoO7YB5uEh8S6hhuYay0DChZz3rWQVlHN6o6H3OIBslWpn5oosu4uhCqvio&#10;CvXEYARP5njDDrnZMLy0v2poZZEgyoV9as1o86jR7MirOMysiBhP/kL/UqdsszEzGp+a7Y7cCHca&#10;76MyksQRKHRRU4DB5chJ5baPUK4pclDwLyaqXMBqobYFqboX3DfjJEumyznwakq/fKVBTrmbWUTd&#10;shtfXbS5o7vDDgknaRdQUv6Dp0MC2F7hM7pb/kLCySW54S9kCF3eTU2taFLjNIwstOqsBM2N57sP&#10;L2Q32GpNPqozs19lkmVm0bpwnlAjO7pdTGsjgZHASGB/CQQ2/tJvDs4aVr7iKv1ltUKzEAihK1DT&#10;olrY2IZ77OCliloxisrJtvQX3HrhC19o6S5dI2SFg+aqjKK1LkyErKW7ImRO0saVXbJRjh220WAZ&#10;k5pq6ZnVFPIX6VRtnVcoRzA62JC2lpPPyjXs162ksHIoEl+M/AGzfJahXc7LELHRttBMl5cImP9S&#10;udwS7RRDpAWXKDvvr2v9igLmIwzUczGqqQykG4MKkLUnVVTUKjcz6Hyrh+9/bK5HevCP/FBrgncm&#10;Y2ZcMwjTGVMM5cN+4Q6196k/EhgJ7FkJIC6chQiW8BZZ9jZeAH50KArF7wUasRCIZYNDbirREiu3&#10;/bAlRvPGeCRaIDfcWkVgADzBOOyx9CELWQuEYjn+ZS3z11X0e3sFtwmDtSojNAasvrI6+CXEhW1G&#10;rpoBcxPmAaVXQSmlj3JANT9BDo49uKIp3a31SA3StRxy7fMAPIyklTydV038PxWtWZdzT+pOmxS4&#10;mYTbgVsuAedWEtBsi6hgw/7yC2JmutOF8y5pmwhlTjtAoDvNosXOQ0Qi8nQ489Rx+36yiBpERDr9&#10;5Bm5I6hZ9gFhRnl1oTuXtDIqD6hyrt+29YCmum6fDYLCjy2dfXN8bzOO9LCf/S1e6IaJgI0iGbWp&#10;9BwjgZHASOCYSiC1SzsDIQq9xS31GP1qoW06lzGTtrVK9ZEDYY1DCOEzzKRWsgQYlLWDWVJ2h/Ac&#10;qRfXXXedfDP4t5Z9yXO5NVJ0ueu20rV8gen05QJUzgW4GFt+wepoZzVV7qMjKhJhasxrxZlI23ou&#10;N4cfmNmqo7z+3eqWK3qzaitqVPtb/YXgEwRWx7XlPKxyI4zct5qMX4H9WkFG+yYK0dMCgmrK+fJM&#10;8ilC+kzN275vx48X6h6SS+GH4VZYZ7vvjZxjJDASGAkcOwmgONIKBbPYOQcIQRH6ETRGbtAFzAMK&#10;SvrCWl75ylcWgni0DoqY+tYyDpB2bkN23i/qG+PhWRRLCSzV8avoG0ofaqovMJLiLkgS0aHHMR4/&#10;icOMGFH6RuuOULTYoSOmCPIFlzIt6g7I4U9AAkkyGDypqFFdWExOF3QygcSrFLgSMUX41yYYztPV&#10;+FZhtyi1ZlUz5pbGNgxjk1WiKfzVwHDcfIf+4rjxXT3Gcd24Ztub0En+P3QNOurCaA0VbIPG7siN&#10;RDrNEtqPqRW68WDNKrtfXdQs+WhKs1vZobtDOgkW0rtlTlN3t38Ww/HjhcbnzXvpS19qNQdL+Q0Q&#10;Hq2PbdoZCYwEbk4CVC3jp0gZeGMxSN4ymqf1XIomjYdRtaIzMLl2aTiKBxWPegobpKMdYnMsbSqj&#10;jCXW1lEGc+2112KKdPfW5WBaJmbFgsKGSFt1Or/+FiCag7CTLo/hbWWN/s3/V53u0bVrn/rOAJXF&#10;nLaGdBTq0pkCfGKBxbAU6ulQWMl/+QjX+a15hNWp/koKjCmC+XIQlUFpZdcufyE4L5wnBtly4fXV&#10;cneVQ+hYKVAvl9GFbWK8/yM+rrzwKL5h09RIYCQwEjiwBJg90UH7jaMaYliQFeoVcZGgJjoG80AQ&#10;sRzkzLZ0uKN0CKtOHjep0u+S7WwE4a+AHatxQWh8kULHmSh6w3Ow6+bYA9jQNO6lmvMAD9j7iesR&#10;4mJIuBHy5Kaoe2XUra10taM71SKaqBu2p6zgKvJRZnKEGdG4mCKXJJhRQXetmomA4l66wAjju6YU&#10;3J+wR33jhPphj6vqwu2olu/QkDwUXIiQncdxkVSAHa9FUp1XNlosE2Ybs5tt4rI1v1BTZg9qIvcu&#10;MXIj9HyVjRzpLFUxjyYPsbI7Nd1hj7y5IJXjyguP20s2HY0ERgJ7WQIUsRwD8TKiV2hhHjtqvfgL&#10;yr21QFdiH80r6VtERrEbx+0wHpZPm12IOJVvIHKHvsZciw6N3rXWqHLL5UTj/Ft+oaPMxZUvWMrg&#10;CgctnnNFiv6/aYa/clVxpP3krwsXa1xGu4hmXDCKqVDIaDQ0aqisGnxyNKTYWEGtTkLKmKvzi5PF&#10;0lyuzvIj+ncrMfVvzdavdhbRXJf7aevlkcseovJyQx5afmGRshoq22OOkcBIYCRwEkmA0sQDeP4s&#10;+tiuTHyE2ADewBEl7w1RiA6KYCyzKx8hMvSCF7yghcGO/4HHPP/5z8eiJEEaKrTg05LYl4kPkVqZ&#10;eVxrbR9RfKZqxuxf9kDB+e5dGd8SoYNmlXLgTsVPVuantNqqMmAglnINHS6UkliMCUFZrFW/usDJ&#10;NFU6CgIq+N/w4mS4LCLokhYLbbeKlfCXEZU1ss0Fey5r/w2jXcl/JQWGOO1inyVWWYpLETE6dad8&#10;fsqEQwittqrm2hZRC5qSktjjI4TuyGFiJEapaZAGTY+2XWp7G15YhsdxmxxNRyOBkcBI4MglQP1x&#10;DT7nOc+BKFTkQx/6UCAniUJ0CUaVXxAVixT627by+qWaKUpGuRMVxMBPaRFwHNGWsSAQx0INWW7L&#10;2DNOkRaV/dSuF8o5Psv/ayWa8gXRrFa6iee1zOkqd3nex8rrX6Ko5a5dnLJyv0YQY2+OnlpIVhns&#10;wdGaXdGkft2WxoVnrT4TZK5Vs8s1DBez2baRRVRvbXCR0bvxuNYsZ5XNBmq2nEKNK5sEeNzLW7n1&#10;rdvGX6gnIr45o+qRv7LTwkhgJDASOIoSgIK2WbDVH7bBPWYL8byA4mVowNbGbPVOehAd5GTKuyZt&#10;Dlm0VCkPIoMql9hRHNUhNUXpGzzwhivy9Fu9E6JT9C2z6S444XjXVHA7zsN4IOfeUS5BlQ78yU21&#10;1Dh1j8mpwLHX8i4IHL8gwIg+KkcoXcLTBie0Xxe6w/lU47YEBPpSVqdoUrhijVPwXDQpsPBvC4e6&#10;kGx1px04UhcFpmZ/1h13oyVPK+Om0hmBtzr4qz0bnM9V6VnkL9SsUFKTg5bbVkF8bDx1jbYA1HyE&#10;G75DXTOPO384/sK1ydYhPcupPBIYCYwEjr8EmM5sPX/hhRfy+UFBkPb4xz9eKApsaCUXqpkazY+F&#10;CTGcRpvwG/pRiKlf7RxQFMaJOoyHKrdoM9XP/NgwIoKVY1rdQnRn8bPOqxO1iqJVztPmyNxam35a&#10;YZ9Vq/1V3ui6a2NHi+rVxQYjXAbF2GFd62tr7uDiZDn5Gm0hoNV3rTqdjynWlMa35hcqQ/Eu8QTX&#10;5RtlkFkd7cDFbMKd2TgmjnRbsczJkcBI4CSQAA7x5je/WQio+ECraVushMqj7FgdudNsj6AC8ED7&#10;oAUeY90WfBGzQbNUE1/DNwaBnve85x2VFPsjFJmVUV/+8pfL63j0ox8NJ3ApMICTIUDQXZm7CzdC&#10;dIAEJIgdQinmRHXcNVPw1gjShTF+gkn4E9ok1BOQmAc4sMCiSbE05XyEhKM7qKm71igwk4BnRCrC&#10;yEyinY/MM8ovVCbMH/iBH9AULDcwEaGaUgZRZK5rJ3WBnRNRXbQ0jDpmMx6f+h4Q16n6Hln0ToQq&#10;UthWHsiu+NWMnOY3RlV3BmkaATvbK75m3RG3ojxC5ValwWu9A8rOu/YE5xce4Ysyl48ERgIjga0S&#10;oC6FRdC8MvYgB9VJV1KpdCXHmzyKSy+9FLoo2GgXfZQ7YVE0EZvoo5OAkLq0v9JOAEL3hZsK+YEH&#10;7cZOd7f7BPjp79Ysw6I0Y4oxyKJM/V3ewSI/CwFt/VX/FkC7HJB5SXVXwGpsLyFHQDvvJLiqqZhi&#10;1fwl7aibyrHwyiAQMOezzP9Xs61BWlllCF2dcg1rdq1Hqqxx1xaA6lfPt5REXUDoVplRBplrxZlM&#10;wXVROfqb73DyC0eNjARGArtKAqIcLd/B7Anw6Ed0h5+JusQIbcVqxcfuFkLwIxZmAgYoUwcSaS9D&#10;y74gNMsUeWKlQ5tbmO0DH/jABRdcwKnmjloaxh0pww87HCgDBqY/XrpYIJqF5ciYdPtaIA1oB1fc&#10;o/vyb5QLuoB89dvSKKao7BJxQ+po37+kUaQootnyp+BKj2V66EJ3uFopjLBH+6h26YkaNB0J0vxq&#10;tDrVJuLYejo59sqYLNTFU/BQsEbUzbzE3RXoaxjORzrZuhFQXYMxYOwnzepCay12k/0zumyorZVT&#10;F1Cw5+s2lcuk3DZI6qDyC1vzW2dl9Z/Y12V6HwmMBEYCSYDJjsVPOIZsASrbQUfTznSfhO4HPOAB&#10;6tCeVnt5wxve8KY3velFL3oRb+JLXvISOfivfe1rlYvR2CHyjIHR4BS6qNd8hCUCOkn1V6bl6WEF&#10;B+UMPEqXdJIE4o7l/EUcSQAWwqraz0BatRhk5xdTVAY2eoxuKgOS4ksXa2y10kZShmLEsU7hjatW&#10;TqEe66KmKodh1YkpNpiVIFjZ3ZWqqH11/Ns4tbkIJSGYHCSrongqO9/u9pUht/M3Fy18C/5Crbje&#10;ygjeNmVTA68OWwSU3rpy6w55k2YYI4GRwJ6SAP34nve8xzrXMijsO5imppERQXrWbrpYI37DVyR9&#10;8PTTT8+Cl+ExpNlR4jJyaRUYLUspoy6ikzOP0sefSiXEhzgUAxLYwBXqptxFq8yYCsCVnHkoGuBR&#10;BiotExOumECARnDijJjMLI2awhRrh8TyxulLqC12CD+MDRcqSNWFKBoMY9TVHbzRbIRSGclbS72A&#10;JWVdNFpDyrHXujnKMEwX1tNRdiHW6GF5OvkLDQmhd6270G+kU5u6a4TgySHe1eWkhLO1Vo6hClIt&#10;YFV3glR1oVl1nNfFWgB9vQAH4oVEz5f7ute97oYbbvA8dMw0b3p1zTXXeMnagnJHvUkzmJHASGBP&#10;SYBCZ1gTLsFYSiMBAJqRBQskAAna2cJmuCAj3tVXX/2JT3yCNqRbc7DtNCD04ICWe7FgKdV/+eWX&#10;C+2BUhQv1c9OyDLZw813SP06D6XcUV5DGJ9PsbVp4k9BfiG1qjkPVAiky1edDMiO+JZqZdbF21aW&#10;XWeMAQCDpdovOLPLM6hWzpXYJbkYKwfklbPlRt/zKdZUjLDLDVUZHtWm+nXhKmXIXXeLHWrKJACU&#10;dl6ZAbbeKx9sfmHidqUncdVVV+F/3qeWKgew0nHk8diDip3dS0ZGe+rbm5sdCYwEdpQEqMu3vOUt&#10;QkkZS621JhsvnxMly4WWT0u8jOVapMQJsSl1b8ceBo9aWRHmgx/8IAKEzciS5DJ0m84XMIn0KEN6&#10;Sr/NbNs+Ao1DrUwCom7qUNqYHHxCv5yxvI52AC1IwKvCLQdrn2adbz1SNaNfIkvhByLUhoIgtsVC&#10;oW+yNRIAgVyWU+gMpmhI0BRK5ekk/1ZVJXNlU5a2knBta5C6CyM3Wk/Q+QJWdZGP0MjbbznjJ8zG&#10;azXbSqpdEiPcupzpasol3JbgXJ18ioHo/sf2vJBcrItj+Qb3CfB+8id/ss2fkGUxV2KXje+mm24q&#10;XmiOkcBIYCRwoiRAzdnDCMJJt3cURUKV004KjGyoErfOs5/9bNrMjhDSEE/UUA+mX8AgMxLTYCOF&#10;GdYeu/LKK9GSXG5uNneXapAJ5sXMlsuztDxHIaAKuRjXvyoX7ampRS5Vi36RG+AxadiaRxiDrLVc&#10;ki7PR7h2pfCTMoitWYUV6mnkayeKrXmEG+WVLFhET+CiIxgWjUPP1PFvw4C1K3ewpItuPB/hKkPo&#10;7JdwGlNc8tn/WWzvLwTX1mvXKzjEpr1e8VOPwbzAMnF+ldbK7GAycjAPeOqMBEYCI4FjJAGa0UKU&#10;9iakhU3WMR4xlvpCdKhUnIk2lFUmv8KKmnZKgotg8hgN5mg1W/IcLxWHKDpF5fJ30sPUMtLjjso1&#10;5I2jmYsOhWFrR3uF9LY68BJ1IwpOOOhCOPCm6YJLnMk42Qo18Ka9DMuFdzkBgj3XGo8yDHYheAN7&#10;Li93sGDUlbaIXBqh1gwSLSu1sRTGkl7AEo6rnOsRyyoxA3QZaiiojA7qrlEpuCN19OJAf0NfzRJC&#10;y3Zjh2VMFk1qWfYicdhFW32m7lDq/SNotueFsnDEZZmYMDgwh+qA+NoZUiwW766cx7POOquNkucY&#10;CYwERgInUAJ0vWgItkSpFJgfVQ4UuW+KZhQlweCGx9zrXve6+93vLu8Qzdr5Ni0DRmotiPPMZz6T&#10;+rXzlJx0dwQA8g4CG/+qRq2TgCMKuJiiciGdXbK0f2mLnheSFI0r5miVC7zURY5AQNiKpuUXthWG&#10;ZlUrljXfYc0qAyqF5E/Onc8vmOvRyWJflYsgVQberi2op3bAbWFQhgrbQJ2uC50FgWVMqg+ha6oQ&#10;G5f7SQUW0crqMGp2syVmFG20cWzDC60ULhbZWgxsoS3fAPw9DD196UtfssOIKZWNvqyMMFh4Ar//&#10;6XokMBJYEqDpKC7Mz1/b5PJO0XdsWs5Ti7RnAZZf+9rXZNxjGxL4rHVyUgiQ4kUNGeHEymK0wCl2&#10;yJRq/HEpOpmWVpPeR54AgJuFHyAtjEkIRY06D3543SANNgmW+AJLW+y8cqTTDEPZtWiZGM6y9Jwn&#10;WDOMLtG4oJ4iRf3bcgeGpzuMsGBUrkEuyVIYo3GFwxj5yiN0CYrV3fmpNmN1raJeviBIdoOVHR6l&#10;OtFfd5FpV3eaMjCtNXLlcirYDEL9/R/9Ji/Uun2WDUKAstAsTBZ7Ldb2ve9970UXXaQ/0cmPecxj&#10;BghPig9pBjkS2AsSoCKpJjYxE3/kgFKmgulQEOgMFYz9AA+GMuywKE0p7S0nvcMPIzdsMMboB9u6&#10;I2iBFSlT8dS9v36i5SFBGX4FEDmvGl0Nw0q991OpijhTuYMl+Tm/tVw0KamWmddyMNUpj76EwtI8&#10;nHdoH4Lm1NR1FK2Ev7qLlhltZdeW9V8XdbearY7uAJtflYsOdXnRobkqY35l93eJsYHYgmld7tHH&#10;ZSF05uJtgdAwvk/a6dZXQfDS61//etZeG4C5SRZkPUFEixWZc4n3Pffcc+086eQOf4FmeCOBkcCe&#10;kgCVSp8KNqHvcD7MgOp0MJAiMdnukKc2XhdWKjxQrA092zKeO1lWNDsg5PJEiYABvuWO4A3vlTty&#10;kq6G6yTgXzyJ0ocW0g2TCSGgWWYGsAo3otVbfAdm4EyqAQzQZa6gWe3ri0xyJarjpDrwxrUuLLVD&#10;U0gYPgpm1NFC5UJa2BGzkbrEg4izMk4q8/N5EA0Dv1SGL8p6UR/yubC7gJSZuN1+eB9ZVC5VUc3u&#10;yGgNXn0j1wWB6I64TCB0YWLERmpIxbhKZwSTt+wvZG13PT6rUe8ToctSNIeS/snUruDkZNnv5M9m&#10;xjYS2LMSEDchIoMSpJ2pb8qXHsOrlCloDqTSw0899VTZF3YIolWtPsMVt60DaeeIMQrYAma0PEAC&#10;8HndqHXq3n1t9bSVlQhFkJbYIdhwqOPfNkTMFNkmiCVXlHrovHLRpJ0vhTGrJuWfDVZTADhEgbWN&#10;yiXKgEqbwCkWqLKROO8RlLa4uovjOp/DrxCe8guVW2IGxHZ3utCdS8rZ6Omov6JG1YHoKutOs00I&#10;yjv0PtSsRrwGzuz/cDf9hfJv7nrXu7rb8jFdf8UVV8jOsSUmCzuJ3Fxyxs55b2YkI4GRwN6UAA1o&#10;C0DeNU4cwX30Zs4hwIAsVl6LeNHO3EBve9vb/MT70zaBO/Og8fkLP/7xj9tPw4Z/cS9ExchT+oAH&#10;KFLxfgJIzruRcgmQKgU3qyb6lRMuXgUY2vKQIRA+5dvL4Zdf0Oqdyq0sgyMVPgNXWuiuvECdonrO&#10;K7tKoGkoW7yrLmJ7Rqus9/IIc+DVrLLL3ZFIVOXsovkOHdievmCzkegaGLdbhTttOZ5G7ieXl++B&#10;KRp5SNkaOspx39YyNT3a/0Fv+gvtACJjEfkTUyv+WAarJWa8VdZ0HyDcmd/JjGokMBJIAmgHhYhh&#10;0F1MYeb0rGq0IXaIUgAJ+rrtC6AChc5uJsomy+oBMs92jnjdGp6UY49CXwuOu3E3W7SnMvAo0BRc&#10;KbvK3Sln7QQwwKMUhVV2vohTqFNwil40WH1l0wgS0446etEmlA2HECet5cArgrQ4mroovzCiWdIF&#10;PPNv5UZbuE3ny/0ogTKmWO+GoY6mCp3NPbkiSINJI9maa2gYa+cK59kJjHlbIPSIN3mhaGOxQ25G&#10;oz/90z/9/Oc/Xx8SCnHEYYQ755OYkYwERgLbSoDWuuSSSziQUL0UaBGkVLYytVZeXTY9ipjL0DKT&#10;IgRdtWPjAVE3YRxf/OIXJUeKo2kV0Nheu00VAgr4wyG8yl1DyuJTyEE1t68OBDIDKPZSuS0mCsbB&#10;CLXZKt4EWGhMS55S/hk2ITE4KZom1CwpQiMtFuonA2iNN4dLjKqQzpoKPss7VHYYrTsqSUMdw47U&#10;Gjnw1kuEFf7l91XWEXZYFwDSzEY77oLTFJ2rWRkQ2KGaLsEIi5V13mRI2dPfeH82eeH9739/Uvjm&#10;N78pOdFiDcZhZE035tsbCYwERgI7XAKUFdXfRkJMcGgBBUodU5rUdK4fyjE/ljKN7K+lJXfyejRG&#10;20JrqBUVHwjFn2jmdrqHOs6496ygziuXCFjyX6Gb+fxIKb9geYQ9084rFBpa7KX6xWpqB/T6qZVO&#10;AU/hnYVuLrqmWoQS/So6NJdk8ndtmz3BvyhdWRMxQuWyJrL3Fp6zXJIG43J3FFq7PDLaHbXYzVZ2&#10;CP86r01lzUZGYeFB+QtBMeT/zGc+A+R1Jl7G+jLcy/uj6A7/JGZ4J0oCWWZm8nSi5L/H+7VnoRAH&#10;PE/EO60FGIq/b9HqyEeLh3lLqVf/2trX6iIyp5/2tKftTOl9+9vffs1rXoNUuSljLgqmDD/wQL+3&#10;BlspEI4sojDpV1Lwv9cnmauvDIc+z1IRKHkNmjqUiOnQS9ZIh1zDaByoc14XleEZXIkCatNIwkWN&#10;g498hyAKdXNey8rIaF3UlJr+hXYYoUKouTW/sOAgbYK9TLX+NSdwp3Hc4oC6RLM1peuCcUxxMvMC&#10;Xc5U95uXtGsTyy3wwi9/+ctmUhLteQ0t626Iz3jGM3Z4wPHOfH335qi81sK0vKZ78/bnrk+sBOg7&#10;bsJSzr/zne9QoFSzkH1bztGq4DB/obfU+QIuaEzRp4gjn6ILT+z4b673xYfQQXY7d8H1BYQABghx&#10;y+4l3yGqpxEam8YHFYCh/IGQw3m45TaBijL5OA8tAEN59LhQSYFgAwEtBDQrqPPmFpk64YLLAQzm&#10;7d94apdrx1EefWGfLZxdF0YuFNZ59V2obLSFiTJv1rXGgZmC4QEzIFc6Y/E1daFrTa0URt15fOUO&#10;apZA4rLOrxVnlh9Ry/sDoWFs5hdatcFbYt6htuXWiOm88867OWfjznxvZlQnVgJluTZRnWMkcNwk&#10;AOG++tWv2qRXrKCUCdGD8UJvI5zIshUiKpSBUHoA7SkkAjwgADxPx23Ah9QRaLfxXhvHUtHR3GhZ&#10;q5HFwAqZAT9Ay8nsomvplmye4M1V8STt5FUtEaLFz6h9daoGXCsbLThpcbvCcWFkOyZCXD+1OkzR&#10;Lmy5Bdcou6SRhJqAsP0uSvNQp0jRLjfUUjtaR80d6VoLzivXrLtwU/p1lOmhsNIQPVNlXZQ9UlyP&#10;h6ugd92V2rF/ZuAmT7QlhTeJ/9lMylB6Vw7pmU3lvSyBMnznndnL78CJundphe973/vkQ7ObCQDk&#10;5eEFBHKQg2UMkVKBIvYvRUy/0eAwEgzQ6TQsMqH+iRr8gfs1Tts0AgO7FnNg+cSYHOl6lNfI+RHd&#10;i7VYQwgghzBlyaTx8S1HqKCAJxWA2hrcLseJoRFzTgmCoIKgdEGMi66Va+8njZfC75KyKVylXBdk&#10;q1ksUNlPLkcc9YXLZgUFKKyXCmgcxGKDVTZyQ2pXpvyIpT+yUIK6QmmwTK3pWs12Gy44CL7qQnce&#10;d4vdKBt5EaQqlzqC42o226w3YVsDwCYvVMnLIe2GjNjQDcKqpKPaduYXMqMaCYwEkgBFKa3QRnKn&#10;nXaa/VbLBCheP4NhYRSwEHFBDiI00MVBpUIIS5UKOxQwuANFisIWwPmzP/uzohqN3L1Q+m4nJpcv&#10;ELrkCYspRviKGck7uH5SX2tRtNyKKpdB7+8yjToZfwI5amZdhBEuNwDVWs0nwepINaNSJ7di9kV1&#10;gGgxmCqDqCSvNZAWwXWV+sqZUguHMXhnin3tZgEkUhi9U9OcJs+l7oAxERmk8wC1powf1sYy47KR&#10;UWdumRdCQROEM88808p+2xpVd+CLMkMaCYwE9rIEqELbBnzsYx9j5Hz84x/PsoXhSRlEL1ABTFGZ&#10;lqQraUzlYihoVS6hAiDXsik7VozYmz0r7NwUO3z5y19uO6eCJ3Esw5YnQGPjTP6KFqHxQYL7IgE3&#10;q+wnZRQNdQNIwAlnisaRDIqWB05ULfNy/sKWj4FAxWdqpy6cIVs41IaCyqq5PEDSBZSCfy5n1IVA&#10;zpdrWFkdzyhPp7IpiPo4LlQrASNc1I6bNSR30bpxCKhDHd25RFPGoPco8iKjmJ/L1fGIy/1wOfx2&#10;U0DR5dsmz2zyQqYDLboHk4hrrrlGwSQLou7YV2QGNhIYCexxCUC+6667Di956lOfagkV0shH6AzF&#10;WsAIVa5MFea+Kr5UwUHp3XjjjZgiDsC8tmOFaeRWaQFaRmhPPZ6sQL2oGRMC54srgVUxvyhaVLjQ&#10;bvBAFMoxvPz6zoCTInRy2lVfnZIiHNWJWRZ9CiPIWVkXBeYUwlqOoNEaAwwuAEUvYImQC38tA7IE&#10;mFAzx2c0bmWJ1F141GONqpoBxA5rSndaC6d1oVk/wWno61q0EqAaRpmm6mwb0LDpL7SIu5eJucBe&#10;Wa5hdh92uGO/jRnYSGAkQC3akhAcWpzMOmqcT4xbMRUmLhZFREeZVwl1oATLNLctK10ZO5SGwa0o&#10;DSMc3cmH+7KM6nOe8xyLsWFv9g6yhhwsoeJF1sC2VqVB+8ChMthA+1RQBhiEkLnSjeNVJKAM/ql6&#10;VmLIQTiQDN9aLknsUCMEqAuoo0ye8Mm1xKhZV2nWJQqqqaNHqKNaLBAa1V3OvFXWtUWCWkRUdzDe&#10;+FtEtJx6Q4WmyKurYGQQ6/Iy/XXhJwWPWIWYYt5QZc0aRnF8hupxQ00YaUi8odsGum/yQhd4FbxM&#10;Lv7CF75g7QZkduBwJ38eM7aRwF6WADubkBkq8iEPeUhzf0qZyqZGY4RxIzqRxqQoozt+8i9dSeeK&#10;PqVPhQ3ah2fnS7L1z1hEYSHkEEqD91jhE05Ep1RwX+DKXTsqu+VSACubQKisXKJejDB/YRQwu3EU&#10;sKbyLxKg7sjW5cqkVxZg7knN+utQuaDTMuVb7Dt3I1Qz/phZttACU6N6jUTZVaVtlA6Yey/626ji&#10;uHFWR035ScvKMcgCVkPEVidwUmsNYONZb/LCVpyxaaT1fqCuxfomOH7nfx4zwpHA3pQAXSwlukWy&#10;MBKhJegIrxg9xrhF/SFSTKBoHz0GLXCFn/u5n6PxOZBgQ+ERGnHVjs2m2PbJuh1uNosDsOTxlX7y&#10;k59ssWyM0N9SL5SBCqrHQ8aFhha7TUKobJZg6gBNyYeU0DL1OVCddzkHobKJRVtf4VIa1A7RkXY5&#10;9VCK9HJDomJ4m7Iu9IhNIugu15ST5iua1RRvn6aidPkLAZg6ypoFfu3i5Ly/utOpocZfHS7XWgvZ&#10;KLvEXQujVaHRbg1M1R0gbIcmstIg1mgChN25an+pbvLCnMykyTdrn8IHP/jBg4V7U8vMXY8Edr4E&#10;qO/3v//9lLL9Vu00RynTrVnD2rEPTyoqMkZIm8UI85nlOPyZn/kZGvYe97iHhUt2/i2vERo/DKPx&#10;gRnqAvgxxdhevkNqvPBOYN+SNGVctLCZmq1BUxhn6Yn55yAT/uTfcgcViLRru7xg0byS9aha1E1H&#10;sDNXpWqFqyirVlmFokPjdh5BbkiD1AWs1ZdelNXUdS3XnWbLoWw1HGeAoqZyBkM45bijJ67ZeL+m&#10;1NSsppRbN+CW40hPP/10O1SYUkHdAcKT6MOYoY4E9qAEZKAjBOb+KAI6AhhQQ0ElqIYoRI4eq4zm&#10;O8QIedRoXowEXVANj2ylSbq7ta1POgHS9be61a0e8YhHgIQPfOADQNFsgN5XgATtxE4yyJ87zYGK&#10;FCYot8+Zx7bMaUfbo18qmE+oL0IVP7PINVDUFOyBspp1LRBV318ci8QkC5pzkK2WQZHWOP88DsJH&#10;xVpxxkmXo25aVlkXzqvvuRSw6ryy856C85BS156UYUM1NM6vJj3chyuCFO90p6q5C6EtzgttYRqN&#10;45KJZhFT8wPNgkOhtoBZfWLxzhjALfPCwmxsdg857dPk+pPu/ZgBjwRGAntBAux4cgqpOWBg2ciy&#10;1sqmp0+V4VxRheUXlqOW24l+Rx0wD1r1K1/5ijM2+KXBTzq5GXl7IfF6KtvFIkpXmCUsiUiVWFlA&#10;KTm071K+wEI0o24Q0XZXgETAaiSvVEK/KmjK5eBEO4m0FEOHpshfIUra8mk1W/RmrUXRimitvFI8&#10;NdgB139l/4nvHmrm1NSsLiL9WnZh8TWOMkSd0aZ/PX3dtYQCybRFib9tUNWCpb0hG89600bqtRCb&#10;1KaRdjGcqJmT7tuYAY8E9oIERHbYY/xd73rXne98Z2sm0910FxaCH9CSXGgwUmgoxcpBiBGqQAMW&#10;Zeqkf036mRZlJfIm3u1ud5Okv23a2c4XJrUOe1AihBjmIVtAHQDgZxBClE3sEK8SYgMjnTeNYBAm&#10;BzwMw8uFpoU3v/nNgnLND8gEw1MHg0TpCBCWIJcaAZZ5K0GLS3Skml9RtPbsVcY4W2tbmZz9S+CQ&#10;qWhe9T0LlRFNQ8VBUXP1c2cac1tM4LUrqcO1Rt5uTcotZ4pHGlLZk+5Cs1po/15dI44ti6pCdBn9&#10;VUZ/9wfC786QUMCtD9s8SyKnXaEvvPDCSSvc+Z/BjHAksAclwGJ2ww032F/itre9LSCkBCMQbGWt&#10;nEmTpjGjIBSoS2xVSI9T3yATKNr84XOf+5w4TPqXuxGjOnkl2dLYoj1Ayx3veEd3zaOW3zRnXumG&#10;MCCHHPkQVITJv8rqmF4QCOsx4kg+5hAAxpRCvgqXqvYZnE0d1GF8hnCuLV+zdEP8rCDPokBzx9Y1&#10;ulaen3IUTVm/i94pa0FT/kbdtGOQKvtXWeP9BB11lxdTd61lo32w5znWdYujOmMMbgoB7bya6ueq&#10;3D8OZnMv3yc96UnMqR/+8Ifbv/HkfTlm5COBkcCulABUs23A9ddfj5rYOQAvtAM51Xa/+92PyhJW&#10;SrHiec4wG/oXF8m51XLSZR0Ul0FFIhYW8pZQgVKc1OKSAmezqh/90R+1aiawdzsYIe2PEbpTFBlg&#10;lFonC5OIcDIC4Vpz1+SDM6HUb3/72+1sLDvFeRDoPIk5kC0oUlBMu1uQJ9H9xE/8BFEXRCPpwF+X&#10;YHjKmtWmakUkoW7OI6DKyCUoLZtTwU+8egXdqG8So6+SCKEgBqmsWmmOLnFeUwiou3Dev/iusgft&#10;aE6ja4ywLrSP6SqDQOehu2HA443HvckLydFGWZYyGuvoSf1hzOBHArtSAsgcZf35z39eLqBVZujc&#10;qA/bVyyQvosR0uB2nWP0Q3QQCIpeZYnqVpekRvkX7cxq63IoeNe73vVkB0LPGorIJAF+Jgc5SnO8&#10;gUC233YobDtc/0KdqE4rXzsfjROIhDdj25YbI2G7WQFFmApspC44w6tKdBYKJ2FgKcoSphKveBxN&#10;tROvBiOghuFfDyj3pPO6iOo58iM2whaTUx+kRWohn7JLchaq04P2k5OuKuipOqspNd11GZOF0Xan&#10;bfq4IlGX53jrN7IPLwSw8Jk9Nw/zHCOBkcBxlkC6YEwy+4udImOgsyUTOERcrL1C//KQUXm2HPeX&#10;j5ACBWyuhX8UIlJ45ZVX0oM0+DnnnEO5tQAYlV2WxXF+uMe0O4znqquuYth88YtfDKvcI5RC44R9&#10;AhIeuxx7ypgiYeJPEIVnTpmLEVKyCAoWof/lLD72sY898GiBBYEzUzOcgkmXmE+YZJhtQDguSVSS&#10;tVazuBoaJ4ZTg4WDRt107V9wWyqkasrROD8B4PIlWj6N71CzqJ6nidW5F1RPs12iTS2sZjE/wS4+&#10;otyT6sQI1cEOb47m7cML3R5noeVfWz5ujpHASOA4SyDHxv7JT8d5GDutO6Ywi8u84Q1vMKN/4hOf&#10;yL1HfRfHmI8wRkhpLn9htjULc7sW/tGqAkAYDxkG1WwNz90050C5YIN0CEwGsQNCLTRDmUOO6FQL&#10;e5IGaohLKeS3KwQ0cygUUPkWAye1wEYK/ESpkCoQJWqdynb3t3fYI8gl6S9imiPQqKCmslfds0Do&#10;Vda7Mx5KYaIG4EEbfOVWkFHu60BJSy50xtN3oXmPe4eXnfcva2qhpMqGURd+MowSFvd/9Jv+QiNg&#10;fGcC3k1vyU77sGc8I4Gbk8Dwwg3JUGEiP3kHkTzT/6c//enPfvaz6W6BjlRkVKB0ArZBWiuLKGse&#10;SGAjtdYohcjuhx+oCTDKpqDH1ccXcZpd8zZyB3IZMl1aZPye97wnH2FruLjB/IVS8cBJ/kIABify&#10;F4IxFMolyBxfLBlaa4Vd9GAkQ7zYOUejcBvdMUGzPFu5zLNA3ZC85cCDstheNA5LiykirP5lwVZf&#10;ZWV1inAxpCJLQSZK56nlL/TTyvrQpjBXfBcAt1Oj/Hh1XOKnkmRUQCibPLUvh/rNmbYem/5CnNcQ&#10;kcrBwoN5D6bOSODoSmAMpEuedDdl+pa3vOW1r30tJLNjEQchcyjTKDNXbMahfj7CygRo7o86lDAH&#10;Aywog+VYpI2uh5EsbBSrbAqWNGp356/HffAvGAkgwdZjgyXuug1441W4EbQAfsSCihU3RIbkFrqQ&#10;NuSAFmySAm7NFQ5SMmYhKkOgVnEjWDin3H680bKCa/z1XBTYb/UepQNaANiQDACUArBWdyt2piBV&#10;5YI/yy90Ry5vHRxlLbhEU6ih28dTndSargEeCegOykZGXbJ2PbwFLDRB0Ospp5wysTMH/wpOzZHA&#10;SOAoSoDCQjLsGSdMRjS/eFGEgLa1KhYNa9E1Hi/8g8UPI0EFVKAZucowCWwGBoj7B3XYhnh4nAAb&#10;UMYGnGRFFCFCP4oQpOjaAml3HGCJukeC/cVn2t0e8yMceYQgCjeCOiRGUMybhGm2oRqhAULn2y+e&#10;8IFlLreDkUzmUO5Y7bgEE/Us4AjhO4mtsk6blKhjGITveRmGMfg3Kys6iK6ZmrSuKUw142nTQdMg&#10;KFiWpDqlLQI5dThEPVOYqilPFovD8t2F8fOSlsJoMB6x7EYQ6GZdq1nmgf3va5MXGtNHPvIRQcaD&#10;hQfzEkydkcBI4ChKwHxfaKJQ9muvvVa2HA3IO2hZGcEg9Czt1oKZNCY93qqS7V1nDP5tt3rqGCpQ&#10;kS1BAhsEWLKXSkn0V+gNikDFOVCfXRYn6PYBv6kATuzuWu26cCFiKWq0PL/KBI5CxQ4rAzD4AVqk&#10;ZxzSumNk7rmYYYR5ImukIWqwtUnLrIDHpUMoA6cYoQo4XNsOO6/g6PnGDj1lN+KkauZJyGXl3I2V&#10;oTh66tbcBWiMHfoXU/Qm5BmNdKrfKqwb7+2mv9D7x4ZOFr1ec4wERgIjgeMjAUYpu/HJl6AxxSVi&#10;gWb6suPpO/sEGIMy6KJtlfkIlUUqKmcVRPKUXU7xMaViNs5/9KMfxR40SJnCBmkVtCTlGEM6Pvd1&#10;nHshActnurtXvvKV2BUfIVwkNGAgUhQ4mVgQDiWPgaHXhoeroVDMyMp2CRajBF3MQliVD2PwzT/E&#10;nRgJ+IGpXIaYHEzxWOGQvgA2RET4sC/lCGXwBq7KL2wt71I1UDoXYntGDvbaW9fYsEM/tdkWRujf&#10;/IUqqIaMVsZ9vUua1Z2xaSfc3Xps8kJSu/TSS8866yywfJAE+TCENZeMBEYCI4ElARoKCor7ECYj&#10;suPRj360tD+xLRQWxUobtvQHzYgTtOOEMh3FTFpZBaRQua2F4B+FLrmQnoWXWhPNIaaD3Y8OZTQ7&#10;JMZzcj2pdr5lpQQqQKhkOzLBqNqigZHQdAEnc4bcoEuxo2YJ7tS8oaBTlcHYYaAAygWJoW8IJ8oJ&#10;T0UToayuPU14rPeYX4EwIVP+xXYRKcHf5a2eqgw4S5AHjQWjKmOB/tWsu8gNWTmCWJ2iTCOg6rjB&#10;3pyNx7rJCy1eYCkBZgQm3ZPrDZjRjgRGAiejBKgtiXEMmDxbDhAoJYASFA+JTJjCU9yS2EBgEYl0&#10;FJKnmjJ/IQWHFtCeaKW/HFS8Sq9//estT4roWIzGGTrxJF1r9PAeKPOeQFCA8aIXvQiewTYeOwgU&#10;f0KkwAOxKCNJcKLz7KJAkfDVNzXBvK3QWbXDPmAYCPSYDKDtBtsbCx+FWJ6U5wiqcThksaBW1NDc&#10;SE34DbpQPSho+gIRwZiXAdll41WGdplb1VkRpAWjGjagNRNyXnclnPjJ63Rz6L7JC1/96leDceTa&#10;+A77/ufCkcBIYCRwkBKguGXQo2vPfe5zoR12UvJfi1giN7EE5bZgpakVShqj7lnelCk4mErl0ZXv&#10;eMc7WOfEnT75yU/WrNb2Wr4m/kT1s1KaAaDFhW7CBnyoDDxSat+G2CHOpAwgydy8QU31zT9IOJPj&#10;YR/MkuJZcH3WaQWTGxZLiS4st1AKmCFdsUMD5m4s3FQZALWcKQBrJwrvQPGubYKRu7FgVLgI4OGi&#10;sjr5Dksqdb49gcG887pwv9tGa29iIQu7BeVe8IIXHAY1Pmx5zYUjgZHAnpWA/QAEiyJwnHzF08tv&#10;oyVN4eEcekd7cvZQo0JAlWlP2hCCKnP70elCY4RLqE/l2bxCYhjly91F+e7NGEBAQkRggKUUqgES&#10;lIsAUWcIhDMRWmuU86EyKvIXivYs7NZ5rkRcChDgW1yGRy7DQpz0ham3iaDUixyZyGJuy6JJBd0A&#10;5pifAbgR8VNMAobqRoxKO9iempDPaIsg9Up4+l3ulRA1Ck3ZyV3rHYDxmnISuYSa+oXQ+xvJv3fj&#10;C9TcgW3EUFr3RrNnP9258ZHASOAoSqC8ab4lXLAcMnrN/F2ZDqXOhPtXptfafddRzD1dqexy56m/&#10;d7/73QJQlSWb76ZkicOQNkgQfIQ/sU/iVQoOTGthANGtGNpW8KkXZYdqbWTRgp9H8fCwrHp97rnn&#10;gmdOxEsuuYRnlzESyYN/ba9RIqBy+ZH+tspMi5du/eunEiVb4KZdOCoXFttKN96NmnKAQ+X972jT&#10;Xwhsn/WsZ1nZYaOqFiVtlCmiITLlhTb52sUu6KP4+KepkcBI4OYkwAolh8yOE6L+zN/bep5So23Q&#10;xNaFQVYo6+BNpH679CmztikLjFQZEDKNIj2SJQ41H2BXPh0kyZqaxHX++eezE9LbLdaK7eFYJhzK&#10;W32HzsOPtpIQxMRThnhdfvnlx8LVCrF0xyXpkRmhJ2uxM6EqHivc8pMB671cQyzW3Mj4WQLgOgYJ&#10;DhHcsie7C5Gi8Ki7U2baRWcZRRFKdUywWo8Us7w5zNrkhSV8bH0zvKbk4j176UtfSrJGjxfa7/Fl&#10;L3uZk17ZXfkazU2NBEYCx00CzfqLP2QEo8UgIisfLazcCjIwr3JJhJUZxyhKigigIhnSKtrFaebo&#10;nh38AH6YEM9X8Zk9UHJeDtStmXaJtDqkjRcCHohwLF4DHYE0maNWEre6LKCytAKCKGwzFrioWzzP&#10;GKKDLXbqbzyvsaFqELRyKYnRWRf6qabyRK5/97+pffyFOgByrmxpc5Zcea8WXRURCwK9gsKNGHwv&#10;vvhiFWCvoTNTzAZPx+JdmTZHAntEAlxHnIKUYyZQOotCpObKfGA9o9pWubw0WIhMcBkyU33gAx+g&#10;oFzL8iZ3Aq3ZZenzh/0atBwMMsRNyIzHJ0ewvGjM0XAufyEeJqCGyw3naa0WzkIHji5khGuNYMu1&#10;OBZH6f/8lIYBd3g3PVZA4wwmx0jgFjA5ZnDDw2U9er96H2BnbwsIRP4Y0g3e+dbT8S9CiTh6bVSD&#10;i14bt8nYbk7gxr0/+78k+2Bh2Y7wWYvG5B11cBAaluwciwHqWwcigvRnRuZXDNf7V3zXHCOBkcBI&#10;4FAlYPVLU22zaobNlggxf4eCCF+LitFcNIwyZYcgCnQ0a6d5uAapIOfPOOMMKYlm6i4/8kCPQx3/&#10;Tq7fxhRii0gVwJhhlF9IgAJYyLbEvuIzK0MX1ZRbzAxTbxHtY3eAJYCCUzEGWA3gG9/4RsQOhyt4&#10;WAEkFeMaVS09UdnI4eK6C5jXaqtaEPtSJiUQ9W+2BHfHoOra/S0Hm3GkbphNtpx/KGi5B+FYLLkG&#10;ypRsgqBFWA1a4a0RWDwe2LbK+LET1rQ8EhgJ7FYJ0FaIC+Rj2xTQaDpujk8JsjxRgpQMtYUCtsuB&#10;eblgEHsp3HjjjXTOwx/+cDvt/fiP/zjVhD3sVhEd9n0REYlxHGLeRERQ+AxqCFoQaLIlZGWCDfza&#10;JkIdTBEsAYJ2gDrsARz8hahqCaagy2hxU6+BQBvQ5Q3hBsYgcVxoB3GU0UH/AlGAB63AlnAqdxE7&#10;dLP+zd2I7DrvXtrsQjjrtib0TRuplxLPs+OzEOeMopyQOnMeYzVQUwnLGolaNiAiFgztDZYVNFh4&#10;8E99ao4ERgJLAlCw5SvjfzQXRxe2R7uZyLfjBE7gVzBpbyB0kMUMiXz84x8v2qJM6pHnzUmgBVYo&#10;auABBoAB2keNl6CJ4Wxdm3SVIQruBTXRR9nxx0e8ZjNgmHnWQ2f9ZjLVO15rqMDPsLE606PigJQN&#10;sj0L3UVrjSp7SbKIQlDnMTq3jL+BWG9UaYuI4/72g00bqQvMC8wO1DYmLcJYQoSruKeVbQGhUBp9&#10;OMlML4KL7XQ81cfnXZleRgK7TwKYBz2DhSB//C+MTNxUVB61SI9z1lDKCrjC1VdfzRAlZOFpT3va&#10;fe97X5q9Ndh2n0yO4h1R+sAA/2NVBgYAo1zDdjbmOwQzGKGf4lvlF7KLUvgWgMWlBOAcz9kGNMEC&#10;0VbsS0YpUQA8UAebnG+DC6MycswPDJlIwSzm03axxybVB4cIJeOleRVAVcfrpL5JlbsrdWdDyJtx&#10;pF5E9dQukjUhejU1hGM+73nPE01jQQcL/FjczwqwthaD0kfxyU1TI4GRwJ6SADCjnRmiygNrz7kS&#10;t8CkX825paMJ7nfyGc94hqQvcMh6NmtjHeR7QkXDM39hG8xzFalujRrt31rDglqWxYMAnG2We5Ad&#10;Ha1qMMieU+ecc44Zj+VvrIbWMt8rs3BFmZZBWL/K8HL/ci6/IkuVby6/cNNfKE3HNVgg8CM1TcBS&#10;QsRPLXQrytRLaWtpJ+G2Y68tbnS0Hva0MxIYCSwJtOIaTW3+br7voJrFUFhE5oMf/ODHP/5xhii+&#10;G5GiUBAzmACZQ3p5SkTBajAtAmRF5JeVjYc/oeOYT944BbwK26beJRFgjRg5UuSSNnU6ngcwhsTi&#10;VOAik4BJkn/xVySv7Q/Zb422nRdRQMiFyyobcL5Gd8FA6pZhGeLoFVI/f+G2uzDtwwvNCKyjimni&#10;lWTnSg2RUavjOARxMch6a4+nUKavkcBIYNdLoB3MaUBzf6oNCl522WWW2IaOstCUZdDTjHTZGEUP&#10;42UAZiI/zDmkVdDhibrkwrWTX2fWWp2hESA5gQL3uMVvmgMBHRs7S3C3Pl/kFU7HcR3KYLIysASH&#10;sUD453wkEn1kUHXm5qS3TRwpOG3xVrZ4EsT8tG5MbK8iaNjrsUbH/nteHMYTmktGAiOBkUBqi24R&#10;4kHZ2U6co8jMGxcUx95eE+MaPJL3JItoPkIBR3AR84MNOBaFj/+wHLbCJwpU3qHzFL7oEByr1X9O&#10;yIHDefrGYPz4WOkfJkwmRsKmwJ6QV6EtCGK+Q3dk8K3WjQ6qw6jpJ1TSv3Dd3bmRW/AXZrhHBEUt&#10;2zAFg0YQWynHSW5tCwTAWIZ787VWMZ9jJDASGAkcuQTwD/ngbUdA1VgGUlCCGBkn23nuyLvY4y0Q&#10;IwsfJBD/QdUjPJGkjTL554FznouONXVRrhMlQHAor8/SQggitFNgNm8BGtDI9tvA2H6BZeWsu5Xb&#10;sxB8Vodxddvl0jZ5ITep1469teCuvJEaBct65Th0iK/5zGc+I0NWWPNk2Z+o92P6HQnsJgm09Lat&#10;Kh784Aczi7WgR/nRu+k2T+C9UOwIjN0fFUQeifYoTQDUmYiw/FH1TICooZhMhXLtHTLrWvbzxB7s&#10;BNaRaWUc7kNmXsZedNBrU9QoOuidKfu+qFF3hBG6xIXZSAWEKm8b77nPe8YuykYBNkWKmo7hnjiy&#10;1lkqnGS14HW0x5jwGYuLc7oyZZxY6UzvI4GRwK6RAEMUtSuzm6YuJ2zX3NpOuJEcgeggaggVGAlL&#10;2UT+hOwyQWM+SCEW5KdW7wSKkKPlQHfC4a1gMH/Oc57j3bj00kuxQwUY6S6W75BFFCmE987DP+cL&#10;cCm/EMbdXH7IZq49/COU9raIRANSc4dCUSFtOw4TECB00iRuJ8hoxjASGAmMBEYCB5AAzLNkHQX+&#10;yEc+0gI0rWHNcIo2wQn4oQAFaXsHdsheDWPY/zAwQac7ZGoCqtuVUFwn6yizAajCDpl/kcU4rptq&#10;V4o29oKF7hoXLL8QgzQn2B8R9+GF2uVWFZkq4R815oS0powZhOXsnLQYjVZIM3ELgN7jO4TNhzcS&#10;GAmMBE4WCcAJ+EFps/mVL442oYYt6QIOYZ6UTX445Cm+BVRQMZZVBsKdc5vGxoQurhh+y3HnsGvn&#10;jVaZKYI0pth5t9l5/7a0KQvw/rezmVPhGi2aFKCDDK8mDlYB8K+TkBaWJrgCc9tCbI6RwEhgJDAS&#10;2OESAA/AA+GBiDxceJLQSIQJw6HVKXm0h12QXRTxAhhCbJQlF0Yod1QqHYRjS+fLA28wXnKhAzW0&#10;FwfY4lCUaMjeriwsliHTKqFteah8xzve0a+3jIWmAIin+xelqnX/4pXWLMA3bZ6CmeqeaN7znvfs&#10;8Ac/wxsJjARGAiOBJQEmUDwPpME5nKk97jEkpkUUsDLdXtJhK3yqwzoKGsOFHSVMbI3v8D73uQ9g&#10;soGldJFGviJLY4EoHNqWKdUdVd42Y3IzRou9GE0WlkMuLLOaU9Ac+kwuJWo4KQZJkGtsdI6RwEhg&#10;JDAS2OESQP4KEFXg8yre0hl0KkTkWpONhztS8sqy+lBJJlOJA37dgUl04jr5PhFcK4OCJ7cjaZL5&#10;Fzs0cozQnaKPkA/8Y4TuWhkPvmUbKcCUJoH8CRlFookAQWyBVCdZmbVui2R9S4B9ylOestNmCjv8&#10;XZzhjQRGAiOBEyUBrkGqGyMscaKFRrkDAQb8U1YB2UIcuRKRIuCh0IrY6sg43zkBpUuGUhssSwTh&#10;QDUIB0nMpzhu+YUNuAjSVW4ht1uwkfoZNUb+NI3zucC/7Qom1lZZc37y10/6k2hxop7r9DsSGAmM&#10;BEYCBy8BhlDECNphUTLoFVrhU/Z6ETTgEJyAQEhJw3Mllo0nLgR3FE25AxU+OoiwCYsV7+leuPYg&#10;H0SE+nIikdqyR3A5/kJ3BM7EhG67vOpmfqEIWi7TBzzgATZjQg11QHx8hKTgJ63I/MeXLZZqQlFu&#10;ysE/jKk5EhgJjARGAidKAsIvKXZYaNuHltgsoKYtKQROgpPcYRih88p+4mVkeKT2W71spx3GxnFo&#10;zKJYjNA4oRVPH4DPX4i/lT2p7C8Wx/13C7wQihIB6YBW1/hXASPsb7s+EhBeCAJZloFlK6XOMRIY&#10;CYwERgI7XAK8gDbmBYGw8FOf+pSoURQQ8wMSUND5dgrEn4JAOj9LI6RsSbadeYNI2hlnnMEp+I53&#10;vINdEzZBQX5BWK5szAASWPIvQkHV1tZOW29nn1x7/kJrraHDEA5HNonAjslLQClvpHgZ/kKJJhZF&#10;dWjOvr5+lXc4qwXuzFdkRjUSGAmMBJYE4FneQYY9WxIxgVLsTIiAEAUCirgUXKT8ASHwKL5GBVhC&#10;80NKi3rvQHnCPLBl8LLe4be9D4udAeFMvnDRHfkVELp3GIk17r+3xOa6M2iyWQCEIzV3Xoohx6PM&#10;inytRENkJg4tW2Cnezn/jLP7L/u9A0U2QxoJjARGAntZAiyEcI5HrYhIip16xw6dB3j5CJXLQOBi&#10;bGtlQCg4RVqe5LydKT3wBg4xtJtuukkZi4P6CkWQKpdlj7a5QWi1v5l0HywUL/OlL33JXwmF2uU4&#10;lLTo5pFF2Rs///M/f6973Qs7NImw07RVdFVTvuGGG6CunoCzbnampGZUI4GRwEhgJEACqAvCJP0A&#10;1UH+HJADPABIcBjBUsCLQhEci4tRvIjIlB2Lhe4LvEkRAefYIdgGVWDebTrp7tyOKCEIheNt6y/c&#10;5IX4o4kA8MQONcpBqCETBGinLcG1zhMNF6VgVjSRJ1Z8ER75/ve/Hy5aVNekY164kcBI4GSRAKuR&#10;oe6Q1SZPFqGd1ONk8wOH1DhLqaVnpKsLDWFapPmBHy6EXZV9ryaS493wktD59D+b6k6+d+N3Ryjc&#10;N77xDeNXhkeN378cooAf5MO1/Q2Zm/5CSwwQkxV3IJ/FSGEbLNXuKaecIkSVOPIXSj0EhPyFglkt&#10;Yco+e/3116sJhPlmyXEny2vGNhIYCSwJ0BQtqUEhDiLukReD8RAWShOAdlZNaUGVdm6ShOBAgVqG&#10;E3LADwRLorm8dXC4w0WEyEJEW/DaGhoFBFWtR9raquXju/390yo21yMlIJZinwQbMfDM8mmm4KSf&#10;+AiRP9QQzAo0NZUoDVH3T3rSk84777wbb7zxs5/97A4X1gxvJDASWBIAhILmzJopiBHL3pGAsA/+&#10;QguY2XoBSMAG+pxpNP5E/zMHUv6sqRDRXn4U/kmxALX3GWY/7nGPg03XXXfdBz7wAQZODlFwxl/I&#10;Ooq5bburxD68UG1b2IM9jkAEkb9QBKkrmYlxPv5CS89gh6DVhpCsow6VZXUoSHgEwldccYWh2O9w&#10;77xSc6cjgV0ggZtbpHEX3NrcwrYSgAo0PE0uHISZFAvEcwqTZBos7z7vGkZop0A2wtNOO62lV3b4&#10;AYNwXCO3pAA7MBRD3iC6v2DesW3iw+Z6pC264wBy5gj5EswXSlRMBHghSSmoDHuJzBkGFpcAZCDs&#10;wh0urBneSGAkMBLYyxLgMCt8lPYGgfxffFtYIFXPHOhXQEils5GKCHEGiby5XXB3oBjdlwT8l73s&#10;ZfAbcl111VWXX365mJrWE4CL+495018oQQKimizAPyuUl18oEwXzY3glL9FE9r+QZaIDFlGuVCSS&#10;pCRvAkLy0h+MZFbeNlZnB0pthjQSGAmMBPaaBHgKoQLdLgMdF5RTr1B+Pd0u/U4ZRn7rW98CB34V&#10;MmINspNISkwdvJ5QTICLslQI2ISnlVbBr7dxL5u8EM9zgE0HqsdqSi5YYOeBqtiZzqOMWq9MfOJr&#10;csOeffbZn/70pzHTk0hqM9SRwEhgJLDXJAASeAqpesgnCaF1x3AYpLBFp8EGGyE65Fdru5yM8hH7&#10;wsd37rnnXnzxxeActRVZwwi8/718j/tfZ6EaPypeaIIA+YiAINBBdfgLTSLsYqEMHXlc733ve2cm&#10;tXOFBUvZkVWWes9Z+OpXv1qE0sc+9rGTUXYz5pHASGAksBckwAt40UUX2fOWLRE8IH+MomAPfmCE&#10;KJREQ8kCb3/7288666ynPe1pu3t9sc21uUXaFCPa2qyIYLTP3EHqIYAUTYoOsr0yiiqQFxINBU0i&#10;1EdCgaWa6ONeeJnmHkcCI4GRwMkoAUl4dDilLahS1ChVDwK5DJ0BhIx8KKNFrkVTCkKRX7e7gdAT&#10;3IcX9kSBHyMyOOQjBH5EhhRigUBOQJFoUsj3whe+0JqnIov4CDlgC8C1YAF3JYJoIVOGWkmKJ+Mr&#10;MmMeCYwERgK7WAIUOE3+vve9713vehf74Ytf/OKWKBPkIa+GORDzKX3ibW9723vf+1775f7UT/3U&#10;ro//2MwvRO9aaFQBKOYX5C+MJhZoS0aCRblbISWWLYfjyiuvtEA4gHzrW98qjNWxM5dw3cXv99za&#10;SGAkMBI4gAQwll/+5V9+97vffemll77kJS8R+SjYkoEUh+E4ZCNtMyK+Q0yGsdRCm/xfkuhkXOx6&#10;INzkhbigsBc+UhkncE4oLdZsghA7hHD8gtDRmqU2OASBD3nIQ9hCoSPLKmm69jOf+YyVaJiYr732&#10;2sc+9rHzao4ERgIjgZHAiZUAYBPtwdrJKCrZDtWRPi4j3F8xMmykAkFEWrKIooxyASCfWMhXvvKV&#10;LrSCyj3veU+/nthbOA69b+baW4zcGm4oMyJozwuyMGtgHW2RU8Gp/IXAD782oQB7fsWssUAISqDq&#10;/+Iv/iLe/cxnPpO5+TjcwHQxEhgJjARGAttKgEKWUP+hD30IHQSEomMsrv2IRzzi9NNPt1imDDrR&#10;MfAPIiJCWuDhcrCXWmgGF5KcZ4nNvUAKN3mh/8EeFvjtb38b5kkcVGZZNl8Ae8oQEXG+733viyCa&#10;PlhxZuMBYI32PpSYclKs1jPfz0hgJDAS2H0SAGxy5FFAzERIv7xwDEf8ByuoPRUgnNAYuQDYDl+Y&#10;gMeY4qmnnip3XHRIB4V///vfH9vZffLZ9o42Y2fcPzmygpoaEBnZYYqOJz7xieYOZIcRPv/5z7cr&#10;xctf/nJZE6ype4E+75G3YW5zJDAS2PkSKNt7azqcMbPkCeNgtGMOxQW5tNAYSpvFDhcU6ogFooAu&#10;FOrhWhWQRRGOnIjYoWBRNR/84AerpgUJ4v4VMgM1d75AjsoI98FCgjNZ0C77J4ZHRoQbOzRNMLnA&#10;DrOX8gu+4Q1vsIWhwFGO1u8SzO/5HvG4yOJRGdY0MhIYCYwERgJJgNYFY3LVpLEBKmGMkrwRla1A&#10;1TKZGJ4C06jV1PyVHW7XBOCHzwj+EOHvEkSQ2c/lr3/96zXIhmdxFr/apNAlzH6uBZMWTpF3uEex&#10;kHQEDrEXt6MVcm1m8ehHP5rgxM5Yfe0JT3gCYYmUsfi3iYa/gBCJZob2DKx52trc8waPBEYCI4GR&#10;wJFLgL6le6GXKEVmOYREm+I58BYxn2vrecEZgkJbPgbDE8ko4U1NBUAIHVt7DP9zEsPBeXgEtYbP&#10;sJ3a9hYWMqiig34Ct2AViDIB7lEsJKY8qCQC2MwpPAksEEG0oz3LMhT8pV/6JX5XFlT5FZIoGJQx&#10;SJtFvfGNb/QwJGzOzi9H/gFMCyOBkcAelwCbJ2VrLVDGTPqW1Q3ItQqKWEXohYFY5wTU2UqIrPAW&#10;FUSHwjxhLxYbs3wok55GuLHEM6oj2kP6oAooIH0uLsYyYVsXJKPAZQFIK4Saz33uc1tcbI8c2+Ta&#10;wz9OQb5WgoBzJgsiSKVPKEu0B3uibIkYQL75zW+2AI3nxEhtOycGUmG7sx3oHnl15jZHAiOBYyQB&#10;4YpMdLLUgBMDJirCAmdVE6iG4bVdLV6InCi03SAyZx1R1VBGrA4nUY15rz0ZQCk/F8unZAlJFOyi&#10;UJMvbP+VObFGNJQa9ytj6TG6wR3Y7D5YaNJBCiQoTaIIUnInEWX0nNw9FYJGzAGkpBNlz0AcDQZp&#10;78RLLrlEfOkOvMkZ0khgJDASOCkkgFoIxf/whz9MxwIwGwGdccYZwjvxOb4qK0Uzh4I9MaIWjsYO&#10;QR0WSGmDNwoZXZECYTmwzHuwE0uBgtIq0BhORy2IF5X/BjX3jv3zYB795nqkYR4JmlAo+FcrZVMw&#10;W5Odn3huJV04j2vDQn5EggaQvIwH0+XUGQmMBEYCI4H9JQDtPvKRj0hyF+oihoUTyoolAI/iZbRE&#10;AbO6wUh5a1ggOycCgxf6lT2vMh/h2rdWna9//evWBQOu1PVDH/pQLsAHPvCBLh8g3JD/NjZSk4vv&#10;fOc7hC4ThV3UfET8EhcrRORrhYgIO6RUDYUnVhOZc845hwHavMOTmFd8JDASGAmMBA5VArQrUgEL&#10;MTaWOdxOOjyNipMwmXJacQ3iIUheoTEUL9OdeJnCZATXQLu2GORHBHXqy46DglyMgkLpcL+K6jjU&#10;ge2R+tusrAPzeGUdRADzFHhfY4f8gji4MkGbg/DrKos75YA1o7Ek6UbKyx4R4tzmSGAkMBI4bAlQ&#10;m7ZDeO1rX3vDDTdI7xO0YjlsBdiGjaAlAI+aVaZ4BcU4g4ooM43CttIN1WmTetWcZ7ET9vGWt7yF&#10;TdUqYE9+8pOZWwcID/CMNvMLGanRbWsQYNxWLoBwZijKyDgvrnVaTUw8Oego79AZldFBUuYstNir&#10;tbnNZQ77nZgLRwIjgZHAnpIA9OIgfNOb3sQCJwiDNQ4KynMX/IJ7iIIRHYodtpVS+9DiJ0gk2ieD&#10;gnOKGU8FilpTEuFYULkS7S/xzne+Uzu2seVunJDGW3yp9uGFJhRId/5CsstfSLJmE4KLWEedzBgd&#10;B2d0BpMCk0xVTD3QcCug50qcYyQwEhgJjAQOLAGxoGyYr3jFK0QpPv7xj3/KU54iVhHgtZiXKJgY&#10;oTLdS81WBpNISMuE4o7q0NK0d+wQIloRjANLgAy1PEB4kC/hPrwQ4WNZdiXYI1zZ9IXqIohW8WEU&#10;JW5OXbmZINDz+PKXv8x3iDt6ctih6cyrXvUqZV5fAbt7Kh73IMU91UYCI4GRQBIAhJL5ZKYBP6ud&#10;4XbQDr0T8CKNDTqK+XQSO8xfaFUTPMRPVKsENkoYV1G5JUNxEkgJSm+66SbrxXANXnDBBXT4SPsg&#10;JbAPL8wYbaKBgyOCCoSrYHU7BT/x1lqzxwwlw7QEDMhnhuL8N7/5TY/EtpAY/YUXXsh3CEHNUw5y&#10;HFNtJDASGAnsHQkEhG9/+9vlQjzvec9jHaU5sboYISqinGGT7qVvW8OETgZ+lalrP611vpynojm5&#10;WEcVZISD0r0jzyO/001/oWAk1BvDQwEFLCGFGJ4yszXz6f75hRBRBI0H6alAPvmhSKEEfCdRSVkW&#10;gpdm8e4jf07TwkhgJLBrJCDPbwEhuyhUg3ZBF9rHPic0NH+hQA0YiW+ggOIznOeZUuBclHrvX2Y5&#10;/kKuK0pb5auuuoq57qyzzrKzwuyad0gvzKa/ECNc+YWIndzB0lDi5soO5F2orpOmLRgh/GNKVfb3&#10;U5/6lCnJC17wAlkWHMIKNr4HpYc0pqk8EhgJjAR2qwToTP48S5RYF+2pT32qgEQ2Umoz7aqQcU4Z&#10;HK4yigIv8xf6NaaojrI6lYEiSynrKNfVAOGhvj/b5xfyFwI2OZ6tei6/kBvWbMUchF3UbhUmKUKY&#10;yB1rbHMs3NwqeSYmqL1YJkvkia959atfbaVXcOinQx3Z1B8JjARGArtMAhghIORCEtLCR8jnx7aJ&#10;EUIyxKOsboAH1XASvkMRoexzqAh9y00olJS+RQ39qykeK5jHyirOw1qj1hGlgeGrrZcmcPRQ35zt&#10;8wuJm0XUdEPWJ55efqGD9OGcmUhhNfLrlfPiepAqoOqw00oH7KV3vvOdhdJIz7Bst0YOdWRTfyQw&#10;EhgJ7CYJACpRoxLPaEWby4NAjBAWdo9QjS0U5WBIc5IuLVKU79C/NK2fIJxyDik/UdHqcFT5l9VU&#10;DP+tb31rineA8DBem+97yUtesi5rlRnBMtYXlbyiwC6qbMNevF4EDdhjlTYHkRnqQSKOngR2qKwO&#10;nv75z39eBVMbD8yeIOY1LgGZnhZqCEpdqzx7WRzGo5pLRgIjgZNXAggGOvie97xHzp/Md7EzDmqT&#10;IY3WFZBhyWzcAwtkjROH6KAtsUMYiR0q0MbAUjXa2OYV4jDaa0ncIg+izRLkIFpljaad9dUO4z3Z&#10;9BfCPy5DxmgPoDVIzUpw8/yF5I6eK7cPCLzMX2hWIgM0f6HHoD52CBeBq6RD0MhRjDh6FcyJrr/+&#10;+slBPIxHNZeMBEYCJ6ME8DloJ3eCt0jOQz5CihQp7HYwB0cxhlvL9C31W6ToVn/h1shSV6EWtCvv&#10;ldhGx8QqHt5LsukvbOsJiOgvSgfS8HrRpNy85XKynWJ+fvWErMfm0fIUmumwi/IjqgkgzVD8FWLD&#10;jyiCBi+0gTLyrsC4qgtc84Mf/OA8s8N7ZnPVSGAkcLJIgP9IUL1tz0VdnHLKKWeeeSaCiC20oSB6&#10;x86J6qEQ8NJfdBDUISQ2iKU/5RdSqulSK6vhf/kLVVOBfU4FnPKaa67BXp72tKcNKTzsF2PTX2gm&#10;4gB4sjtNN0xGPBU+Qif9K3aG5bPIJXAoeNdjy/j5iU98wiDE+LbxE3ZfWeIn+7UZkHAbwGmVdLs7&#10;AcU2DZ5jJDASGAnsVgmAMYurXXbZZWxp8hwe/ehHlz7PLtots8BhfpUVHDEEyja/oHK53bFDf9VZ&#10;0aSqUbbyKDAWSRTo5lhHD/td2vQXyqNgdG6lO+zQoezhofniX0xnSN/zYzuV9VJyqLmJOgzfqoka&#10;VfYUGbiFQqnPAyxiSrNyEL0NuKNZDICEoArOw9r+sp57zONKPOxnOReOBEYCO0cCFCAg5BhiNnv6&#10;059uoWa4RenRhxgelxMHE3qXCkUV6EwqlJmNc4oW5XVSmfuQj9BP+KWIjeIWORTZ5KAmiOVy4kp8&#10;zGMeY5P6BbE7Rwgn0Uj2wULWSyCH/LVEunLWUZDW7pE8fxI8cXPeWk/Uk1PZktwIHwqPC1oZXZaF&#10;p+jJMY67VsRUOAoL4R8r67ve9S4C0oJ3xcuBdCp/8YtflIMBCIXbnETim6GOBEYCI4ENCcAqCk38&#10;PBVn34InPOEJ1q3E7dAM3IDaxN5oSFY3tEEZDUD1AGS2N5SAIY0GVofybLlRyrkEDP/StIyloi4k&#10;KdKoLG1WOJn98o7wPdxcj9STYL000TBnMZ0x7yB34MfDB8+YpEXNcM9ickCRjxDyMagikR4MqOMp&#10;lOyiLN9THeftuQwOvRzYJEu3wCcvhPatoe55M3xzQ0JZBNQMiCX2s5/9rHnQEd7VXD4SGAmMBE6I&#10;BCg3XE3uBLslS5j97ESHYn7+4hKGhABQpE36EQCKkc5E8jBCyKcMNbFGelLEBoCkeOlS1BDfQBmx&#10;Q7qXtuQjpDAlKdoyyCUn5GZ3U6eb65HCIVMPgrYYWxGkHi0Hr0mKhwEpv/rVryrzBfIXWo/bRMbD&#10;89T5hz1OD9v8BX83hXHeo7VcOlhVX7P8izyL2oGypkv2AebsFV6MYtqv6+yzz/Y2cCXuJvnOvYwE&#10;RgJ7RAIUHXpggRGrjPILnnfeeTIcOI+gHSBcC8GghsuYiQ/4NSefk9TvtuuRbt2tglKlJG1MSPc+&#10;8YlPHCA8Wm/XPrwQReO3a+Ef8IYgmoZghADMT6JpYJhgJzZuDM+8hjnbs8QU2VTNXBiyla04Y0YD&#10;R5vLgDdnoKlYKa0BRdd6G7TJlIovakGEFdA137GeLIci4n+0bm/aGQmMBEYCx1oCzFqYH24gtFCZ&#10;trT8JCBk+cQCKbdYIKSk+kS4KAutgHzsZMpMqfShsl+Z2WAqi5pf8RCkUFgGIogpsrq10JrUNRZR&#10;QHiXu9xlGOHRerj78EKUDiMEh6YwJjLAD8Nj1PYvM6nsiJbtBpPy69f+hdieclv+8hEqe6JNXrwT&#10;LeeNNQLCHrx2SiwFup4rOHSt16WlamCn9o/W7U07I4GRwEjgWEiA88h0n51M4uALX/jCiy66CETx&#10;B9mV/uKLL7YzQcGflOdaWSarW4NpyZjKOQ5X1Kh/V9RoHkRAK0XbxveWRkEVkE7BOAOER/exbvJC&#10;Ltn2KQRmIA1omYCAMfMUExYA5i/Wbx08sxt2VH9xPiDH58coCudwdlMY3NFOhxghZOUUBLFYoLkP&#10;kzcWqDXg6m3gNGYi0B281LV5k/mUmRTEPbr3Oa2NBEYCI4EjkQBMEk4o4BPza89z83i8rURAcYLU&#10;I+UpXpTTJ/8fFUrXmeUDM9P91h2lGAFkZWQACrpQfaEVzvARMqoxkom6oBgLWgS6Qjecp1d5lyy9&#10;TeWu3ZqO5Kbm2iWBbdbmRu8EdnoMHmqrsrF8nn766dDRSyCPkLfW9djbddddZxLkvHdCdKj1FMxi&#10;EHx59HyB3gNTJ/VFmXrYyhJO73e/+7VCjZVknfQCQUHdeV0wSN5gS5h6h8DnPKSRwEhgJHDCJWCO&#10;TgGapjNRmtmjBwgc6IJ/rSZKodFdfEkiWaz/AuSygsJLvzJvUm4soqJgsEbntYMA8B8p064QTlNQ&#10;UH016Ulg+ZnPfAZ8tq89RcpyhoGASYcLXX7CxbL7BrAPFnoSnrTpj0cI0vw15fEs8UI2a/MgWS9m&#10;Rp6oyZFn01KwOCJGaCIjdtRf4TN4ITDTlPrmTZ4oRui90YJnaY7TrywGQNGLZTIFUNHEU0891YvF&#10;1LD7BD13NBIYCZxcEqCjTNkdTF+twwXtcuXQdRRX20eY0xdpQVWCLuUUoPPuN38hTYjGUZjUIEoH&#10;+bYiIrMZDdnaznKv/Qs4VQv8xFgIxdDI5NEf0/dnM9eeAdNDhWceqjJsY+c0MXGS/RM950cEkPYv&#10;vMMd7uABY4cf+tCHnPfAzGiU7e4Ez2Cb7AimTu+HF0iEMai77W1v60XBGiEr+PQy8TXihbozz+Jr&#10;1OyFF17op2N6z9P4SGAkMBI4gARaZtl6Lv5CIBYyqREPetCDpAlSYtZYphVpQpoNS6PiqC82M3RN&#10;meoDovE5XZj6U300nsrOIxihmvPlFCojDNgFBUh/aure9773wx72MKY1G6GznLV6yQDhsX5j98FC&#10;4kbYPUVohx16BmYxTKaCaDx4D6loT89bNU/RlMe0iF3U+VaccV5N5/113uRIAg2bp/mOdwXstbJM&#10;/kLY6S3xMuGdTKkvf/nL5VdYpmie+rF+6tP+SGAkcHMSoO54fCQtoH3iU2yuBJYoPfN+xszsnOyZ&#10;kMxJOo1hDM7x5NFmzGam+/RbAfaUZzmCytQdegcgqURYS1syjFGnmgWijGG2sIB8gmIe8IAHMIpq&#10;YbZeOp5v6Tb5ha0Ga54SUJnLiJGBdoggIs8gDiw5hz1mMVSwrUhRDM+TUycfIbMntscb/LznPY9P&#10;ke3bDMtipDfccIO5VS+H2RAju5bVP//8853kiRwgPJ6Pf/oaCYwEtkpAxpf1Yiychv+J43v84x9P&#10;X9FRlBsbJpWIoikjBv7CMGdyHwK2yjn5zPiV2UVbNaayky3s7G/xpQpwkXeQJda6Jc985jMZYCOL&#10;81yOswT24YVM4aZCYjvNcTxaBYhoHqTsATOZYntmK56l88qmNh4/Ty8DqcPTFfKECyqYQEFKr5RZ&#10;D8CzShDir3GLtGncry53CQ9imCp8Rmqqt+E43/90NxIYCYwEkgBj2LXXXsuJw+nDKGpmz7YpMJBv&#10;D25RdyowgFGAlNjWjc3ZRa0l6S+dBt5M/ZEB/kJAKLVMTdEVtCJSgSpgirSodlqExN521qnBLp7x&#10;jGcIvxgueKLexu33L/QIsUO8jbPXpEZklJeAqdNLgOZjiu1c0R6/nHymRSCTe9lzNQPyJrEbSIXh&#10;BJYTIzrUi2XFvBe96EVeApjHkuBl0oI2WQkEU0FH6xWdKClMvyOBkcBIQLK8KAcrJzNUMleW82e6&#10;3+ow7S8vGIJ6dNKZ5v3KDgrTGZzBJXHBysWaRg2rsLUsDoPOhLgW1xaPM9vYncCXcB8sxOJZA0oH&#10;ZCY1f0HYOfZMizxRJmxMEcgpe1FMfFo64f73v78JEXOoy81u2EsxRRZRj/nFL36x8OI2JcH6cX+L&#10;qYNPLwSjvOVp2mSEAd2EaJYhPYHvwXQ9EtjjEmDrwgipL2nyZvl8gTQVkyl8wvCcZ/TiCyz1GUlo&#10;xWY4hwXaX1AZTJrWs36pQ9eJPmX3YhVD/qhQ1AKR0Cy1qZo6iKZFSLgexeYMEJ7w128fLPTUPU4T&#10;HDHB6BrM4wQW2MK3B72Ed3rMX/nKVzxmmBcjNNmBZ+yclSXaMwLwA3tXMD8BV1sN30CRFxrECknl&#10;nWYv9X5oByg++MEPPuGymAGMBEYCe1MCtJBYd6hGZZnot/IL/KPNeI6U6UZaDha217wKzjjvVycJ&#10;zfnlHWwXWOxQtc6r5nDJ8iw6ycBmzTYqFxOYpdRO+Iu3mVMh2tMTEjLjKWJ+An9ZL9kBPELzJo8N&#10;tnH1yT910sNWRiIVPGk1gahAKVRSOIwKiP/WO9QI0snQesUVV6jJXezl4ynUqQVtJ4H0hL8NM4CR&#10;wN6UAH5mr0HTfcEyKBoNhurRSPiAAiMZ/ockcAOVHc+qCcxQOjqNtgR4DGPMY86DRoYu+hAdpEWx&#10;AlepQ0nGJrmTlPGKd7/73UIlRI3ihWtH370p/51w1/vwQuCHy2OEUA2dB3LWI4Vt/IXgihOYGVP6&#10;IGey6QxIk2Rj3sTIDiCFvbgcO3RX2KG/LaywcXjkD3/4w88880ymA2+Ajky+1B8g3Alvw4xhJLDX&#10;JMDvw4519dVXwzwaiScIRYNnNFvcjrkLmFFxtF8hoFAw4gj8/LtWGYV/SY8mVHaJQ50WEmlNLk2p&#10;oK+PfOQj1uFiVDvllFMg7l4T+w68333WnfEI4Z/3gNcQRHmcILDAGVjVvpSmSOZHMiuAn8rmPsp2&#10;LnTenEhmIfOp6Y812kUkn3POOQe+Zz2Ko/FWTX79Dnw5ZkgjgV0sASHuVlYzfTfLR/ukt1v3CvIB&#10;sEyg4JAaBGPKKoMxxKBVtFpmGQqqgD9QffAs4xl7WDEyFCZV2XKSpaW1A4GAQegr5ZqLUUa15A0w&#10;uYvlfLLc2j680HvQwj/wqfW1mc6lUsA2T1EcDV7P1eepC7Uyx2FYwPOko3oh+BFNkey45C+mCFDB&#10;5C1KQY8sEgOEtyioqTASGAkcLQlANfF9l1566cte9jLhLTKkYZIN41pIC2mLEaKMnEFYHcwDkCIn&#10;XAga/aoAKR04ACwUCagyjGRcNb8HmarRiq5te0IWVNUEHlrL5vLLL6ddmUYlUTCtDRAercd6hO1s&#10;rkcK7TxRz9jDNtnxL7jyuoArcS68gyY1PL3eAGE1ZlXAz1SIORQj9EoxpnufBMVIq5dlbyuTIxzf&#10;XD4SGAmMBI6iBFizOOqsDQK9TPGlPmNmCBwMo+uKcKH9inPRr0m/mT1IK/7FVQiAmFK5ENQdmxkl&#10;CThLnFChJAoXglUNtraz+oItAKQAHO4h+ftI4eTUH8XHeuRNbdpIPV1YaLZiUsMzjBRaE6/dKiCf&#10;96Yyjv+sZz3LfIfvUKLoE57wBI/cfMqsx3lIaW8KcGhx0VscYttcAFSWUvaE4k6d9M6J4gHD3khv&#10;KhiGvm3xNcdIYCQwEjhUCUBB6YNC9igWefTCFOgZmMQNRPnQWgybkEwZBdQ4ekfhUGsC3akggOdC&#10;2o95k3kMwllaCw3IcQj5tE9rbeQI+gk9kEqhBfxSfdkU4yA81Gd3HOpv7l8IlqCdd6LFQk15TGey&#10;leP4AmdElnon5NrLnWcZ8Iy/+MUvwkvGAZOsT3/601awNec644wzDhILvWdvfetbvaDs7GZMZmdu&#10;2+tlAqUX7xwUZEf1PjHos80eB6FMFyOBkcBukgAlI2LTLrjm3FCQvqJhhMlgZsgc3WUKjvmZ0LcS&#10;FlXmX1cBRfqHxqOXlFlHraCNVqKS0sNaQnLRRzYzQgvnQOASIBWqGlvopNLv5Jdqm/0LwR67NiyU&#10;c4odyjZl3Rbs5Okyk2KE7V8IJr1bT3rSk5S9NO9973uxRs/b+UsuucRez2ykt8gLmRSErbIYQDsv&#10;lqmWl9Xki5/SnEteI+i15aHByP7xPvFE7mRpzthGAiOBnSYBxM7KajAMLbMA1n3ucx8T6zZJVYBP&#10;bZ/kX1CH25UagQmIHIR/mBzIbCNfURH2lxf8yb+IUG6sl4ZItGbpTpPAjOdgJLC5HimO7wCBrTkE&#10;2MAVqPNCcCNnMZBu4S3xyM2nKoNAgVUWa/DXeY5ioVlibUquuLmj7RLFcbG+Su4BpRDXlM2rhlP6&#10;awZXxo+WDUmCx9Oe9rSDuaupMxIYCYwEWib0yiuvlL3Aa/OUpzzFqsg0WO4YBM5EnxlMAUyacFN9&#10;qCHTKEsYYGt/JZon1ScuFCPEJrcFQtJucbUR+0kqgc31SDE/BwQSTcpcYCokHNRaDOBQ5BWyb8U1&#10;EChBHlgqmy4VQSoKixmBOd5rBLq8bVtt4l5Kr5rXy7pEwI/buQObvOyyy1BAWRl+8rZ51VhZvaOq&#10;mXlZj8aLaC42K7SdpG/YDHskcEIkYJ5txwnLQLI8SfSS1mxqDuecFxLBI4PDKcO/FogpbBCeOZyk&#10;2SgxWg5YUlw0IS2EINrCaX9GeEJucDo9uhLY3LOpdWbZKkGa96Ot56GR18JrBO2wQMAG50yXlJsN&#10;wbkW7gOWENT2FIwPwkq141+mTsBmSmVLMJsUWqHbKjPnnnsuknfddddBVsZ3vYBbf3XhKu+l883I&#10;vJQ6MoDZx+ToPvtpbSSwKyXA4MTUdMEFF9gYAKrx6dgngJGJjqJVzLZbOJRuYdZq5Sxqik7DAsEe&#10;baPMEkYdCR6keYS9WGCZuctyyrOVxK58Z9zUNv5CaOSl8U7gat4qZk9LCuFq7dcsp1AMiyuBpYAX&#10;9ndllW1EyXTgveHw4/lji2DnlJjoPdOaGC3XusQqt/IRcc2bbrrJOwcFW/rWlM3czRRMPA4bvRe3&#10;TH+BOcJwDEDafm/kbn0Sc18jgZHAkUtA9LslthmoTKnF93HfyORjedIygKRqhKMrC8qz6BVFRP+w&#10;o0JB0aTsW/hfkZ8MpCxkMBJwCgkUIc+DY3/Bg0mbPvK7mBaOvwT2wUIvQcwMCGFj4lkQPhSNddSE&#10;yJTK+DA8a8r4FUsDVIKplJ2/8cYbrayG28FOpnmzpyZcXj6TL9zRmjXeTl5AL5MXFEzqyEnkD1Iy&#10;4gvVMVMDhK4SL5Mpw96/YPL1r3+9ISGUXu7jL6PpcSQwEtj5EhBnZ6YuuI9RlGIxI6e1aB6GzZaP&#10;aQd5asdJmsoZygoFpMqUTeizclVwviVmoObrXvc6YGlyr9nZX3DnvwmHN8LNnArzIK8Cg7i3h32g&#10;RRlQNBDFRxg7hFvK3jPvkHdF2XpsnMZA0QSKU9pLg+GpaUZmeW6vkSAuTkczsna3AIciRQGtTB2N&#10;WAZQfdGqrBDAVXe6tuSpRP4PfehDZnl6BIcbu14c3g3PVSOBkcAuk4BpusgDZipWJYEOllJjZBIM&#10;T3dZSIsqswcA5SM61I2LGmVhopSUxaVjhxhhkfBCFiycTaehBCrwKRa44EIp1IIBS6KfY1dKYBML&#10;MTPTKy8Q0CrVHckzn5Jzgx2iZU5CL++QqBZcjRNR4g6UAmymUZ/5zGeYN9vX0OsVO2Q4ZZ0QUNO7&#10;qB2zMHCrC2VnWE11wbiBg8qvaCkjdlEAefbZZ+sIKIoy3ZUPYG5qJDASOBIJWPHqbW97Gw1jhn3a&#10;aadZJwS3g3AlyNNLAIxKESDjjL+0ShHyOGKp8YLeOV/wP8pNI62mhheyaUFEZi3WUeA6QHgkj2nn&#10;X7uNvxDsmR9hhxDIlIr/j5/Z2xA7xOROP/10N6YCu+hjH/tYZYyQvdR0DOx5jdjfIaLXzosI7Uy1&#10;IKJmhYl6scCnaZcuWBvY8etCy6UzYof+5W7UphBTiUF6NNcb08TOf5lmhDtfAhlsdk0k2sc+9jHp&#10;WHQLDx8fDX8KA5WFsLHAFsU2a0f7LK1cOX+h2bzod9Ex4M1+EWIdUEALidAzaScHhaPMWag+TB39&#10;s/Pf7SMc4T75hdqCRt4DOATGvAdmT74c8GZ9mZZd8Nf7hBFigUDLekK4o/cPq4NzLlQHszSrat9L&#10;v2qBg9D76lpt+lcvnII+yNJ6+AtxRF243KSMy9rrC2vVFIOqYBh+MpubqdkRPu+5fM9KwNfE3XDe&#10;eee95jWv4YBgzvFlAQxGmpMxQpuakjUoUpT2eOpTnyplQiwCexKtwkFIsfCztHEuXUSBtLIMeKOR&#10;KjOWimy3SBYUZAKVIcamyl5lgs7XqDWmrPYdnPVi9sJXs7keqRfIe8MgALpMr9jfmSihGqhjSZD2&#10;XmQpv6BIZa8Um6oPDDvMNS18S6IhwYE0LxmqB/zgHKbIQCqa2RtsmVpvp9mWstUfvGeiSVv+1IER&#10;6k40F0Kpa0ZXaT3+ekctGIF6Khzqp1t246wHsRde6LnHm5OAaLWnP/3pPkZmQCjIAKOmea2PlN5v&#10;L1nWGp+8j1GQSIsDMzmqs9NSyM3O3/nOdzKNmm3DLWsgUwv0Bh3FvxMLxPxYpOiZUizM1DtPLymb&#10;r4uIsd8c3fWoRz1KtWF+e/zb2dzX3qRJoArcAh7l9nlvvHkAEgT6ZpzxObGa8gUCP58Ny6fzgE2Z&#10;k8/H05aVoJRtwfwLFKnPChGr8xbCPxM0cKs7HXlHlX2ffjIXczlqiDhK6vATpPRNmusBXTSR9TW/&#10;98EchkEFmAByKvjajedgrpo6I4HdJwHYYE5p65g4ECc9VPBRm3T6SQSmtS/4I3wvok58L2JGnGSE&#10;dN4XxwO3ExDRJNvwUFtJzKxNz372s7lsoHs7S+BwiCAFUtmcu214ffvK9JjH6iqQf80116j26Ec/&#10;WoaYy7HJ3ffE544OSQLbr0cKPEAUKCqalC1UdIzpFXS0EJoPSR/QEQuU/KfMKS2IS5Spr8ULZ7Zl&#10;moYR5iOEZ+aYXmJfF2po4iasGQXUoH/9hYLA0lTUzE5fYre4KnNP+lAxxTYPM/vzk1HZJbgwnAMf&#10;WoOd+Gu4rk2LgMPmW7pufh8J7EIJIFJWusClhKeBCt8jf3+0qc3WW056LSqtQA/4lgEk/LDysCVX&#10;1k4yx1pAZsMm1ubl/vr2MwX5a9gm0P6af7P0WK+jSTndosDhp8yShOy2KyqLFKgD5Mr2kqNwqBTr&#10;frhr+dBMTeboh2pnOtb3Pu2fEAls+gsNAv55EUGaF8g7B+e8fNihlwyoyN2Bc8qQxuQRaavsg1E2&#10;1dIC/OP8Y3PI2ulMa9nwXfMyBmPOu1DZS6kgm4JBQx0TVYSSkdYASt6AkYahKXVMaUXTKB9Moo9m&#10;uRPMcwWj6sjXglPyRJ4QQU+nI4ETKwFGUaGS0pwAIU8bFAQeJqzsivxkLI2ABBFUZtrxvasPUQTN&#10;+a599Sa+6KOpKuRw1THdgdYUFmwDbxF5FAt1ZEZOLZg00yQUBV8JPifJgf3WxNodmeOy+lAURSHQ&#10;P8oxQmhHFbQfIY4LCJ0B7fe6171YpwYIT+xruYN6N/tbh+khfgY8crBJjRBqXKgL6JL2Xk0O6re/&#10;/e0wTBnfMtOEYdE7OTqd9/LJKUT+KpuBchP6CcJx2re4A9Yo7wfRXF0gl51XweXKYI9vvK4ry+vg&#10;3PbRbh35/mVfCOj10VqwBqaKlvZV87Ef+Kr5dSSwWyWQ6YVpBLBJSPdFuFMzXd9mAW4+T8zJZDQJ&#10;MEX6chV83S6xsKd5JIxBrYAQQ5EvS9wAbdAnfxQPPktrNHKXhLhA2uQYJNv9hlICyfSMOnqkcwSC&#10;trkENQXnDFUZEC794zxLL7soTSVMxtox3Id8PUdxwNPULpDA5trcvhBTMC+3FygIcZNwRbkPBiD5&#10;10ytOiDTVNHXUoJq4JfVxbxSuGnVWDky1rvcSZ+l88qgNIxU9lma+nU5xyFy2futPkONa53Xndkf&#10;K+vll18OF29uTuFCI8QgfbpMoz6b+K42d9A0ZIYyEjiOEjAvRJJgoW9T7gF3mlmvb8rOMCCHAcYH&#10;yGaIKmFjmYI4+M1cfWhQkDWSUdGyGLIXmHxca0LMbWGJKLlPPrejeCusOMJ8tI8d8sjwVlIC/CNt&#10;mAoUmXkFEOjRHWG3BRCgfYX8KHPWWM2j+ADMT7i7GwSlhCDiVM70+EqO4vPaJU3tj+domSmhVycU&#10;BHVMK0EUSPOddAl/4Sc+8YnKZmcCW1RWbiWaQBR0iRTVgnK+wwC1LRJDO2VTOVaRkA+a4nzA1XwT&#10;IvoUm3Wa6ClX3xi85S972ctKlto4YqiW/zadNBPsLhiCfCeMpbtg/jK3MBI4DAn4WKTiQTjzSB+X&#10;b1P8SOzKTNeWDpV9p84zzPRxYV2+UyeV5eH55KEgjsUPB6sEYWZQZW9Usy3eDmNsN3cJNUIzoHGc&#10;HRa3AmlsvNyBYJtCsChVk+/GaYadojAw/pTOu5BqgtYYoTWtEOJhhEfxAe2mpjb9he4NDqF0cIgx&#10;xDdgVsiFzizp4/HNwEWgUg6iF8sEUxn+MVy0oLZLvLvl5SijdOZlXI+aVTaPK6ZGGS5ieL4fIAc+&#10;XaIv1o9XvvKVJn1SoLgKvMfmqnwAzDUspa3W5lefoig400PTwI0YMI0bmMVLxfI85znP8auRmw4b&#10;IX+7aewumcXMbYwEDkUCPkNWRx+OqaS1L5R9fZgfbDOzFGnir89QvCXIUUFN5MmEUtnMFevCDluR&#10;itdfwXrFOCLrJUUBe6y275v19aFumj0qfjjeQR+44BdD4rxUBo3Gj5i2aocxU1nG5gzFoqBfNBez&#10;9OFTRyJlbDlO24ibFUankWGEh/LW7KG6+2Bhy2QzvptDedfRNdNDvnTvOm7nO1EGeEWNiufkM4CI&#10;3HIqK0NE8SlMEz4PNgqRNa076h31BntZXQ7GiiAFqD4z7WgWjdOvtxZ789VBO8FjgNAAWD+AJVOq&#10;b9UKqMogTfCOEeqXJ9xL7/BxemjNCp0XaKqvSy65hBfdLQBgs1efEEuLFMk99HjnVkcCWyTgQ/DB&#10;+ujwQh+sAG/TRA573ykAAx6+EdEoZq6+VuYZ8TXO+5bhok/JbBU4IYUAz0cNVLQDfrgPkTaN+4p9&#10;nkDRbLh0Kd/7UYmy0a9RQUQWUYircajmX7eDEYqFoYKMmb/QONuVQvogFmskxi8ClmmU3iiNco6R&#10;wP4S2MRCnnOmEi+Z150nj40esLU0WnMrTYAuQWXeflMwdC2+1RJ/Ym0wRee9o3gbIPQlZDU1VfQ2&#10;axYuarApnmguEKgRs9H2QfSJSn1lzRDYBs9cCxc//OEPe919pbpmAMEUYaQK8BIc+oY1jrMauY/5&#10;6quv1virXvUqM0fd+TIxVJ+uRoyKz2Peg5HAnpWAmS4stMO77xoj9B0Jy0SwfEq+QWQR02Kn8TGa&#10;fTaLLckYKDKWFgfu+zJnNSf2RQNIrhPfICecbx+J1JQvWiOgyPfIQ+GSo8IUIaLu2EgNVV90gn59&#10;3caWX7DhYa5CbN7whjeYW7sLn7xp9P4GpD37DsyNby+B/Z1t2UixumJVwKFZYWUvPeaXITTkg1XZ&#10;Tn1gjKXOO2Om2U68fhIOg1P6HjA2M0rMDO1z3nyNNx65FMZWyoT6eRy3Hk4yv3DR46Ymejo1vNIz&#10;XMKdIOvW1ytn1udt/W5ftQg0Y9aFzxihVFiLAOhuNxm4515GAocqATNaM10mExzO7LCtuR3S8H0s&#10;y/cGMvMXghMuf1+cshlt0XDKToLDzrP0NKNVhpfXX389ONQ4EAJFGBtOpp0qH+Fhho0a8oDQUYyf&#10;+QuhMn8nRWHMblC4OGBmChJSIFKdRjrCTufyvSCBTX+huRXk4IX2kmF73ntIBsO8f35imjDd46Uz&#10;HYNDXne2SjM+GCmCmanEvCxGyJFgyuntZ9BwIUoHJmFqDgCfDTc+V/xFF10kW58RQ50SgDYQ2xmT&#10;U282wiowmtEG18QO4aIAM62ZsUI+cGiSqBoMtoc166uu3/Wud5mltlEU4wnXoylwi4nPMRLYmxLw&#10;VbKUsKaAKB+yr8bs1klfKOui86ya/IL+QhFWUDzMxwXJfPJsqupTDma9vmJXmQT74lRwUAh0BVrG&#10;FMkapL6yIFWfMIVAD/jXx3gkJlPtCPwxzrPOOgvK+vx94ChsPkJayOz8uuuu05cxQEQ7jbuXnbBc&#10;zt582U6uu95cj1TIDKCCNyga+BEqDWDckpPMDvITSoRAuYSxdB4LZDvNFmpSxrDp7QQ/GKHvDVHD&#10;zEzZfFS+H0CrWbgo21dykvnjQcrLJ3fFFVdgk5deeikADrN1YZLrk1A2UeX2UA3g+Vx9t87DcvNf&#10;n7RZpME/4xnPEJhzkD1OtZHArpQAkw9DCxiTscDTIdbafNT00c3yL1gEuJ3f5RpyWLRiC59cyfh8&#10;cr7BLKsmvj40c19lnxjVwUkhoIYB08fY2orKZtJmsWBMO6I6ZUQcxlLX1JFF18xu6R+J9iBZQKnv&#10;Hf5ZXzvHDQVlPAbjdqgIs+RZgnhXvsDH6KY28wu9W94nnXnnvNzeaaiT/w/mOQ9dYKH5YwPyCmYd&#10;9X7DRf5234D6sFDEacvDO8O60vLw3mlRqaDU5NSXdvB3BVP5Ebkw4ZnucHZD8rkaQMPD/MCe2aLu&#10;oKzuNK6mSWLLEOOvrR43x0hgL0uA8ZBnAVRcfPHFCJ/F9M1Tfd2+34c+9KF8b2LWuC2kSWB7tIHP&#10;ymQXsCn40JiLgCKzJDQ1u4U9vkG2GfgkaMWHz6QEQYGiOTEdoiO5TCK61cfbaI9DFb5vGYjazRu2&#10;aUcgDLpJIUBZ6Gh5Gq5BEQyorQUBALwlaYxkgPBQ5bzH6+9jIzXpKyyTucOLC1e86N5+3wNTAzOp&#10;L4RjQMH3APxMMNkiTBjBDHjzLvqJBQP2mA9yzrG0+EhWDiwHAyg161SZTZW/EHE8yAcA8NoxytyT&#10;MRbRNDy9+xp9EsYsMFXLuvBN4rWGATiZR3yTLpSK5AsXXzq7Ph2kwKfabpUA62XLxwhs4fIQiQYL&#10;fSBAi2vDrzgc22PLKPJrCE6BbVhgVhznwYzPkHXHB65sdQ4qQh1ffTtgaBBWOcly44uDjq4yaXaS&#10;YVa1g5ctIJQrbHYr/kVCFNUEiUGsuS9GaMJNCYBwLkkBd63KVlT5HCOBQ5LApn/Ol+Dl9sJxkit4&#10;a4EiUHGeGcRkUOwZgPHNsIjCRWXvvckgeIN53nhfCKByxuUt6sZu6XMqvxAgIWrMMsLA2GcOaaxA&#10;ToaQuSrPP4OJIeULXLFquub8MHJ1YKepooQKVxk5YuoT4no8pB6n8khgV0rAZ4sdcjqwr8is57Zg&#10;V/Tx8hFih7wJsBCMKXOR+Mp86dwlppuQxudsgqsyJeCkj9181MS3ODufW5Hn8M95hBJeUg6+R6BY&#10;/t/Bi9S3LCAcYLOLWovYwHzFCKJJLXQ0zT3//PNxQT9Zwd/EelImDl62U3NDAps5FV4+7zonnPfY&#10;F2KKx9rALs+26YV23ixM2TfjzWP69wFAR3CIEWaQhENYoxmlKRs4dHk+A2XvLljl/falsc/4lg7p&#10;efiQfGlaZhi54IILfKKlRvlE4aIhGbMvXOMQ1wy0z1hEnBthSDGv9C2tHo2WzQdY+oBL6ph9Ww7p&#10;cUzlk1oCxbZwWJQH5bv2ZYloY26JHYo183GpAzj5RHzXzKTAxndNA7QpvG+HzdN5gGcC7WtSnzfR&#10;DNi/6ph9suX4HlmPeEwYlnyVB7nnWh5N7kkzYGrEx25Sy/UofFTXXJ6tpoaP0i2H4YM8qR/fDP6o&#10;S2AfXsiA6X317jZ9g4s+ldZ9R79MAFc5P6J4GedhIVxR9qLDQm9w54ETsPEhwUtlMWZsLOI/IRZi&#10;x0RzGDejZaDLmIPzATB2Elyw4FVltBVYIqzWnWGr8eX4aLkwrWXD0mK6uno0VEHkppxmlCK/pWGw&#10;C7VzzRwjgT0iAd/mIx/5SJ8PqMP8fEqykoCZuaPv97TTTstd4rPCujBCX5mv23dkUlsMHbD0PfrA&#10;GS3BYYxQGT4BV18inwXtIZ4TXJlYmxNr+WDE62M05RVVIGSUCRTvxEQlTuCIKOwrXvEKMT44osEf&#10;EtE8mK6nzh6VwP6JI73BfIElArbiTDmF0BFmtPS2r4KZojIEZahUKI9w5RdmO23xbgZS1ny2jryG&#10;h52w4stk2ymiVbNG6DPWtbK/AFsFQ20pVJ8rMw5fuq8Xxtepn8TFmZxyXdAFdjf1qaO8rYk6x0hg&#10;70ggY48VCm2K23qeDpCjXH6hqaQPtvVIOSCoAh+4MnMLVUAJKFMLYnAqu9Dn7xtUhqny4luC2LRY&#10;kA48A2/Fvh3g0J2I1nYqNa/lEEFYXS4OQJiMrlU4Eh2yd57v3OnBS2DTX2hG4CXzEjP3Z3YAIdih&#10;yRdSiGwBHmUzSpNE5ovKPg8fiY+HmQUmqQMd1W89bm52dlfwA2WFgYGlI5nKoYYCedqlhcVG19Ic&#10;fV3K2i9lOGLqPONMKyXasClnoUE6eeGFF8r9YGwBhBZzso2Lb1WYwB6dEM1t71UJWLPCp9o2FFig&#10;r9UHJQgFsYNhvl9OB+SPLdS3z87JnEMz0A8t/ORa/+J83CKwkPlHZAArq2+QEkDaTDd9p75BZcnE&#10;T3ziE3kr6JMDyNt8WiCPPSVkbeGpHDFic2QNQlmbVyCFxuMDPxIdslef9tz3gSSwmVOBRYGZe97z&#10;nha2hhmoldkZ8lQeIR8hM70yayenAlMnRISCzCNmcF5iU0UIyvDIENoU0rvL1g91kEjnBUMf+QOB&#10;vj4wdBN5zXPg28icy6LCe+HbY6uBu0ymDKHQV1R3/fqkfVcGKUPD98mOyqfIdJMz8sjHNi2MBE4i&#10;CZjO+nY410WMm02aSoI0fj5layuawvq0fSN8H/DPB1KkKBXhewGHZpBIIVhSzezTv75B1agFmsR5&#10;RNCXKErAX3jJ2gnSOEqA67ZSUvN5z3uekIK8+6anjKL4KHOoGBnKpLC4k0jCM9STRQKbWOhF99Ib&#10;vXfXdKwN/0rgaxNB5bBwnVdGy5xnGGEpLeEPCvrMNOUnL/RVV10ldPuorPmCeoqO0SyXIY8CAPZ5&#10;YIQitg3M96mMCLY4kwREcC7QhiEoysuZgaGCRpNZnk7ACbbdpo8ZQTxZHtuMcyRw5BIAdWaN8An4&#10;+QR8OGeeeWa7Uvh+0TJflnAYZWYV/kJQ5xMztXUUWNBuFb5BugKtZGtpBUe0sl1rCppz3vzVl+g8&#10;NglxnXfVugVKw9RZeHmee3TQF4pfOmm7Jddy6re34gDhkT/3aWFbCeyDhWaIbCBS4L3Npm/mZRzU&#10;8MxLzMDoO+FIR8V8LVDNV8HA4mtBxUwSAV6byPskRGNDLPYQ/nMI6hU3rWPfOCq7pZh4GkBrtrFw&#10;4nY+YyM3PIMxY9W1zSh8ohb1trqNz9gSFd18S5j6RIWf+dTVcXfi6HycbhYuzlsyEtg7EuA490my&#10;APlwuAwZRX0CPigfDpzzlfmslOGlKaaaPhafNmTCDs0pGWbgHBYI/6gLH6Z20ErawzfYDJVtyUeH&#10;HSrHBQW+mWc7tspZzCrDkiWlRPGYwoJJS/A/97nPNd+Fo+ay1pGZfIm982aekDvdxl/oRfSi93J7&#10;19lASlr3PZi+lV/YmqIsJ5WzlLoBH4APA3Y6kzmF3V8QtmndoWZQHEAcUFC/pdibtGKBbSLT1olm&#10;rOaPhdiY8DK5rLmkgi/Kd6ia4fnaGX556Z2xY8ZMOU/IKzidnigJWLTMV1woiuWcfCz8fD5/DKwv&#10;y3dhyoj8Katj7ujAJn1cTuJtppW+dJ+bqBZ1GGNcyKuiMkLJd8hfCFDZS5VNQH1iyCVaCXTh5bpx&#10;XUuQaApLgfAXcva78PnPf77ptUaOyjT6RMl5+j05JLA1zMYMzosOY0wYfSTmfb4Wr7W3HMCwhfpO&#10;nPclQD5lUJft1KRPBT+ZRTpT7DWjJUYozBoQavDg43lusabPSZT2Yx7zGMPTsmH4fgxbp8agd+DN&#10;24GM+qK2tmbM+KvP2DxURE9BPXKNuQxXEN0t9j4VRgK7QwLWbWEHEtqNyUE1h3w+VhYQ6Aa51Vk+&#10;C9e0jL7zxX/6rsXItOmEmbEFpHxEyk4ywxStzXrEE8EGU2SppCZwWDu8hsye/bQOnzAFYtrdHt0O&#10;PkI9+pwnXnR3vGw7/y724YWGC/YgDTtJC555j83OxKc479V00vxOWSg21ohaQUEsEIgylZTeAG9M&#10;4rzE1157reAal5jcHd1VkbBVvj2Q7NvzfRqGL1PsNSOP4fl4ACEgb0V8twMjHT4/w5aGCJ7NdgWL&#10;c8tLfuLAcJXZ8ckxeZlRjgSOkgR8Kd5/EaRomS/drNdSn/yCviOflQXP2FrgE5SSjC960xfnvMBO&#10;gTYKvn2V+QV94+oot6cpvWEayqrpPAjkibf6DJ3Q8qEKWttYhs2/FAg7De7IW+EQZMfD4sMca81R&#10;etrTzC1IYJ99KtQFh+URAjxzRsBm0oc/WdvFbNEbbyboVWal9CVAR7jijQ8RmTK04COBK3DIcroW&#10;iRDMKWPh6K4KYUgWFwZysJZVlmXGd2hsvigQ2O7brD2cmv4VIM6Km7OQ3cYUmOeSTxR8OuMqqx26&#10;ZRg5e7vM57J3JOCb9Wmwc4rPZNhkivSdSq4gAZFuwjg59ny2LCsCXmRW+KZMMcEn8IOgvnffjs9f&#10;mX6gFoAfNwrLkH+pCGUfJjeKNb75C01G0UET0PPOOw/Kjs1z77xpJ8udbvoLzcLAISz0His3y2O4&#10;KL8QwIgUBSHKJom8bsCyWSGnt+/EeSCKbznYVJlfAM/RBcJQzaj06ytFQCEuAM4/r8zZ6Scfm10p&#10;QDg7qugYAaW+Q/YZSU4tgcF/aSrKRY8s2vJwgPBkeWVnnEcuAQYVCU4+Z4Fv7JMsOthh2zM5rDjj&#10;6/CBm/6ietx75pSqcQpaZYZ9BdvjVnDe18eOag5a1CilwRHIZuMDRC4xQqAILPsk73vf+yrTFRuB&#10;M0d+O9PCSODIJbDPeqTeZh8A1vX93//9OdJN8XjXvN/wTAiZWaRDrwgWm4lZJMjhnGNLaYsWuGI+&#10;WBgYv53tp9sL7egeMI9HAZljq9E104pOfW9suQgiT77vzWBMbK04IxDAX/Nc/kVYCDIZXtSB2Saz&#10;INzXLm/p6I5wWhsJ7FgJSPblFywyxWcrmQ/I+VjAFQ+ij923b2r4iU98wtQWKPqsJAcDPOd9O3yB&#10;Pu329WX2pCKUmWd8gD4o7TDDCBnlLvHtY5wt0AFoqQsTU9FqDEizSv6OfT327MA2/YXechM9XwIP&#10;n9mfTCOgkquA9UPZ+21i6KX3LSm3WwUqyUNQNKlXH2lzobwlppVjIVndadac1ApPyhAO+sqLCMV9&#10;un2uPmPnMVSfq/xCg3feDLdtu9UXOwrITz/99GMxyGlzJLADJeDztMQauJKPBJNgGOsokPMhmwqz&#10;Xvo0lJle8hGaEPMmsHMq+6bMIH3UGCFDET1gMsp9iOf5rMAbMynVwfWoEZ4/BpiCD9QBtMDSp2oh&#10;RuxwB0pmhrTHJbAPFpoG+kgQQTZSeMZ3zYntY+AbwL14F/AtPkKwx/jpw2A79epbzNOFkpB8AAKj&#10;0TUGSbYUCbNbw6aPrqB9imaaPIIQzndoGL49U9fi01hpMD9lxh/WG3NVd2HAwNsNUge+dlTSbXLR&#10;+/Xojm1aGwnsWAlgeNIEzVPNGi3J5DNX8BFJPULmTB/NcXnQ5QXCNixQwpJ5Lcg0xZRPLGhcwcdl&#10;fskJwlykmg/NeVCKBQI/llLfozJ1wX7jG8xhz0nh14JRd6x8ZmB7VgKb/kIvsVkbkMAOTet8A8oc&#10;4L4Q1kUvPZoFhwAJZzgDozcbTJotioEmxHwDsFPOg/rHSKy+JZPNNpPCDjE836SsJp+0b9KAfYe+&#10;TETWFNWnXsqwMluQO0Jq2Xa04MARUcNjNM5pdiSw0yQAw3y8TKMsnJKdfLysKYidhQxNLk0TlR/9&#10;6Ee3K4UyJ5/Jsc/cYbrpC/L5m0qqbMZJRajmc8P2fGV0gq9eQE1bx9AGyKWOWJX8atWLlnU0Xd5p&#10;YpnxjAS2yanw4kIIEGLOaKrIGSAkGtpZ8NOXU1nsCVDBFNu0GoIigl5xafWQiU+Rl+4YCRfI+eQM&#10;kuEFvOnat4eYmnL6dI3KGWXVWH58hxhhnkU34lN3IfrIzenWfKvG6bM/RkOdZkcCO00CvgtwaAtc&#10;HhAfhW8ZCvqcAR64euUrX+nbYSnxgdh6wvfSR8TS4/MHog4+ETNOs09sz7SyYDpwqFlBaq2JqEGq&#10;wPdYqIEJNGikVdoByhh2mlhmPCOBTSw048OrfAlwwlfhXfclsPIzd3i5y8ZrQXooqMyXwB/OFmpi&#10;2JYRUnFlLBw737j5qSgejkmfFmIKBa3SBO345H2HAkcZcHzGBmbYjKK+W0Yh0G5IDLxYIOyE1ipE&#10;LgH8vAcjgb0jAUZL+JfZxhdtqTOIVdC4lV/W58CbaNZYeh92aMqYywOn9GW1IprvyNfnGwSHvjUu&#10;FarDF8rWSjlQEcw2WmCzwSABoe8U6Dq/d6Q9d3qySGAfLDSDa2UyBlJOOC+0F7eM+1AQIoogbYFd&#10;yGeG6DOQhuhL4FQALeqb9xVreowOXxpKZ2pZ0q7v07+4IFTj3mg1cANwhrUWOvqG3ZS7MDM1cpNZ&#10;YO+zdHn5hcdonNPsSGAHSkB4i28ZkkHEpz71qea7zJ6+Ba53Bh7fr5+Ef5syooA+IqvPmHfSCT4u&#10;CUtmui3HKFaAWyS/oA+NL9AnCQ7FDXBJunFYi3pK3mCDRS59iRLt2wZH1ztQMjOkPS6BTX8hO4mX&#10;HhBmBfVteH1513w/pRZxvJnWARsowpcOioCQFx1rhIte+pxwx0isPIVsntinr9FHa4qKyGKBumPw&#10;MQzfrQpC3QyGmxMEqmPwN954o0WhjNl9WXTNWlAw27U+3WM01Gl2JLADJeDL9eGAKC+//XtNDWN+&#10;2OHKL+QvNA/uvGQkMdgxQhTQlxUjNAMGopXRSrYWasHnyb4qWg24KlMgFngyE1Uu39dnCxq37lCx&#10;A0U0Q9qbEtgnv5AI2rDenM5HYvqGZoE3b7APw1TRF8IC6c2uzOoodhRT9NIrgx+LE/IxyNs9uouu&#10;rWcTAZUFJVOY4QVhbQV9+I0dssMYniHBPCfzHWKBLLrX///Zu79e+ZKy4PuS522piYlxNEYhCiEq&#10;gjMIDgyjDMyQGcRhYACDzoigOGpCFNEDEzXGf2/AM9/QfXLnyfNhvvdd6ad77b27V3fvX3fvWgc7&#10;tVfXqj9XXf+vq6p+9CNjo8k6K9wmSMEPspCblGq8dRzU08SDOesnAgHSi0nnBBluT65OBOVea4JN&#10;EAGxuD6eH4V5Ryd2Zj2Cag+x8xS98RO1sgvR2piE9gUsCFFkKF7oTG3aM0uRismCVB+XIPyQnoJM&#10;N3XYhXZulFk6nwmBy4HAtiykLXKbQHSoD9FJEdliZaAwv5RJDpTQJUc8JwwvSE9bJD5Zk9///vdp&#10;hXZcnGmGhkeesVP/5E/+hCT7+7//e7k8uibYnP9r2NRS4tzwbPxA9mS2k5/8RK6zX1GvWKbN9cIY&#10;uIAri11KdaahzmYnBC4QAuIg6MXGXPhPBKKITqXw3kOM0SB5O5VJOI8yo5Bq6ycF+i5103tfdesL&#10;KcgiVK06fU6IknbKTECcpKQbwUJU6bAq/W7dU3GBgJpDemoQ2JaFcB1mZx0Se/CYVtj11jDbvyxF&#10;aE099C/hR0y29YJZRkbyPdpiyJt6Jjgy8gQwELNIoYEVrqBsMhYNDDUav8GT0KQjIU2fJcUli7od&#10;jbXqIkM6KVlof72zZs6X7Hqm6c9mJwSOhwDyQS/MO+md9jmQTEjYqaSJKBTksF/SjhlH1NEjyTNu&#10;UtzAbYKUUe+V5QrQlXMUIUBNsQJ9JXZIaa4sQi+cob5maZ/cOfIMJJfSsJmk0x9z/FLOFk4IgW1Z&#10;SB+k7hFy8Bu+Uu6YiawrdAJ3lR3dIlcTfpM3AuYsQnhPcIqrq0YgOYD0TEmkNFn7kzg5nZfIO0ri&#10;MgRtV2L5CQHy1SBI9GmQ8no4RQ1PEFGauNP3iUzzKuyhQIjOA0hPiEazqSuCACoQyOA7oQ5yk3QX&#10;hFCIJwJBvyQZxdd7HADtqENG0oD9S1f2niZaQg2OQQdVJhTVQVZt0mcFel/0JINSHWWuV71zyVCv&#10;rwhoc6g3D4Ht3BlaG20OuiMM5qCEUthPraMPEpCIoT1JMlDokrRFsUMWIUSH986YEE738kxQ069Q&#10;BzJzagavDoKUHUPUyVujbzL1BOrZprRX9zcZ9je/+U2C83xG6pmmOZudEDgrBIgimiLHiYQXRCRr&#10;lDGHbDuhVFnskKhzx6ewX0LOsW10TZJM2TmlPC7Em39tZOreNOwCfygYwVhkBQpJimLQVnXhgBtH&#10;ddOn8RZtSnBTOOscZ+MTAgdDYOuKRUgsGtfNTdwgP/zhD6vATHQxrwJhycEiLshK8y9DUKo0qSkC&#10;QT7Zk3umOxt1J+dFRrgN/sYmJiH/hbeT0uoWGMPWrzp+6uk+0vlMCEwIbEEAtcpwIb0QMjLha+li&#10;Xo83o0wPHlfpcsPIRxskz/XCcVpSNxGI3JRVlhdTWSM+r+wr25QJP2XqrBi/vciOedu6zncu04TA&#10;s4XAtl2YhUdnhLv0PgQDfRGPl8pQnGuU1chSpAzabkGX5E6B9KiFWDrfOdfGwwVKu3SCKN2Tlsoc&#10;9PdjH/uYa5gYi7QA7hrj6TGRg/WC+cGEwBOAgKs6BTWEz7/+9a8j4fYUumeURch0U5ZZGjkjKxF3&#10;J1oIMcoMsDFJSILb0788NGKBrENJp8Shuy/ay0tMShrANLALbIFBKcbPXcSxpDvyjy7LQSoDjhx9&#10;AsCeU7weCOyKYnhsE6GDd/0Ev1EFd0f6HV1PmKFPiCW2ILGkrI7Yg5zMNMeTP4bh+BipLg7X1zhj&#10;1AVMiM3mJ2L75N3NBicEbhgCDpShLDouihUY/XpYh8rcLcoC/5hA75l61F+Kr5/QXbcPInOSDDfw&#10;XplFyG+Ut4bO2m567/2qqS7N9pefqTNO5RaQjhJKp/PmhtHs6qa2bRdCaFiOVNhY8J7aKC7oyenh&#10;fecq0f6ohLJpqHvqQP0O6T75tb0pFSIcti6hSZHCukN7HRk173+5Hr1rjvQiIGBjQ0dqOIYCwxLv&#10;YLrZg8/3I46IsuQEIHPBPwKybcTMOxEKBdahBFRnkDIf/USgsg47dxR/KHbIOhS/4LbBHBid6BTx&#10;koIi9/7yjiJn/ERofx5AcxEIMQfxPgS2ZSEcRRgySJ18Dbm5RLhKnE/PTdpRTJRKMgkNSAPjrqQJ&#10;dhIbAjsTSDtNWDoMK1BGDFIkrTtA3AaJM3U6m50QuFUI8GrK9uxYGULRaTKFGDzdaNhPTDe0X6zB&#10;ZmKhkMo2EEu66cQZos4nEm2UOU6F8yvrQoZ5547qSxd0Vnq2vzYfo2hlXtaZQXOrOHaN89qWhXRD&#10;8gaO0t0gbvcx8Y1A/ba0t6dQmdJH+0M2EYyfIqGTPwbDYUuFlP+tC/5SmyVIR7fVz0N+Tw7t2eDN&#10;Q0BckFMHQckapdfKweb4kY9NCZb+pmwjoAgISxGlS3WRLMpSJCMF7MX5vMQWmIzUU+2wCDUiXsgi&#10;JALpqerwDwlh8B4Jo3AvsRR1JxGPS4mI7RZDwjLBOZ8JgUuAwLYs7MAIkoYHwyZC+Mo6tHUBJTjh&#10;hVAkh1iEthgKgwuqq09JFA/guhSQP7nTo+ggdw2SE96Q0i13FOEZ26c+9alLgOAcw4TAdUHAbS2u&#10;6RbgcCxG52lQMblYCDlKrbJb7BFa75l9tlggc+LNyU0kWccrEnsOQUwZxRCGRajMq6S+95gGRpHA&#10;U5MbqVPySUetqTZ12evCnNse7cL+QrobMmAUEmysQ2X4TY/jJoXWXCX8qFRL6M5DgnjU8R5mE5/8&#10;paeFl35poMTh888/j7R07VQLSqtzZ+Zm+dOCerb2FCBAZyWK2k2RYJOG7SXpqPxnf/ZntgtTNJWl&#10;g9oLSOYhfwE/ZQUWoT1XDMQObOPnHBYhB9IPfvADfynTaNY2RF34nDprqxW/EXaBVzA6GaDYC0F4&#10;pvSCp7COc44nh8D2uTNQllGY2igfDGGIePOcQF/xQoFD3hIv3UqhTGFEV+SfCugHtaAx4YQRfjh+&#10;uGxNwXkE9s4773Da2M6voAsbhOcZTseDd7bw1CAgrsHtaVfDBz/4wU6cIa6EPLICO5S/aCLJp0zl&#10;VWYmkoKbZ5B24gwl2CcOZaQTexRU4zjVGs1VCxmaKo/TZxRk6BCKdkPNq0OfGvpd8ny37UL4jRJY&#10;hFygPJ/QWrhO2Rzod+0vpDPCctHvro/3k7+oxT4HlGbTBUQ/yZz1yBglYpFuwfbvfve7lE17obhM&#10;T9LFbGRC4OlAgMtHuJ1wQk1o+ZVXXuFiod2i6Lfeeou+K7BH+BGWXVBDhjH77JQntFhy9lbxyuAJ&#10;/qUZO5gGr6AEU5pVk0BAJ2Zi2r+IIaBQDWqKuizNjZKNeP3tHmCdln0znwmBC4HAtl2IKthb9gvC&#10;b5YfxVCyDOcnDObi4BqVQcosY6IRilwlgoWsQ9abALvYAEIiupCZfOvjcZ056EA1wtUZp2LyzlTT&#10;uMNIaZTTu3IhCDSHcRUQoFY6mEKIXQKLDACE7NYzlI6oi/8RdaRXcQfSrvNIlZl6LL8sws4jHRah&#10;OnTicR5p1qFqJddoxOMlA7HzSNukT1F2MiLtVphjxguvAnmeyCC37UIKHaOwyzY7caarKryBxEhF&#10;uXudIDeqaA9G3hKkIrHFvU7kpRwzdVDgajgaSRdfyN9RdtIbo/PFF1/84he/eNtnymR/A/Jq0M0P&#10;JwS2ICDNjSC0RzDaYasRWnZKIFv7CymaskkJPOTGIixZxgZBJ90TfmQblZRy3GU1bpngofEhfVe4&#10;RDKdBjlalR1MA3sLnSBYnIRFiDnYjyjwbzuj94xR0URNdQ74fCYELgQC23Yh+ddd8JAbVSAAlh9v&#10;CctPLFCwHXITfk6BsQHReb68LuKFPB7CAE6rEc+z84HCyJhDSIUc1u21MBJkph2BDQdBSX77nd/5&#10;HYSEMi8EdmcaBqe0gzlAG9in4nwmID+pZhGp7ROOgHHr52c/+1n3NDEH0SlSQpuUXZjGOlTu2sKs&#10;wC6pqJyFN+pQgn3blYddT0jEpjTjAzRmEpE0ZQVmaPrbLRYefiY+JIKZb+m2ldonhWM3MNltWUiV&#10;I/Y6aAYN+BfSk46wmY1IKxQPQB6sFgQArTFrsQc1bSRysyBd0hseEpacs7xJUzsx1jF0HfGl0Fi1&#10;xtD87d/+bZ7Sm9clqc/0CU5g/mcQkOm+TpO4AdScUzgVBP72b//WriQ+lZ/7uZ9DpKIMTscmtwQd&#10;aLfdYu/WMwKSICTwqJ6kILMP5XLwoEHKrvpkGD24OwspvtRTwULkKdsO4atD+PEGsQK70R5nYGgq&#10;e88i1AVNGmfgobU5eLWWfCqwzHYmBDYhsBAv5Op0JROLsPsLlblEnBzRMUu2vdtyBL9VkA8my5QR&#10;SSh+7Wtfo37CdX4YVqNfsXJuE8SGxlYAHcHI8EZCdEyxDUbhzQtCMzVru77wF65mfi0s4+bt4BW4&#10;MT95EAL0V7KH/1NkgWzjAnWdC/nkvaBDcT6qqozxMkVpvYg6y48MU+6eQkTd5b1Zfgr4Qyf4a4RQ&#10;pCX71/ssQkSqQmVdaKTE1MIooh524uMk3LMnzDZ/EBqzwoTAgxDYloWdoosAZHxREv0VKfSvI9bY&#10;i2iDBw+d+EvU/fVf/zUDEfarYDsRiSWYR/IhAL/CfnllhOW6Gw31iz7t4f3MZz7DPHoKyTKmbLOK&#10;lLw//dM/NWU5eGaNazy4irPChMAmBIgcR/X+y7/8S4op2fZ7v/d7EuJcQ+Ehq3hc0CkvJYEEzQin&#10;Mki7mBDZes8KzCLkAeJf1b4CecYc5MDHEPwrduiIbQFCew07iIM2nHVIaSZ68RAshTGqjmZJZRjO&#10;T9vW5LlqEwKXA4EPbKW3sMMYfw6YQD8sQiLNBbmGy17hFXHfSgfBKJOLbDWqIioisf7jP/7j3Xff&#10;5YRpbqSjnE8Uhfaml2/P9RYipctjHAxxkP/1X/91VjVWtefns9qEAAgINnN+2izx5ptvotaOd0Gk&#10;yBldlzUqxs+dU1lIXiAjK80+enKxfYeEKIuQhUch6/yN9iBiETz5xQjFTSAtQcjyU7D5ivBTpiJT&#10;nbMIyUKpAwbgJQ1P/gEfEnk5F2tC4KIgsJ1Hml0I12G2nXzQnXFGPSyuTkAKGPhLNAprURI58UQL&#10;JGrTE/lhxtzonrZeoLcpCPdfb1a4uA4OgulQsYlDysf+n8+aTwEC4m12R4igd63S1pTJm+985ztE&#10;HXr8+Z//eeTJe8nCQ8gEIccDy4ww4xr1LcVLWeyQsOSKIL1YgQQhcmbY0WIJQpLSAf2kpud//ud/&#10;WHUKfPjEGx++snAjEShdAOsgO1mNQowGySgkj5WNsyQ78X6/ilZyrj6FlZpzvC4IbPtI+UkkyIgx&#10;cLMUI+RaQUvKvBzEHtcH4qEVui8CGbhQkOqHftxfqM51Tf6iRot9CK9iSXIcKBkYEPbx7W9/+yk4&#10;hy9qIS58MGw+hy7Rmf7mb/5GghUXZVsAczlKWHPg2e/+7u+6VZtuSsjBpU7KJrfUIQ6RrbKXVF7S&#10;SwUKK/TzvqxRvzL1eg8JiS4CVX2fk47tL0T1Gu9kGW5Vb+hw7SkkZY2nshY6cUb71Duy8OWXXyYm&#10;p4p84Wj2BIe3YBdSLTtrBtlkHUJcf72n+nVFp/cCgbI8uEQ+//nPy9X+1V/91ScIvhNOGXjt4qKI&#10;0OjBU8uxlRN2MZu6dgjQUCWFcrrwuNBN6amE4m/91m85U5ShpvzHf/zHpNTHP/5x0QpiTO4MgiUU&#10;iSLWHpePA7WJOrdScEI4HEPZhYIcP7ZIEYQap5B1KMy//du/EV0Ce+QoxVfXkJNg42tlIHJdkJ1S&#10;5BiOuhB6xBOcRANpjY2J6YQa2Nv9hU6iwTQYpprt0uBrX4g5/tuDwLYsJAWFAyUxumYMdYm9izfQ&#10;MaWfua0CZv/Gb/yGIAHrkFboISPzmUzz5RjkwDXwI6FBfAS0pTbgaOCP2R3T7Pz2ZiBQFpu/jrz4&#10;pV/6JaF66TB2LBA/PJDMQaG4V199ldHGKGR4seo8Eq+IHxRKRHW3WpafJAAeoFFGyJXFNZiAnUeK&#10;8Ek+P/lX3Jr1Oey8TqjRGluQFCQXcw6RdjVLWrM4vSyz1OfaIY9FDQnaTrSZz4TARUFg4Z4KBoqH&#10;UonqWIeUOAJyRApRI5zGu1Ww54FQJA4vakpXNxjAFLaxK6sjP/yLyzihCthdFH5105kDPjkEOMzJ&#10;P9JOtAK5dcCTUIU0N6Yew05GN9lj+40QIDFJasqgMQxiUgWmm6/U94a1x4CTwEIgwS7l7i/svfoa&#10;d92EUB+zjyz0Ho3zeWrcGaSS5tpEzyLkxoCo+oW9TFId0ZWxi3HTvbJbKbARGp7GGZc0ZnrzzCA9&#10;OYbMBo+HwLYs5AahxEF0Fol9hMLvfCMyyjjueERF1AXP+UxeeuklThi4LoOGmXj8OJ5mC7QK3iTR&#10;WXfivPHGGzIdOK/AkzlebjpoT1XjaeKGWTsLW+iBkgQfHJAtOihSSAdltLG9POQT4w9tPvfcc9/4&#10;xjegkMgFA863fJKdF0PmkUDK7DZlmpZyGaHtLKzcDUpF/liEKmf5sRQJyKxGihrDTv0swnyePjEG&#10;ZxdrrSAid6u/3ntDAI+mIPb0+T9ZZL78iW/nzhgx5otB0+aguwLag8ToTYGlIn0Gm6blFTMXfuDK&#10;8+bmN8KfYy2B1+H9uJgNyCBJiRZ6oYbzfbEDgN1xHtSRmYB+DuBfeJuSYmRRMQTJwrJGyUVZ3NI7&#10;HUvEhUDa2bHHHUptZTgK/vmJ24a5Rnr5CS6xCKuDPJVpsQiZ6GIRolkmHaGlrMDtSXT51vZ5FqEy&#10;PUxkRH2Wog2FsFFyAMEmh9x2KU1JnDGq9hGy9jAHhiNPrDJLkQKt7AFnWTPat1OIDk1az5tHLxz3&#10;nubwtu1CyI3epFzbckTs2UsLd2mdTpYRDOcDQZAQXfAcwTgXDS3Z0nuqS5qe1BowCvm4pAUqgKHA&#10;Dy8Tp/Qv/MIv2GJIPadrAwj319SmnxRiNFmeRk4aB/AKJMthoTaxybhDnXnNVkNxZI9AIAJUTR26&#10;KaEFhTyQR9iPUttV9d7Dscy+MkKzFDtTtOidOsrsPP7VTp/xd9iUpFdHz2Rr1uxopLKRZGK2/6oG&#10;q0P6GrCkGzJbtOUJruac8uVDYFsWtpsQFZU+agIjcRQ1Fr1HV3RSf0u04ThV5/KneoEjzNdEo+eX&#10;Bltqtc1hmeaUfcnxch94oWniFzj4OaTzQcDWUgG/n/mZn5EII6mYLGGE2bZUYIK2KpwsCEe60FZZ&#10;cr/4i7/IbePUGDaZrDeE6fQiksk2J6JLKhaMot2iU5t2kLDjuYk9YpXlpxft26EhGuJ4NjFCZ0hl&#10;gMpzEeTjnmUFaln2HIWYacim5A3yEwjQmylwnPyEnNCjLvhyITbb1BvhRskHwpNqsiwZiMZ2PrjN&#10;licEVkNg20dKuRNvEC8k5IQNOFgUpFkjEoiuwNEhHoBOUIsrWvxLZH74wx+euWGHrkGbusg5+j5m&#10;Ac44FyaFVXmJxWBwGB+G5QQs5U4Jmc9TgAD9UmKabE/KkLAcByNBWEwODRJ7xe1STKlTyJZ6SoJ2&#10;fBoQIWHSqDNFiUwE6z252LmjjDbvWZB8mFmKfA88pZ01qkwiEpDMQXXYnSWRkm1eEoqZjO0jNCRl&#10;v3rfKfyqKXuvKYKwrYrKDrUhVmE4X+tMO38KaHxdc9y2CzMEeUHRFeqixHkkldEreTlodu077MxS&#10;0QXnTeDa626iuC5InWO0uAnns9wZj61d8RGBIq4w5ZL0sBuhFzu0zjGA2eZlQqBUbWPjKkB9dE2e&#10;c6YYHyMJR0mlLfmXUBG2KAmZnWcrlE8EF8kwl+V6z1KEUWIcWnNKIkGojprINnONgGTeoWUSl8TS&#10;HTHM7EPR8JD06vIKFqF/FfyECbD2svw6KQlDUM17WKoL1qS/LEVcQrOELp+/YTip0XuZqN5fJtjn&#10;qJ4yBLZlIQpBQgISdFLE5rQnoo4qZ4esPUwo8KMf/ShnqYC5pDIOHFQn6DX9HutwiO4sWZcg5CO1&#10;XZrygSvhejyluAa1wyVzFA4OMdxnXRfzqyuFAOlFhonMwQRSigBDZdBDgaAiTkgX1MdEI4pIJg/B&#10;5quC9z70IFVvWH6qkVvKWYolJ2uqEKD3hfr8hZOdSqNZLZQR2q0U6ndJISuzU9l83pUX3fLdvsN+&#10;6rzTkksJUVlg3LaFOUn6K12UOewbhsC2LERg6MeEUQviQXuojirn0Ao7wZ2+LRvNe2k1zEfYT0+U&#10;6sa4mfi9AktiE0xwIFXm/hK2KYVBqt4f/uEf4jVylCSmc3nNzRUrIHzVnwhDsL0onZCBicYcFKrg&#10;MKehchh4z2QU5CONKK9EJouwlCvEyJJTFl+EVyxCyCMhmWBjEaLo4oXRcncZqi92qDvyj6ZLaEls&#10;5pNQphM3DG58hqkGeWJxBkYk0cjaI94EAnUn8t1N1OSoPfg6ZU3KPzD4d955h273+uuvO49Ud1e9&#10;LnPwNwmBbVmIriAxUSfGwJ3C0+KcXyIQ+bkaWxhA7J28dOwTyvFSBeEHhMRwvEkAnXVSqc+0cuY4&#10;vsa59IUvfIF1iAlK3wX2EiVIRPzLogdlgkEAAP/0SURBVJx1MLPxi4IArLCTIZsMDtCTyhqFBtyY&#10;mV/EDP+5YZMuhBChRQqyDqEQ2qStZrTJw1IW81NWTVm6jTJC9pQU6kPSscNLi0x7r3ctlAjqJY8R&#10;IVcqqX/FFP3tfs0u9K6aAWjQCElK72nScqTZuLwd7l/jTZ37ry4K0+ZggsDC/kLozs7z0D3tnRDH&#10;Ihdtn/jQhz7E2QKzqYd0RpqjLcAf+chHEA/Fk6NPcs28ePYgxMIpJB8J9oCnuAt+4XPMjhLtkBHs&#10;iUL93nvvUUFsQKRQS+c7qP1Z+UohQK7YbCqXitAyBZv8ECOJSBqxz5SZZWVd+Qme0ERt8lMmiliH&#10;8IReRZqiXJkvnS9KOpJeHU+Drru5XpmyS+D5lyRDxcQYc1AZHtLA+C2MgaJGAKvvJ0jrpy7ypcOx&#10;FHXnYQVCVxV8YswQW9kjHRpLoeTJuStn50oXZQ77tiGwcDa3CXPF8KgQe3aCIyenb0vUppMKItrn&#10;K4LFDcJ8dNoTuWhPLnLC0BVuG1gnnx2O5uIbLExeO/mHs9D0uZ2BHRtiectu4CnF1KjS2NnJBzAb&#10;vEwIFJwzNlsmWH4ZWwQVZykyVO4OUbaXmgQkV6TKhBN/u/olgrbXnugi50ggFMoozDrk3mQ7diu9&#10;3E7uh26foAGrr4vSPhmaCnqHjXoR/CMjCTaGJgHM7FNua6Nm24ilEfLVr0ZiAArYBVWPHJ1Hr10m&#10;ss1RBYFtWTj2DmLEkBjtuWNFPncGH0qQSsNMYRGqiSRor0iU7CQs0wfnsz8E8CYQBjqcCFuxpbqb&#10;ezERnMidA8oFbrEtKXn7tzxrXjUE2qJOSnEVyJxiAioLCgrOIUzBY55G2ioZBk+IPe4ZkoZFSCZJ&#10;OoVL//3f/02kuQ46S1FryswyFiEpiKIJNtJUC7brdLIMVUwXWiARK0vpYnGSu8w+hO8gDl3DVXFB&#10;WaM+0QXjtVClsjrAToISsYbtDUZRYurcc3XVCPkUBr8tCztaHuE5Boz3A+05DGwTEMjGS3SCiXON&#10;olJhADnTDtK0mfcpgOxUcxyHkRYv5HOmUmBYOAtGI1XPmSOEJdcWpYT+cap+ZztXAQFYAQ3ooCiO&#10;kmSTO8KsTMAQLSxCZak0pCD0aJdF+/xIO+RpmtRTUpBcpF2RZ34V2mf5ee8rqCVRTn3vxSMhmyCI&#10;lnlE1SEUaWDkopyXrp6AogQbOc3v2nZDQ1L2STdddNaMYeu0KxXrmkydu2OvAuue8iAX9hciJAqj&#10;0y6gPv1x6/BAKifvh6Mlvve973GNcplygNhOOzfPrkCjUgyYfVRs+gT+grPQ9N02gLmAqiy+D37w&#10;g/ja888/v6L9+clVQ4DEYpZ97Wtf+9a3vmXLqc02TuumhtppI2LnJ5mlNuPDH35RjlDZoZQqdfhv&#10;RJfNXZkosg8KmtnVwNWpDLXykWoQvtmuw1cvUY5w9V6ZeUeqUYV1IStV1ihzkKzVhZ+IOiiqgigJ&#10;ccgihMb8/DgDvkHD63IMn+uig/uTkVe9FnPwNw+BhXghLY9PQ7zdVYU/+7M/uwUC2iItD5ajKFeG&#10;urzi5mF0pgniDoCJ0XBbYWqsQBYhTsQifOGFF0AYj8NisBsuKVdYnGkYs9nLhADfo13w1t02G+Ya&#10;pyg8KV7IWIQVhA1TzE+kHauu2GHXxxcvFOGjSxFRlCp/OXv421mHRJef1CHbEDuna5mlWmAC+qkT&#10;aqAfpygUJVmJWF2orDtNKZc12kGMykaSRdh2Rg5YslNNsJ2n6V4mgs1RbUFgO48UVSAzuM7f4rLQ&#10;3bxQb1CpEJdIBsVwqnvHoBRmwcdlgyb7GwfB6SQ72H2PGdHEZfBKzcUKZdZIKz2mo/nt1UHAZhvG&#10;H0z4yle+Ioubc5KV9vbbb/PK8GFSoehJZBXnDdvOJne4xHdqN6q4MnnmCDfHvhNX7EjmmvRR5hqB&#10;x2nJ3CQdyVTC1Rtar78dK1PWqDwA/fKdEqjwUy/dRKFfBh/pSIjiEg7Z6KZ74pBjg1O0O70JaRW8&#10;Zw5KDTMYWvXMML86DHxqA16IF8JmOl0X1i+CQ4VOIHxqwDr5fCnyAoTYigO4wZNuQc/AWeTm+YkI&#10;9BNQY4sn73o2eOEQ4B4Qp3BLCaWTJOOK5CqwP0GQXmwCtrTVwdYFE1EmOClVjDCUS3aShcokHLXV&#10;rYeMv+61d4Yw9wPFizHHgwrTCC3v7dkn2zqhhh5G7pawSi1Wh53nJ5s6RCiLF3JgqK/rmupQm5JU&#10;GYvedGev8CT5Oi9punBkm8MDgYX9hXgxdwpigNAdyYY2oDjamFbgaZEGPHEQh0biWQI59GhMjV/L&#10;FU6y+3ATGRN+/cQnPmFX2Wm7nq1dOATgBlEEJVI6mYPMNfsiSETudO+lvTC/iEm+HGYZ844uhVo/&#10;+clPot9vf/vbjkj8lV/5Fftz3LMmlMjCI8ME/Ag/1O3aQrkzlC30Tkxqx69ywsktflR1WKLI33vC&#10;TLMkIutQucTmtiSSdqplKeIPBCoE9i+Xqe7Ygobhq1/+5V+eRxZfOL7N4S3EC2EtXVIsXTYH/wxa&#10;ctbMX/7lX2LQ8PspgIxi+2i3UGEitiHTuHmTsB4+qJ/6qZ9yrA8mJXhDHcGbeJ9m0OUpIN49c7RT&#10;gqXIGuMtIKgIP6epZR2STKy9Eq+k2HBRutuE151o5C91DBvjjCv1rbfeYuSRdohamJ8H1S5hfvhy&#10;arpZwnZGMo+pR9YidkowmUekMQHly+AMuhAUZB1CSzKvs7Yhp2qGoWuE41vYy0hls2pZtHsmkT5x&#10;7L2K6S/EC+l9iA0VoQF4j0gogwiDRwXjFsG6iomtHiTCFnqhfT/OjiiaNQsAX8ODqPYSdLlJcRM8&#10;60c/+pE3LpNjEHTJ3OpJzQ+vGgL0pM9+9rPMOBahyDGJKFjIVdBRL06fQa0EFYcqnVXi1W/+5m+O&#10;E17UIfD8yv7zK0yzX7Drn8Sn7Y9iPjIEiTdmqLgjGm+LfeFDzlXyzEt1SDheWWU8gZYGRRWyCIsR&#10;UtqIPbyis98IZl18+ctflos3XUpXjYFPYfDbsrCTCZ01gzVLInXcKJLDhXk50FJblEjKGwZNxy0+&#10;jiAExi4BB22qhnN8HDRDGFOxua3k6/JQGQnPGAWcvTjPr7phxLtragShg5/Yf3/+539usy8jTxyR&#10;6QZnhJn/+Z//mReHicYWZOrZ4MT+I/8kvHQlBfEmysjZzplJzSJTeR2k3nSqw9e//nWfMPIc8gfT&#10;uhZRm3RBZmW3OHFXEL1tbYSZXXOIRfhXPg6xx4HBoKxcUJOz1CkcMlq591m02pmo+wRR97qm/OPr&#10;WrZGDN0RAK+d7UfIQCiL0qfMD4M8UIUDL65rkhc+Wm4l+8Ps1MQ1MDJH2dlc7+i1tH5XZeFQriZn&#10;Mt62FnLhy/RMhmeru8gxzySTjlbKV/mlL33JXguGHY2NleaNQ/NV4z9gftmZCluECUlKNwiSeYbN&#10;XcmmtCtDhc5m+/SnP+0TslOWKUonL3mAsh1JWbJNmU5MRvKR6KhrnihtHi/5TpmMxJ64oNCj3C6M&#10;wic8tyzUN998U5DbNiE+JK5anc7T154J8sxOD4LAtl0I9cXJ206E+aIiThJUQTry1LEUZ3L/QfDd&#10;pzL+wmGFAf3nf/7npz71KYyPUcjjZBUo2l0gR1XH41iNuw1ibWp6PznOPtC+ojpSQ6W9yJoh1WAF&#10;acefyQlJLko/Zg7KiCHkBPwkfkuZeeONN2irrEbnvJOR4otuO4E80InRRi4yLv37gx/8QOLMN77x&#10;Dfv0CTMGHAGmfS3DQG9gGkvOjgvyj5iEgbgBucsiVCZlGYUEM6nJayqptd0aZKpOadLSC/RlMLxK&#10;bWe8IpjPoT5ZCGzbhWID7JLvf//7pKAEsOHlR0IUPbnazgl7ssA638Sp2JxUn/vc5/App4oQb1Rv&#10;fq2Om2EdumTutddew1+2xqAmBR9rw/UkKXBe8XFZRD5VT46pcoC7iPV8U5gtnxwCZJ4AIR8mVUmQ&#10;z7ISeNJeyKSSS60+8cOks7KkDoFEONmfypFDf+Va8PlW3gqpSUQxHNmXpKz9iJQw32ofvZNzooZd&#10;t8v+gzPjkqa21Xf0NtTq4EAaW2d205jFDlXm2ODVkHYHY+dWipOjxGzwfBDYziPt8AjKJo7s5Ccp&#10;0T3OiRYDn4LwTCuBl3FhYUNOtsNoKNeUbq4nzEUGICZITyfqdnvHj/iuZQYKAtnRLDOCzwonYjcI&#10;N3Joy6G3aq+++qp9aVZ2Xgh8phU8R7OuhZEzRQgxrQTsxeFE+7gcx9Ze7/MWWOUuGiTS6EZCy3dt&#10;/7UfXx06FpHmYAcowfJTWc4nsUqewTSuTsFFkhVCCgRqkFBU34ddqSg8KX+n7YzEISzlQ8q9IbpJ&#10;eNObpyA8B0rMNs8HgW1ZCMWlfpU+SltEGEjC/grxCWrj+cYxW2bSAbKdYXxT7j4V1xHL4Zv6h3/4&#10;B+kS/pX4sAUlnKgbXGn3NBU2AaFIHycLtea0dPJV8IY1j6O99NJL+KnCBPW1QICnUZzYKfncmLwC&#10;ZEwCb2v83oyX1pcuRRMiijbfj09EpokuUo1W5HYLkowHgluC7isLlAike/ExwBwKmZrKhqGAM3jp&#10;XwWf4w9yUBmm0mR4HURP6HO8o+xOknjmPF8Ljs1xDggs2IXYrsC4Hd98LM4F5i9FLRNk54YAncN5&#10;ytL/nDAi6QBH47yigHN5sQsp78Tb1hgIQmo4u9CplfyrtovZ7IUfUdid3MaZ9u6770rJISap7fIM&#10;xYSYBeeeyGz/VBBggXVDr9WHCfsE3oocq7yYt0l00XShAcTgDqXs8qByAkkF8JLxJyTpPVSEbAKB&#10;sKW9hpwNhCizTzXCUvaAwQhDUr/kP7NcaWOim8Q21BXFnBsKT4UDs51Hg8C2LIT3UFmInoMulxp1&#10;T/I0vkwffLRhHd9Rh1Fd0RZ1cKaAx3fcAC5G6BgtdgCOQ7ZJTOCqsgTtfcTyBHsEFCVKcJGJ/WBh&#10;tnPhXA5MV8dWM9Vk/GJwDknwOatClEjLx8N2tnCxELDcizjvkBqRDjoTv6h8HDoulddLNMKRQJJR&#10;wqhc8nFIXwVqFhPQ9tZOmeGYJeRIPtUoyixC8g82cqKyCHlHRQ1ZiqqxHbU8dxNeLIbMgd0FgYX9&#10;hdgx7Y82KpmbXw7q21ZBc6RpCk5cPihJAo4aWi0VmA4bWRIMHj+h4Ys9SRWEDdimsQ996EPCM3xW&#10;XFgd/CizRrogDmUW1oLV/s477xB4lklCDbuBT6wLRhiUpkwxt3DNF8sjI7m/vvjFL9qITb5e/iLO&#10;Ea6DALSxrUK4jrkmTZRToR3DztlntMEueMJ5TrChAgXSjrIFW7jiOTa7dJezAc74ifOT056zQaJp&#10;9wBT1Eg76NSBcDRmvIKi7HNqFtRFdE4TnD7Sdcs3v3qGEFjYX8jm4CrhZKP9YawiEDJLxa7E7bsU&#10;7cIfvhrWEochCkfYzFyJ5sZc+ATpspBk4l3gLMg53IRhZ2eFlHeSTCwQ93FFuOk4hqazr6jn1H+z&#10;syL4DmYnZYaQ84bgtMG54C6z3oEjkgYxLAnxuJUkVUKUfL3AuV/UkJhWIAZcoc0Y22YZhFlOfrJk&#10;NJKyK8kVBjqSUZNzxTI98rxIO4oRLRZKiDLyk0MYsk1eFaxgDkIS5EB60bR4GihMFCzqkfmaAvNO&#10;2Zt2FhZ0NC9fMRCVeVnJOWjmr77gEpcDQ1AEERBEpnnjpeFMHHvkdZ/dHQ+BbVnYnU2u93SME+yn&#10;GEJxGh/3mpQ2gYTjuzxrC53NT5ZwD0qk5BEiG9hJiJN2LPMbPQuhkTS74bezDmzPxu3cin/Z6WWo&#10;3FOMQlwsi5CzlLZOPeeYErNxzS+GhVWZMpFv7pZPuNF+L5q790xJy8ebKg2Yws4DRsWZJ4A8uBYg&#10;ya9AolA1qFNAuvlJAOweZgX0wsbqmPWMMCtl1ZhitrQ/2NdpK4jq0ZycUyMiyGEgVGz8Qv7KfJg0&#10;ISLQ+Il5SCX71IDdYiFxhhFpFmxKuxIlv5ga1zq5+JM/+ZPKbnoiLJ16Qyjy3sM3RCR8SPA7C0Ja&#10;VobgV7/6Vb4KJinbcbpJT7uys7WzQwABbz7ImNKHZkrLRgzYQaf3btW8zH8JA64bwtuYjZBRRVfF&#10;GhyEYVOB7VksQh4k+SaXOX6+KWE/SQ3yPzm1DBJv5d601awBU8YN3jQr852qoJxFWFlQRyjRXzl+&#10;n/nMZ/AsEvH3f//31b/MWV/aqICRY5D+B6oei8LI9jCnPASAh161+TCPPASGh/LhLBjxucefl3Pa&#10;WGnSYaAQxyZfAkONp5SARNTEdkNixplX2NKBi5X5VEywslkowzTTVwEShnU+ZFAWjNeg00cpZDX7&#10;wx/+EMegb10Lu3j8BZo9XiwEFuKFFDpILyrOZ0Il7O5QzhP4zUy8/LtX2FLsJ1YRXxAxIORpn5bs&#10;AP4raSZcWzyNoh0MqQucC72b/k5s87wJ6lDegR2TxbxKXqAcWQvTwYAYi3RwLM96mS9Xtq2EvSf7&#10;cSUqP3e36CPLQN7E47vszq7KnacD5CpORhKwhNhV4AaRxhMVbD0Mo83H6QdkkrSU8wxwuVWkyiPi&#10;N04dipRwAETi45EHLruYOETOVEPk4Cfzevnll9GIGKGRc6HDog4fdsgRochqxAS0wAMhRMInBKno&#10;XoioG52cbgMn24nhdFN4CHVZnPyu+poHOzzm0s++jofAwv2FTEP2BHbA9cHNyKMiAMBlZJcbLoyc&#10;UMjFclWjNX7mIL2eXWuopmAu5B/1lqigL6NzczEF1H5pyd/Gz21F6RZz4tIkz8xFgFNoim5u2DiO&#10;DCYxXfJembBk/+FQjF0Mq/f8qGZtkyL/FVOY4wvDOh5Xnk4LEIa2RL0QMl83ayqI0wofOdeMwsQZ&#10;rl/7C0lxx9sqcwnwlMITk0IRvJeUwk4ZlbcsuGiC1F9izPuOHrUlg8pImPkEBqqGjhiLxCG3ir/w&#10;E/mIO6hJgqrpczVREznqX+7li2UR6xZ0fnXzEFi4vxAB0OxYHpgvJZEiKbqGpfKw4a18d/5iyoyP&#10;S4MOKUhF7SZuMpsCi3Q7T5V4QK5MRu+xCeRtxwK6VdN8L2oiQn1YGM0917Qxd+Ko2XHTmYuyx96v&#10;yurkv8K7/cs6ZMczBWzTljUjaWIGCA9dXxCDLcysQz8c9ckS6uPqzw/9kGx77733nCaT65JMoiex&#10;3kQNSUS6lBmxAmG7cCBli5nIj8ooZN066kgIkCDkBxIjFFfuVqZ//Md/5HWHh4iIy92pN6QgI1Jl&#10;bgYjRERMZ3lqykSs5G3NkogwEEJCzkNnMetPCDxDCCyczQ3XnSgoDEC35YJD1TgsRPeX8QHReV0Y&#10;jhI0Liobk//QMYx8NUbIqBIjIb+JB3YStRcNd7MaccJrSh1G3swpAgYLUIFGfAl7LYg0DMs4TQHA&#10;7aDHvPhI+amcwcYlxTQ3bAFRs2Dp5rNSzjpk+Ep2wBDFjbRA3q+2bJ4hUj7zrokTygTlbx30fC5X&#10;xRqx1M89l5Q/t31xirILSSZZLSXIUPtIOxKr+yUgEh1XtC8zruvAVOMp8T6rkfjsWFFlBQqxApwk&#10;4ZRpxh20pkxGaoooJUTVhJaS0TTF18J3Kv8ZHqKsqYedGwFm+6eCwLZdSGd05KCNaA6dwVvF2926&#10;jtJofAwsuI4GCJKusT7VIE7SDoEhaI8joH95ItxEBqxlthF3jdGyn9Atekbq+MJ3vvMdkoON64o1&#10;qrG4CEXeJ492o/3urElu4lziu8NFCUJZSzgRGY+hEHUUbVPwVzWDVCbz+tVf9Qk/HI10976DES7N&#10;5D3JQj9CI+BG+dvnnJfFwfgcNso+O+tQKXluRHJtvXgw5TVPpmPV4DY0RsJQpYtNSEcuX3RBOsql&#10;giodfktgE/kcucq8CPKTSTVlSjCfRNtbHVckBMhXQf7xNzAcyUJhRXIXycA93ZHHknSAizFKxBKo&#10;BuDQOFlsaG0LCLCXS2li5llxYza+AgLbeyrgqK1snC3kBHHCRpREgNV22TpFEg2IXdGX2YWrmcWK&#10;gT74CVtK8h6ZJ8JvYKhRmBNlsqUIEhPBGkRNynwTMnQjIyeYHXjSHCiw0Sf3qc0YPnn8zcI4lHwZ&#10;HIQ5YlMg3oRz4T5G7l9j44/CrbozSx1p7spmSiWnsjz33HPKZiFQKljI00XGa41AxcgehN6ssAkB&#10;qGJzgntusfsVkKGpkEwOAxJxX/H5g59AcuqpnR4Q2F4IkgneQnWYgDaZbu1MRaHt9EDCymSYlil8&#10;0CPK5WZvQ71yl9RDFeKNoYnSMy5lmfq1i+mpX9wqjEhl6Aohu8pGGVvonkIYqDsDoM/hGO3I8kk/&#10;Icm0OvyEVCY1p+H44HLPCo8Egd0MV7FAWwklpJUzDbNpncjbA8ULSFzgQ8IJjVDGaamUelKEPKAO&#10;09ARrTcVeCDt/WJCESdeYgGEDZ5CDuFcjEh+YJGS4oiP9uAmPM8YFiXDngq7pMEZ75A4I08d5HEQ&#10;ieziNFmE5ihl319aNjb09ttvq9ARpoQo/mWOeA3uZotbmfGPNpcb6AieO98cFaybi88ZWyyqdZ/f&#10;/xURSLrQ1V588UWGV/eMWmX+AKtMTDoQA9m24lJGVYBLcMPRa2NfBIkYRbd9wrOJIb2ESNRiTfnX&#10;blf/dlWTAbjBBsYqwz1uDLinjI4c/mAA6iMuLn0Cm0SkdEJs58IT2E75h5PolDyWiIBIxwDOAavZ&#10;5oTA/hBYyCPlUfTA5qiFskl9ozBSFQs8PJKUPrAbEoKDkfzjCJUXIMNN6AJXEj40nc7aR8Zo1Xsa&#10;K1cwNsFSpC8rm6/gHGvYPmKyH/vAzlR7BL1VX4w5vZfgQCRzbbFr5b7ieoxUcUHxQhkQ4k9ZhNR/&#10;+frYn7Ix2yuNHxHn3qvGswoUuA+J7vwRzjR1qP/7p7lDoFys3Wb+CEA4cLXPXh2PZsoIeq3oybci&#10;tec4z4EM462huomLK/BPilbwZFp3wYvC3hAGCUSn3rPMOBj8S88r/uc9R2jkPFZ293gdDSKBYn4I&#10;gd3Zkd+oSTs69bmWmY91p0HvPeCmF3jIxQKAEJVWwZfLhOXJgJYe9EjbwFWMdt7utALH5icnh8CC&#10;YJMtJvEEZruWEz1zPDI7aKCEzcm7P2GD6IqyOY7iNH4iBDfnBSLLiYrEm5An9Za2i7ZFUKi33iNm&#10;nxP8jEKxQyLH8RkUXrbmudPhjJDBJ+VBgRINIB1cQmZLUDK2rEAGYlmjVGkeUWWincEnftMUyEhh&#10;npQgk1XHOgr6vv7664xgHlRdsIzHtuik3dZTMBLcsq25BDiQSeUneOshRKJnrMZP4AW91Z8vfqhB&#10;8o/zk7XnIYTobUwxsoRoIaUcDmAFBe3gDNXKWlOq/MoOo/ahDkThJku/8gDfT87UQZSCLniJeSZI&#10;QTKVKslpQXckg6FohwkgGUPCIsg/hMOZgXDQV1sSGceozDFJZJ7ghQ/JRX/hKnmMyihtTxC7TosY&#10;s7XTQGDXhJR24QBDwRJsVFieQseQctwXP8k4t2J/w/Mxa2JedE/ORp3i4A5gYyAqm5FIG/pXLl7I&#10;D6yMbskJurYy2uYvxVxwEwkFWAyN26yZjJvy4+TTMTb5O5iORAaNd7A4rteQiMOGbVSMvA7TaeRM&#10;yVFWJx+XT7oAvZn6nFlvvvxRpsOBDCamaYKqaYTU9LdNGkQgZoeR0ejzDWCdGJaYEC528olfcoO4&#10;M/cgvr9ukBZR8Iw+se7zxa/oOswsthrthAPAcltrSA7n4UaE+V//9V/eKxu/ha6OX8kz61tEnJPA&#10;r05iou8SVO3S2e2R2uQTTZkFXQ1GFSykk/m8/CxO0Y6pMjaE5k2fFC/0kzKMSrHzBqH5q44eJahT&#10;4+ijr7zyChQ9IaBmUxMC6yCwYBd2ei8d0+HCDhhkT9AlKaESL/FctoggXIcwnUYan64V7F6UXvpr&#10;V5XyClKWuxc+jx+6xf1pysIt7cxTYezSK18GudKC7ccQukPh5m7WvjrdMP9PS8ZjDHiTTWCMV6p9&#10;maJco5iXsimQT5hdMhLkeUqVc1wnn9qDIYGWPad+53ETgd5jlN/97neJPY3TbERrTF+QCRPktpKP&#10;Q9exNVvOrSRhVxbYiUhnFyvFx90JbOKOL6FYsA/I6QvcTnryFRkNgh57ZX+X8tZIrIs3JzzGwXI7&#10;sZ38kCZjG7uoGx3OGjG8OPnFhi2QMVs+aCBObABOfmHayp+CFdaaMSchHDqxFPkwJaDS9jh7aHuE&#10;K1nVmMcjqmdrhOzQ9hfqGmIgEJwBRrEUNcu8g28wB0ExRnVn8zFE7fZNu3oMiXPeX8OD2By2bEd1&#10;4CGvPtOW61Wz0zQ8HybPlg+AwF0ilE6HTXduJ75MTcZSkRDRiJ8Sk2yUSzvfkq8Gy+DMkVBO66Sf&#10;UmPJFQqsWRgts4+iml2lkGlFzrEaSdDsKlYUylfmjaQK8J2iYSdUka/rMlDyZ2Z74RGp4f7iIxgB&#10;jsAOA2p16OCMtn7FtpiklY28YTfy3idKTa1sJrNoT4UngZqtkHVoXsp6J1kJOXwQD6XfgBW5qCzJ&#10;XuY9oGlfOIptmqDFZ/FcTmbi9i5Uub331oIS8M1vfnPd1ECbZmN9130+vurkBMcGEX4MdIFkKB3+&#10;ECcdttASQ4/KlgwyD1OP/2MgrW9Dgz6x0FD9n/7pn2g8hCV3pSX20MzCHBlYou8+NwyYSQOuKV2n&#10;bIVphjHy6WBgRwDqyJByqPhVds9wKRlew9AC/CfdJfvQ846E1fx8QuBICCzkzhCkmCbeCn1hM0sL&#10;MVBy7UPI5FIBqyVXypm+nMOWKL/Gid17+Ig6n9pcKLaGigKbCG0auTKn/MvoURZNoRoT9uorE0iC&#10;K2hY4oDJqoZoicbaOSjUjyuhczyC3MV6NM4S1TKjjc+ZTm2zpm0Pcu3a+IGzUKtzdfJUS8YzfsLP&#10;ETkYlhXBoWjlLACshHVO+1bHpAzP+d0c2lmK3F/yblg25oWtM5Fp+uQrnYa9K5jE+01JZxYw96k4&#10;pB1V3TDKxwEBcSDd8WvRhwzb3A3giSTRWCAAt0YAcoBe+X+rWgIZv3I728ZwzwPCdDWYQOYJVIOz&#10;gtNemOx29Uknttb+JXIAH7YIeBNpzH3+UktmoQls0TiZLKw993Y5tw/Bata5a9Qs/m1Lxg9Jn2Pu&#10;W3EeAvsZus6MzacCfdGZMvAEUXtgqaNrTV81XVB50RGFSWVozBvBslSGloZBi0JBFCa4R6WTOKMd&#10;Q5Iyo2UozUg1PJQFJpIPmIm0BEOVhcA/wbL0lRiBsRGKl3DYxYrlnp/cCAR2ZSlCwnyLqHnogOwk&#10;PB1JYA2sCnYD6pWijVoKzl3Og39hH4hfHgq/DUnDBkLDQiyZU2gYtReEI+RovniBMhmAExU7RLcM&#10;I1ypMqNNpA3dol4OJdPfc76+1aYInHCgmCvbC58iohjWxA/+ZWc0+UThoGdkpCbJjFB5M3boX1xm&#10;WH7ZtQ2j/YXp4N6bWuVmWuxQmXjLUlHG8sha5axGmv7orve5WDuWlk2Awxq8zWHDsNgTAldaDViK&#10;Dqwbv89x/wftQmCnl7DO+eRhBV2EaCFmJHzCNI+sSyINYpB/hZA9vhqXk+jIsg4rcFiKlg9ij/eW&#10;e1wcAdsz6ahoEli6l4pRCPP5KvXSdgt42+fwgfo1PhllOFaMUB0yz4eV8yeFgbCFIM8i9CsP/7AO&#10;x6UZWiYF5QTNqOE6ZJtfnQoCC/HCQu6hOO8ckiiOhY/zPbreocsfXM/GQmI0dMTJhTw0WW5SXIyW&#10;Lc+NPksKYijG2TFySI4aq0wkKMsRwPSRLir1q/c5hUwc2Rf2p1mzolhg/FSiHS6U95M6Y8oF6sRR&#10;MBquJI1oUy+kL6cTE41sJqKMxP5r+XVZnHxThioGA7Y4F4YVp8NiOHtjK+QQBqesDhlc7NCoDJvI&#10;T4CxCHEcBSNX394vAzA2y8d271RMw3NepfiQMnmpfu/VkTFoYJXZKE70rg4LkgNNmZe4PH5Mk/r/&#10;FAKHANsh6efDajhArSQ2BOYtk1MRxPPYZ9yJ9tWI3SoTUbQQmigbnS4FqeyQgTDEJGyxQAiQ0LXo&#10;7WVUB87AfMMW2DMFOTKwoqOXpIVDZoJHYE/aJ71WOFCKKZRmCDIc+UL4JDwqUCJtKKTpIihGG+xl&#10;pMJ/ZXqb/GTj1x08ZAWqb4T+wnPvmXrIx64SXctlMwxZSAYG8/01O8Pg9fWrUEtXAZPu6PF80J4t&#10;Twg8DIG7hCqszRFaBRbGSCbERjFcJEdC8PXz1J1KMp+8HVIBqfPv8RcJhkkH4PPB1gkzfB+7IYRM&#10;jcaKKyVafLKZWYo3eZ+mjB0InmEBXJG+pZJrivwjSxh/mAv3Ee2ecwyDYJjSG7Ah+SkkHJOOdEyq&#10;6dEAlAv4jeAcDpJFWIywJNi8rElBj/K4p5BYGqYASVb9ZtFhcsol4LRLuq0X7ZKu3Hs1NZXpUCZR&#10;dUpQLPwDRIxjahCLtozEG36AheTgA1w3R58TOffYhQBOOeNvtxu9uwNF0UaomI0VNnoQF2WlsnXM&#10;n+GxBPw0la2RiEBmnK4h+YgR0mZGGf4Ps543lfSFPGXN9GhB5VEfmo38ZHiOG/QTTCOes/zgSXpY&#10;LWz6JBDFiAuqU9lf8jWs8xVxS5DzuBCZD5rRY5yzMCFwDggsxAuRBHTHvsuc7uhRZeQn5oShEydY&#10;Px8d1x+tlo14sY5+7Kaz4oyWe5NTiMcJ9xGKs9UXPyKiEDYxb44F6kwQrZqa+VJa2XnkGYAQQgSn&#10;zQkCJCQTrZwbmSDUDhONUegTni6goFNjT0IyJIeEFCf4+Fa+O8AKlpBAHETYithP5wOwAslXnZKL&#10;/qWe+1wZB2EBGJIyc40Athx6ZOHZrUzN0SntW+xQp8rcehzX3tPchYV8awCmoL7BiOUoSxnttAHW&#10;JCFNlzckTFZ0CjPClaw7pok10+INicIuMbVsft48Sw8g+Jc3F3vqwsMK4EM1wNka5f94qO7C7xZX&#10;wguV6K5QOkqGdYK4lgxClpMpjE2kUbnYVfznMJYexn4SeLO4bHrBNiYU+MNki6sOFGUR8qzy2Yj/&#10;MdfoK/AKprEpBZKV2Y5CwnCYeDYj7g3tpLR1YP2YANRiL0oTg1FG1dlpkBwy+ATtwx8SzlANSRfO&#10;/kUy4RVyaC8/lKYy+lYdZfhmGJRRUyakIR5D1lANidddFINSKF4IDpo6qyG+Yh3nJ08LArsCNosQ&#10;L+gnFNK2NhROY+Xlk64Nifk9irRd/oMm0bPNA1JFSJQOcEHwjFo8HXHKAFJAkHRw6qoHiRJFzZpu&#10;3jZ2ZZyIn4qaLDnCJ8QeUYfvgAwxlm6OQ5GaKb+6FnVr1z/AErSEUAqyRtKFNaugZWUtkEZtTet9&#10;Zrf3ZFhWY81mWXrIae+L1uhUO+npuiMUhw6uu6y9EnMKz/iKnB5WoGbLDda1YVAacv963457Yps9&#10;QerjfZe/7qtHCGjkymq7ELgIHosOYiyzxUgYOBMhKgi9l8NsiQme4QCwphSgpkAWyt6qbCEktlS2&#10;cATSiAsa88gmhaWb2aTDIiRH7wr6wluqVTcxjbAidEL+YVe+iqxDOCZ+3HvD4EAK6/zt+pcwEEFV&#10;Lpt0dE0Z1R0lT3KsSME8jG01rs4PTwWBH++623pgM3cNdwdkxQeVSQXojjPSVbn+0Dmnf0z2uh7c&#10;waRICG5JhI0+FXANaXsp2tRwzAiT4qTiBC5BnHtQAFJl0gg9E5nmXja5dDhgKduI+zQ5in2IKcbp&#10;SB0mV7o/LoajdbirX5VLgtAUzYOmnEWuaw7YhKLuDENZj4AvHhPAMcoOjNUdMdy9Fv7FwjiusU5l&#10;Mtj7cqDIYEpMZYKW35idqozrsRoTbFg2A5ciH9cj7EWw4nT4NYsh7qYsblTC6nWt/v6jtVgldu7/&#10;yWbNZCELD+sXamUkgfZIG9lqs+MOIADE8CFowyvUV6yaJpSz0erAVSsF7N7ThDgz8qUXR1SGVPCE&#10;BE1z0pGIoPqRKi/IyAC4a166Yywaj9GyRD2F1Q3JCA2jGDarV8FoyTAeCHUMW6fIpLIWaBJNxxsB&#10;e1171OGNUPBea3bxojuTTabOZ0LgGUJgQRY2GpiKyWYbeRg6cU++HWEwzHRUg/fXzhaRIpHPcOTP&#10;4Q4iD8g2LGDz2BdkX2YpesYOiiN6iJORFMcU6FwP7zEjACxFE+WTUlmEWEPHviiTZCXvKIOhzxNj&#10;ykRsZnfWYfp4jEY7yiX7kLu6U9ZUZpzlUPaJskIi/P1jQ/5Xju4c4L71twZVi2eNp8oxLGWNqFw1&#10;gyT1Od/atXmTj1nTVFbLQlDibOBcATchMRoMnzY/BO/CItOHUbyjeWKU6V7kX4CFA1zWlYtYV7YK&#10;LLzKFogczQrUPq/psAhHaNlPm2YZXY1vnz+jxyB7CK38nOozB1l7kTb10XJXhk7lmip32t+Y1JBq&#10;UGVkk/qVTB0WYTK1b7mXpODdfPj5Jmnk9ia1kEdqkpA1JU4OWH6zGGvvVSjGTovkrhFPQjao5Xqd&#10;ywIVFHksnnEmHIJNsBTxICwmbgII5J9sBXNMcEoBKNfAezXLgmN+Ma3KtMwiJFOVSTvaOlGqTHb6&#10;tvfEbV0o52jSlDJQ46SYlLKusw47SRmLYYzqWhyIILRny6IIwBCiGJk68gwxTSd9WDVxRLLWpNiU&#10;XeJoseg0DDvMlEavZTEkNYWRjET0qOQL6a9to2R8iA132jK/FmNUWqksxwzE613x+0duWVnex8zO&#10;QtgpAW6/9mu/9gd/8AcMKXt7mNrsadsEIYaFSIChHWlcNuRRwmAFgIucCQHCK9KO997OQssky4Yv&#10;MZcDC08esqYoKFbKqtmbATdCEqmnUCKLkJ9DF97zkHdou62l1o5qZcVZk5ryKPR0kD20ZOHRCyWX&#10;QgZu2LJJKVhQVwUyTCPoRXfCDdCbe9Yb9XWtO10LSVLa6AHem503BDnsMjWoBVehuqZk8VzOBuVj&#10;Vnx+e/UQ2BXvcJdLpLgFvi8Mhusl/5AQ5itfRgqJ90JHIuSC6hK4udpuQ1Mgq/AR+67wJoyMACB+&#10;iuiABrEhZgYUlSnICllj3FZJR1KNZgCMWW/YEJ7lJ2wC1yiMhCkoE07K3uMyZX4qF6jbLPtWtVxS&#10;lVUj5Ea5+o0EI1NOcdFspqG/GXaVKTRa87djJxX0rn5WYE3lBCve6ZNMxjZ7YNNwQI7Pbaz47izM&#10;Wh7parsQPCWGbCZGWikWni1J5JZdg/zYLEX/AjVNKFpTh/clTAvIpIWVRWskIvWFCCGTPMRJdeDP&#10;5s1QxNuwDsUpK/urnKnn4X63mgYjgk7fQtEe9D4e75EAks/aY6R6kxUIW6iDvYcMsmyKEUIhKmDW&#10;njcF3ZURhU04eWh9RaYORzG5aCMHH36Ok/lMCDxzCCzvL8RPy6GIBcPm2C4+3uUvxAPNEdJTWumh&#10;KuCYV68XvD8B6rzkTyq5CdLrxcxENZL0IED4KWMN1HBmMfI2dzDBXOj7vWeWqQNWyl2vg9FoGXPE&#10;3TA79fE4rEQATxlHo5JjauprjReat8p7zAWXZFJ0aKquhSqV/UTusg4rGwbvLu6jjIFKf8CDjJw8&#10;Vscb5axDZquylcW5mBryGH1C8GNwOKzBMwsk9XmpBcNjx9DZpY/ycQnz4ONcfwl10Lj5M2iOmaBv&#10;+xygSuu1F8UbAT+La01hiAguUDPpBBS9R01sL3KOe4B1aEVoYwQG6SVZqagzUwzmCBzSRNtr6JjZ&#10;zH19qWwReTU067QX3eVaENSwjlogirr/GSbLkZHVycLz2B3YwylifWVfy4/Tb/dCe+Aety1j1JDg&#10;G1NSF/RFkgz+MDcxAc0mjG3q1RGPUVdkGED3cRqGNyYOyaWtYTJSZ284G/k2+OETmsVd0hi/YwS0&#10;086DjXbQCZzGJRGhvRZywAhFe+l4dZwCjOafuWw/7QCQPScPVkXYED9jBxipNqJljADVED/hhzWM&#10;3FrKcu8NqYwDxF9aAfcpjsbIK1hIDa9ClyUpq6laB9zgbphdexDTwdunmG6uqdT/DNDeW7tiisrF&#10;DtPTsxqHnq5cdsN49O7DrMNSWEeI0Xx1YdhiQpQDQpFxc1poX05rAMIupFWsGxKU4ClpW6cDCjrI&#10;l6grzWq3TSvFU1qmqNUkgSglXko/oX8wwSmahoQAiSgSziZ9tDmOfLJS5NxYelbg6AKpjtghGTms&#10;QyYplykPak/H3JDK/uoiXYe2xGfb5wqyRkfskC2bdQiFiOSwy0OfG9ahGfXeG8MYEye2i0BznErI&#10;GkNaB+r51YTAqSCwfDEvTC1HAzfM4YZfdyCvB52jbYqniIJ/cW17lTKG0Iw3N6NK2BclsEG3Zf9J&#10;F6ICJ3W4lXCfPKKkEXaAQwmkCedwCqnjPc2AjZV8IvNwKGKyS5JZh9xTFH+AKl7Y1RnSCoRnlD20&#10;EEq9by0ElRzXKFTJxOxSAr2TzUalgp+sjqGqryx2SHiToMq6Zt6pmWGKExW2JIO9J+HEC/Ej/fKG&#10;sT/8WwSrS2INiX3MgpQsw3ZhFtiXIuJIxze7m1no006kVYAn/rKxGILEqu3k9mhu3X1RpgzAkkC2&#10;6CA3Ao+hJvBGFDnRglHuWz5SSy+GTSAx7IQeYaYGu66EucbM0hc8ZKJZGs0yLr1RGWZqimAmU/Uu&#10;3KgpCTJcr/TXHkcgeYSBeURofnBDNQE/dqr2hQmsvlFRlQhss2C84glQXYNoH6YJW3rjuAmYWVIP&#10;sQrVeSO8Edr0K+sww9RXcA/HyEF6WuDP1iYEVkJgV6jCVyxyHHeJsaLAqrFIOlqC5suxNm57UZnD&#10;hMeDxXAtmw731CYwDlPmCqY+U9iJlnFXAFLvgDQPqs5q9Izr3JSJGUBL+S3Il7ngDcZHUpacSe0o&#10;CxRbySBTgf7h8XmBRjAvDKmyX7ES9fWbudbfWvBrOwtLevJh773JRixeiJNWyFptYMo6LTtfWR3C&#10;3gC8xMuYKbHsPaF3pdWA5Ri7EDDpi7QTMsmijBTKoEE28I1TsOgr1oVilPBQ2ckP5Jmy94w/XkfD&#10;6CdKDEWKjESPY38hHCBsBpAJmMqQYWSc+pZFOMJy3Jga9yE6hbHWdzzShSAMfIOWVL0sP4oar34W&#10;YWpc72ERFa0y1DKjyiY7MkvVFzjIDwHNpGdX9nAmiYCOKOOV4skc9i1BYMEuhNOQOMcdbhh5KLcR&#10;CpeE7qXJjQRLwpKEUJkjEZmtFMsX+Rl+REGWCoj48R2Rs7HrGVdiTjVqZapxDiVMkM3UMa1kGF9W&#10;wVTChoot0kOiYJG+xWUo8qDKMhCe0ZfPxQgl32sKwFlgHGW4FXbDgmyfFrVaI6wE9VlsEi68x60o&#10;7MSkYVgghwBwq8ZJ1VHGlawda8/KYo6WjD1hWU1H793dKNlVuQRIzJTLSx08y0s8lF+OOWJq/l7k&#10;Wl3QoFhjQOevRdm62ATtsLHAED6AMzPuueees+gEoXCdwwKREmnHFcF6k2ZpVmgQBioIAPvQ9gwo&#10;wXxnNdq/SMAo+5W3xoLmWuhkIsgAYXiz4UDpMHy2hbflhZGdFtc4e8beWQjA+jce0pHvhzeV1KTv&#10;QhLGKByjB5sa6xDJy6whpDkMNCvU7T16gY2lKBueN/DZrw5FMjAUZBj8xjB/njVzQSg7h3KXYM8T&#10;uHn6DCSuMoHXbdrKvIJUPCc/2ZOA/OSJpB7e2FOOAIKXBEEs+RcQzBQbwmvaVU3zLZu0DExswvuR&#10;gcm/5KWfPGWQ+iRDrasqMtQILbKN9o2LSX/nyLKNgf+K9xKEebEcZ+yR4lhkkUwtR1SZqMOD2i+Y&#10;/ad9f/Xl1/YdGm0GX6Nt2MULyxStQparp4H5vAtjsbmnkPiXXUj8r0NjgOVFGMfD7jYCqgwvrs5+&#10;gkgE2PCu05AIvM5OKypBLyE1YULAL+N0xAiZcQRnTVmszWFTgKxsP3G5j7Izu8khIxzRRBUssSER&#10;t5Eweh/XIiqwArMOO3qpOtAs2dao4G0xQn/pVZV9ZXbDOMY6vGcKcyNxq9TmfCYEnjkElvcXZgV6&#10;KKSpC6gI3lceh4Qp47P0R1YR3VaqIWXzJg8VpD7TiHlKcQQEjIm0l4uFZ+78V8ibdoxD2WiFHylT&#10;peNl6uAyZBtnI5Ou02cwF8wOJEXmGHx0ZC3Q7p9//nnbyBzrww5gjdFFeDvxGqaAjVzq6FomAmPR&#10;7mxqe4fdGJ6yVCY6OGWcGdr+Ql1jlCobAKW+eKH1UscwyHXx3fYdmo4G1cezcDFRIu8NXgEPNWz/&#10;GrC4kb6mBnk/BFA12mG0USlc4EeSidGKC46HUQ4BSg8mGySgCTGw6mgz4sT0HiqRrE7IUDqxkCH4&#10;040A32KJBVoI1p7F5WlgxnFc65Qdb6VYfvrlZjBIsUBr6n3WoXKn0lh9Yk9C+GaurP1R6jAfoRxc&#10;4o+1M0RcgJuUGUcRJAVJO1FkaS/hEkQSXzRsX2nWe6xD1wZDP8Y0xEphL2O3rR0Gli0IOX0rZH5M&#10;su7EwwmBU0JgVxrD5k6s7ieMdcQL2SLjuHrs1XvcnA8QPYjzP3PBftYBEAzcQSSiB4Pwr7mPQ0TL&#10;Ji2bhllAQBJRyiO811YE/km/Kmcdjn2HOAuGgj/iGp0DR0p1V9ym5m6CbEeiVAKCNAefY5qaZVnW&#10;dRZhxoQyjqMjq1bU0NONhtl/BmkM2YXZkZ7UIA3mIde+eXmvETs6pM5vjeesMH9WjR9pF1oXYqa8&#10;YtYP3yBX4XhojVRGAUXyxrqwkGxRyH6i+ig73IBIK3AI2rCODCMXM61oVI4Czka3KYJo4bHorrFx&#10;RB8koSQN6LVPsX+5uHVqAGJ1u0tJXPGuw2oe+Kw9yh9xm/WmF87b3kPjsQcRnowjdaDKsA4N2O6R&#10;hq0F70c2aYdxd1DcfCYELgECC2ewYQQIAClCX3iPPil3ldvVBLmVkShExyKRipwxpsxNekc3Fwlr&#10;44wS7BHF4f+kCnBXYige6jznUkLIe9BogyZNgllGAqmDleBEHQpK9ZZK0DVYpCDbS8yPX46+D6r3&#10;YwYOwtQQxekorI5FLStBRw616jBo4T2p8/mpLJMYYYfAkcc0964F1jWXWmcp4GgMl3SgtP4U/PCB&#10;XWvALv3wySUg7lnHgNFj1qt9pBZI5I8stDoQgPUG/j0kWcfhUnQ6gV1l68XUg1EpKLJG4Vj+TC1Y&#10;BcYTawzuZVrxGYj7shT9JSZdnNJZ+XwMhE3b4dt4kxiDitCAlE0D896JGVS6TokbkFSW+yY/XNc+&#10;565gsJqFz0lH1qGuy+eCDxo0bGXN+hDCwPAkYgpfm/rN118D87fbqSAbBqIjGxynLDwrGs/GD4LA&#10;feeR8vKN27SRNOFX02WWplSiZ3EO/hBHSIwksYNGcF2VSQIxGGRMHIIPsscFupWi7YOlfbZ1DxNU&#10;7thPTAFbKQUUc1EBa+jx3oPXcIRS//cBiOUg50hQveM7RoLXaMQAuqei5ECGprIKyhifQlHJbl5s&#10;wMw+XLggotmVkprJay59rkDK4tfYNJm6zwivuo5lJV1GWuahc8Hiswt3P0Q1Vl9eieAf+68KxQvl&#10;SYE2KcV5uNk16QXZOE7doMRoE0LmPlWHELKmvK9ktjckIlvzIx/5yNj3qS8nRST8PK62HmYZbDQA&#10;eTE2Y7Ame2zblw5jJJG2AiswixCGc65W1qCuK5fSNQTqpnXIWk0P8yu9asQLu/uQIxe2k/2HwnbW&#10;nxA4EwQW7i/kgYXomCaGi3cLFcBmnLFr9pS9xxlRe7YOJw/RSDxweviVonqTIcMc06JuNl3hKTRu&#10;qj3g8Jey0oQS/UTGUN4RudAaGcMphN1gW2SJMi2+ywIlRwCUYAxpJCiIIygnIPnTtP+gE1x80QKR&#10;hZiUzVtCUxYIT+R/0wvZRmLha5oi3mjo4kxOD8mhbQBCj7qjxMhUNCSDwekMgwBQxt1sqqHfmAWv&#10;gDiiXEezY4byCtgwh2nedpgHszZZggegHlyL3Qr4vqUBNOsSoBAUrZG0IxVIHXaSFSfALIoAsJ9c&#10;lChfhmOc41TcTvh23CwIf7jN7Q60BGoy6LUvncoJpaQjEYgShRud9sJDwGJDkt0LKNmKeSomx+Vu&#10;Lv61BRap+kTWqHAggsVWygz3k52CzDVoAw8JQpsFqT5+hVrw3KiAhaWoTDDz4hoJ/GGwwkZUYDDK&#10;ApwMUx/qxRTgUvVhIK+DOsajfbFquCoicLFXn65Y9/nJVUPgA4hhawIkHEJicHSRKUogEXlBve+y&#10;BRFyGOw9AxHleAmzsX7Ez8WH/rFgRCKkv5VNftWQ2hw8dZirh/KOiYAAsqcloHY0j/6TRukNWCE9&#10;WmJ9B1+RQNhQKSo4CzanWeyDlUanlpJH495HzDDjWGk8rjxakkuJMSLKX2NgxnXctkgVU69sC/40&#10;zVoOdSqUD+VX/8IBZdzNg2unwuO8Vtwg9aUp75mMPIe4oRwfU76Z1dydCLuQKiBXRYLJimkCOKyA&#10;HqiGZ4X4saylOJE3wOgIX2aZRYEJ4nakF8BSsAhCuhTlUlx2q18rYk09CNPSIC6CZ7OOVYN1HOwa&#10;hAzIEIZYaIvojWilvjTCnc6xoRFYp5oGO0re0hOHtl6051XalzMW1LG5liYnRTws5WnoGmejhbEk&#10;tDIMMUEmKST3rdwuolqZuqYRR80ZhveSzA1DXzZWGpIAAXk8z2BbgWDzk3NAYEEWFgvkRUEAOCA/&#10;DNEI6WE8Psj0gegoB5Egcu8xd1ohi4EMYHmIh2H97CEBiWyLc4z7mbeJxWA9TC5OqrbAgw8JYQ81&#10;RYHDk2WGWzGgcTesDUCoC9gca4DG3aGO9GKWQameOAj3l3Nk9pyadZEZL2rYVhbBPItCL2EdymPC&#10;5th23GJivZaAPYFzyVQk1aws/xVFxwJh+gQb3YVVYe34r+jssnL8LVfeJ+ZloRkBIpHaN0H1ec+2&#10;jlDZc9hXUY364kAyBtwxslDyp/QWD21DMNiig5i1IB7YbYgIKAgnoC6pivCwCoQc8XnP1Q0Q7y75&#10;kZHH6JT5Qg4xQ6GiiaSNIVjYAmkZbVJvGIuQwRjSvcbpqRadDwPCkNmkI5Q2vLAdrtKlyFR8AGmr&#10;QOtiBZKOyqQvSdn1FLojiR2m04WInCjEHlMbsUBLLmIBdYcJpAvOZ0LgEiCw4CNFafwhPCqcoqQg&#10;/wwTp9M4abVSq/FuP2HulF8KJnaPsWL3HDJInUWoMqbP1EAkw9VzCbM94RjwDqyEiSzyIXPdsciE&#10;HBUbAyI5+KzAED/Cd9TBGjA73iGMiSuMMk4BZzTQHnyCy3Q7gZwIrHDPQeJZVoRPTPsYELAzR4hA&#10;/bLOM+a4+HRhGGVYGID3Rq4XbFELuDNWhYu1zb+z1jIW1dFC49EIW4SDS33t85rijxDgVpX6DB3s&#10;e52P1Ofc5nJ9wZb8oCcRHrQHS0A9Ijy8oYgkCzlXGHNkCVWD0BIGRmX34MA9bgM/WSbyDyWSiGIZ&#10;HLB0lw5SIJsJMCapMnzjNeURtfR0WXSKWmGp0cIKQUTrzr1JbULjPkfjHLDSxWGIQRqzLCrIBrVI&#10;OL5WjWiWzFMmQZVJdM5bKEeOsnqpa36F6rgH8xfJwK59XCB7ksOsNiFwJASW44XtfMpTiq78yyMK&#10;jyE69peMxPoxUHqff4UEEEmHTWPxtFqUg+/z4N1w7DDQ53IkP3AH7A/3pPyyC+18oP+KI+JNonoC&#10;SHgHLgkyvGe4CXYjL5fVKEUT2+I+wpL25w45yrAYRrwAHsg7Q5KZjsdhN1g5DQbnVTYSHFBcUFlf&#10;hkqMiRp2GghpjTVjjv76xFzIcstKvmJwRivMQ3Biam24lpphTfWlcfiw/4CPxNTH/Jw8wOLJ/nWy&#10;ECRthKceWQukQexBDPDnMrEuwM7dQkzqxSLalct2t4hckRQRQdw9rSXqiJVi3rHmiVIRX7pRhyog&#10;Rh1ZdDaohUOh5JwIpb+omKwipdigSNtL2i07tbiG2HPREA4P8TwKsUFCGwqQX2EywgcWDxonaEl3&#10;T5elwEZ9dRAS3NA7TGu7pKA4M1GaND8qXBVMmTsLHxOfZ197QWA3Jwc5weZy7j3YNK1WAYVwBnbB&#10;eulkqnUnNTJWp6wwHJPXjrEydiieKe3nYpvFmHA0/AUr4WSTB4Hf8WcyFkmaTDdcEuNjIxJFmA7W&#10;s2JHCl2ea1oL+Kz9ZLghP2enqDNPubkYoAZjaSj4Vsdiyc6g1lDnyUKebb8Sz74i87qVoj2IHFkC&#10;PKp5qZqxwQo8Eedtn4AzuvLuXuwqHDMwigW1YHUeKdhSjNqEMIahjGRQSkmk7C1uANCWaYVQiRny&#10;chzzdM/gkSGl0/Z5H1p3uMS2g0ikCxFF9MK6TjjjgddOualts7F27hwtVYpk6u5D7gTppsbDDqaQ&#10;qUmA2aFRNinrULXKyH+UoUpCPVZgUtWBM7zuvfdw15sjccspOrNGj8HJ+e25IbAQL8RhKXHYKO+K&#10;7lk59EqHocBvfg96Jc0u6xDTREKIUCiC7JQDSTfkQMP3KZ5C9JK8n2aeGFgJrfF9kUOYEZDSlynI&#10;2AHIMK3o/nxEfiId8aC91JalShgQjQRf43kjnJggbAV2W6k6FHNuMYwSu8StcDoFnAuDw+u7kYDU&#10;ZPax8q24Rqj/OJdxdp4AhovrkaBsDkq9NiGA5caCP/3pT7MthEVvzzQEFlMTL3RqzIqlAUnWFVEK&#10;kvJEmFDCrmINNQWGbdqjSQguMN3AVgIUK40tdU98HTH6RKxXMmqbdmicmkViFFAmrPXih2TiQwPI&#10;Rj2yWDwTNCFiEiHrTp4O5enFF18k7+Enq45nQqaMCCLcYKEiZy5NApLmZOTwFpYaMxz2IU2Lv12D&#10;EEaZXUuL4kLwK3ymKvEGmZ0PIYl4IS4B2eAnNMMrbtWpvgJJ5icXB4G7hC0CIOrGbRWMiaxDDwIb&#10;BxUiLVpk+5aoq5x+qol5YCUk4j1HMp5byF9O++35w8Wwqu6sP/nYQN7Zb1gSscr/SWg5BICdQe5i&#10;dqJ9lBKiC8/l9LZ8tmxbKQPDztgi3VzfvjfOOowPH7SsXVmH5+JoVJysQ+Ymi5+0kKDB9uXsPfl0&#10;nnmD4Ml5+OChB3eNE5BBnjAAXt5CscNxEOj4hBLDUvSX5GhXw/2zthDUTcI1dzc5Tbax2nVBGjEx&#10;taNfZRlYPJkd3Sdr1MssQolUHWeq7NwZ3nJl6w5tCL9MWFgBVRqJ7TfEWGXeXSIzyw8C88yPMrfH&#10;sAKJ/9wbOnr33Xc1bsyMVNlYc1v9M8fqOYD7IXDnXntcD8sb94LimAigtkg7IagIAPGoE41xrPG9&#10;IEJ8XzYjhVQ6AJNilxHMVXkcCOCwrEaWB3cZgw9XYknglfgXD56dMN0H2xGXaipbLFIwHQgOsG7z&#10;deOVXnKLNXJcWLYUQ0EE8XHm8pi9HC8LmU3URGKDtTQuxD5mCix1nlWGvp0eRBTxSepY3zTRNK2u&#10;2O08NjsWiKtuk/beX+5ZvxKW/pKFcCCaZQ5SjxobRYfyhGZpsdQd40fOVCKCli1IrKJ3nXbyn/Qc&#10;WNFJfrKO6w7+GJ5fyWM/yRgACjnPyc75TAhcLAQWzuaGx+wANgR3hxAXhM4DwwWK5DBHiqQcDbRB&#10;KAp6CR0xI9AYKuI+5TZBOdJA5A7wqfKUdqYG7w0CQzwXZxrf7oA43ASu2BDdGKzAbZV05KelxXNq&#10;ZZTgnu0s5PC0jvgjjsmjxQqRcOEnTlfmiJ8wtRJQhTx55+7J/r9euCLXIwcPYoio+Kv4AhXEw1/t&#10;sQQemqLEzj17yfkpE1XYQjCe7W5drA6jsM0t1ksd23IskzXiQRXYs0zdrsWtyujn1ra4NFdveA7Y&#10;bSiXYsQ96ycvzZqxiKKJOpTOWWrpqbnKJDovK4GKhC16aIBFdFw7HEia6s57E2/zohtsyFpe4vLv&#10;9pzsrDYh8EwgsJBHCuMphlRjfh54D/vJP7Glsb+e+0hZHTJSoF62IaqgMOKVytRPclG4QhSqcy6Y&#10;DmwLuWTUwxLSUCmaufkU02eyooud4k1dR44FOy1P4JCM7GpW62JF7H7D1xgT1l3cUSMYrgrWFFOz&#10;uJ00hD9aax4zuhEGx6fqXwrTjS0lAUYqiPmtyyPlVRbSowsCHYFHL+RMZkMTFSVMUSNE3QBwz1Cx&#10;hbBqzHdZMDRUC0HjTFwp64Uo4gmX1stwRGuUUX5v4ocC5A0/rQWygr4yEjUNIBUH/XKno1OSjOOn&#10;05EkfJF8LEK2HZcpWiYRES9kIHThEhVKWSOiidQsE1EH7Us5NjvfCoeLEUKtt99+m8S9SYXpcqh7&#10;juQ0EFi0WAkqKq0oV7dS8PvzfpB8GRAsxXILlVmHGCXeocyjQkD6q4x6EZJfWSHUUlvIbS4W7aCE&#10;OrFF7IGAHKcjXqzVfNsDwzFlvsinsKGNm6vLF7uVAjdv7YoRco6Jfil36mm3V+K/YpDCk7d3WjdX&#10;IYXvvffeW4cAzDXiAZ5rh0XFf9iRsz2A2bUke4bQgF06DHFiO+C45t5KsboMr71PskMV0B2/JSll&#10;8ISTbRLEEmEpT8pfL/PuoGv02yUnm5nAhB9HDkuuWfPlSKWpLOxHulem7Mo7zefJAB2xQ2/YmoVO&#10;YAvLVRiyE+rnMyFw+RBY3l9YthtWiCEyIGiCKIR1mKXI7CPzeErLJiUvUV2nbpKL1EPqKlL3ObWR&#10;XsmHg4faOaCsApepw8MQJKJFkF22fmOGxWn0lDO30nXkwjmWgxXIYvBY05IymCxMio4QY+J3Hopq&#10;PAR0f+YjtmtTttWEAHaMMStvxg9GLcD62YUk/YpFEDPzuZgcQiAe2FJMZ9DuQSkeJto+x1DgINbC&#10;0aMoiKkqa9SHKJF9iTDBnDwj8Cwc61AUn1BkEXZie+erkbgCjcShOsQh9yYaJEdFKzhpPGV6E9KW&#10;HkkaM0L2VXt1qL+YAM+BRwVuAJ8IPMOHziPVe9dnMjQ7d5QQhVEdCLd1UNwKYM5PJgQeCQK74ppm&#10;B+NHBikrcAT/ER4pmOqHG3b1gbL3NMEO5qcUq+OvMprM3apM7OGq9mizQtAwtwxvj729+Om4DePy&#10;dYfbG6G1w2pJRLpLO7XbLYP5MvezFShGWKd15ATLT4DPMlZUcMAQ7sn7Slu6mfwI9hy9bbVdyDXC&#10;XQlchIokMn4RlLICcywHoSIlm9S0TaKYLjjzamYRsurGnYUEMMm0yzXITiNh91M6eywu+UdI2/Ya&#10;6WlK1pt9gZW5yqUND4twJM1BBocF9p7nQPLqWHG5spUJUUkDrGF5cyu2zK6A0vxkQuAkEFi+1x7S&#10;44zRFXojGiF6tIeQdOw9fsFAxA29R/O4JPmnjOoonqSgOt6Qo7htiicFk0nBQPTQavFcdobgkygF&#10;9fORhP/s5v8PAb4sER3wF2eyc5//s4sFhJqsi5iQlbKIXWjOQOSRU40qIwHEylL/pW+wCGWIsFdu&#10;A7ph+JEPdwgjCZITCUwowgagKBA8IujCvwB+TxcUDja3g0xpk7YntQWCBGIR2rOkjPQYZ0QOAUmD&#10;YbRZqd0G2xJKX7HQHgXiSjWRQscH8uigaIqOpB5GMEImyJn+FprU9CFkkISsL9qPb2XuaFDSnNmJ&#10;dxgP+tWafFF/eYMZvp3qTsGauwmPRKH5+aNCYFGi4oyoi3MmyefJOkSfdFWSMimIqHBDkk/YQH3E&#10;g27Jwo4y8QmF1HtSE/2jMWUSEcckXDECFI6E+FFt6MaCZ/jwJNrNikYYB4wPSfZ2zvAHjP2FYrr4&#10;LH5n+boVttUnFzE7Ze44Z8tZbgkUXGpyU2/jbBFKG7vQ4UErgOkTqM7DDNXRAv8/m7vrmTwiC4J2&#10;XJ3clfa03NU+ApTwyRvJt8ksKwaPcJBMn6Avmysy4xAaRcQyEU6LduFmYBIJuziCkO5gKc1aTQ6b&#10;muLdaU+hci7xuiMjx+YZXQ+L2cAkB1XHJ25kJDLZxMbz4I7JdbCdX00InAkCd+4vxOC6u66OaX+8&#10;YaMs+SVPqSC888OKkKNVBEwRjnh4WorDsyQ6KViZpmlPGzLDSf3qwAtuUmEJG8MRYSdFzeeRIQDs&#10;fHGc1aQgYUbrjwlaI849yr4y1qbMIlS29KSja3figNZaeEyUkV1it8YNeEppeMfIQiIwWQholDw6&#10;pYfE8qACDxohfvSyuNDAC9Q8KOQlSrEiBBggdyReVy5bqS5tJraRKp3VYpGOW7JQGF4C6mYvhsTO&#10;41ntaCFiUmuGSj2lyPrX4Ll//CXzIIZqftI1scfZ0+3QqNhfpxRpzaRShqy7YXAIMx8J2htAg0cm&#10;w9nds4XA8v5CDlKCTRCIxYbkYDZllicN4RFgdFsWQPFCnhbvkQpLEQ3IEeAh8Z6rRIRD1gBCEtUn&#10;8PhzNMWZpszPoynvnXHlOAyZF4xOp0ChKKT+qHbx7OwnfoJpzheKR1tcjJhryzJ18ta4itb7smOS&#10;haPcNkQPb5uTxlgMOOwNAPXIPKA+ByUmYJsomGJIg/Xs4XjkhJR1sggoooWNTgg5zJNBiZRIKft0&#10;FbTTVVyEnHbQoLCfaCKpSfbY/kSnHG1aFJsaRfXGG2vHi4PW3JfkKw5bpMpx2rVrwhxIUgoMtQbZ&#10;GrD36JSxqGvviVvyT6xRYJIUtGWi/YUma3dNfld7HBG+PJ0jAXgqFAKWTgI5VYOznVuFwIIsxN26&#10;uR7Siwp0Hndl3k4yEh1KhKM8eq8yOkGTCAz1KtMfyU6aJjrpoAqKpzIHqfo0SkRIdirrRZsYMdLi&#10;DkKW3DUU0luF9cXOC4/rVBGmPJ7ITMf4mH0YnMxh3JylyEmA4Tprhmni9BlMmUfOCkq7V9mGGRji&#10;gQPW8WJnuufATsI6wZPn2b2SUJ1vU0DO+dQjLo6Iug2GdQjmSKYQuzd5oYE6weZfkJcg2pltjG+5&#10;M977nBjTZpNCShQRZ2pbGo3LUGPrS2khMsesKTGSPOmsJUaJF9r7gZB1TesVxVeACW1hVMG/8k7J&#10;NvVVo85SfLUWFdvjAXPYuKibU9R4ONLhCbfw5ZxCbFQgcyGCeU/0m9WeDQQWzVIk1ylKFFJlJIQD&#10;svwqoxYSsaw2cg4xIAlCEeVgjtws7S8sRqjsvTqko3JxRAJPmQmoWSow6kVmKF+CQMcnzueRIUCV&#10;6SB1fI354mET8JpaI0oMP4EKljglxq7E4oV0I170Mkv9xENOLgoaPfLgT94dhySRszpeiChsVkEj&#10;zCwBP6qeVCOZKfTLTc8h2UaTYEsxHD3cqvAf3UmrYZMBLKiSLs4UzRZHLLJp7p9sO5Ssox0d5Xhv&#10;PnrkIGW+syyRc83ye8uTyt3tKL5c4sq8u57KjNERI9QFBKhZSnDbHKvm3FFcjA9pOkhPjpOzwXND&#10;YMEuTOXUMQHGqlPmbCHYhAr6iVbYodvKuAaVFo2pg0jaZeE9KSjUQeZ57y/Nl16pTEZqk8hUzobQ&#10;AuqlvdoFRbtUXlQK3s9j/X+fjb7wBHrFsjG4Lq9g8PFdswDEtBx0IlRMMDBN+NC4xbi/bLGnD7mi&#10;T7qp7CcsXtyXEoNZhy23AbBjjAlijLBBC4BDC4TbRA7X6GiTJiHoLi6AyhCUR32ntJB2tjqwxpjj&#10;zDtxiiw/UAVt0YT7Ycthk+uVkOsK3/EgWKumF4vLIkRxTFKUy3glubNKLW6XTjBG25LoK+PntnEy&#10;kQqomJLEgtQ+XZmMt3nfe0qzqTmwhvhX/zYQYM7iaUFgV9jCcpQgYEBu0fsQDHoWRSfS0JIyy09S&#10;OOmIOZJkKjP10BhZ2Hm+vvVXHVSBP2pE2a/KWvDSGyaFrwpAYrg2JDkYrLybzE2GiMZTMLXGXyeT&#10;zZtzawezfRBgAhKBHGjcZaJKGfTCSHYFWJEOgGbTKGP3kqpi1vxmuKpq1w5DKG3uw/o5dDrQmxQR&#10;OWNkO/ROItKutwNFkHNbvAYMhdgZhS+88IIoXXsnOlCbRNwaRneBbT5qolmGJrvQCXBb9Yk9GzAE&#10;IDsrX2VZb2Za2WpmB1trI+dKzdRDdxytNYVaSevKGnE1SmXVyNecRpJIifwS6+YzIXBFELhzfyGZ&#10;R+mzpQzX4+3pNJn2GorwcWnSZBE5aufhJLpYgdTYceIMwlCHBGX5+auM3rSDTRB7mCax15EZtF1O&#10;JCSkJoIkTQlLbiJBke5pwy8YKJ/4xCdYjdjutA4fQVmzlFa2W1gdv0JfgQ8sFduo2fRiQgwX/JpC&#10;g2lifKwBx7VbHYJzXNT3COO82C66llJWrR0RTO0tb0eyhLa3NX64jUDEtwgtETt/uUw5n0kXcrET&#10;D3yiQC9kuAN1jzUS8LMuKlAcyVSfbxmFVE8LJNdGUL9twQKBCNYnTDqHpnp051+xRn7OkopZh4xR&#10;lQ3DLPhXO2nBIFmEZab4nOHrLy2ZC4HIVOFil2YObEJgEQILshAhkUwMAtKO9LIpSowBIZF2HGXt&#10;sEbGuCRuiKoFkyjRWKEOSErxfLpwB3ljqTwwSEhTZbVRWvPMyKNDZt5jCghM1BDLsN0Cb+VQpZkS&#10;tE50FMkgHfFfYlhNL5H6XMtHgIC1I+HIuS5bwOayCK1CBwz5adwWJJnQiUI2YlN0HmFs5+7C7I7p&#10;wucEAz3v+eefp+rtni/oVy8XwwHIhF2IEGicWuB6sYOT55O+iFhQhIFZEddQSNyVtm1dXAShI+SG&#10;rPzkjfZ9vjkFiyX0qEcpPBaRycvWZIOS2Zy3vJ00Wl0IENJmeEQpryxCewcJS7FMK64aISqozDfj&#10;lmDjxw1QJaeOjnADs5YipGAYEOMYAM5vJwQeHwILshAhiTTgg/Q7BEYBRIrFM1AOQkU5SNRYVVOn&#10;y8nU6fQ1lpwy11nndDMouwbPr97jqiwMyq+y9+QrUYrGRC8cEo3AkNy//uu/kn8CUUiXpcgvJ1RJ&#10;3FJjtYNEp2n4CIiCUdKBQJvPkzePbmThGOicbCwSK+vILuzY7T9edqjeI4zqWrpI2m1F7DYHT1YB&#10;7+500AVzUOYLiYJYCt+WmEZE9QnLjNAStHPjEtoR4VOfAprzc5c6vGSoISUKqzZZeEw6Wmn6DbJi&#10;5VtQn7NlWYQq+0lZNfURI25AiBK0PAF8RTJIfci/ikKFNgxJ+MNfZ810AA2vz7Ws1BznhEAQWJCF&#10;sBxmw2ZUAbOpfoQfJwzrDVVwl1H9cEC0ygpEUfxmpBqRRoUUYMcTlUlQ+wgpmxioMhom7UqfYSnS&#10;LtEbTylvDJJDYBRPHFZShn4dMcztI9XNvySrFAMiE2tmVmpKujkinOt3bghgf1wCeGKHJBQapN/o&#10;V9n7Di6hDDFW8MR7+P65h3ry9o+3Cx8cEp3SNgmktFkTdXCHMvKYYoiLP1O1TDTnXKOXTElSlk8F&#10;lVE0OzcVwSKutjB2T+Gm0UmU8o76S3Y67IZThx2vJo0WZbE+tSwrSgZpR7XJJiVrlVl+suQYqV1X&#10;aa3ttPGhYROoEqZIbvRLzXUXpoHhEmXu3MYe0wcXcVa4JQgs3FPBncIE5MkUckB1SK5UAmUmIFnV&#10;NWne+5eE65T6iArd8qYyFNq+7UNb01Aa+qTYdgxNl4LytNBDu0SU2ccAZXywM1AdYsMO0JhmETkG&#10;gQULS9j3JnTRCRcqD9eT1ghprRnJLa3NI8wlV2cJSnglSLI5evBW/mpmAZbHjqe7yAehHpGIpCMW&#10;TI+hJNlBYVmFmsozvI0HTNhJ9ofw5K+YERBJBxXhvufePlhN2IAbTAZYf7tx0NZ4tqDeO4ANLXDJ&#10;kEnK0JvUyfmppkF2tQjHCQURJTLLdG2LIUqxN7+aVlYLzl1DziLu4nmojCJriflvjYEaqmW6JgGZ&#10;b5PlF2EiOmWETObJCQCQ3Keo0l9lLnE4UH2t0VzRLwesdhYPhFsBzPnJhMDjQODHeyd2eyJX+EM8&#10;+CMFsyi6B8Go7FdaIbsBxpNz3qM6/LRsi04k8SA24grNa8ffKogj+kp9BZQWVavmJSpSx3s2B9pD&#10;6hpHXXiE6AgbRXQEQaJq7+Wz2bCVLVJSgEFy3TTC+dwPAYve0bJ4LoUGzAGcSOvoNauAP0rEsGpC&#10;gEK5KSUd4Y330XWc7NVx3l5SULpd/WbAbvpmzXMoJWTFpKgRdsozsx70G4M2sQThARBi0yckc7LJ&#10;xPZYWtZI9M5PQobIgRrKX92ZamjH8qEOyF/QnXCyEAoEIWlKB23kSPX111/3L9qUcaOaZjWe3xvV&#10;yFMj7bhAdeEUBS1we5ZNSiG266NsUk+3J4pT8NnYCqlxSpIENzsglVUTO1Sf08iQ2oI1nwmBq4HA&#10;XTmvHa6PIVYBLaETdKsMyxlnpU1zodgU3OG/neCMDHKdIWP2nDIXKEJCQsrMQekwbEpljBgzlTse&#10;bavTucDKDkCxcVsZwXvPTdowsAlb8vmRREf01UsbFj/84Q9jAfxImTjzuQcCFg4Lc24kMcYgoNr3&#10;lw0kGUrkSeAWeF02hPPiv93eBR9Y+bxnyoBMKaF/OFSFjtLu7Ft6+DBsIW9fwYoH8lPU9rzG1nJw&#10;h3KKstg67ZMkBmpApm0k7Yyh0wz4P5S9ZwhynAA+A92HHlFDlGhliXACD3VowbeksoVGiVyjPtRO&#10;QRBz1AsBiTyZm4jRt6R425bUQcgdzd9ydycXWkPsaFY7qLijUL3nFvJXFziGIcGlFXCbn0wIPEMI&#10;LNiFRoPk4DrLz1//wngaLm5Y2ftSCjt0TZlNgFCZfc0EebMzcrVVZsmp7990BIaI9974pFC/fz10&#10;UuEK1fyEC6BqslAd0hF560LjaBJHptiKR7IOtYwOJa8TmWhewVfH7JK+Gi1m1UABEL8DPWmf/N7S&#10;NPDTzmIWBFLGIoEXtBkKuB5L0aIArL/gTKHJIrQKdqdZWexbqGnVWC73I9KIXkXYECQrRkm6sKfp&#10;fA/ahRoHZHsH5YvZYs9jaVunpYH/5ApHazfFi1lQO1hgDYYj1MJxgdgy719r2nvhQ+5KZpkVFMgX&#10;veNT6eYQxh8fJsqyx8MKdpgGWahHThplstBo7zfujeqll15iufoceXLJwoHaseUD6Yn0G7NepLY2&#10;tvlMCFwLBBZkYfod8SMgZBptEOROqUyFRGPkkzo0R3WQUCfxi2qIBVJyaaO0VFKt456992AQjAyC&#10;ilVHZaaoEmP0R41TNsupIfkKDdq5gfB0h0ezUXStHS1UZh3y0hCNchr1UuTSe75WCT7Oxrzr1ONr&#10;WZUzjRPbAltsV048NxrXmRgS8SaABIyYJv8nzoiNFtDF1MjL7MhsHbhhRZgCJCVM4LvD8eVW3FLi&#10;DOBTCJjFPIcM5RVrAVa0hz1lIcXCgddUTDgP4OjI0lgpy6EsTKiCJaCv8Hw0GOQj0Mhj6e/m8JCM&#10;ylJyZJnZDuEncpEfxWrmR9UsIioW6FEZIXdOkG9pqLtKJIuQ0IUV+vI5UoUSsAjVU4OgBFlOgrqI&#10;hqjmGRLIsM2/6OYK0M1PJgSeFQSW7UJsDnGiQMRJemWxlZySAYcYsvyKF+IaJtC+okiLvagOFqlC&#10;2eGsSWUVtNM1pwpFHAs9qoMUi2e0rc37NrRpinjzhrSrF1RHGNNDOZeMxF9qr7w4bIgujwUIc2r5&#10;WYH1AvsFUiye348gZAK6AwFTI+R4OJmD8qGKEbYFTU0WISZIp7EuOKBfsTnAB3m6Dg5rmSglLAD+&#10;OkhygVNePaRkoUlJvFzRCCR0kQsv5T52YT5PeN5FTkiAPcq8azc9OhKZY43RQkTvmObQm13Y1fas&#10;sUSOz31LBMJ5S2NFrBrCefPNN604rZF8Qk20nEOng9YMSeNCHr7VqdAJB7uMKmUzlcUqRmi3hpoC&#10;jZBkyNpD+5r1JwSeIQSWc2fSGcUIUVEbhnBGfJNbErEJI9FYkRyfDPHD+FNG9rgkb4nENo4XhM1c&#10;ox5SZpkRrD3vWYeIhzqpgl0TVF1MVpkijNXqghwV/8e1GSvesBR1jUFrQWapsjZpuHZo0GExYnEL&#10;78W6FPhIBSoUWJDSHWmsOL5RTX8peFpHoMO/BGgtqGRFYLcoXSfUvc0kn5fWnSYEaHSLJJ9vme8F&#10;jfybhwAydGGhdAkZg5I+bgnOZCGfJMWrEyTueu6aMkCRUkC9jyzUuAUSd5d3Sphxk/B2cD9yOVoX&#10;jlNkQiozv8hFFqFlIuS++tWvkpEIpPsuyELra8wcJ2QVzCeZ8mDLkaFKolC7KcjC4VBtUpv/Lv7k&#10;JWhwePIZZFayEWGLQXpfDjkOwBgV1IcPeMIzZGez6wmB1RBYtgsRcynX2oXxeCK6wiVRozICKEUF&#10;jZURipjRHplUTBH39FKZ4CxGuOmBUfa5ptT017f+pcZ2z0spqShcIz7XabvysylVxiywA7+qo2yQ&#10;2ZTGjBTpztgKFqDQ/kguWY6g1QC66g+BGg/FrYT0sCpwwBMdoEwpIcxo+ryjPN64rTKtRTmLkHUo&#10;gwYvZnx7I/rVeaR0HaaSBeJBlalBVDihW3QK49bmVcNqc/DwSh6pGBtdIVkFXBBs3HBkdwEkhGl+&#10;TSJu/gUfUpBado+fkKpn84MjPX1LtrlfiYFOWZE1qne2uzwym/lkkKE4bm1PwTkdlfwiLkD5S555&#10;4ytLYGBtzJcBy2tixZGJtbMJmOy03IeukcZ5xSEG7dbq84oL0htDmzfIVwTOkcBtY+Q3cyz7oVCa&#10;9W8AAsvxQqolXC9eyPJDt+0eY8aJsbfnXTwfbTDveDWVEYyAR0evkUOswM4spU7a+YQIsRKqq5c0&#10;SnSrjFBZhCQZhqs7Ki3Jh3GTc8QYBqQ7zXY2v/pYtkMXlYk6qihGjCZZkIUtDQmDyBhFmQIYCJUg&#10;fPHFF/WIR1zOnWqPgDegRwqy/Jw24igfgMI3sVqWBFCDGBOQIw6oLSKNBNMHfItrUcQO8dOuZefv&#10;SumxEIBp5JolCAE5LolBcyeywu17uRkIp5yl0r2fDfbjNE4wgWOlgHW5FRk2TKuMqmFa+RVI7zIc&#10;wZC0o1u080E7zr8mCyWeACPfCc8zBKa+kMedeMdYp+qRi1bTSTEdcF8UwHj4Tsg8jlmWHwK0U9DS&#10;Q3uLi/SOl4WcAWShcXKPUwhQny7QGpSgCaFEdqr7gR8BsWcXEwJngsCyj5ReSUShwOy5bL5YQ9sE&#10;8VMMtK2BuAb9V2Vl7/EL6qGffJWZ6E2eHJRc0mlR+ozLPDyd/Bu7acOico2Lc/hVd0hRANKbOLLj&#10;E71XrR3BWtNvJ7350HteU4ETrIFZQy9GvQTAmeB4Oc0CKThTEUhB6Rvds9rhPoxCOgGlBOvEWOkr&#10;XrI/MNBihMULycvKhCKDoNbIP6EgAKf3YILaBGGKC/bNLcaC4SzFi2/JU3rXmoa0m5Jvt+ZdcICl&#10;tEO2tRQzdzt06byXpWLCav8iIktDEQRkcT7pYMQkaPuQ3xX8HY0Gt0m7Tn81Hsol6tCghRYsh/b8&#10;Jdrhd6URwvxj7EIIAyU6Vk1fVp8gZwUWL0Rc7GP2qy4uhwrmSCYEDoXAnfFCyiYnD97HFMv8ooqK&#10;Q1BFUWmXX2OCKBM/xTFJLFIHuVIbSSkV0Az7TKaiMlL3UthDZQzUe2YKKwQV+VA4iuDUFHoum857&#10;oZGswC5vKrudwaoXVEdkIk5aqnCIYeALumBBEod8R0KGYopsUN/aP1DERRqItMDbTqjBMU1WYqfQ&#10;EVC4jBfcFEAYxICURs+TRnehUoAq5YB0BHyLy61HjbDi1guT9Z5dyPhgYrLstdwVIixCC6Ep8GcO&#10;YojMcWaB5ev0k0NR8OnUJ/MgvxMhoCtxyPgbwswSWDhmYmeE0vxYdUw6SqHzzHhf2hfoV4tipRSG&#10;btquX/of+WeVrb5194bGiWytiA+PlIVcQYQ3TEBQ8Mf4udCNWcsimjy9xZufzlLOmd4eBJbvbOp+&#10;QVKN8FMgfmRYYII0TYxSGW9FkwiAVOPn9B6pkGrqM0SIJSKHikoa8Zd602lShB8i923XP2lBBmPu&#10;U494lWodaoOACVHarve0Ws0qG5U6ZDAiZLjo2ueoEV/WOCOmkzhYNrIiDcCodCQ8ZpOWyowkztW2&#10;M97eY17my+3WTi8qAskk7R4z5Woj9ggza8GlSUfBWAGWkeFvMUUJimRbcV/V2litGph3b3N5+e27&#10;9xOhyHmu7BPAxystqL1rtwfYk8wIlBDIl7/8ZRt+wBN6k4LjTg+wdaYrA85asAIlqkByJ5mJyJJt&#10;6MjRE66AQDudiEbIWVxuVZBnvtPwpJU6HMBa02aIPdShHa2xL9UZntt1cxnuX1MQLKRIkc2cMQZs&#10;5KLLfAyob13j86sJgQuBwJ33FzK5CBWPAs6IophfuGQyD+oThJREco68IfxwRqxTmWTCMZFKhgUj&#10;Epf0Sa42tkWpN95rWR0UzpJjVRCcuIMu6hrZ64um7CWrroxzGjGpVnI5yqeKalB3KhPJHKSaIgUZ&#10;nYUkjZkcxSAIUd9iHxj6hYD++GEkitIAWOSy23FAYo/fUqIEOOOwOKmtZuBpsbBR+zIpHx0nJFkR&#10;AJXZiLibteMJIPyY5gy+7ltXsLFMmzg4U0DSPCAra0SiP+ATqBaRraDBXHzzGRBIBPJMgJuIuwWC&#10;25aAdsL/uVmNimkRObFRCqSF5FaELNQCgrIKm7s7kBX8J+c4bOQukZ0EoUWULJO7VSM2429unD/S&#10;d+1zDzIkdBVoQmiK9WlGqNLLmTUz0f7aIbB8ZxNOR5zgejgj61AmC5MOQ8RMM9eUsVFmWSl23tNk&#10;STV2BpHjvbJPUCOKxZSJQzVVI9i8xzfpkrymFFhWIE7qX4zV52jMow7uQOIyChEe4cf/I6yFL3iP&#10;WSBLxO8TwhjlsyZ92/ZEbzSLOMnvWIm/2pebQ34TDFi5Cj7vXCsc3xueKOJZuXikTwhvmvVFLTBO&#10;Z8BmZOLgYLTGzCfGFuQTxmRB0lU+gGbYZGRzVyClyDafY6PUlJQS70lQ3lQRJiKTbaeFzk8HBFxb&#10;ZWU9qoanK3uD1XYJbRsWKRzwhD3KWBmbwS8KaGMwVvMRLr8EZK4UGS5O6RRmsy42+bnfiqrhHHPR&#10;NeQAGykQNiCqaXhwFdVYrLEHg8MTpVgFEP7Yxz4Gq9GRFZRN2nSgLiqAAB7Lx6GiPjRGjBwhllsA&#10;2OcSx1Qu/Yfb4Mh16axghiDRqyl6pzNoTPD+nSdHdjo/nxB4EAJIm1RCCwh8nG724FdbFe6MF2a6&#10;4YP0UzKG7YVWERhJQyfFSQk/lpn4h+67uYKARNvkaC7QPKiy6QyRl9V7PLo9aoScDDSjV9YI1oBu&#10;O+TQLog2DmvWXmPD9R7/pYRWxqPlaCDLYoRy6hiCyvi1MrkoJKbrNhcaki4IUbLTFDhLRRw7zhR/&#10;MQwMAp/CRIwcc2FcCjriOwSGATA3u3xDs8/27OmOOzBIUscxXSZLCAFIQSN8kNuNCiJyY4EAmeii&#10;waiQPR1kvLemxB49xmoyO3g1tWOtwdzjJ0nz2DTuDGLekHP6tXb5Rf1bHr+1A2QLB8IYtGRC2o8M&#10;mmcLpQexvwSrB6utrgCqrEAnsIBPupQoNYyS50xNsUzd7gnCBf9QTfloFhSGU/iYj+SWlZLTxOCT&#10;nAk5O4mmQyfUQSzOaWNcWlMmI/XOKn/uc5+z1xbJUG7s9rMceieurKlOvXdzBVo+dGr6RcuEOhKj&#10;QsnlyQegHf+SwfQnaHBos7P+hMBJIIAocDCoSBYwmVAWKdNedtRxELEv7y/MjMNVO6WpTX7tL+wN&#10;oaVccnnp5v6SPd2jxODwVwttCjSgkkK9JFYLOPnJ+xpX0+f5YXrT7RYMu/G3E2d8aPJEVF2QZKV+&#10;+BCDILTUV1an/Yv69av63uuCLUVSEidkKiaOR3gJaviFygQ8aHqZMeQxa8arEwbITmFO/55k/Q5q&#10;xKxJ5W5Qkq1HHJomcd75c0aLPTHICD/ck4EIRNQFx3rJmuH/5EOThdjeAJAB6i4PiZ358JVXXsGp&#10;ubjpBPL4WYfOq7Q6mDKQ8lEDlCgXLqyO3jn3DIlrVNIEeSmfEFj0xfpZcazJQaC45MoQCazYgl15&#10;LdUTJO3aBFuqm18tBDEGekSgFF+YqfJwXapArbRekJAAo2h6UHWBBm1+97vfpWpEQZZYNSqmpaTW&#10;QG9L41uRQm4b+orG+S0pOh2xBknYo04a6vCKg55kISWYw4BUpmChLPorfRdR8JMThEc6YA8az6w8&#10;IQACxQJo9jRyh674ixfhWthUGS0CPW0uL16OBHyFU6mJDJk9u2JyQRZilywJ/K5LtFkhGmp/IYuQ&#10;5oui8FakiyDZItrlNCNFvKf5IlHEgy12zxmFF8NltfDeICck1P5CnyOqbos1JQ1SWsktXZBk7Bj0&#10;zJIjBkbXuqBiszwy40wVEWoTs25/IRNQ7zRxw6ApeyjUOIUKhmFIdsuBIF5DbJugbBr1sX5U3fA6&#10;XlzZtx2xwSPkW4CW9Qcg99xIdyYcxU8xUIOxeKYjC99oDYnpYDwWy08G3E17jTyW50OmBvzAvwAK&#10;cLi7x5123mtNHMsyNXJagmwIWgKmifdpqsPtyqbBrFP/IQAtzK8y+GGkEJdLQgzpwi3CM61OzXZw&#10;jMAq/YnD8Atf+AKEIaggMyAXIOftzIJXJq6gGczcHJX3lA/QhpnwEJZCfgHgLEKrPFQNvZBzfOM2&#10;I6IjoUEfcoQQsTqFG+x4yjJCi+AtmVGJ7a0w4PSua/Ro0fVCjySY6Y6Ubi4TmuJZATsbnxDYggBk&#10;hoHdkos5Y19d0kJMEDfQkjBCGgIQtiHQR9tuV5oIzZLgxLikFu4ewLJsF+J0GWeIHI/DB0lXJJqF&#10;pxXvcVW0oRvUYgRprJ1Q08s2F/oWfeab8jfjL6MkQ9OvWkPeyWpPjXQqKTkv7yPjUncmUwZ5ewq9&#10;aQ+i9yqrA1IdfOpz72M9PsGJlDXVtnEimTjk9BvRRx/i+CCLizE3iU+tgbKBAR8hgaNJyyQkxh3C&#10;j4Om9H1JLjiRhWB+CdWYGjnH8hOtMVO8z/K7awlgcUbvP/3pT5u1D6XvGzCvnQX1L2YNUPcMmx+M&#10;ZemvU0s434DUnkKKCysQQBgBoAHPmInax+W1nCf2iT/Aa41ojTJ4OwvbbksiigpIjFkmMsNJdfCK&#10;PxkisRS9t1LpaikxKhB+Y+ci6mAa0kvY/U6loZQUd7B/yYrwnfJPCiVaC0tAR+SrpNUhfp5STlr2&#10;Ivw3DFsMCS2yUCMrdrwkC7EVwjWTVO9IadqCTxznH3/6tH/WEcNJWjVtEuFQ0fhCRG0SUhwnqK/k&#10;SnzSX4YBYsTtOwYE5/eV+ALmtnAwSHH13QcpCgLhuQk2WiqRgLqUCWRSF6NUFn4TdiJglGPEpI4y&#10;Bs3qQrrKZDgGqmYmF0ecapW59UrNZx0q8DIlPlknPm9UmHinT3lUkE2ugjKlgHbc1Yk0Bc3i1HXn&#10;k94bAA9hV7IBH3ruVjkDNlo2ojIGpFlmU8MwznYRaE1BLx32geOwz/rkMR9rCUpMPcp+DjEPoU5m&#10;k38A20KU3tnAzJGNC7z4I0RxLkwL9+BjrTF0GgB84mQDPepCBxr4SUf4oCRVXVOsoMGDDT6FCoAD&#10;XS0KFQScCTkIA4sUICo6gnXQxjq2DYk32/sSmsJk9TnAaSpWjSLiQW5WE9kTnwCex94nERoSI+Ek&#10;CavGs0LnteKQkx5jAM7b06DeDUxfWlCfC4Hdv2I5ckbRESOi+UwIPBMIwGSKHfsPH6aUc4FQ+ErD&#10;9CAWeI5ZISjOmLI7MUAUIXZDdvJnyISQToG/JSZ2n/+HrbMl4SM2RMWjWLqmbpB6kbkOguk2icQs&#10;5ywuiRcz7DBrn6tPbeySikJ3eDdTz0/eq0Y1zkwU8aJj+hyb0JSfYh+qEfUMUN11qUUnztR1Z9N4&#10;qeyv+k2hMhajU0118A2+YACZm2WaGEYTMYCOswE7bRphZU0ZlfpYjJrgUFIf8UwgcT09pk7EDOX1&#10;pv6zD9gTkgYZEBDC2FxlgDkKBZkdDKAZsA9MCt4U+QNeWgJUMAVC8cFIMrBbTZ5VjUA1WRjCgVow&#10;BvDBEyGTZEhBKfka0yIMDSAM9yMx1t47BEXrZIHBH1fDgzkDzl8WIScEQxCQ1QdVC9SKwFJ2P22M&#10;cWnJepADfRYJoCkqKYkobp0jOumrcQjJcQofrDjr08JxlYsy6loqDZVZOz7xr4uXpc+MHY0HITAc&#10;4wDgKkDFB304K08InAQCMJDHhd6P8/BwUjox4Y596MhfjissrqQ/eQ/Eln+JDGoi25HijihQnFBa&#10;W8+XR7UrHkkmn7Wr2tPt9lmHGK7Dn/JSMguQd2YWsUyx5UtRpn4yKPlzlJmoGHE33bNwyeRut8c+&#10;7GHIjtGaWTG/lM1Zv3rpPWHuc+PxqDMsRWXGaEPCBXRX9r+ODA/HUaZcU5C7BxwT9z6TziAZuFmB&#10;5LfZdW84FcN7mnjD0EXDaOOBkTuJWEjm3//93xd1isd/aY1IQfzRULtDwGM52LtZioAM2iYFFbBI&#10;U9h/kJQGpj9minczE/nDaSFYM76MX1vK/Zs6bU3LwbQyd/iz2TJMAwohZIhx2h7vb41YMhIKBBvd&#10;2DxgXnTAX5op7YoWlbIYsdD2IOqmmaUm/Ee9cAxmeiwigiLtVEZQvD0RTo/WfE4TYhpaVsiPF8iB&#10;gtt+arcMoohAPMfbhUL+d2nTjwnt2dcThAA0tnFWNgm7EF1AZm48zM2DstrL3qGhHDDe4OQoQk1l&#10;ROcv2mEgoT7vkZ7KUejWs5BfTrQiS+SNqBAz9qesLX0QwhiitsgVslcIPYJnn1F+aaD6VqfrDFms&#10;rK4uM2vbB72SnpuxRWMVsVO/02EKb6BkBfLc9DARXdQ15qtZnyPIrkXsmntNsfOGPdc+LTP0iY5w&#10;cI1rR8EwOi7Vr22QKH/V07lWAS54KQO09o3Z516WsGs8xOFJNJ3jG6Hp0PRJBVwYrhi2tSAnuHMN&#10;Xhm7pEmZOEvFFPiZ9995Y+HIFZ+37ZIy5AhKiaNUBzbNMzxkxLJSs0S/6DrmSO/pfml2GFIJGY6H&#10;7f4tQBJKoZGwki0EvGLEw3YeZjIMoMAc5KliGVWsN0qGRfGvSAFM8zKa9C1NS5TRw7cjcZR7Hw1q&#10;1jQ5JJC3xW1sGIRju4WxnWVjcUlBNGXVIKp8KKRHAdJ4Z+PtP53FmsaWA+rIdubnEwIrIICzCXVj&#10;vALhDMFknr88f+gOH0CDqAl7Zxcpsw5xicrEBOavTGpg+96zfNAUtr87kjv3F2aKGUf7C4lW9MDA&#10;1Bzi15xwOpmkTnsNlXVJaLFeCSSSAy/uDFLd+wkx8+eQo/5VIZZRSicvsLkhdXMzZ38RsO7kfRgx&#10;LQD76+Rf/EUL6ps59ZkYZriweZXxi9LbSH5l1rSWjaejAABLuS2P/iXh1ME68VBgwkrIWkMFPn1p&#10;vHsb1PGXd1EdZ9ZwVeFll3NVqZlyYzIKBY2zNsomxbYAnz2HvWbvMq8ZChIxbuAAZe5BDkDTaVHc&#10;K2u7AlFkykICvMShzeZjETkh+Ht7uZn3sZUDsvtTb+APN/XIuR2N815wRxsPHw5K6bSBFMT8k+iI&#10;rFKAmcqWA7qW0gXDCxYQNtohxkr+KvuMJCswQSjqGqJCzqIV/v7FX/wFr6wsU7KQv4T2Y4s9/7mc&#10;XvsOO3fXMOAGdDV9P4HSutwZtEyydtXoCl42P5kQOAYCSEkG35e+9CVShtaLxFATAiGSCBE8HKrj&#10;CRg+2eQn4kkZEZWMjeHTET1kR9nd7eXbTf5aPoONvMFPyQzGR5vb0CSiQnLEhtZl5yMwo0TM/kWc&#10;nTtaXE0dYyWKUG8aq7JBm0kxQgPNqmUFKpOmZZwbpX6xg05W9FIXiJ8czTAtqtdGeHqBERpGNw2V&#10;2zYy1zECzerOJ1mTCsUmjdYgmyOhqGVlkrLzjjMEyz4w4DxOIyXpoo4ZAz3CDw+1/MQ2O8PsCEVA&#10;K0SsDDgYIu0BoIiNDJFrf+AJnKZ+0YTQhr9mZLJ32S6QgS7J5QgbU+wgTOcLgltx8R7IPB77kDzl&#10;eYq3wYoFXfIDH0CKoMp0hqUohUVIKqdXAXj3lBmA7DWeTK0ZQPvxx15gb1RghbN3hUNUMzXfImB1&#10;nB2jWTmiiCKL3FLyCQseW1ZY7XPN0gCIK/XZhcbjrzapcQVUjkz71Oy6WOO1Y9oc/zOHAHmGG1Pj&#10;oD2CxeLaJoAEvCEOcAOaLpwvL4TvCpdGF8qsRjzc+y4TxNJ9G8kszGvXbaozRDXihYJ27KGqecnb&#10;U/IbIqebtzNdlwi4i9YwGoE6Rp6y4cqBLIEN08EvCtSpqVwX5BCrxefK2Ids0rJM9eIlXd54iDSV&#10;VWsYtADepBHCFDUhrrynKQuclshqSDJOi8qAINuo94Zh2MUODUOcprCl9/RrXymblJcNFYgZqfxa&#10;3E28VTVyOY/lYA2zCYIGmQ1oecPNSEgpyFgsh5jIORwwPNUUrE56g7/FKc/9WDIWWPlW7aGsR2ax&#10;NQp5tp4ianYg5TMvu6rCUIB6s/lY+h7UqBfIvNsysEN1eqgQfWoWLNJdabcpVb6yIpSSskCVyTYr&#10;MlpTBz4TZgiH5JOd5EPZSc7jLg3VvxB41Ie3L7/8sqxxS8xio67BVTaiLbDqtInI0kc43mAHNoCu&#10;ziMFWAr4jBeeG7Fn+4sQ4PkQgHPAMlKF0jgwekSnymgTdVRGVt57U9J7OdiRAJFU2Ej7OD96SYRt&#10;PcvnkZa4n58zpyKqQ2/K/JyZaJlrWC3KLHZI3uYO8m9xQUJYffqs+qS090Q0olKmcVN+M7M6pxSn&#10;MES2jnKmm7Iey+1UYAFU7nDwDDhKd4lz3o/TrTTFEqVKkP8ltfrJUOPXMYseACpACC5tatSsmgFa&#10;IetQuR5xsWeuKG0OwKj4Qvl+c+daC0oDu9D4Wbr4MjwoLGpq5lui0KmmkDTiObciXAXw9YSN3zNI&#10;2gmTiGpC+NEG5BDJEJOWKZPW3Bc/hAN0QyhnlY22Y28VPHCyf7ceeNvj/V3XFGsWphFIVEbCjLwx&#10;DNhOO6Ht+SmDT0ZPOztJOyHYsq8VrJGXEBIkobFviVVtGhLisqaWzyZR9C83FRmTiOobswwm4Qm+&#10;I7xAHAUotKBTNKsMXW3CQQV2/XfA7JF2YXcXnwptZjsTAntCAGlAYIKAcwv7apc58k+I4M9kHrbc&#10;rgQGjHJ35Xb9mffKLBzlSEBruOVi5sTCngrf8Kugxm4tQITIuONXGBZkjwKSQ7q8THRGJMrLhD47&#10;4Qyd88yUfomPIGkMGsVqkDBDVKoZCkGFushXNIyNkn/qo3ll3dHBdU2+ijgavWp17b1qmK94XmUq&#10;A7Gq4F91sJjOXlHBCLtMyjgJDEMyVB3lWe4kAp8oU+2Jbc3iespqdp6O+kAPAmUuUN4JFdU6veUS&#10;nq6mkjuDMwrnCJthgvgvmQcy8l/MDjRoJFR71q21EFHbJ8EEA03bgmSZF813cFULRw7htlqTw4mt&#10;w1G2F7idFTKQx6SE6NybIWgtEiaQwCyzhU5o3ersBnSNn1ZHXJETK8ZG5ZLG0hm2u59bApDn84Tb&#10;LDnTNzzQhmY5aghg2JivUh2VqwMtR7yQjmURuzIXynF95/eWHuWNE930Ygn6SptGog7nMAGsQBtg&#10;FyIWiwLhgQW5ta8JGlhEp/eps87PiY+IQQL4CtDNTyYEjoEAYhfnRulC5mhHjINBRTSWEcMSQAgo&#10;onutcWmURSJGceQIweEr75XJiIIOytHd1sCW9xd2InOpm/hISTiaQJAJ5PREMgPtReEIOKbZQaDm&#10;4CGic9qo7H3WiX99kiTvV58j1yw2k8wbU1C0AJ6v9F5Zj51Ek81rkG0W9JcYzl+nZiq5f/2kTa0p&#10;kwR6wbvbO1hTZIkJZhz4VtmwMSy/sqazCKtPHNpooQVCugYJAPaocd5lNxyDB/t8q2sWM/jIMDS8&#10;DilVYIuwnICdFiLyhEt2JB4XNFGBP2KU99gK5g7t+Btl9sMt9iWNxByL6YIAQHlJEAKUPEkOWAV+&#10;SN7LFQka+8x01Mlmgg/QnYqjuyBgIYTQKEC7WA6vqDWrZSG0uUcW6s5TEhnEEFmkC1L7oIdNgcAO&#10;+BBVig1qBB+LQrNUf5yR5nP0xZosy9RP3Ph0NSkw6hB1pJGTtZ2pATNFDVSgdrTFPvdGEXQ4jwR8&#10;YnWc1Ufp0XVYTRb6d10CsF4c14AZYTEHrdSsPCFwJAQQtW31IhTEIWaLglg7MWfkDL0ZQpgS8ozF&#10;ISU+GHXwBO/5ZnIiKuNmhGj+yF0W8eNx7rpNiRCfiTf0EyeYgFxyi66q14QQamQWFAIxLBnenQKA&#10;4bJPKxPdAnjtfqOYix22aY/9hykXqEPnKL9DTBCtbyubrZn4PBHL9Tf2F7KLx4E4BfPy/+rO+8KW&#10;5AGgtBPOkMyoLY9tcyycqWtjKA4E6Prt4BtiFaMpvkKsckN3aI525LuzvQBEBfFIMgD/PWjr3i7A&#10;j39jIgKBuBVnHS9cC0ShARxgbHamIPkQWhgwXlxi8WLXlANpJp11m1PR04nMkIkEIk2hFC3EefAE&#10;rUawSyir5UfYetiVlgzBrpHyJOpsHeFObNvM1lO8kI21DtQQmNW1GC+sQXgLYkbFLoS0KXM6NaoI&#10;BH7SLdqAWzbp5v5Cv1I1HBJEofE5skIm0E+zpaRSyMg/3/qKlLU0KN9a8wyPx/l8cKD6PkSSY32t&#10;NXCtCxWDrZFQGcce1nUwnF9NCKyAgDgCfZdwgYSooJNl0BH9DxEhdjwZu8bfkBsrsPfeoNY23fnL&#10;SebbjnlCHRqJQ249y/FCAtaj3QwslKAn//L5lDVnENRbjwr+xStxxmwyIte/mQ7+FmYom0DZr8oj&#10;dKmsTnahsjlkNaqQ5TdsuyTieK9yn+THq00VDMb8S6zAhvxbCLD5FwXsIH+9eI+5lG7q8d6/vceM&#10;SF9lE7QMmJoymFD8tfC9733P1i7hGX4tnmR850j158jP6T7coSSBKcu56FY83JNx0PYyYSfvFTgJ&#10;8UT5ijL1CymP+GhCBdyIdh9adKfMdD8iZcW5CmbNcHFUGOjxIZu+w5B4z8CWa4J9RkrZ5HDkXB78&#10;3CJS+kQKx3WJDFzimV6iUETtkR+KgmNC+dIBis0NAwEQ1RFaRouSqVksNooF/YmKBpHYtW0HNlTw&#10;pJORpgIE9F8uX7Zd0W5alwxS60LtiAuAOY+3xhGjC34tqx2fHrs/7UfCGhxDg+xZk4jULppSwBiU&#10;7fpd8RiGAdN+Vnw7P5kQOAYCeC8VHAJ3/Sp1kwTBjZFMZ1DjcjgY/gNLsWI47z3SUC5rBG1S/QlI&#10;1EfQ8KYyY+L/289dslo37CGsMIvQmKiuyTAFraf8ome9Go1yZ4d31Av7gCFSuia6xSXL2mARqlO6&#10;pq80lXavrKlMMb1QQov5e7AJLKYyiNAUUnjVZ1w2JCxAd+XsibJof5RNodQYLFuzJb6mUGS8KoNO&#10;+z0IYONvClpWIUmpbEYkJSAapK3QoA/oWAzFfAzvLmA+znvuUKah2NJQoFIdOtxAmZwDQN42cTXj&#10;L4KL1dqlzm7GZ+PIMjhwZMuaaExByeldtlG5RSkrqSP+qu9Dp58s6lyngoAx8C4QPLu9WHcC0kFo&#10;u30ZHj8Hs3XdMKANQQt0pn+Xdcjr4IxQzlt4CKOGy8QnyDXkNwxrlGsESFFQmJwP0xl7Jf2Op2GT&#10;i2DrpcqEXGjM//H666+zdBl8BGFEpE30RWXJNaJZYtiAoS4HaWM49NGmD3l9I6j5TAg8JgQ4S8Tp&#10;8XBoTLZlF8JnlIJjIxC6PnbXWTOVe08EwH/0Am+7DRdVYhrJwrxlW8/yvaaqFpzzVzmrq8hEFp5C&#10;JkX2YhZhwbaEU9ZYXXrZvnjlDgaTeqNscPivN0X12szX+NrUWNn7jlXzqECGxQeRKNMt9kFKxYOU&#10;ySqOpmRe2/lz3GETuFLilpCmcfsEf9Em0U70UhMMlZGXnac1shZTyzrkoRUYK22BAs6FzStF12Yn&#10;SWFYVjSO0YgO/7YbfU32r/7qr8gkc6EHwQMGHP6rbPoMBYYLjsw6IbpYG5YA95RYkVEiQbGDXRgW&#10;hCjD1wXIdC4LREy6HqGzSclOvLuNq3zUXIjKfAN2znl/+Nj3/cIsSHGrZjW3vsmCz69wpie/wmLj&#10;5k4rAjrGtDrigkYCyGAI4HCGtQ115dSIaEIq69J2KK3xl7AaYaOnxpNqJBxHqCWAsVzQhRWtMg1G&#10;ygx/LE5B9lMKYSM8VKAI04esFwveishpWm0Ojmnq3SyQyZmgOpudELgLAtQ+0UE+KoSTeUZYCPTA&#10;STwNydMUGY4MJOKmMqaN+eNm3JOEKBGAlbFbunxJRpv4wnJS9K54RIe6KULmYSuMMuFsNIkiAlav&#10;WYReIu+0UbyYtKtsHMrtyTM+rKqb2wgw0qvwifnobhz+SWgnKc1cU0lBQ2pTR0PCcUZZHc02JJ36&#10;PINV10Nq6lp3WYckBEGItpVJO7AucuNX3yaMgcw4G3Yu5oahFxUqyykFYtexGkA3Y3TCwC48H+2N&#10;iRfns1/bdPwLCFkeAN7hBs2IujTKnTbnX9oAh2d7SX2Vhzzgl53URACnRQ8gY9sZHMB5ceRzz5eE&#10;cFeRcygAvHU3Qqvg5BcEw8DaHcCRdiG0zy7MUF6coJ9QCkeicHJ6GCh1ZXTw92tRahDrJKDRjl8Z&#10;uzQM9jo1q0c7tu0HfJhMX9nq10+QGR7KqSkLepzRihDY+iMSATiU63X3iugFrZnXvKfi3Ig929+F&#10;gGO4aecdQ4ppw2FMWxlxUcfb3QfPZQN0EiHyFNPBpbMguVVIk+KLiQbV2ne429eCXQj7NaQ/lFZn&#10;bU7UjYZiqTnf/Kpd5YSNfwvdMztUUya0ujxI2Zt2SsRAyY9klYfg6b3WTFu1XHAd3qasCzI176hq&#10;ypyufatyNw8rm633hQZ7nwfP2ErnqQyIyLsAoTb1qAxe0oKyFE2EbGZxe29IzESmT9yN+O9YcPyF&#10;DsKcomJIF3S2GSVdg89QxWNnYHk2a9NLnOBHPCcwjJx+5EDR9qGDDK9abjcCzFZWyaJdBmJS3piC&#10;hZNoI6aobNElyLzxxhvKICA3R8gqQagL2kBTLikJuGKa54OD5B1z1JeYJYsc5PkJqYEOopPXym14&#10;pq7LvL1rm52fGKyGBFzgzDSHjf6FJGKEHA/knDAniQi2IotEnQpILLvQROzKAFvaTA9D0FwsHNer&#10;1XGODGQu6ADIEPW1116zg+U73/kOdZhE5LSQZQDJ6QSsZzmoMBl6tyM2ebwOMq01Glz3+fxqQmA1&#10;BNJ0SQeEA6u5SRAUMwxuc42w/LgGMSUuGeFAVIY0MASmJB8Y9R1nYBtg/jizlAIc0rdtv14Y0j3K&#10;CFkyTrsn3tBVRgD5pKfKhEo7H5ULOGVO6VuvMWJvyJtMLoKqY0uViRxSLdapBe+z9hAeKTgCM0w3&#10;XTRO7GMYpt1Qn/Lb+8wyxK/ZhpSjKSO1bY65av3aBVdJuDJoKuu6IWE9CkVZwG4Yo4ZHipMBP/3T&#10;P43rmRrNxTphxzyEd9kNA84GbMG2IkP3rMKhP7GSOUXFh9qpZkbjtoTKmYwG0EkoCv6tkMno3/aZ&#10;gNhwhuej96sJlrWljr955DVFBpg+Hx1HK+H6IBwOnddmfcuhOyLfSSu8wby4HVd/V6fes3dXxwuh&#10;ELvwwURKcGDeCRlyS5J2BcVBiQmYZ0UF4+y4JeW2BjcvkNcL/UO4V36TM2VIQbDlmWcjQkK4beFo&#10;lmLVkmv4XZmDxJ55FZi3QBYOxQkAh/C6ZuinaDLZN2+62B/4+oVIbe3d/6tZc0LgJBCg9dIFkQwj&#10;JI6ElsuRwdtRBCaATPjqEBRawJpwhixChfiVzQjoAiF4T6jh5Is5DcvnkRYCNJki/HnbNFG80CAY&#10;nrFC7xuHbgyU8DCaLEXyya/FAg2lgz0bt2Epq49xZ9h6r5yl6BPtV9aU92RhZS/JvLi29suLUSZE&#10;cYSMV3yhA3h8gkEoZ3RqE0C1kLWHE6VfGJhvtRaHBXc/FRka/mEtq4PTgYklwaFYigqS4KUn0Ohx&#10;QGKAXo9j3qME6ZrspPWzqLIJTv5Qf2hMJsvMbUcqC8NfZcaumy3pMfQjnFHskI3L5lCZpUiAkegg&#10;w8xlZ7Q3nMNBaij9i9ED1USnGDE8cj5kHSprloOCV1YdGYzatEAyWlnJZ4qhWi+jgo3CBmKTTl15&#10;7rnn9A6vyoG6C6THnL2yz7fAIgQrsRN4CS3a0t/93d/BPS9F+ICl2KEsUChNvCmomdHmjThfOyCJ&#10;Q/jMELdq7EWQhDbC2ypbLGfroGft01P1xY/qQ3LRqdzei4tYYpFFqGh1qETQMoDceW3bHii4z/T3&#10;aGZWmRA4DAJie3Cei56GjQoQEQ4vONUBKQiHQSKIzktErXTEBDaFv2FiLEKYn3MVFXQeizosSxvD&#10;hNL3sguxMM21n8mjkD/No+nEkjK+Q5YURup8xYJwnT9S5gs5h/+O1BXvh5PHrNI0zQ1h+zftmKzK&#10;OlTWZomsnozRhoFxkFJZgeorN6S6yzAtm2Zk0Bg5ceu9v2PXlwEbQxahmoaRRCSlEswNT32cq2yg&#10;wpZeeoNbyVWR0ygbgikmlwHLI1TuUYhwatICq+Ix44FsSCd/hKPkbtCndJcuUloTnSatpawo702k&#10;JCnlFJ2RBjWyonKDpx5pBKj9lHVYBukoq5bSgJsTybL8zxFAJTCYKdyPzCOPs1pMllHOSWI5ZMnu&#10;wtMIaQbj5NJDAQ55CN0H7cKaBSV6BguvI+xtvfcSeCmqVDFl0FbejGv6ldREvZ1z5NEXDaZ4ISSh&#10;/Dqk1LfgT5GilHjMyEMt81BN+Ei7fdNDyyRBR7wQMVIXVueRQniOpmkXHoo2s/7xEEAmtnRDXVTD&#10;suIFjUD8C9uRgwcXYqVg5h06ijQyGb0vYJ+liL1jZT4sMX53bMt5pL7Jk5b3LD9Y7rLiliVTkCIx&#10;Rz8ReH7SvW/z2FSnGwqV/TWZwUCVOwUGn2obA0Gt7MPe6wURosARFyTzEuZAM8qEE5FpnD7RZo5B&#10;dXATphuLR9lfYliDym328JUyGCn7RBm/wFPAl6AySEDsvcEALubFZtIFdqZZWomoFRWDGm7M3SDP&#10;WAHi+42hLGPNErRCSnR8oDtMU9qjNpOOtIBG7DOwYroBl7ggvznjgFYhEYPH23twcMQRH4KygTFz&#10;2ROdVMLedQWS+maNoePFHa/DZMSjFVRjSrIFTYE6pnEKAZA674ZaABRmVxbuaR9aIeFEE0wM2Pgo&#10;LMotSfq25fFZ2YXD/GLw8anKXkERLGkLAYawhVEIFeGnshPj0lR8hVDVpEiZRSegdmNGm5HYlwKB&#10;rpUHW6oeTy+7n70IUSnFIiVl/MpqpmBZRAfTWCnpRZDNakJmXZQEsG4hrHVOgvlMCDw+BOL2GDKG&#10;I8ruL4mIoGjDBpN0FAKgCmPmWYfyThMKSANbUAet2RekDq7e1ri97MIhMLMIS7nR9NjAR2DkpfUe&#10;V9rc2JcjKLPM523gQ9LqlB1qTLTmTDEtsCzH1quONvXeQPHrwi11oamsQ7w76VhT2qzMjFOnIFwZ&#10;pLiM+rlqNy3Cyll47SkEsg4jqEwoakGZkGubR+W8xCXvtM3De1xMBcNOE8eMyI+G7af8t5sKCIVA&#10;BQn0NjMwKD3kUClPx+tQtWBqfLZ8C+VfZReatcGnnVBf2o6TOVgClJ/MK292P5kgfSIrkAKR3zjF&#10;JawwZu2U0BQ3x6nBxL/AztABDYeFnsM0bKZGTjCz2KRQusexbZSLYMwutFFkHZCBketyT7uwLswa&#10;krAOOTaJvXagAq9hcI8rG+rY7aospkjg5YT3LcS2W1+whNuTC7RoP6zmS6h9y0S5qWwV+EWDs1Vg&#10;Gbe5yCrYWZFiatPL/R6LuyCjWbTsiIlpF65DnvnVMRBwciENUlocSh/xQsloiB2vxgGowlmEGB3v&#10;SPFCXIuEUi6dU9Q8KaCMoNhFRQC3nmW7MMET30SEyhk0CZi2MfhJW/kMa1rfBFu7JmKmCRg1lf2a&#10;cCLnyqnxK9lZoooWcNtyZDBWbCJ3sEcd1lhinBgWnUpy6FdsD5tTJjiZCLEAYhvHyfwyHuW8nf4q&#10;J3oJBqYe3p2liD2xoAVFDJ7Zx+ZoRx0WBqbK4O5bZlOncbIUyRvvzUj6DNPKAviWdcgt1lCByDqV&#10;6TN0EIoJzig/kK6Ng5s1u+GP/uiPOo7ueJ3LeMBEhA9j5VsgjcxLVMkceclBht8SrDr9nPA2Wd52&#10;I2f5gS2LhCcd/gEOu4TMBhmRKvPSFGhI1pCjRdvSiGa1w0CxOgwy7ZgRRUdmo3kR86phzYZ0/Ly2&#10;WoBRzFa3NMjWISqslwEIDwgt3NUX8D5m0EtflFNAMB5eBKme8MEqCHvQZxUQAiswe0sFCTIsOdvn&#10;wdADQ8BQZpDKOdXRuZgHwY+yzBfkSUpYZ4GsmtRz9XmPrcLHP/5xvdOFiWFuYWvnXy1EESsetP9s&#10;E6RXjHl+chsQQBq4vU2BUqaRMM0bNsJq1iGNHFajFIQP270XCOCgQhFQnctEuf2FnDRsgyJ0+BVi&#10;XI6d74pHvBsHH2aZ8kjjxEC9TxSRYRhfiXDUWO9HcI4kK5ONDTH2F6Jb5aQgMVPWjDIxo37iCj2P&#10;/YV60R32nWD2fmimuhtKuql2JE+C2TDKIG3bX+917aeMhvYXFlM0DLOoXA6esoK/JfvkpG6boxl1&#10;MoBfPbmhyVRlDRJm+BSgU+G9sRgMI9zQsu3m73GaUbSd4kZVt8z4mtheUdVjHlAyZfsKbLNjkaRG&#10;4WK0ijzPyuBWrhO9weBNB1hM02Tbi+oNJaNjisDH1OguyoElUBdK9K+Cdirr3U/pOtQFWChq6GS4&#10;luCEj5ZlaSIAzhBSn87IGds+BDDnIdztyzipSsazbhgr7MI6Anb+ZD4ATgvKaWf8gpjBZB2OB8TA&#10;EKqQZ1Qr9cd2VT9ZDkqMyspWEOYoA7ilZCmmDsJGVmANaoqCNaxkTdn3SadZMf1hFx5kFq/oaH4y&#10;IbALAaySEk87jwlzn2SeYU1ZhNgLFBWfUm7jILVe5dgOowXeZsLRJolMpHEXR1rOI0V7eH1CiJRq&#10;M7vHS4wSjekSgRFOulen3JmsQJ15P2Sh923sa5dFgTrMF8csUQX3JGuxG8KPCOmGJu8x3+711a+f&#10;1KEO56Iknjt62KMdCoLZKvPEAoqOlAknFmTvTYFpnKgmR7Gk9k0btvazyYBPfS104CorUBddfNNJ&#10;5c778DAlcTFCTkRHGX/xkkuakDBykxUlYqywWjpwQL+W01w21TSySrjRewwdN+fs1kWM7B5tzq95&#10;L/Nab9X0hjyDB3Io6FAihebCjWbJmHRALeAHUIJSBiNTFNwgmeVj7AIsa4+pCl083QJhSNh3cTi8&#10;G881a2FIeOkUbBYYE8T74nN+0rjtDUYoWqZMM+DKOIdyCgKgDXSwwmj5FUHbYlkLZuv9ebzrxgO2&#10;62xKuCGMB/FQECuWTmo5YJpkH54figtyQNKWzMKZCJu+xDG4BLZQwnS8t1KsPYuFIiBeB8+qYNWo&#10;X+DgPRNTKBFwlLkf7EeE4fToJKX3ulsxfRO31jpa8e38ZELgSAjgwDxVGDVmi+RlhMJtbDaLkEcE&#10;J4fh9hT61XsMX1yGLwSf9566jOMhIrSDzQo3tn0OC90d2Afu4b8I2Dfa0nEROHl6RIXuCS0cs93Z&#10;RGOn2uhDl51BrAJJwErFJUlHNkcXymRDmKFyphhKw3CzCLFj3enUiP3lpkuI+pXwQNvKqFqd/JnK&#10;WIPhGQYB1uU4Xuod9XZ0OK6Bg+sRy8CVugpKg/QIoDRCIPOTCt0qlaXrc921bd/nKvhXTdMpPGbW&#10;OJ1fy8/0HjvmNiT8tKmCXwl4bTLJCQ+74Af0La3sFTLVNjJ2IcYnxuMrZk0ZOoanhfJTRvqvSfnE&#10;ulpRzJG42rxjNktURywAdgPwmgWYdL9JberCS2NWNjDwMSmD1wVQqJOWo1pGnqeDcf0LLIRfpolV&#10;BpMMRNM3GBXaJENwqpO/jmRSgbhazmBeSyXpTOY+Ll5JVrX0xrN7aZRhyK0lWkjNFd1aR5oEb/Y4&#10;DXz/RlixvOLOruP/tBxte+AVAHbaklUgBcm/rTsXwRN+mhSR5gw2eAXshBlFhPIBMeiXPuQZNhJg&#10;p7Uoq++9G5WFii0ibFd2HISF4zC374Ibdv+Rj5ra9CFPw4rpr+hufjIhMCDglA+xcNSH//MGwXzy&#10;gtGCByqn7YnFwHykJNGse9BweLJTnAjn8bAOJfQVQ6Gm49Uy/3cPzVi4v9A4MjyxAJyFQPKmnVta&#10;MQK8m5jEbclC9IlUOqWaYCONuwe8BBaViQSCyif6FvBA4ewwfFNZg9lnusAm1MEgzFnvrECSVezN&#10;6NtKLHBSGePoMl6WjS7IUTM3Q0qBCXeygC7MVtc+9L68SmMDOEPCK4sjgiD1vPNIDcN7TBYTN3hJ&#10;Rzh+Z0iK34Cvst6p9lrQjk/EeHwloOgTyf3ML3M3MFo/XR6H8iG/HNCRDRji4N36NXEtqGyoBkA/&#10;8JJer476WDZzIV5p1qoBrzkKIBF4DEo80dTIOavQJZFMCqYblkoQao3bULKiCqCBmVo4jEzLXIgE&#10;BoxR1k67O8zagK0pABoqI9iolNWUKWqCZkecGBIjkmpmmqxG4Uazs9YgySNHNQNw6Oi9b8EcxMAZ&#10;hE97o2GSG0wsRI83psx/wrvI0rLLYoub5BuwalJIVjAa+AAIVhAYD/0cDKGND9vVxCUQWkJ+kDd4&#10;aqK80CIioonjkZwMkRjZoZnBq9MnoXeSycC8VIYqgNBppZRR605NpLDSka2dtdB+tHzoYwpMfHbt&#10;iukf2tesPyEwIABvBcuJA3npqABrwuW6K75bKeAz5MchGQnwHOYrowjyCM9RRjWkA9mBHfkW00CA&#10;uOK++wsxDsrsiBGOlBYMl1wZ6Zo4deff5NIxmjJIMVkjKIOUdOTPLCCH4RKuHebpK+XSWKj5I4PU&#10;bLGJ4oje484Jy0Ij6ucXVWGUWZCaavc98dMOrdI71SmpB7shONsnZxiEYjtOvOk8AuD2XlOVDa+g&#10;oDrWI7s2c0oF5exC742qsq6VVSZIME2gB3HJh0DkHBAZjJ1xMx7CjFjlw0x5t4rshjzAHJgUAmuM&#10;e3p8S/BomViCBESRnEk8nRjDLktQNB1GmE/cuarB4GC0WefmVYCQZpPtrjXvS+hVzjLub3PvlL+q&#10;UT6aYx7azEEt5zYIpLm1s5LzqHtjG4ABk8R+soKb0z9JWZuW0j48HVGJYLzNFQT2buMGL0uI82Rd&#10;v9CefbYuYAYORB29REqRRW+xOEVpFcraJPyMH5ytBeIalzJmjmeIowLo0eAhkhTTfoXhphySw8xi&#10;iqO8GS+UVgDN1k3fwHy+bvrrepxfTQiAABlEdMF27AjngeFUefytbYLCYcqFD6n1yKqyrMZO11K2&#10;pwiNKONIGFHbHAof7kJ4OV6IexISyWdc1VOZhVdIX7mElDbzKRCH3iijnLJMK9NP2zvoTbJwlNv8&#10;h2INsWMwtUYM49HKGK7Ix0gxYPP6lwDwqON92XHa5HcybfoycqX/GoayfrG/hgQcXGRA6b25CLTg&#10;UDmamM9apiYYGMBpSpl5SpxbibGnkNnkPb5P1OFo3lMxiChwz2ynjEiEMR51NGu1dOdfxh/GR6He&#10;ulK8+K0PTdai+pUENVSwBQQGsdWVDIKH6oWLwHy1Rg+i7wgXkbIsXfOSaqxHU2BKsht05N4ioCMb&#10;6E1cptaLsYibM91MioQGEyaURSGoDIOIZcyZhVmbnQY1Yhig4Sd2hn+54DSbV8EmEN5Cwp5HmkXI&#10;Hecl+6NsUg0aoQXiUiOqoaw79szCTzwb1vp4tVebpgbaQmX0CQFXJhHPMACyiZkvi12A9uquj/k2&#10;7w3QCfhJK4V+gMBEs7O+rcHAznTm0iQOQcmu0zFOq6A+qWk1P/e5z1lWlGU5ZI36CslwrnivGlzl&#10;CBWjhQywQmvdFoKQQ6qywNZB4Jjpr+txfjUhgDpwV1YgTMayGBVcUAwDeJ4bjyMKZTEGMEwOKhwJ&#10;k1SWh+irbhIUIOBB4ZjRgoOZEBp+WwLgAoQXFZDCRYmouHYnc1YmdfP7KXM9aX2YX8p69Tnbgobb&#10;5jxvfJt1aIY+aWMf6Uh6dUIN2kbn7a8oSceIswj1panKZZA2DILZT0XylNUvqWTsL6w77xku6pQ5&#10;WRnIxv5CIDOjhm0ixpyBi/Voqr2GWs46bBhGbgoa9DKxp+UyiWgfXKMAjf3Jm5BOQmix/3xitK2E&#10;yRIzXHmkGllidXE0YCFCTJwUIU5c/WNSJstM1A5fGYlo2zXjT9zL4El6rgOJmkS7ZEXLT/IZLeUg&#10;A87YOiLHpEhEgtDcdW2COiqbVB1KQ9X8amzj8HSfdAxecCBNswKVid7NctiiKdiS4a4pS+YvTM3x&#10;SySYJnQcdyms1ny1qSnSl0gmxS0lQHEdi8nd1WYb+BjT6zql55kFlWXF5zCfnLYj3rfwimI7Tp8B&#10;LvjA+UOcR0qsT4gxerFANI/SX0HV6jCClQHc8o2bGk2fphLyE6jqlEqtLNBoQVEN25QytGL8EZop&#10;TLtwHfTmVysgAGlFfGjbkBbD4S+RGdeWOXhOOywREu0zGHAeCI9YBBeTMh62RPmbHtZICSjKuCX2&#10;lcDaepb3F6ZL4qqeHFzIaWxdGLLQewIMp8jqRJ/DI4rh0lUzLssgbc+AsXK65gVV7kLBBBXpnXWI&#10;sarT5j8PfsfqatzqsORwZGX9dpcvPqs+pUA76uuXGddxG50+k11rCtgogaS+Aaijd2UDYw/5Stmw&#10;2WF1TXrpt/2FhsTiZCope1TWrKgMJZ1cwbB4qJnzPjQ8ZQoL3RwflDlCsPmJSMPUpNeTB761wJbK&#10;+DVLvBF18mjYDRyqGgRPOpEgTTfVYZdgpQWCxCwsrTFjr7yCKpMBftKjBsldrZFbRDJhTGCYu2FD&#10;GiaUhYM6eK4PCUvRNdoWa5J5CnVoW+yPjnUwMDaH2YEGO9iMNOU9bFMm7PUr/acyaOC55FN5QJBY&#10;42aUcCWhrRELkuKmF1kYTM9j1F6KHtnPe4w8TBMASetjGtznWysCbvvU3Kpj1qKthDHlwKJzcVNO&#10;USa0hxUqA451USGftr/KbeclKX0r/qqMCqg77TtEJux7B7EqA76kAEqVdgBfdzQnzdJvLKUtPV0F&#10;fkwiKFpbMfH5yYTACghANqTBEfXOO+9gcVgiLspPJvMLe0fsSINi2m31JZdhU7g0JoC3lNBOmmC2&#10;MB+HJ30ER/jG2CpEphxGLGtxf+FCHqku0S2XIHZmMl1yi835ix0QjZiRXwkVLE8ZySE8Oq/6BAAx&#10;g1OL2/P74eDIGIP2PvuJ/ECWBJVqXqqGhnFM5EpmFITDxNUhfnRhMLEMdcyWppChqaxr79X3VSkk&#10;+jIk89Ra8S3g4P3DMggDzFrLYG0kXqqTlqHgW5UVSAWfK6cBgHXahI78pM1yL9XXpol74z0Qm1fh&#10;GXxNKg0zhbOOK4w50ibCDt8qqGlhasTimQuzwMjLuS2YpwKhyKumWR0BFyku3kNEYXy2kTI0EwYK&#10;BJjKIjoGSWL5PDCW0lmP4AB7/KS75HSn7YCJZTJHXXgDvLpTx9iAtPp5XAup+tdyGLwy1Qdb10Wr&#10;GYYYv2Z13UFuyrqGAO2coSiweu2OF9laQSd9osf3U1z/N9FCy6PT0JA6FY97hOOX6rDVuCnw0JL9&#10;ZOeKfukWwnWWg4vm0M8B3w5I2pKgoCWj2STAOBI4eeiaLHtvSvcNXFZHL5aJH9UVHGmZXZXlvQ9p&#10;HjQnZcvBWsUO4LMyJQNsvUeA4se0kM7+1qw8Uml41KZDx19rEEwoeuaRroDe/GR/CCAW0g6x0PzI&#10;v05WgvySyLBl4oNeTsjhiohFVIhqSPnDrEQWCDy8UZkVgffiOcp0d9/iDD7HLWmW6Mt4Rhrj5tgW&#10;8kjRHvuDVRTq47+GiMUoM78MCMfUDeWUfBLBktRXGicOaDSUWeYRekb5uTezn5hc7eRjcJheUl1T&#10;WHDnxZXQ2NUT7bLAOrXQuXMCfvQFbA7XI2w0y8bSAj6IoZABnVxuVPrFWbqOmLw0JOJcs94DkEaM&#10;Fo/QtU4FCEkOUhyzZiTp1HtMHLfyBt83GFYjRV5upGGwPvXCxjIpZcAB31zVRojTMZVwKzJG7Id0&#10;JySsH5WEMoKTWkIygwgBUr96Y9k6CxRHw26oQpCANw/3KTzJpCb8TITEMn6yBAaANhkgYOYng9cs&#10;WUiqWTgOBFCyFqDNsgQZHQFjB41qHPAxTZ0CrH455QhOw7PupmDAZmp9TQ2g6GXQiNpFqHcMvJmS&#10;KOwb3akA28QFdUcFI9RBBgDNlzagUPKqskWX+qwL3Zm+vT77U8hWTYtueJa7+wKFBIhA6h6lREfG&#10;TwXZ+gToaJfwAcGs6JfQBW34aS/EQZ/DdmgPeik31ItOnGmDaUobVEfegp1ASuHljSQCgRouITpA&#10;hsm6TiM0C+pjpnxX7AJyGaSgoSll7UNI38J8Gpg3FBSKNjyBqweNv8rta6aYzzzSFdCbn+wJAVSG&#10;fnmbcAnkEF+1LwLeQm8cD8nYSoFq8H9yR7mEDNwem4Ln3ivLTsCccT80Ui49loUhI15MD/fOdNkV&#10;h8v7C4kHA2IF4jtG4LM2sJcXbmSYL9rTGdpWRpN4E800K1BPyM+/6mQRZpbF9A1Fwb8K6NYcyOpS&#10;Fqm3ZEnBJ3ykTXK6JhWwAEPqnBTvDcznvgKvyh7tlPlCmKHbrD1CXZ2svQw7vWhW2YfeFw4sx0FH&#10;PlfBFJQ9fvJeHZ/7t713Pic11THUcmpq36p7D1w67dhuZWwUNyQwMLjMtQZpXuBgzGVgKvtc41rz&#10;bx21P9LcvTEqY9aRclsnzatZ+NuA1QFtZSP0XlmzzdcS+NaSFepTyDJukMGh4KvPq9MqZ1wCqZWt&#10;jmbNTtlIlE1BX4Ea767NINB7XWtTF5QbIgHH50f1055EslhNm3QOQ4pBNxggJekJ3a1PjrQL6VJO&#10;8yEMXn755YPGDAgc2kw0gV4Th70gAPPZgrXTEi9meAdGXVNuuEnLJqXcdKmyaQobyxVSJv5Fl2UX&#10;R6eucXY8m14wl6xw2ELTojSsswuZlfyx0y48aOln5YMggL3we3EXUQFhKXWZvo5pEHL+dm0fZTEl&#10;uLvTafZ4ES1NGW/xk41kuU/9S+dmLGFH/kUpAgeEl7KgFem46CZdjhdqS5csPFJUwb/FC01Pl2hD&#10;OUFSvBBJ460dgYb+vS8uSFIqYwHqoExlv3o/ylR1Etd7s1L2uTLerZz1ZsJsHfaK98p0ZN5CNO8n&#10;sUC2iHI3HYtsaUQdfSmTSerQo8khzEKZhs709pcIwUmVGZeJExYhRqMOUc2Z5t9EDqVDuUMjGUYt&#10;Dy7jW74pZao3S7SbAokE4+QQI6pp8UXXyBI3OciltNiGSjcBEwkUhsSmIUgc1W1SpB0u5lu9pHBY&#10;Y0Y9JcO/+uXf0x3ICLnJzjdUMoA/gSlmPFbXsCXXmL7eQYy33fh9C0q+pWdACwunPu3JUJlrGCWN&#10;yRRoLewG/kZNFZoWVjRrvXT6idl16B8+qwtNacQeWBV0DeCaggC6BlI+CpPt6Af7wa1vN8F+5Stf&#10;sXaQAfQ81tcDx6zaQWRjXobNIGa/sqLYu7CFD5C1RJ0E87taO0b6gkyOgYMe6AQlQA8ptk2FFKSr&#10;Ari10JQhkXl+AklPWpQCYKZnQBICmLxEcXwDLGCNQB5g53StTOcwfTQItcogjQCV+XXX7Sk8aJqz&#10;8oTAMRCAxhgOPyevmCww2MsPx7vDe4Q08Hb2mMg37odvUBCpd+rgfuhFmAlrKmmAxoYrojhEhOK4&#10;xApGuF2Vb6x4oWYzLhcGvJ1M834IjUHadRBG2Z23ymmmfiI8lHE6/+rVT4iwzWpFcToAUxnBKyNL&#10;9bFj9TtxH5Hj0SasfWIJAy1JVcsEKvIufVGFMkWVve+QzOKLZZN6TLV9hN4bQGf/xyOUMWVlYmbs&#10;O8SGxoXDBj/2FyqbUQzLkIp6KrensPfF0rJTy27wviGVWdp7dYzKmD3qKGfCmnXn42Rmqeav+n7N&#10;pC6BQgVP5Q5SMTCroGxq3cuYST32Dqqjl245ziIHrsoKncuuTcC3TAr+9S2wZ9b7nMOtfYR+Aquu&#10;hAzsJGtz1OzYR0gHonlljZUim3mtXEKvf8s49SEc820bVWXMllba9hiaFhYvMKDyLiouviFcX3vt&#10;NWaW9aUWELSQnpCgSZhgCWZbD1DQB7mU9+xiqxrAIqEV9zzQEmighBM4+9wYMtApLoi/Mu2n2yes&#10;LxdCZ40aMLDXI2CaqbP9GpUVKY4C8ojR/kKN5IwFjeqgONmkBbA9VofqMHYfHgoEqGX6M4/0ULjN&#10;+ntCgGormMJm6ChjOjctOezN0mgXO9LmF8FhlP1F7yX8ezhXR9Yo66Jr57Egaj0aiQWJN+VWzLG3&#10;+yzvL4T3BAzrhCjWFnkW5zJWzFRbymOTu2rFAgmDylge4lcmUXBDbC7vDSbuK+WyRrWmffMUmmqT&#10;H0BkjOY18hJQlD3KYNSQFPiaynkZN1d4D3DirrpWZs91zYeyBgHUMJTxhbG/0FC7s7ChssMYmuoA&#10;q7IuyruhaGBeeRopJpUx8W66b0h115B8aD0IEnUss0wHHVWfjUUhUB+EWXhES/Y0T5pmla1Wl74q&#10;59nTLKuRodnlGFysHAgloeiL4Zh1SCHy3lxYgdabNQB0jnYjYp0yAzLcaFizMFLmGihxxIcilpg4&#10;IVSM1iPspDufi3Rqh73lJXuL/uUnEVZ8lgBjk2mQv8JQixHi79BOHQA3PCtLEgCsKLd5cVlogWWs&#10;WRMHCo9RGZ5xMum830e7pAeoRsAYM7eJuIIgJQ+ePZeM0RJPFp9j7EKAyge+/wOZARnWmbjVFwPm&#10;8EG9cFIaC+miQc2K7XNgEmxEmjJrTxm4RHbFES0l2W/R6bwpmqxA+3BKd6Iv03kLT4CtaKg2wZYV&#10;Kw6dFBwDPmb6x3y7P8RmzScIARjrAGe8y556WI11cMB0xQ11ECNq4zVHFD7DOuyeQiyUzwPOY0cY&#10;AksRzuPe2HVJahg7wuE+FXHs1l9GJ+ZATh22vzCZaVgJamXtYnbJanyctGu3B/ugY1+USWPlFHMz&#10;IU0rI9T2GibbSbtx+oxmx/5CNNz+Qj2q0H2HHsy09x7MxfuGRGL5qa47DiaBr6OSTpWHWabcKTOp&#10;FUDWFROVFVKutfb+lsIfH3OQ6ebxk76MXDWf+7XzXLz3q2aV/WRg3it05E1fqdyGwj7vdII+Nxg1&#10;vc969pPGvQFnn+u9M18IKmW9+Alr05SyQqqT1vTbJZZl6lodc/cvoOVSaLIQRfs+0Q7R2HWGutC+&#10;Vcg61HVOS5+rkIWXgU48F9fUHdFYWXeayiL0ntIAhmWZQgwfKqtDUQjUJgsvNausO0MqX4ltRJ7B&#10;VPJM/db6rocAZgzB9dadSiicdv8nZkpJIj7vr3bXr+iH4B93B+7ZCFwVJuTwFAKh6zRa2kz7FE3f&#10;rCuDAPUOR1AuWNDJMt6b5gsvvNB76qAGgzAMYWE3EvC0+97L3iunL8M9kAEuCEZ8cpvvOfKtahBV&#10;rHTaheugN7+6HwIEHtpHCLBdDIVq3u5YeMtaQCawGj6LJuIesRq5e20TV40ZgIkpo3G6uJq950dh&#10;JGhTmXkw9heKPWFfdbH1LJ9HmnqCT+meBUArLPjHSiCcvcfp6KpCSjgyJlhSHIGHmYpFEdf6Vi6K&#10;pkJnuJRBSpIbhE/MQVPmwKowN0P0RspcgTq8uE0duuiyBWWAQ+2UBRYYz22XLYhgYR+G1DHiuDYm&#10;qw42RMYYufHgs+QK2UCJFtbCHcBdp2wLHWHQIMiqwD4oIACqO3BU3+BpFgZv2JaHWcMaUyYzxHK0&#10;Zki6YAClpBg59d+sDVvZMrPYyBtl0zRanMsIjY0LGzSEMzXCNrLq8AAEGA3W20ICuM/TifAjdQxD&#10;KFTL2Ku1AD32Lve3lr3kgvOeeYdp2sJIt9KFWZupaQKOmTIoAZ/mhS/js1bWLCyB937VlMEQaWYk&#10;rNWBflp2ThjggKqRK+tOBWac4wK8Bwpde68XYtUsTJN1CHTqaEReq8b5K+huZkHQkkyAzAwCBzMi&#10;xZmGRsLvAVUkUlrTu3Rka2S5TccSk+vsZoBqUx24mUvn42w+3kOPrpFaoXrrEXxgoznu/zk0Jj9A&#10;j+mm3/wHxgxKuT2Y+6jAaNXshsh26bD8QKnT0pGMRYFaFAsry8QEQ5gJn6nS0Ex9NdXvBHlacykD&#10;6odjWtB+R8avyyO1OoDMkJ15pPuv/qy5JwQ49rGIkjyhNLrO4EEpsLpQF0rBFZMFcFtlTAxHVe6m&#10;++5bxfHgfDu8BeaxKSSPxUF7FKQpTB6TQXQocXd4y3sqCgRq2si6jMmw4t14KAaN9bNIcCIV0J7K&#10;pIu+vc+kKPO7eL44v9GjUvWNCZMljdQxIN8ad3kE6mihDW1ceUasLy0bPTakvp+8ByNGhiHpuu10&#10;BLYP1c/QwYhVwxe813gHtvoWJWM32AcRSHIrYxPaVybv28mXkDa8XMyaUi6QqWBSXuqx96BsstaA&#10;WkAG0zV0ZyTmBTh4E3mgrAuz9q3F1o7V0q83mqVMmJp/tWmQ6mvWJ+AGaP4t1dNLdTBQn+i620Ky&#10;urzUu/caNPJmgb2appoZ0HDFYBT0Ds4+LyXVHPXS5Uf+NRifFBjWTpeEqG/YBqCgBeMxkd4bQ8m9&#10;/jWMLgnxeTAsV1az8NuUi32aUWy97NO6UDZ3y2FgKnApU3Hk3N4lDmERhVEWT7cdEc9QVPCSgUhh&#10;ZDFzhizKQirCOllohLqwuAfJwvz/kpJAldQ3YCNHO0BE2zAYZdPnBqfQ0CoAgYyn/0oZADGqHv8z&#10;OIAY/Y/V6L0yYuGBN0driiikj1KAdKFxddQ3ToSjjAUoaxZRdObtOlkIgcnCuadiT+Y+q+0PAayY&#10;C4TTBRvBnzs1u3vN8BYMlioP+fF5nAffQDh4u3I77oiYgneyEbNMlFFNPEeZ66V925otJNd15Ysj&#10;XJCF6LOjrbpegFVBkOhVE97TkWOmTC5GAMmMPpWJz/bU4xokOSJUzoPa/kJimQFhuH5CnNR/LBgD&#10;xWgorf6SCrpmcGSM6prkJ30La7GTuqECC2ZJtGOvQJ1eAMgkdY3F4AvgiK1kPRgVPx4FgTgBa4D2&#10;SYIHxHFSICZfsS3vDYMV6G+HF2hW14aHw5aGy3jFpCgp1HPmmk+Uda0vXTCAsg79xPbStYKYIpFf&#10;Sqe1JAPMToOaAhmSDEczI5JD12DC/AIf4SJdG4Yl1KyZasq/uCohYSH8iyFaC7OzRuoALCgJzjFM&#10;vQcWfBYoiBllppjFMioryIwDXjy0SDXubBbWixUIsPgyQFks5ZQY3YGtOlozBfwdZ1TWLxZPBYOs&#10;Vkd3dCaCkAGtjm/9a3YElWlm7wIUHCUGAE2zsAKDNrBunaYnEclSQ4ExTXD3QT+gByuIUvgDUMCr&#10;bH1BQGFXYunX8HSxThYaJOkLSQ6ShaapXyA1TZggNQA2QjYUDvcsUMlfwGXdh15lLqVem4731poo&#10;Qj6mCTLedxOF9wSeZjvgwpp2FYnFoimqqZzaB4A0EitlvSDG/nxq1MwunLJwBejmJ/dDAFVS2nj1&#10;7ZmGnx26gld0ZRD1DgfGQ0gBvEgF5hnWjc9goe0pxGxxD5wQ1fCxoRpbjVGE95hY19thmygCj2qv&#10;eeaBjrbGtiALVcJiDAgXRleYbGaZcjsfEaRHBdyhUJlu0Co6Vw2dGz05j4Ogxu5dUp/wwJTRKrol&#10;ETVlxFmHRLoRq08SqMMKAQWygeTTsi5QI1HvkwJ43iexlLESZI9fgJ2y4eVfNjbSy7QHWzFz7AOA&#10;fGswhD12DNYYqL6yDoE1V7LZZVflOzWkFJO4rcr4C06kmrlQUsxRm5llfu2wlWEF+iQmaDGsVvac&#10;sqfdgRrXhRXyL4D410/e14IxG4kutJlB2XJmv5Li3gB7dVS2fMXzNAUmJq5ZwzMjFYzQT4ZktEUc&#10;NaXZck0zWzVbDHV8bsxZgc0CsmYmmmnbwH2utWxZj+7yqHtvacBQzXwG+u2YFV2AFRjqTh3LoTu9&#10;WH1ODyJ2MRHGqKiKWuMXlXWimkeAHQ0owP5dve9IHymdifYAMw+ShWDSVifJb9QgWAcg1AIIlt8C&#10;SXtPOwEuIpM+hLwBgRZCt+22E1Ygkw6pgycNgKJDdVCm0kkXcsACOACpLYyVEZfoCIICRuCVieol&#10;aHeB2pSFUzhdFASgPe+OPC88BNnCfMzBg8mUlpGlWCoJPt/BYdR6IgZxmQuLAs9vCxwrkJjIn8Rq&#10;RLDV8R5jQTWapRR62ak0D8tCNZCNz3RTPhuOxvjoxJlOXFPGiNEtI4bQ1pP35dqQFnoydBaeCu2c&#10;I/ANl+qKPk0Y8ePL6JxRgk9hrIQZQ8dfE8Bw2wiIZRgJS4KY7OY2M6EgAITW2GSa8q1JdhxMOrVv&#10;jQrgvGerefAgXavPpgFcXQO094kQwzA7jZsRPluOie4yUg0+o1MdDEXXJAEjKSM1CGQ/+VybWY3E&#10;iW89NAkQYJYpgxJxa16qWW9LSMzTWYCuMKT3utOFN+r71ecYonIaANmgO73j+Jpl6AAgS9FoO50V&#10;szajLkeEFrrDKJWtSDcy6g4+GSE8o+wTVLLtcWfM1+w4K3StHV8x0QgwgIWv6gCaYWSYgrnuhCS9&#10;p6yAvNBj8cKuS8TfDcmqESG5Fs2FH0Pj2LGuWY2A7/yBtjCCDyNV2RqBD8IgGFTe3TUPOUu7tUaS&#10;x+CbhFXYBVDtTF10gBxpF4IbTIM5h8pCoLYcwChWijhhJsGflIKBBgySZk1FQFkgZvB+UiGvABkM&#10;qeCJ9+ZYOjFihLHeE67Qz0oN9U79dpiQf2mfygZQ6pCX62QhUIv7znjhRUmR2xiMYCHkd7wwqoel&#10;yAF3pSD6F+/Ct/GNGLsnPxnMR+wkCFmAzUb4ogwoi0ML08A68BzsC2XhlmgQ2msWr/AV7qrZA+KF&#10;RoP+MVwMlDaKGGKsiBAjI2aQbomRCBiPVsD48HoKKR6HW6FJDLH9CYjQJNEz+jfWLEKfdCQYSjZz&#10;3Ep3SFdfWtCm1kqtVPa5dkBNBewABze8TGkAUgagzsepbLS6I9iAQDUsQzuGVLzQewMjHb0fFqHB&#10;GFJxL8OjthuGCsrZWOp38AqDRrVUfiPxIcFWU8rq+6uspmXwlWFrQY+jWeNM9zF44zFgFTwaTGHx&#10;LZbX/mv/mhpRZEjeq+Onom7a7JpiP3mp/d6X/T+a1bJhqNCkfNK2fRUAsLMUrEIXS3nv10ausna0&#10;34VThm3MRmIY7Zi0HKZQXDC3dsYQrq07P/lXO0ZlFrFp73XXGQIDINYo2xesfG6+7Vhl+e1m87eL&#10;lC4JkRSYPpolSu/hDslCsnzFgaKahduEGcRDYAfxIIOHDD70GCq/TSe8Uxdsa9Gmv8KclBUtgw9d&#10;jfYgdQiIaDyoHVFYDjRIk/De2hF+9rSwgLMC5c6p0+lu3rMmQbsAIRaAKeRx1RcgT1l40PLNymeF&#10;APbicnJp0mQY6tBXx4zAfBhbsgVsp3ZnEWK2XCmoHkVgFFJPmRBZgahA2KUyRZngjMF2ygxKwbuQ&#10;Hu0QO9r1jjbN5dyZbgE0AiNjJRhZKZpMNIaLUXrPTpLtY/TEAHWe1C0lhFFCGhuKn/iy/IuAC2m0&#10;T9HgSKM2y2OaGDSLUBf4hdEzEZR9i70ySkjfbjHWBZZEduKVnSaQCQxSbFDfmiR+Zxj4AhagjqbU&#10;956xYrQ4rBHSr8UUDYkY0IjZmQs+7lv+q3I9DMDnOL5msVF1dO29wRsGxmQNNMtg0jJOpDsKi2bZ&#10;W94z73RHYQGobjlWsIS6VgYKS6XrTsmj9Zsji8EwdEeuKFM4EueaLW+2yJOWyyrENHkRdUfHsSgl&#10;rJJY+mV/mHW7aqjz2gEo8qOrjvxrZTsMpaskrLXlCKvMlHWYkapsfUd3tC3yxtoZBr+8csc6iIZm&#10;mJo+a8+QdE2J8d4idvIq7g+V6UmQhwZn3b33l0UIPbBv61tZswiA2wQrtyKQePe0lwxrWFHKmbJO&#10;7z8pdNiF62ShKVgUuHqoLERgpgbUYEJ429Rh6U08pacjAy0ZpC2V3AlSKkDO4Xz27WjB8qVqdNao&#10;snaKC3YIFDxR9h60oTdUTJNAYrCIFrJOFkKSaReeVSo8zcZxA35+hhpOMjIqCDzsC/aSFxi7QiyL&#10;gMTrMFVojGXhqPEKrAyfKfO880i9RykUX7Sgfscmo6nyNNGaLpDVvvFC36D8NswhMBqlcTObjMCD&#10;NeBHejKHdtexpTq82wRyx6HYToHqtgR1dK+pYv5oVZm8bFMgcGiBeCDtTQydl03KRYaJ4Hd68b5g&#10;niGVc6iAiZN8uujcTiDwL6aQoxnsdK2MKXSeuPqlq+RfBkqsRE39Ahag+6mkfO2YgrEBWbcXlUEK&#10;MmkZejRT1UqYNC/vzbF8d22WPKlZn+hUU+qAnol4j0n1ecZT6oKXqmkEBEq1L5Lnr66137mvOLv6&#10;TdB7c9G+X7E8NQ015qiav4AGe0w8GNaUHmsqy099DRqJT0xHNRPUrAp6yRz0K5gXztSgrg3VElup&#10;4rImpWZlMAdSws8b7zXLuM93r01DslKFGwGnyKiWuUz1XkzRV7AfKHZNw05IyHVBAOfrVqaXKJPl&#10;oeLmYwBaI84JG4M/lPXAWIqLKa+QhYlDs7a+OTalejoa1EhsHHaBl5wawCEL2/AjNEi5sZdRroqh&#10;mpE9goBgiZGxuCCLEMRM81vf+haftmaVv/jFL8o+sI4UNadYGSf6RTiuf7PioN190etkIcpy9MT0&#10;kR6KNrP+/RDAOmRE4zP0+CzC7kTCEzAZgpAAKi0fQ6Ay0t3bLsXaK4kSx6Nn4zl4C34i6EPglXVB&#10;Xyee1FFWp3hhnlXcAPdbcJNqYvHRDfWcdl+mhiZo9G1U5+pBG8anjIaFItp3jzEZZXvkmYC+pdor&#10;d41fCTy+0g57ojJTjNBOWOqu3W+YNVsY52pg4lLU0sq6Q9VYpzLrs/RLZTM3pIbKSAIUDSrjj8pj&#10;GNrBXLzHJszIr8pYiSl0hwY+a9j0C2XWoWbpIMqgYRgyFxoGzsjpNMqSDAeURh2szYzMRTW2FCue&#10;cancWS2bXWPT3ucHMyplKoKEi2ZdtMaxL8omDpIQKJ+q6fMQdkqAReFta58p8HK+EUjKcIjToIMO&#10;GMrQImiQJdoEK2VmnPrdIgtuZgqYysSSWYg8BwEAH7PWVLvdPcbv8yDgPYDXtWa7PFIZPjhlJuB7&#10;VDBaiggZjKEbhp3jjhYLXKYGPg5qoQwF/83HSjlOAsEUeyNgSKm0tHHPy9Yn4AaesktC1EMfE3Tk&#10;m80eh364T31LZomte2dk2GFpkJ1+oOBBPgBilS1HZQVo33l4lSGVsoLHaGkSPcSnBcVWxFbJ0X3G&#10;s1vH58YW2sxnQuBUEICfEB6/her8bR3PqXFI2y3iyngmVhBbwJCRSQzfX3wJ8jcYfCY26MEJR5lw&#10;YZ7VLBrpNNC7xr9wBhviRE6ojgLLk8tzhQy4qsp6IOrIZD9psfwRiW3G5D27gX1anJ91oozTacdf&#10;Kj+1FHMkwLnUsC1lQl7yRUkW5kYjZtJ2pKS+8MFUA/VV857spEFoikLRTnz1sTlqu8o+x1MIORan&#10;IQElAUAdUKY74whMHGXcU/ulq5TX01AxVnW8N2UrZEYUBxoHI0PZYnDE6UIZoHVtJMasTKPB04kK&#10;bAsEfJKRikEzNIEe0PDrdsoXD8Oyda0axV+/5XBS/PWlZoYppcZP2XBcuHVhUl62+aQtjzmQlc1O&#10;He99Up6nD/MGlPHkvWb1CxqFQgGqKJ0hqe8n5ew2dYqMqumNstY04ivr7l+TTRlS9rQd05OzzqO+&#10;f0tzVS6LmABLVWT6OFTeKSrkMfibBQsJ1nW6jbW2jiAJSRzUYhabCqZpEksoREDRQ6j769/OZ3dF&#10;w6I2Woat8a/Q1ouP7kYuVzS1+4lmEQhLjipghAACYlaWfkDpgRWWD3dwTin4txun42yU0aZrK8C5&#10;q7gczu497IXVXWEBVRiLuVVPMtrZyITAqSCAS+ByxFUbENJTNY5vQ+B4Dl5NOuAJyugCIeTK8gnF&#10;Ovbo6RCuykyy5KUynpBRpIxYyMKaXXyW9xeye9pph4o6n4XMwxMZGeRQV6YRs91fiMGhT3IL1XlI&#10;L8aBgveEJYOg9BAMDttCz1itBhkZZoKezY0kL2E1qW7ERchYkJrFEzEyJhplgUjWAjbhfWZy+9Kw&#10;cu8pFyavzP0IOrrGAnBh/RZH9N4wjLxhWICutidgqA8B1JAMzCfKiYdiud4TZrozQUMlb0DDBAlF&#10;QPBed+SrLiwG28XwWOLqGK1vcSULrFp7xYoJGwPODtSqmSOA5yiwlmZt5N4bcF10zk7pmt6z2Ihn&#10;gGpXpTrtKWSDqqA7UwDADkAwZqY2nguAVtC3QKcMM3xrju0j7AqRXBaGoTWaByB0ohDNQxfKsJCC&#10;wgWqAphTRHyuCwAsVKmLEi91DZhsO+DSbBGv8JVZ6eRAKw4m/G+gjZuTl9CMnQ2DSUcqBaPWkGgh&#10;w6ehgtaMFsR6kr75inM1b+E6HLM6UKvT7g8lZtOBJ/BnnY90n+6seyNnv6J58GzfIUKDe+0jNGuk&#10;0ZERiIuKAJ4pNB0l0V5DoFPTunsPgPnqIY9hrPORotbpI91nEWedQyGAS2BfHJvleeHwBCGzoagc&#10;htDxUtAb28FFsRrkj8+oMLZHI0zxQnyAP08Zh2xjkjclc9C8sb7OZuqIysV44YJdiFmIVcho6FBQ&#10;LixWIHljoNgf/uulCSBUO7p4YDt9BnNEyT5BhDgX+ZdZ1mEZPkGrzDJ/lXXRxm1sDjsu4cLkjRJc&#10;sHI0jyMwB00YIPyr6/i4MsAZngoltfpJ2XvAwq+xlfYXKmOCykQONqGsTonm6vjWIA0b3+8kGnyc&#10;9MqOAUFAT1XxOYbCBMRTykrKIgRZ9b1sWx5wK/vJHC1JPi51AMEcS141ZW/qoqyn/L0+B0ll6+db&#10;NZUZVWWNakrLxqPaKOP76UfqeG92WX7eZzWaY65z7WSu6cJP/TXlvBA+6Y1B+kQ5U0/BMFKj8uOl&#10;XikP14RmNdIUTBzX9knWYWHFaEM5R/94wMRqwlHDaHMhlQsqg6Ex5OWHSHLMrDW3oYuRyenxuV/v&#10;stLuem+clmAokgcRLZC2h/Ksj7mjO55hprAjy/2LcDh/WH7twKEg20BSJjZiVMd7KheCUgeE0QId&#10;UYywBAT1X3nllWIwnmPs2mO+PSvQZuNXDQEyCeFD4PgMvb+T0pTx7Q4RVcZYyDCMQhl7wQoqY0Qs&#10;jSxCNSm7w4cE7YvU+Ins1ELlci1rdvu5y3nqPWUQKcYxeXXFk/LDijnx5BSCMhST6T2LRDQr1xnX&#10;KEOE3aBMRGuKYq5Mpop+MQuUCUIGaNGyQiaYozKG5T13WWMrZ7IyC4Otk/uYqpslpwwKussXTIUX&#10;dwwQtAnlQlYsG8MwGGVyl6FZd4xaddRUbgeeFhqSro1EGegVipx5zLr7dzwaYeLkJPQtQI06ANV7&#10;QxWS7Hxqi6pc9MXCm6YBKFt7zRZRU9N06pqMUag7EycwNJu4YlGNIbEU1fFSNY0I4CW9dARiGleG&#10;c9YoiClb3AEN3XVOLAioE/DVzIBThgZGPqJ3xlxo01N+bF23nTEfhS4sXLOGf/AHB+8TK+UTRiex&#10;R1JSL+hJwqXNK61FX7rQmssoyu7B6x3ebS857KqdPR8UIoopS6VBHvqUkCLn7dAPD60PWzpZUbKM&#10;MZewZo0ABD6DagTlUR6HZeMIRbs9yggtrFOGyRZUO4KF40anQ0dlfSX7zHjhoXCb9R+EAN0uZQ6S&#10;w1IMB2eAad5kDIiVdPdDNkDHbXvgNr5UgBxRY+DeeK/c+caVMWQcSR3NkoLKNbvIB5bjhXhWnkAa&#10;KC7G2uO0YW+SrppjS3FqURUJMzaT4B9CxdZLk9OrOrRUur86yhgZ25aSS+yzYJSZYiOb1Htl1I7T&#10;scYQPyZODeeOI251oczV2QE3Hbulgn8ZWCVS+reDbwyjw6jaX2y0XEbKhlFSK+WaJpKYLHJGSOQj&#10;pW4rE+peZroBGbPPoymPMZdlmizxtCTtL2ypYuU+VMdL0/Fv8b+S3bXfXsAsvIwnH6rDDlNtrHrL&#10;nNFZfoSfsk0bW120uTD8gAFZhB44ZEW8zC7snsJ+UscbDYKhBv2rmrkDY6Mdl4FosJs9kk8q53z3&#10;iXLK0JBeoZc5BgFlc2SF68hLf9stmi5msrDIHgwuUGJbwpEtd1IrM/iYhkUNiwRLNbLFws3yrBya&#10;ExuRI4G3k/zeXyk2nhJi9/9k1DT3TPlzP/CBk8MEaTwuYPre977XyWpE3YgR4hTyjArxUu/s0II2&#10;ItP0g89//vOwsV06bk4urTf/wTFPyzqfCYGTQwBjxxkgKiUPt4H/ORqx6/xSeHWXGpX0zqjIW4ab&#10;ZREiBERNd1fOn4R2SsVQpnATQDWLdeBmuayW+cCu6NYZw4XZFEerXDUFUjdhwGIwgowPthF9lhxS&#10;Jn4ZK9k6umeUZJZ1cWCGSBZhZVwGUyuhUWskfGUMWjv+jdsyEUZmqX5ZbDHfzl7JUtSOUFPmMI3A&#10;vw3V8BijGawGYxbp1MQ8WyorECthb4l+KQOlZtO1ixdWR2sWoyTYINAtRR5zEYRrSLgV08r4lakU&#10;48aiklpbWqtiVImTbKnupTJ49euafAKBLEJdmw6xUXcqDIvQTEcapy7MtEUxPOZ7s8Y0QSYTvPTO&#10;ElkJG5/7Vbkzd7IOlQG5LkDAUMuPNUHlEla99y0rrZkCi3SYIECVE/fKW2BeUGjLkvOTsdEzhL7s&#10;+SviyC4MGnJGGDHQD0lYd6iCDLKK4ICR23LgW8rW22+/PXLGgsziY4TSj114dk+de36yiC7C7U6l&#10;cz+g2k0dFK9u3/UGmwhjlcGh9VJGO5CttfA+14t/zbfb1lqO7EKneK8bPMqdduE60M2v7ocATGZN&#10;YTsdt9KVduEt2meSZcMpd+lgP8F57/MCdumbsl/5w9L1vcfraISeJOhoVpvIoTpbz4JdSCvHmGia&#10;vjFEiiqTS5kAo3KWGYFhsQLF5zLFqKjqGIcyA6gD4lRTLsOlE6G6ZUa5vcAsQmVjZd5lHaJ5AblO&#10;pfETRulhpnQkTxsw/dvRxuobRjvwshQp0aw3jaiju4J5Y5uj+atDtdGdX5Xb3t52Rr8y42gZPgdo&#10;VqPPlTuMRv1sr4yzrMAyNYod9rdfC2pmeykYDKCrXwBPOeNPNdPJmvTTMNqyovzrvSEVegQls+uk&#10;UP+mH2TSKRi2cvHCusj6bEuNb7XfaTLK2V7YaEYkMAJ1DLQwbShSTor3BlP6q5e68HSmjJ8KYRpw&#10;k7JMOWN1l5/TT95bnS1FjBC1yYTjkeZEkFMpXElI2PD06osm8eabb0pUISZff/11BKNBLWifZIVp&#10;jiElJxhMLCehsnVRwP2VXEiOtPavf0xN62WlPBCJ7kiNYA37t1ggkQbgytiBiVvr7sl69dVXLRZi&#10;IbbpB2DeGcJvvfVWzv9jhnTk58d0Pb+9bQh0tjMZFqeCvdDelPPkkX+YjDI+XGaJOrCxzNI2yyNM&#10;5F/GgzK+13s8hCDEM7EOZSRcs4ilpnYBu5BH6gMj40vswl4EJlRD5SQ8aOKEGR1fN/gykd4xMSRH&#10;LlDcCu8uA4UM6PQZBQJfBT/lTdW499il94ZeFmgzIXrVNPo2cRM2zDhcoANQmAUmIyPRMLz3STmW&#10;NIsOSSEylSkCcnB4U/FWdQg87EO//uVU9K8x6wJYVQN9ZWy9G/vMGu9WH7A6FrVrZlM0WDAkMf6i&#10;u85KYKJh1p3SWWapss/Vocv7FgBxJWVsi2YApOXWmqklYb0BOOXDX8MmeJThh+6srtwnMCwz2HuA&#10;LX1Xs5gdUAQN4kF3RtI1W8ammuH53EyNCuTlquQ013jnFRmqhfDecitDKZ8DJjsA8H1rfdm7lg9k&#10;DL4ZSWbxk/o0MkE+5ZJXlT3wjOHYdhcNqg8sRg6kDEFOAiOh7sB+8u+Tn/wkzMk5DBmAMb+0fZnm&#10;AtpGAvekX/nboaN5wk3K1hfGEzTjOTDl+/cMmLiJGDA3LNo4lL/AEHMHJQh26Lcr6ltxM7U0wAVh&#10;bIuEctoBJcABPagCUTu3ofdQ3cIp8/94GVQjZJAB2wIn1jff+0EPIuVsALr8/POZEDgVBKAuHw+G&#10;DFERJuacIYSNMAPwH4wIN8PVoTQegivCfywliibq4pZcRyq044BnSzuooKOSNdsJvYQIdR8D0Wzy&#10;cutZeEVC6B4n0qVB4HSEXy6pTDFN4+NYEvaECLu5widGr4zMSB3aawSMk5YEn8vLILotoZQKn3d8&#10;olGyGjuPFINrG7Vm9aJN4sR7ZUOqDEbemzw678y2Tp8haUAWf9ed9wCnWn7nki8wGp+XdFfSucEo&#10;d3Co4WHW5ESWWSd8eo8bFhccVqCOVPCvZgG6MF7mmvdZXZXVUc5uU83AjLm0TxAovdP7TK6iet4A&#10;YDXH+5H2qaBlvxYprM7oqPoNQIX2XNaUl1ZwWISWD4vXFOBAmpy3gEbOWR3vfaJ+2lleuEKteS1y&#10;e3qvPBIrLOXI+AIi+AoFoYF2+HglFpUOarGgkK8GOqqcClL+tIXm0vzoRz+qCzYiTyylIe2PrOU3&#10;tqblVYMAl++DxAkCWi54eeijL+hx6Fer60NI04fGaBDEIDNlyD3dUAIyAxobmqSk61gaViAQASbC&#10;ZFjDUnRkxd2NDMm7UCzKBzRhfsfTsLYFI4HX47ocj1vve+zO9Lh8eDyCl7Yt5rpYPaP54YTAXRDo&#10;7Mx4jjJ+iIeQJvC2zQhUZFTvc6yJDo2QlbE4an1lj5waDLAyewm7Jj5gLF7RgfWajcXV1OLz47O1&#10;tn7whq5tKDZqoCLZDRpymiIS1Y0OaMfK6uBfUgH1xH4yAdZG51UqI2BlrBCJ0kwprcZhwvhX1zBl&#10;oqFbvIwlp7v2omW4dANU5hp6NiR1TKMtE7QAZXyQ5kvZx9zVwSnMFj/1LaFlSBgfI0YLhgGm+tIj&#10;Q4q1gdcQw3gNQHfMPy6PBfvQ5xqhAWAr5K7hsRSByKzJBkPSbLfFZjd3PypObakMyVAtgHVltega&#10;FwOBruXTF+aVvUU20Bi6AcrC+8l4SALvQaCNgFaavLHGPlE2C2vcVQnetxHQAqmvKd0VHzY7e1FA&#10;g0xSDWTa0wL42m8npffGQNExfkAwa7oOgFsj3YGGWavvry680TVBolkQ0IVqcjsNA8RUcyoYaQFi&#10;HntdvFfBWhg22JqR7vQLqgKNItuZvOaCw+L4jBUjZ3mAAB+glzx+IOnsMWXZp7Yh6q7Tdqx1h4Mb&#10;WxvpJOAI9ApV6usuLDcFJ+Y4+EYUEw4cypiA1MgtFglx6Lfr6psppYF3tMAt0MEcwk9r+RWsi7Jf&#10;O+8C/KGlOtnHymBuHZOCVs0qw3xoWU5BG1f81N/BBCps/m38qiGfKs9nQuCEELCPCEJKjkPL9GaY&#10;iSXCfwwZ6+jOuDJoYCA2yIIkCzrXF+PiXsJdEbiyrAvMBLEQohwheEuxoVyDsFoZXZA1uN+ubrdg&#10;FxoZGWAQWYdEVFYgQkJpfsKDOt7F4HRMzBDC6viw+4gRp45V06VqOFdJIl2D4L1p4FxIC1/G3ViQ&#10;GA1ua0pYlRErEy2gQ1P48TlU72/Uy4xrW7H6GIFRAY2fcEb/+pAM0L46471PvPRJFiQQdGZxQTJQ&#10;wx2KEcag8RE1fRJ/6XPVjLO8doMsaJdllrWX5eRfv7aKahbUzZT0U/5hDfaVBlXOyCM1dZfl5yfj&#10;yaa0BBav+uZFrGZitjvCG2WThSjZmploesx0I6tMszrEbac5WAvis+zQThgoF0MdUryEJk1ZyhKg&#10;tEbIVcdIMNy2rGnWdNrr4yfNagrC+ClPqTfKZQaV4wqScIZMxeXdZ83g6zROXFuaqPRIehKB/dpr&#10;rz3//PNgEgvmJDQAIoFlQ5hZQT3ykNuHZ+0628humRPS51ZTmdfna3+3ZXOE4TQ2oCaAO8MdSFmE&#10;YIgkAYS5hqpBz/RfeukloEBryqBq+dqw6+aKbi6ki3DdgyRlxXZhyhw10UNV8tDzerAVD33Lo/54&#10;uhnnMSEw+3oiEMC9cWPY5enAKQocxMaOIHlJDzCZ7eQ9PqxyFycgfGUeUbyRpMCClPFMYgLCsxQ1&#10;xbGnWYSDfkkHLWCJB+8vRP+SHvm1YtCaY4Fhi8pUe0ZhWRLS/NQpl49tJMJhPsqmwTIrbYRY5upp&#10;a5RxqB9jLaHRJGPEJHz5k0SIOmN/IaZfbM/DImSbNiTawdja2F0NuK33PsQZG54GR4KrjiRGkiLe&#10;YxCGVC4lZq3rjksFMk1VNllT6LhU4DbrkU9LMW+LZLNTx9ooe9+exbruHNhmqvd27pMQ+k05MEif&#10;NySiMTNL2Yp2/lzveQbqzvuOHKsLI8/JqUxu6bruyEj/5oMllkwnaJCLvm2BDMa3STsAN8LeJwVL&#10;/fUeby2D0XtDCjIeUnBAwDCMsK4JYDMqAYfsTwArwxCS7OWXX5bOmie5J9GexqCdfLP+bVL1y+wj&#10;I6WKpBPkxVXWi3lJMHH/2bvvvlv9xcdEmI9M5wZz6GPiUnXshTr0w2Pqg5jNJCWyQZ6UGBgYZMw9&#10;Igq2Vei9JU47gS2Wb588W2iP2CUidSbtfCYEHg0CNGCn3XZYaPEdzAc7yq6A83B45C2WUpBBAucr&#10;w3yyoCCRsvfqK/u1dJaiVNkhmR+Ls7szXoifUjNZbJipMh+aQFrZpMy7ciy974jkTFqCt818uiTM&#10;VTMyZdJYmXzOFvETue1zdO7bUjF9Reb3Hjiy8Irwd84WkvZQItr8p+zDEagzN2pUqZg6olYoqNPJ&#10;KcDhE21SH2K7GlTOmwQ07TjJ1PNh0TufGExl7zuTpS7KDo2Jq4MjZ1bmBy6Ap1ML2be5JTXop/Sd&#10;jGNAKxFJWTvK8EA7+ZBzlPtJO703WpyOEDIpzUIgUrxmSXeKQunCxDBtwDiVfUhFyiI0ZgpN8T99&#10;2WbQ1n7DVp8OASAGw/aKJ2o5hUNZdypTIFJXiXMiqjLhp5wsNGwcvKwtQpTkK15Ik2C7UKHKYk04&#10;wSKO6I45tZS2DGrWr+V91Diwc1FAxfSV/4+9u+2xragWPR5zvpbvNIYYAwgxyLMhIEFRREgIQYMo&#10;YKIIImp8QBN94Ue7b+5XuCe5v73/J+OsrDW7d/fs1b3X7j3ni051rZo1Ro0aj1WjamIhmTVyUDsz&#10;xGdStjDCQ0KZa3KlW1TcS4W9JljTLbIIy9ypbVy292zjcYSFa6gqqvarANokusUUYkWHosYW9om9&#10;qNF0IB2++utf/4rliteVGVRl/NnJTuUm16K03Ue+xXUPbet/o8BQoKsk+OW0XGl0VGi5CLQ0Tm4V&#10;ilbXjDpq0Y5yo+787Xwhpp2y4Ifm156K6NvgXa2lHzyv8syd70MLSalxEglM2q2vydSsw14UmbIo&#10;xL8dvqaIYZnTTYPDoPrd6JDXr5+5Y0W5bG+9UabdSEKH6naOUomFixrpbvUTiIjDRIE5wvT+3KUC&#10;nAGHHtmm3AtkO/BXbNTqYp+MoBqgGt39ClxlNgDcTmsxZsoTsEK7448eWn5yRhiY8dONa0I049Vt&#10;KDEzRlr6SeFaJzLpdwwRZYr8Al2kWDydj9MBQY8JjmKI0KWgUcPooJrjw8IpB9rUeDcKAFcebMTv&#10;KItytjaKQcOIAq2+xNTAlSUUGpqVMaTM0CLUBKZABBqqLKj9PPn9chE7RGhq3CAjmMuNQGSvt9Fd&#10;z7uPX9lUap09gJL2em6lt+iwVFIbD4W2h0+m19pgGVuXfTrM4JMgl33xiu1zd0S95Vp3TTn+aa3C&#10;Y+5E29Fc/XCmKdamenqB4DRl/uLGuC5OS9YAwr0OINqqsXDKQE5cfsUhbK9vFDifAmVK02CYmaAx&#10;E930gkuJs3/p2DQnLqUnaQNqDVd3ozXexslWRyku9WWZ4PMiwsJNvF2NljpsB+oQq+X9QlkMIjnq&#10;hkmz/GqDjaTpQtoCXx4ehI0vL9JSn4btCwDqc6IL40ijf9tCg6UGBUBqvAIhhSKnNvzUFMmlcP3t&#10;J80Ky+pWpX6KDpVTiEV4kEHTYm3IFB33r19TuxNxKxdua6MSsQq/9MYydYoF5iZDuRjcPKFsm3Pd&#10;Ul2HJkbgEjI6MSteVG8WlcvkhBhNpOfWG0uxAcL0mFGmS1c4QFctBXiddRFRaQ+0cp9x8K8+LUcr&#10;w0qf/JVif51rn1MixnKZC+uOnlSeaC/HAp95l7ktUuzbVUXPwqxuXAOOMu0TWtDoVgHThzIUpehB&#10;e+AoYvebmAU/aUNZm9yixo75qxTEuGPzueeeE6kYV/6gkVoekCAjOu+2UvxmMdDfQ5fZr50uZUdl&#10;0GgPJaDZ1zZZTVA5R0LGRY+7E6JWFNYlQ8JW/zfvyxudIM/Css8TwoEz8cYbb5gyhMIt//znPwXT&#10;aGhC3UFKAO3qdVOBxvYUTSgfAldTNygmXscqUsO07LvQSGphhn7BP5wJe7dOfCKmNPfrC7Jvnowb&#10;xFOmgCwYfG47nHh267WMEw9NTnlad7Q/QivSJCRdwgoR7oMKpIBmoMrwtk1unVCPOL8DY7QB+0V8&#10;GK/2C+kQgSZ92EbMAk3OMtr0rNS+2Zxjt1uT1b47SPWuTPMqF1iQOgq0nTAgYZBSpohp1UIusgrj&#10;yqwFjAtQlIVcxUPMAFgpbo9CG3se9h/EHF5oCFI1VtaeeFfPHrBSiKLcgc3Q6xgABaHMttEFRSFA&#10;s0zVswG5JMoGq74I0jTQI7MXqLIwzsMsZaIa6aDdEbrq9WMIEydRNIHL0IYGoIaQn64+bRUaCl0H&#10;Aw3mpDVSD18pAxzoiZUnm0a96UDVoj1//dvEoYmu5rIb5SZOGxRr1HrmDBVLGUirvo1aJxOE6coQ&#10;Zr/KpOes0LDyMixWCMgsx5mjiU1xvAU9t25afjAp/m2zOWY4fBBEFigXjVUofwoIqLLNwCGRfqTk&#10;+HB8LLr3QMYisDXYdfuFCGK/8ObjwkYBeaRm++Vyi9vE1njJXMxqjfLcB1tE2HQXBTZNarzV8InG&#10;LmOb07jODCqLgGkihnZxIrbKjQLHpYDLNOwXtmDGOhQaUoY4GWOXMNgekxq/Egc1xFyNMilQpr5a&#10;56AW8Hnxn3fV006lE/oV/3dO76JxYVKkO1qMIS0iLBWbWqyj9sBafvWEdNt+JK38Rs00DrYe/PUU&#10;q7EK6vsJrLY3vahcM0h36BAa5YX2rhBEV/72Vnuh3tVAM//WYSmm/kKyk+PpTXpBs8JEZKXjvN56&#10;o6EZlM5Z9I6h6A1ZC9EKELUpIkRcVrxAExqFdy1jsoW16aREsEpsCYTO2bmiw/Jo2no02PJlsjr6&#10;N9nKUFJmPtHTKNiMvAGva1BCk5+MpcvhlFmd3SvQ2MiWrAHta8btF0pcyimB2Hy1GIm0YZbUo5s2&#10;9g75UNBrc07ZT5SvjwjmW3EF3FsNH/VYk82APy9KOqgB+pyCy1PsePHjJDe2TdverU5sIpIEDzNm&#10;ja5trcNHVOfkhrUUFlEKDE3dfqGtUBtgmFPP6vklbMbh63AzfQi1Li68L/uFMwo426rnT/iQvYVl&#10;RHMQUBYYhxpjiNENv499MthiPkdZTKhMH/Tp85bCZWPnIyMarxSPWd1BUsyDnTjOwvHSdPnmEk25&#10;1aCccjCx4XabKEDFUVk0Dz60UMGM0f+YUEYIbUk50xV9Sg/DU32dqsK61ClvG//jZPXWNnB4N7Fp&#10;Y9VEUETwvWtbUXs9ExCcv7z3f2jkdUpZF6J5RCRzCz5NB2qut4J/y1KjbSnKAgjGYL5mbhheL8ig&#10;iDWrTPsLaNov1AO92YWfiKJ+cibLHykGUj8fSWBXPNn2wrViIwJsa6ooUGUXtirzCLqwP9CzUQdh&#10;9dkDVhM+2YzM0jjUSFGbtlXaF2zhcfIq26pUiXpt7IUeChShK5vXThoo+9uhvUwO0EWHGeOoBI1O&#10;QyrT5rtbkpPS2TpnC6Ga4aFSY+qW1is+hoA+myyGauJjNfovDgZO+4kIW7hvpMhSvUe5aLKuJpID&#10;wivVG47PLTkO4XBqNXuPqbH5Z80zvwFhzRRkFqO63sXTLC4V4ECnWdPYBLWSjGjQoOVZRNezFRXt&#10;PtrARER1kaTKQ2yRVLTEDC+O5cYqWwO3gGnhiPETavPJeCd5IdjAimjImHoy1ZqEeSGnrUkUKcZ1&#10;GAMbxNh6MKetPajhc/h45I2NawP0MFOAS22tnvC22EZ4yXVBIX2CG9XjWD/h4SKTLsmiY9VQNWr6&#10;NovGFEgRC2Wr4MXiRd32bYBCuIvGhdRNu2jFYSXeFMZ13WVZlCwtG1uIplIQmTozr11H2WZe12D6&#10;aT7OoD0prY2yNhzYBLXI0r/KPUZbSJcfdCe14+6/nkIuerBY01NwNhuN6dl2B7Xx+LWVUgpdmXpF&#10;aDXQy3JU7pSeKSlUNQHt2RZos3nKXlcW1aXKtaFlatPHpMKQGvVvwwSLk0HpKPvLHjA2cEZMZVOr&#10;K8aMXwO62TI0Xkjp8rDSD6WmvUeZsqu+D0UZo9d1YsPPSP2ESxwwL6DEKzbwciDwBKche8Yk04Ad&#10;0mjZbW4n17ibx1FJnwJN9FcW5NG/rQ3oxwm21nuh4d4TY9EMGoJLtpD5WXRgtcc/tqKxgQePYQ/s&#10;5O9ZDi9wxuVXxNS/w+/iJC+iBvSgwSsU0/C3mL3F0LCN6nUONYTXvXjEt8q7Fhra1cPDzhEatZ0S&#10;4m3IvGA3EmBdlCdE/GXzIlXYFIsUDZyHiiVEh1CyfN1RYG9xMc1196Tjk7zyI6K9dbVR4BwKcG0x&#10;rcw4kZwwgJCKDqVMt6SH4XEmtUPkcbV8ctahzESOb4tS1GxrHsVpWJqkUJt60A+VQuvqVj9d5Xjm&#10;7TPnuCTAzLkxmq4rV7S3gEYh5l129C2vk21oJVCZXYFZwQSjQncXfFDB6gu5SuPsKBs1p/9CLlDU&#10;T86kIKCdMw/bwOTkCCMciJX176ccYZ1oT2MGDnqBhgylj6zKbOGctIOM9qFaNmnxkB4mmxSU3S9U&#10;sFWDnsbloXiFmcyWePRvRKFnUoGYwBSqRYfQoNRCyV/1JaZmdMdnByJzZaaBmA9ldOx9tirnQxl0&#10;WUlTEb+zGcqmRlfVA6dcHAxcy/TKEEaKiQh7vRF5ZfYIkbRNJo+xFOJHNEqWOpaOKN2/ysPHcFxG&#10;aodPJo6dPA9bK0ycfvZewe5adh+mTBCq3yiaYpT3a4laiCwu9MSQ8/hXog1LuXq/UMrrfY8LG45h&#10;mjXkkh1j7dQmKLdAjBgH+omda5mk6DD3FO9hjwQB3RCqK/eQ0VwkX6ikzL+RX2NN+6y52+o3ChyR&#10;AriUwbPU30IURqVPSk3Aogr0Cc1D2+Db4j9qOU1I8FmcVjgorjIZKVttihqpMn+9SwqYJFZGn91Y&#10;cjiE5fOFlKbX2vNThpCwT/BX6EolWaVJGZUlARJ9qlxgpN6vLV61ZUhE2whUU6A2kd/EecWFbf5p&#10;VtRYhOppm9C/3i2b1NM+4rQJaEhWqU2gdUUREHVKX7lE25YQ9dxWbe0LohuI+aA9i/yUOwjYUtUc&#10;/tO+ftRrUNjXlDRzyt1JFrngXKqO9srmr9CtqFFLZR3y6CUlKevfERfOh7LRqfRTKPHohWhG56du&#10;FWAqzDHzzxplKuBpw4/V9BO43TCgDKh7jwSFylhQ1NjZQYzisKDtKGVcqFw9yqhsv9Bjz1K+YmXh&#10;oyXEFmMtlbtE1B4huhWCLD54qQvcLesB7aHQ4VlYefgYkQVSw5QkRnJ4DG1gQ08OjoUHnqCulO2Q&#10;mQXzu9cJ3G74gOA1RQPdvmEZ0+6gy54QXJhoKr/88st2bS2f4lU1Im/kUmMzGJPbX0QlMTQ/ydSY&#10;As4u1637CDlYmnHPbdIAcZP3r14TobZuHwgK2Au0hmF7uxs6rSPml+NAmWIEGbt2mrYYiVWy4EQV&#10;lGDvrkriX3RIHJSFbfSkqJHNKssMh1tzYjvpWO6jAHTxbu47qnPvSXi6/zPt1j03ygqePE1ds89F&#10;igQJBsU3nRZo98vwrFlVhod3iwLZJzagZTpGyAjnnBPsK4PINpSWCRPvTsilPDGQfjqAGUrKocQG&#10;dCRFmd6HRoHs7hYmxOYKmNI4O1FHR++iMSGa3gQus5NqdHMFDMekskmCM3ChpPHs1rR32IpiwWhh&#10;FsT8FPXatCtEA45BLVLULXJNiMZkwqQJ0snsF5qajpREWD8VBfqr/8pAgFjkpGWOgjKEWxWP4Apt&#10;c2aDZ6dtVsLrqmC3smlFc2cA7E47FRfxz3qAAB0ICMOhZefFdXyIsXOucZBoo3Gelkp/c1mU/VVG&#10;N0JFJPbuT/GTHqStXiUulKRzznBu/idDxvDSiGQVdeUF3WHJ1AmWF198USZRcoTCkzxlEjF5Qb/X&#10;J0M7zxoDJ2gS3Dk3Nz+iDeLDSQGuMBModYtCpofLY6dYCgpxJpEvBbQ7lag12qYoEDMT/3RsWaZ0&#10;rLL2OL+cjGIVLalNbiIpuMR+IYvKwHa+kHepXNImZ5xrCUsP0wqwBsrkSgPDUG4Ty7+VOy+YwlJO&#10;xdemKLAY0d9CKA347+qBaw+sNvk4Cin09HvxYlGg1xWMFkrqkcC/9VkQCajeAld45ydk9fiJOmZp&#10;WkpWRtayQ5WpDGpFGUoILQKrK2pFZKbs4QpwIOqTPdAMSl5hseY6GIZWCFXkp0NhXN6Aubd1XHQI&#10;eZqrVVBlUWAHq6ENVof/NFPvMF/xqz6tLiqo18ZSXiAsZftYQak3UNK+s9iGg/k6poLPHDuDoTI6&#10;WHkTdKZAFbxS2fpkeSvQYGb6qq3BihSdbGua9EMXc/EsYL788su+w266z/JMvS7U850Ebp1TcW7C&#10;9LUE9NwN3XSLjCxQN3qzcyJUmHMSAw0NnGmkgmB3pgAnDZI7aeKMcRd0HDhc9ED4y/dEkmByfi1m&#10;Mv8soq1ZTgDfyyqCecQ20pdc+mr6RITYwzoqzWKFmSeOE6gSvjYf2Toq9rN3yGU2uR999BEBoZvu&#10;icDWYKPAUSggR9pSh9iOaqUMqRGLRqyJMIBEywKlzP1E8K36sDssH0WB20HvaDW1o74DZlQK+9U+&#10;VJ+npVhIQd8165oRCmEB87M8EerGApTei2+I1pwvJEX+LWjoYF9BA/ATfgFJLxffgK3ZnKKjp4qH&#10;qHL1eal6oJ1T3MYjBJyDemDNwT5GwlM8RJlORAhcx0rUt/9R3NO1L0WETEuXnwWa5ZvzhSon6c4E&#10;hLYetM9cUSWsV1FjIwptT2dicjRUzo6XNrqq245thFI5UUWHDDlSRL0iwiiD5vyaghg9KFQPivKk&#10;dCpn9vxkLINSpyqbONMEemjQcbANNHCaFREaXSvJ1esqKpkIHNkmU9tUkymatxVK4Dpx3463cMQB&#10;//MjQm+ZI2fwRZA6KavIgQoWtFAGQTgWkkTyw3hg7JzOnSVoAbzTKbk1s6Ad5kyylr401Oz0+IlB&#10;FT/dprhwRlfg3lKBVRwugqjORKCbrBkpM1qaO45U01oUWAo0AtIsXbNHfLxuiZX22S4m3eWfrXzd&#10;FHDXII+NT09xFVbRDEwA/qQc8LblCkyeWuO6UREq/YpR1XMBcTVWx8N0iLL2tATNrCUr2wakltie&#10;Gk837j3L+4XeB6bsvoK2vtugXplNbg2thSmiSDF5qC3/0u9FfqmtdG77f8pqyCGdlS4rrFTuLEFZ&#10;8sZTfetmhcyB8KIhqdebsp/a5/Miw1MGLX2tvmW37B/KKntRGTLKOmQju+pFS50UKfqVHS3uhoBy&#10;F33pp3S7mim0Wu0nat2/4Cp3tqRUT6baKyqV2V3zAT1k6YLQfBNoi8lKRgVCG9ZdPZrnZChDg0fS&#10;pcxFh0IifepZGfdo7Ceg+S4Fqd6VjVI9/ahcGg7Q3u3sB1IIFPTAP1IWzBmRMpRkn1qv0B7C3K4u&#10;qARagUVRhpLIQ6Sojf5/+ctf2ruSyiEi0b81unMiwtwxM4JbXEYjHNGYGyiPRo0eimgdN4TerBag&#10;D37rVD4KOzDXGgOp+Oyzz0pUhtt7772n8yz3rt8X06/2Ya/y7mqgF3+RPHKE+bzWNn3iGFV95cPR&#10;C4mmZlO2Le8Ek7vL1KIOy4f3Ss/jvFIcdl88nTviR/dFNubw4ghsLTcKXJEC5J02pogsTggVFKxY&#10;YEvOK4so4dziP3PTzYLiSFqCtRML+iQn5qev6EPOLtalPag+bGyJSEzFTCjbBaf3mAY75bYPl88Z&#10;H5pHeoeKnLRM5QnRVLZimxJkKmaPsG8HqjekuV6k/MmccTgxD8U0LGKYKVOsc/uMnnXbnqIxd9Q9&#10;DOdmTmWUohOLh8DVrMVVL0K1KNCLyoVihB/aoQfoXMbB/LShqt5AgJiIkGooSIWe/osIocTiziUd&#10;+pwgFTjNNEC9Lr7Z3cwLvYxxoRjQc8iPAda+8EtL2JbjB/nd9E6VUcbAlecqVPhDKWrkEwS6yxqa&#10;LATPRQo0bCdEaC26bhFh6nM7GrUZ7BKAAlYDVNYnR8wtoBjL39lGPeSowxoegPOFrcf24HI18nHQ&#10;xzLvYp6LFZJ//etfs5aeczCbml6EpB7IgGP+u0ChbR1VUk9Jzpd9kNf9Z3q+7Iv3sb0JgjaS8mJ9&#10;oakjwuaXJ9FMYQbGr2UPnkS5V2bc4ratWavi9xH5DfTDRgGS6xPTlj3xYWqfqJbQXga+QgfAaMhu&#10;k8Guypg56aYKOlZgJwVv65BCEF1Qid2pomcv+pfiSlvuPctxYQmfjEoJFDotYSE1VDiopsiv3bhU&#10;p7coU+X2C/3VSe/61/CKLIt8NfOv9vCmYZWLjsvy0IagatNOjzEU5Bb5+RcOHg38WwChK91OMIoE&#10;ui3orH9l+CBfgaaWnTRX1jmis1XVUxOd4jRGc9PXJ5QRlKUvYFUvGqvbzteXD1JE2HYpHMxfK5lm&#10;wjx1dhAOYppMLwR0ZUReV2P+gOZnGbh3u2HAAO3ryCatnu8zX+zTXmIIHPwkfLR7ZCzK7I2FR4CU&#10;DcfSmZhAGZ40XfUAWVQUgCqbBQcP+voEI2qjTrfKKGw7iiXoPliXXDtgYFy26CxjIohblMSI52SN&#10;HvqM4g9+n90sXQk3Rbd6QCXXjPnbFunhW8bFv+kOUq+AyyVENJuIfa7BoESTwqNHH31093UEhzni&#10;W4cREtH1HvsHHpmTPSKhbj31uAKxLyn2WG+MFA/QY7IM6ic/+YmEI3PkJCKewdh2Z61mm/cSffu6&#10;tYUN43WUAodc65cgHyACbqjeJAWsD9lnoTwxKjGkHxgLWrEv49J+tJadP9Ehz1u0Zymoj6Xz7bxF&#10;b6hvv/Ab3/iGrFFRShGhQLMdPVGmbtsv3Fs3+p+RnuWAaN0VMAUZdFDnzZWZX+WCjA7/FVgAQ3cX&#10;TDBjMEjX0/JzvpAEpvfVa6lN4Rdc56Oy5c7mvdJ6cJjDfN0aNRFhR0w00wCGlVWS7cKvsuNCr4C1&#10;3bLSKwq/Sk8qOmRNwW0fsYC1TThoaDNZo3PIr+B1UCo6jKQoPumdOuzUSyDyWVLQSFFsjQLNk3I2&#10;uxRNZWQMPeBUdoiipVRv7Za1KVrSs8bKeS06UTaKWdauviVuLXN0dsuBa2m6bisXHFOyWJMrx0Kf&#10;xULn1+MQ63hO2lrcw9Zu7m59GObM9qIc2iHvcjhPPlmIQd67lD6FTnicMQjn3afdxFKl0DOSthXh&#10;QfYeWHlYeo8p82AAj8oC0AfrMeMcHXEhIstUSo6wUHc7xF2GVtSIniJ1NOQNbPuFD9ZE3w5sKQGM&#10;6uBWIQoVTde1xSbYoHlUYmnqt4hIja3u9gj9FTZQC+q1wd6JM8HH7XpgboiwPs86X/hfFn8O9U75&#10;CHREn5ejbtpmY4c17qSggsVZAPjjfaSClvei9t1iCnC5D+yfn1Ty4rXXlSw13n3j7HsXMKaYtFHW&#10;CauuQya9xHEzLWs8wfYWd96vqKNnGtlbVKHXOby8A3QBGk2BptFQRDJFx1bYOehZQ0PTzhdTndow&#10;WtrIZWrxFiCvKzPPVDPVQGUIs6hRvrO3OCNmyw4ZmlgnZBs4L31OD3SJTNATw8FKWb3J4HGLSECh&#10;d0Rv0BAYedEunQblTYn6/QWC8hW6wVwcA22bc0YHBOtlYw8mvmwHDZpLUMVCGLV4yEKBXTfTQZHZ&#10;eHP/J4LzTuz/GRpwQJdxakQ6EeohkbincMpcWISEv/TRRmG86jkWjqkxJNoXHjE2UPURTnmqXlnh&#10;P/Iq0Ac1WFMbfg6MQ7ssR9QwZEGzwe72bNY0dnOpQNZ+ob0B04QCDtL5VoNoRpxqX4F36UPwh/fX&#10;4Dc80APuPI5/7D72FebBWvPgZNOBkv/4xz/QFtnxCX+FjPCEIKz/vvy+fHRpBY2O8QpkjNRf1EZh&#10;RMtHxIo4EOcbAhHo0+HoL1IkdFjawL/2ta/djhOZxyDk1sdNUIBid0yWSaNaqTsqi90id1ZxLGDg&#10;RlpUGyxKIXOLsSvXjfYjmNLEKlO2bYfjaut2VB8dRSGUgOmVy91HCsx8LJB+3/1wIGyKV9iJ+dJ9&#10;oVjxDQHTpohwVgiV6Qv9FDX6C8sSOggnW91OmDLdnfGjsjtdUNyjfrJJC1Jzhdh/ZWpRWT2sQg8F&#10;GcsiwnbO8uu7e6XoUI1y25lsnnKbdiXjtHOmDLc58KfbSeNUDm2PyrZeoOrdSe8ErgwdP+lQuWgG&#10;AiX4KEO4pV1lc+yVuTGyiw7U84C83nYXEMqhqqwxehYr69BwKrcyXIQEqFeihrL60DA6RAi9FpOr&#10;b0G4vCR9MupsgKQMdoIOxaYu4A75dQ9vTooN69Xqgod/8NOf/rRraQFl1zH3ri7GxOTETwY+u8gG&#10;0i4vE8h9cR5g98hN6+3rMOwtFLCy6ryH7Xr9s8dcN9aF10U+yWTfuCa0RNQJBxGY8JTvAvTinsRV&#10;kFn3bhuHhsCbNAp7sXPukD+UrJl0XiZ/As4kRQTJKbEYPsRcB3p7a6PApShARxEia6S0Pcml2Yg2&#10;DU9LpOJYBGqq22T4wQVsOJzrjFfVl7SYltADL5/+pCW0xOoat6m3KJsLcWG7WWSe5Ffm8BL+Fsf8&#10;5X3zNKlyaPX9OR4lrUFHaNl+IY3pX1ah0E0ZBspdO6mxuEpjRhvefdsBCPVAqCe3RtuJdVoG0HJ5&#10;KCAoMYp6sx2C0LQnkqmHEjFmkALX94/oKR69IQDRx9OpTva10bWQqxO6zHD65lGXHXSQUz2CFq7Z&#10;hYIezyD3GTLCLz0Lv7zFlbY6ykhUD4QyJ8USIr3PT2FFvOsnw/RwF2hMYZkQTSfyoIwUE5hO4NBQ&#10;uOavbhFKpIgazINptt/DYxCfYRfRISSFenwXd54BR50BIS0enRWkVurffNF6oj2E9a8hA40CsMJn&#10;YixToJ5px17oQA8yNn/4wx9oQz27zMVmnn1EvoJg8e2333atDKVfGLTuKVVMFAtWPaCt0eHU0h1R&#10;m7E0QMZGYo6CISQJghtzaqRiVtevQMNwhKrm0ZbAI488QmxsfApbJbiKh/BAVxde/DEXZtPJBD0w&#10;wCiGx8RJMjNBNOMSTF555RV0hr+UHFlwEjjxJAy7ixXxTQ2HFKoXh3sdLfkTxAHOSGrXQ6JvSxGF&#10;gNigdRS8RyI6iWyXBTPIPm067pkVfB1ob30+hBTo6DP1KBUAK9JCJLcv6bJkbfAjC0WKe4keRcFV&#10;xdgefM4i2hG0zqGeeqQZRIoEUMyGt6k7EaE+eX4MweH6zVdokLOIzpyQIlC9Rl+3G0/JdmU4kH6F&#10;onog1dOVBIlZovdZQfaDLaGIEzDmDSqlvbA35LBUF/Wa0e+UoxeNts257t2BGxVpVOyBsvpuaDVa&#10;lkyNrpQ7MjJfa6SGlL0FHGNGn+q5qwBCo7gKRRCa5YOheqiW4GNcQvISdpASeiwc7QB0k2GkalBD&#10;ueVp4PwKJfWIjqq0ZwY+RQ8lRhqq5SKZG2Ug1LdwxyBRPfQOVGl8E8ZSgq4TzZhbbfztCD/0gChL&#10;COZquqXakNW37af/CtrADam9ixRGrY32KgsBtWz1W+O+T4QOAkFHFEqvd+mzbBQLF9A+yhogFmJf&#10;y8/EMAjCotPRRWAxZAPxKPMnfMYW8sKauKKwFRNqZvpgy0LDXG+Q569oA3ljZ6iso15QsyARe8b+&#10;MRvKTIjD7IZMFvgEwPHViJnPOOBP3MiJ4RYIYUFUb7pNk8Y8Dy0t3gpV1y0jXxDhCzYrxuVEorM1&#10;XiOShuC8JnPOLcNyVtqNl8eJIf2kIPGKJ8fky0u6IJSt2UaBq1CANXFfFU3F8yZf1CydQ0G1OMcR&#10;V6ASucVcNDqcuLF/BFCZGsSuX/3qV2lF6pEMsqPexdviJWUiQD3qUw9U9OGxiuX9whbKuMY0o37T&#10;/vqlzUlRhxx5lMol1KTZy9tkaYBkRRiP9gK7w0V9my4iM/W66mYBjaHLYiGETrrpFPbsQZqu+4UF&#10;LkWERLooUD+61Z5ap7mYQyPUmzbsU/uFTDiFCxYQYIn2kJjNU/ZKF/97EeHoTa/QaIIAI1WPvhbu&#10;UJbToYZDbSC0Hmpw/EHvsgOhG8z7OrN6ZW61nmmcdtqgUUzDdsKEaTci1ADCyrhZV2mkQsm+YWTa&#10;kLE4jC42RqvhQl5d0ew2lnUlCuk2TqOQfoKe9hfFQCItoCloZazDqGsjmuHjszpUPNC8EPETDcga&#10;MX5AmGigdcinAdS5Bapcz6ygg4NulnF7mZ9AOdYGkiFzaNqDZN7kqerZWXvjGh5Vg7z+9Zg1EwE3&#10;ahpiMT2CG6YNVIGj3rS3jYd5zJdpEkAzY2bcCSQ26Z4iiudNN4Nn/xKHi/YUxII4kB8gu0cPCMUn&#10;45B29pSbiMhwwwzEUj02wzYYAETOkK0LdIPJPaFfd4POIGI5XITIZBZ/8pGtXnhMR84rbLlKZRlg&#10;jK5DQupcuu3ZKHCtFCgEpFFJloWu1snoZxKNdWkDypmqxKX0pAUtWlfLlC3B1EyZTuAuFwtpTyQp&#10;B+Uu84rDL3ofack5wtUySDsM3rIv+Z9PQGgg9mw/hi7gSLYhR8GxB23C0Slz4wzVwCy14+VX9eVM&#10;6oFebg+DPlJfmS1UZsyg4dFn9YGbK2Dox1I0WUr1Vqh0okzOu4xAuRN40NNP+Q6VgWZjUB9lqVqm&#10;ruPwLL1R+FUbvXkdwsqg0BfK2nsUymvyGNeUCzrLzOzQiE6UdQhWWZ3quxQ0EJ080Q+E4VYWqHKH&#10;WwKt4KdpA2H1/vW6nzTQHqzuKyjN0uv+SlMW2uIVCr2TAw4zGKyfINlTjmhlY/nwww9ZHVwVwa/j&#10;KWYtAu5cSvy2+GiMJ1l6N42ZsnYZi5LjQGVEMLNdrIOe/Ay20Kjl2pyPP9C8FufTOUmkkeq3+2im&#10;4IPbrRX3OqvAZucm4i4eQ8zMBeSIxJC4ETg4+MlxEasI8/p10HBdn8ZLUvhGuIIbrhN8aKTljiIj&#10;ZWR1HQXQgR7p013bs1HgBijA+RYn8PjLXSDsXH9KqSNqApIUKW1pKUh9GpvQta6mbP+IfqAqW+Np&#10;VZKetGyD7ecq5sOxLJwv1J33adV0E1Gn2TsXSMipm3bUW6QCQzlD4hX/wtXraSgFhqpkFr+OLTQS&#10;5Y4u6IRZHbsI3fJrjKQb6kJa/7S8/mHFBjPyLTAyeOyfeg6LNroCyBC6dzgbKQpk0Zm0AlkEhRVP&#10;2VhszoHIm9DGtpOgreVEHrHXtYck4ooYlA3cu17RvoiQ+ihwsWzNT/GuR71X4NYntfgsRqRMmzu0&#10;B5Ay/LVHW/0AZO7V6Ac49eIe9fSpeM6/ygZC4dLF2hisRT+7WYVNds50a5gCUOgpl/ELB/ec2fDD&#10;BLwhS17iRb/ynjCcTyaBiHTOI2oDJTNCfQuzSi/if112m+2ePiPEDEG0KkQWLQnEBV7OBlkXFdvZ&#10;iuu7GYcPqgpT7CCiVSmRRmeP0EoDCghqxb7CViEvnf7JJ5/MAob1ybO+odhCq01HMRzQmUz5QaJw&#10;0aFfsRAKfO973+vUDYIwroiPzeAvqVV7LpqVCZuUnE0EtApiOP6aWWRspfeeZLnhBuYaP1g6tvSN&#10;YZg9pp0rbUaIGLQVuE2t0p/mEG6YYhu4G6MA99ESHZFkdAidf62yKPftVRxL6VHmONN1u1q2jIeZ&#10;cTW1iWmffPJJqqBTGbYAOLgUHYujH6qv1cR2Xvafc0w9XTDXu9Dpc71LKZolZxeWlYioTNHnODO/&#10;cySrZL+caIZq7lthXwvF1LciXG6ksWkzV19qM2W6m9waiWbQa3tDuft7Ag0HbaqHapcUZHT1U0jR&#10;KftAd8ivoLZLACaNU/sC3JKXMt4eY6meYWbnJo1TYbfNXnpnKZ3lEIUqcPkZgQA3NJRhWBk1OqAS&#10;OPWTG+nFzhr6qZsNQq9zh7kywiOHT5999tlJf0Vnup6+ts7O5MOk84i5OJkrKw++KFZvx304BKCz&#10;/buPVBdenoXZSQ9eBGopm6Wxelkg2wJAAXTnNXfLfAjWyy7jYletNNieJCoET+jMrWEXeQO1Z1Md&#10;c8zVw70MRjOOneDZLPPDoD3p017XUr1fmWd330BA9s1xCXis3srA4oPbeuGuxUK0Sfe/Ywm8YRfA&#10;anP53tuzUeAGKEDD23Sw2UTQ6K6yQIkV8SzKIpL89ZbrSLH6bIe/lmpa9tOmC1W0L+uw5Hwcrs9e&#10;PBzL8n5hhkQuA/3C12Y/O6sPSy45LGlw67AWYbuGrQ+Us4Xgqeetgwc/DehcssSOdrBPJSw10Mwg&#10;lb3Ii4dlX4mySGVULD9ZtUYMNOw7Uwgl9ajDK4cGXWaE0OMdiNu6pAA4cTEoYg7QtVEPFhDcdraz&#10;5FWVlLIXLRNBuy8kAM3u6srwbUky27zmMkiNS9SIylaooSGQYnEFDVAVlpkqO3B6oAERhDMCbTmZ&#10;fJmyScGCVdlGhikPCjVgrkwNaWx07K45Y5WFMpTppHRCgFqHPK0EDZFiINDKXiBsefFAUMTiUVtB&#10;ehM5iVOBNkCNvS528SVbRPAralgGtP/a9aFg8Zvod6PzCpcCCMwkCDPwo/uDRioWBMjumtXaQls6&#10;13zZITAd52xJYipjNFleMVJIGiYiWDvFLYyr2M7uIKZFDYkhOvcTk384CjzsRIdAmUdpGbPUJ0YR&#10;MTEYaltcRXAMZqlAgXNg3kkBnjTviG/SYWsg6pEO81hOLC8aesoJajHW0cl49Q750eiDA43XORDK&#10;Be+JDsmyIeA6zINRjY4/cZhocHUEth42ChxSgMQ5r0V85Ci0X1iuPq3IFlqu95OEGixKeOkQwog5&#10;Cb6de1qRZaHTKLe+Ys+389ceuUix81pk+RLnC6kYi5MtMHqZLpjNOcqdTi/+6GbO4hu6gNXpQB7s&#10;2faiQLpj7iYlXdoU+Yla5iJQEcncR8oIMZzdStOJkG6lod3Ut47qET3MbZxw6+I09cyJ+qJAlbRV&#10;J+qgRPcVWjHAfmoI7Rfm7/sVrMqtBjccSna+XEG7tSMVGixut9I00s4aQrWLQ3M9WBrlfAs00SyK&#10;AQerUO18Yejl70Q9byFXQareJhgFAv6hpwxnFCsqUjYiLfFK25MG63MQuITNCNUe7dlRYRYzSetZ&#10;c2Ap6UTcZtWU4Z+Tf7tvHasMfxaow3nOSNC5Mmgs207weggINeRbW9xzDDGyR5MuD4oORTCtivtU&#10;BVu1GN2iiX0yVk3o1u6sdVFJs15sdR2glj24g/ZWQ4YjRUqLntsvDFuwRNId1MMbrHWMqsCjsi13&#10;LKIdvR8Uc3M3M8954jP1SS8EoWXkNBF8SsTRlKPD3TrcKHAWBdgL9ozQdZya/mSMStTAmWRKGd/S&#10;me1DlbrPlae0lRkvbUi0F/3KLhJGatBbZJnAUhGjnPdwWN4vpGv01R1d+oKTAjCwCQ9l+lcbUFPZ&#10;XkkFqzce4JXLAqL4yjRhOzv93QZMWR7eyi62QUrLKGtvbN2jH2jtu2lamZR6pWyLIj8mRFkDIg0Z&#10;P2lj8O166gRBC40RgkXv8k9/LTd3QMKvbENrdN7qaxVZFxuEfU8ZevrpyL9/tfcoeASvlYEWKQqt&#10;siW0PMWa0oQPBVoGkFDMXAaOMi3Q5CVpKToERRloXYGujQEKMkR46lGGH2RZT1m9FQOGpIUCql8g&#10;IuNfWGl/EUtpwKXyyt41LsIgMVMfLLTZJooS2lqrtHXnJiQz2F1Ci0/Db212GmSEemKyc9xe9gaF&#10;AWJ3uyCU2hWyGy+mEvkZ+97rpgMxeX+2CVlu259eF4dZbKC7/ass5xlVHa4Q9JAoLiFzu9cPHqb6&#10;rXkKjt99911TYA9VqGrlFq06PGov0CiUEZPpRT34iJmeeeYZ7Mf6MuHuygERSwj3bVEYQqdxRLfQ&#10;wOF+OnHH37iMBSdYpeBkGHhJWEaNOObIKBROfBQbereJApSAOM/alchE9gBRsobPBNCuJJrf7Feq&#10;Q5nQ0QOW9Imkj1erV8bAZLn7SNkgZeLJQNDG+qENyDsTQ30tEO0s+wwA/c7SFN9QjpklZSZHyJWu&#10;Z65YnQnF/FvIRaeHjTJrOjfOtCNa+OUt3RZmlaReaEUayeHsUnS/eHj2oYy0LSs7KImj/RRKGkO7&#10;8AtBJ3gFWp+T1INAoQdhr7QDlHYY9AwzM2bgyoNSF1oikQeIuXdUY4NlljqbqKuMtw61V1kSlJ+M&#10;179dExOqQMCkfTv6uv1CZTYMniWmaqnSuyVK+al+FKAh1sEiVgAsFFvelEJSEpMtKysD90ynhImU&#10;HOkh7EoUWHygYeVBFCWwY7SgZIAAccF8FQG3eRzzkHIiE5VhsHR52A/Odmafc8AYO0qBaFwBN7oB&#10;bXkT+1r9gHYxXw/eeOutt5h5EJHReAvF8Kcxtt5QUI6RrKWDbnGyNruPwNcai18tXGuPnTgNsykw&#10;23vcEWVD08YwZRvFOTiZrS0wxVquIyhw55Myw33RBTICTVfBMZAM9lmUvO/1RAYp+EAlDOMiPl93&#10;wRuC4ZuFrircno0CN0MBUsbRtFyBOXn/eLKsiL6KWlI9yU1bks0ulRS90EtUB8VVZqkgh0rxordw&#10;ddpSm7L6x1/fHdTyfqH3PcTA6hm/mwkl/Lrg9jK/NH7bCdzJvv5jeY0WLpV0zhdqRilrQ2VopqzZ&#10;3ZuQ/w+zz3QzP+yZF4EwSGqLnbddUTzrbx9REw0ATa3AWxkJ+LC2Ovr0UjfLiKvYNu31THMBQZ+q&#10;1wZ0/cOKwtUmEOqpYzjotvOF/BFKHEpddiNY0YluEdoKNZrS2sBZuYYSBwRB7B1CA0rKXaRpwmhD&#10;l6SIS2hDULjYJTg5N2KbE3rCSqBREoYtTBXcwNMGHjoI43RIQYszgOgGEKZUSAQNJs1bQBiIkI5m&#10;b5VcdMiWcO2pMLGdaBImNuEwhHwQDWyGdTjyrMdMAcEW6lz5rGYQtu4n2GX8/LVjZzjiUaax+4NM&#10;E/bl0yGmgZhWo+sj1POgCWbFxxqba+3RirchIONYGCMGw/E4yjZnyHRzAuhsvz4FtTjKBEFA7EJC&#10;mCJzZJsBkdlCMbS9w07KD1z82S6pqM6Oo0kxobYcWngx0XYuW5ARBSIs4YEDqna7EJbAY50p1Ma4&#10;vGssXAEUNnE4nMj5teOwcNPJ4oblKfjyWAup8ZgD9ficvrCq3K0UEmcQyvo5/6Zs0u3ZKHADFCDm&#10;NAmJI7mEi8rnlEMmAADjeklEQVTlrRJGuosgU3ckiwzSM2Sfx497mSTaspOyRI/QaUPZEk+6hZaY&#10;84VE0r4+fl5OSji09tSKLmBQRNjXKtqQY2DpuCI/ZU+hmMZzvjDTMhGhNu3/0SP6Kfyi8XfPUTBR&#10;hV+giPBoH0iXTaq+ZTfvhlI7OvRm9Rp7vKhMhpWhpCyMKLNUWQzBJHR7y+75wk6kdVCvJWbqQBsa&#10;EP5aqteDNsxS659AVG751FNZfTlOHgq3peBCFmUdBiKvpOXWIkLl9vamXHSonnoqg7RuVbY6recO&#10;tGjjXy+qZ/yYB9of8bVkF+k1X5PAMS4Me+yxxxbjsxW+HgNG6Us54bW5Kom5tY7BGlm6tDuN1DgB&#10;hgZF1Tr4oTFVewjIJFqW5Ct0t5HlR+bcHFnv5Vi46wQIv+5+4xBEbG3dAxPGLYxiH8owa+xuO17o&#10;ZrFXks5s9Q10uIksXfCNsFiLLfQiSuq5cynoyUjPvqAGrhrodRxIStuB5rjwA9rMxnIcUnyujOuM&#10;ooNAZPKU40JUsrbM53OIEMMgHfuXbNpalrxOobg0ZwWHbK9sFLgKBWyXUFlFcoSa55r202cfp6OZ&#10;KT2LWHi4AxKWaor5lG11a0yLep0wsgKpUP0IyVQmwofP8n5h2SIZno40ZAtZBT+V5QGwn1o48pfi&#10;m3ptWjhiHrQpDQGu6rOF3rU62roW2aNxyoXRhsEDhQOSSe6yAI8htbfhJ15/m3aVNfOiMm0lSgNU&#10;mUnwE6Io05jadN4L3DlfSJdRB12vA//OGmoDPSYECPUMubDMT8olLwERGlaW6NDOFLIQ6J7fZMPP&#10;Kxqr17goR5m6YZAMRNlKlDnrCKMZEkSK9pT9aivLW8reonApJo6P+dMGKyijNsXtKQlTA2VKjQnx&#10;uj7Fu8rCXFvKYjjLffaTU9BX9+zykEoHFfTYaASUQbIcL1xWz1NDPWkp5ktI1DU6yLsHGoZWQtDE&#10;MOFmJ5UnGGHLimYLeXDNSI+eBY5WAphPQxYBM7SiNKbIMMvwZDtZMg3wVd/53IWb54FEJkg/oj28&#10;gbBsuWMnOKeLZJ0yxMBlkBogucKfMkttS3gd2xgm90JATzS4As4Xdo2O6JA7wopw47CfCdLm6jS/&#10;jh5I5VxGgaNQ0oygfDFxVzWhyXWA3vrcKHAOBfCepXvCyLfmTXLL2DxKjPDaIyRTnYe2C0M/0Gxk&#10;nFNunZJSpfB53hRgO25UCmHsK7P2Gglp9oVdW0DgHAMOFSog3Udf84WzqMzbnC8kTtq03QI2zZVF&#10;pBf8VK4j6dI+q8kgqW87Cn7qs4gksw8OKBub+knXBHo+B6G+qDHDrDygd5NaJ3UTIO5/aNNoc74Q&#10;uKLA0FA/ZcYvVMsbMiV+MpBWhiNXeUO0raeIsHLnC/WmsXL7gvqnWDuGWLjZ/p9mCnrOhYGkcruJ&#10;3WZXV1qq97cNSPVoWBuN/aSS98RysxN4iGEISZHK888/b02AUrPYJUbMQbniw0LgMEuXdL3pYMYK&#10;0I2lXbSC7/ZN8YZdTKuR1lGDK2JjVARnOulxeMODU/21CMGSYVPWheHXzKBaY/AgkYwhFtHtcXya&#10;vsAHCs4pYRqvQqkPINuz9Ho+3DyQFxTS+0xvldiGT1Mz8jZRIFnirLRfKFK0XxgzM5ba9HFNfzk3&#10;cQ6barOzjW10EGzZh7OYIznoigS/ptexKO/bQr303c4UGgj6c/uMxVarm+eS/e3ZKHBjFKAtOams&#10;F9XRFwswYbeOVPYQzNkvtIxELVAR5FQbBYqxFdQ+VehXwk54Per1SW8sMvaZ+4X0EcHwV3jBFPcN&#10;ASrVei4VAGTnCzO5sO/+FHq579rwizXjnjPyJbn0sRtqgjaxqqsrneiWhVeGqNBNWABc2RlG2yXX&#10;4h6gO+smzzC/tdsHDJswQ4M60y0nwr6gd0HpblIajXqCklVjOGijkiOPRn7SIdAt6gqw7CMyrq2z&#10;WWCEkm6pdcqXrRICskOdM+vAn70lzog2QPSxwFJDBRlGau8KOG3ECuI8+tS7LJMCdQOuXU+dMBK8&#10;G5gjnXkCjj2DHiWLA2zd0VAdQrcLiDL4ALZ8JSAkbohxLY0KPoAz5dq4SwwRDM3qpctcnEx38Qp9&#10;ZyOtq2Wv+CCmURsCmth1MxChGCIIAaFhpIjDDJhH4b6yWcaXiGPD0osG0ilMM8gsGYgxopIQUxAm&#10;3sI5ZhkFvBWr8Oa63hqrcAKsPeIloZt/TQq2EaEaMtCISYmbR6ZRmA6c9RZ0mCF73UogdrV8ij+N&#10;QljZJff4DS91WBOdtWkP2GqMHswvTMiVehOEksyn8XrX/GoPAQGlejIJPWTp2r+nn366y8RP7RHd&#10;cixaxbW5ktPmX5ibAuxnvtzScGpob/jcbgrw6bGlRReSW2Izr5oAUg4lMJJu6oIxo//FfG6ToQeo&#10;INJKAIke9cLbpjEoWwqh49SEV2xA05J3PVxiv7A7SHOWqZXJn+xjga15EnX+YxmkbLhmEwXCuLLI&#10;hp1of5FO1GehlYBGV+0j0hc0IyOkrOfds4bqUyiklJHXVXcH0GJQqt6LrEiLy6V0KqNaF+KUygFQ&#10;OUXKHfJr9Rli3Q+gDOHuEFD2a0c7SvUEoqVdE9DxFLrPU4imgafDf23jefTs3TJCqy8jFBQtw7xM&#10;UcNpT3He7Vd/1U/KKCR7pU3K3vJvF5kyA0zd4SHCa/LmZLUwuqI98QSaFJu2ol5cW7AOYWWLGIJI&#10;9kDAN23YMOtvjIqfRE4mOqcPqeWX8p8sdDD5bnVh6R35mIGYUwGut7yCpKLS9gtBJEXdqKkfGDKK&#10;DNt8nx2SsPWudVQrKlDFydwsL+oHkjKM2i/0rihQpa4QVvAUdFEjsxHz42SxaQv7fCl4MsnKuJqj&#10;inP8ZAiQb0/xBB8CS90w1ckjz8NacUJhRph8u7kniPaG0u2mgMUV3lgXnrSqZ5mHVJJHnNkJCqqV&#10;buH9ly2BIMIA7Vv/sydVyij7Ra6ppjJIBDmMiJ8yCofPQlxIlehCU04iHxkqDG+3z/SxQPa2jwIq&#10;c425/EWEnOKyQykCdphG64A8l9m/KQjxmVe8SHOx0rrV3siB4JwaPI0DqKgO0uIDIxRk+FWZOhOi&#10;6YqCQxeeAsef2WbAxFjqBSIUE++eL4Bq3aPhXVpVAAo9D+3JQRBUoTir1kk+r6gXY0HJuhYDKaAJ&#10;NBPO6UBNjoa/6o1UlCBiMBlFh31Cj25ljZQNx0g5NcVPlDW/pojQT31JC1zaU/Sp3gxphqQoACVx&#10;j7EDZ4y2HoHrchOqCp2dUoCwfUSvlPApAHIziEFZEpTHfwNXhPRNLjwHVZPCMhmUBQqY2C0zxSZF&#10;iGxSEJZ5Q1imi1Uw9Vw2TCKcEq1SxIasEwJgfjlrKGM2EcoCHd8Qc7NGGNKdAH1FT+eBxorcBfWQ&#10;ocdNsejQ3PHDwLJAWtQoPBWwol5ffcIVoHRXEY+yjT2kY9cZBqQjP3DgPILFQhiCfVCvKItZ++pI&#10;CyH8UBwOQ39NFkDeNTQ8g7uwk6g9o34DM7IiVqBE2i/kRdEOfZdYP+V8mTLMKXA/5xqgFUC3VzYK&#10;nEMBvEcVUIkcYnaBjeAuM0MknQKnzC0ReZ0WpV0JWpdC9ymYrvfCw4SXkBYF0pysD3WkT8387SZR&#10;SmOBsRctpNbEgyGlWVpa1cUc5mNvhE2FVur5whlkJoQa6s4Ua1zdkaZM3bBSRYFGWL1u6XpmgK7v&#10;4Ij+uyxAb+CWHdoOkDbq/QtEG1HQ02HLwdqoLElHG/XsbqfQupcEKUua73IArwDdZl5nU/TTSRQ1&#10;yky1euX2CDvA19Zd6LWHpwBK0aFCG34eberWT7UHzpOrAgGwdNhhQc1CSY02gKqfcvUaTJvCx9p4&#10;tDcFFgyZ288///zoPiN/CnmhHUu0Uwu6w4u0p/1IJrlozzSV0ORBczNbdGj2rfHa9sPE8Gx3bZ7y&#10;P8VbLI1YUx5/O20MiTbYwOoueWBZ5xXOmZVV3M8vUYkIDGE3EsAEXEvNygwkz4mx1D+CkzFyIlvV&#10;EgrZKAYqOgQ0VNVL5wkQuYJV0aplVcLZJjdOFjVGB0u4gt2WPaDq/tI+Da1PUS+vyBp1LU/wITIG&#10;xdK7NKezpwZCs1juJonmi4tzlgd9gsPZULoFFKBXuY/WSKk1QtR+oTK97dSEMkFuv5BGap2P0qNX&#10;W560PJOaVRacCEiyAvQP4S061GfXeR+Sa3m/kI0tXYfx5LkrU3OUDleRQ82YQU5cxQtWT1/TMuq7&#10;DtVqLFPcCqqBCcUoa25yH8ShGVl43j1NKuSifbxIDzIJ5Wd2doSag3rfphKWUaCWtqAhTvKWejZf&#10;XNW9o2IjAizs4Dgo01z0MrShR0sKIOAAW6hSWHDobtK+WWhE0NOVF3WlE6NGbhEDhQ4N1BTKQEB6&#10;pxoqGHrW1qiSvmIvHuIZqO/TEKYwJ0WQ1C1WRYe8hNCjyulTcGElZDQ3CuInnYiNENPooKFbnAGE&#10;2VXP0tPsph8fGEjf+aPCYAscUpt4K3Ji5WN9hTwTiNpcIvYDPpyejkIiFzRMqGRRmDAbRiRI7YoH&#10;7blg6K8SobhylisRx+tCMdFbcRIC6lYuqOMfxiiJxk3ZYjJhIgrbrMJOxoJoFHQ7jl3uyqfD7siI&#10;hTJm9gNwIMuEyA7RYycEKfpHXkTTTAa2F6l4XAEfWKGY6LwPvpsjKOmQU9mX6JURFqO2h61bA1fG&#10;SGxzRx5RA1t2vaGWJg4FjBRcHcKHpfEFjNMMBfh2WBSFrSWgGOEy46QDZ9Is4kKyDPmj7DGfJgU2&#10;rE6NAiwWJ5sqoGnpEwKFCekN6y4d5qYwKQRLcVQEF9bajHUyOoFd0KZlOWkuxJAmJLCUAEnsC699&#10;g4iA+3X3zPH/EuHQPAJD0dAmNE5ue2GZMltSuqYyq6acse1INY2m3B5hh/+9qE3KSPCkvuMgTEvf&#10;ZlJuc85bypQvpY8i7dyUTVpoAkRlDy1Gk1b2on4KWRS0CW0FP1Vf4mXBK9BFhOoNhL1R1n/HQhpC&#10;e4FaKhu41w2njUllbdojZL/Vs1t98qI2nTPx+LcdwQJE5RJK2W/9AO1fGHYWRVkz7xoCn0ONZn4q&#10;fFTorgOPAtIVF2qDvHp2vIZGxjrClALcKzqJKMBQ4Ru6soeKT8tzVjCTR3hUWhejxahE6m6gLRgy&#10;BbOugFu0MUw4W+CVD23pA/uKvRizAn1v6UogyGL1dcy+TInpWUEGyXVoZRHjTyt7WoKlW7D0zAYX&#10;HZoydog295NmXQRPxbu2hu9lXHGUTpDLi6DzpYoI1fPJfL6xSJEpddg8YmqvTfuFHCwmvGxSY5xr&#10;9kyHMItJZtEZGPe7RooTfDCS9du+A04EODRFh1iU38D/w05GcYKYbyjdVgoUtzjFa4ml9ci2rip7&#10;CG9lGlI6N+XQfiFdlMB6vNuapUdwgs81pl7sj5wVEdZ4IS70GjMLjNiI+itJAYrKlAtRoVboF3EV&#10;ZceR5BFTW/RCIZeCh/Zhlrs+zbvqy6/RWDxB41NbNCyV2n4hQ013GFjnSNRPdMhth2h3spTyR2hZ&#10;lz4NQYbZM4pVb23UCe94AbQYn6L9QgEKhQsuVU57ogi/HrZskp90Ts9ClULkYtD10ONcsJ19rYJy&#10;RNwuPtAtU8pJ4W5ACaH5L0YndKMHxQFAC0ypfj5L5eIk0IVTsNUnEMDR1+DCVmPE1BjB2Vo617wK&#10;OMrjMDqgS0blHPCJIA+cEfGJjMj5AQrauyXEIzJY5gi2y+7PBbxBBtUqIjZghGwB2r2TdcJfgwy0&#10;DYf1ddiu/FjxqEGhpH9NirI2RoQCoitWzbwIE/2EhXTLujReCtec8vWE/uZUAf3NIOKgsOjNrwal&#10;E8mxpuPLL78Ewr8IyPfCA6ymnnl8IIYGfgMRlbTJoSl/FXeptAFGxZtBBoylh6FyVC0rGDPgPdE8&#10;gjNjOiwJTT2qegUDK2NplCl9mhciyuwbIN1+h/iYwRyJg50VuQC970MTLN253hZyuzzPqJlGNMR4&#10;PBVnK43oPiC3gXwoKUBbWvSy1GkZhvYmpNZgCBfZp0WJMB2CMFw0qsOKFL6lo6jKbs1VT3jV0zPU&#10;IGUiUrR4Q7Gr94q/5B3nt96zR+OvEOyzyE7dMGne9xrNK/y0hAVMl1a3OEnmGRtleqRduo5CM5MU&#10;GaVAU3SizuISDULX06fUit6M0L8aqNehMv3IgirrKmWkW/1o7CdjY5mAq0xf00SaqSHAjcK/rQX7&#10;SX2xpgJUldkML3qddY8i7YSBor238uKBUx+xjFdjhQ62Kyu0pAaoNi2RGYu/3e6jQ7/qxF/9+Au6&#10;QUFM2bugGJR/kdcr7fzBCvLtU3oXDVsfB7RM/cJlJhwI9NQzTV29sm4tSFrIZUjQ0I6avTG62BjP&#10;WTXdnf095rDI7upq+20SKU2NX1kL6JWLFSNiONDLvC/AZV2UTR/MMTHQYjvuDkY0Ij9xJtru5j/5&#10;tevxCvGV2TPDFzsy89qYbmVmhsFT9u4XX3zBdUA3IOzJyXhEJTKDx6yEGI76cqzAwpzsHFTNGhzM&#10;EdFSrxIPs7UmhR31urSj7vaFm285aUMsOaQCxFZmOBmoYYLIKntsoxQP8/mYEyQib93hIE/Hoquy&#10;s/+w1YyTe5rpJwhlPUoCHv9A9OwUMxpy77jSptJIXTpzsrfHPZSW4vYP2rqL88eiLyJjt8XD/y4K&#10;5CvzzGgJP1lMkluOHNSRiNAdVa3w01TuSaZGyDL1xaDy55SliHPc1VM4fPdWSg8z2pb3C6M6FeAv&#10;OweSmKaDVkWKNAulTH0LYiDafmHZpGxe4RfzSYvBwLpWEaFXqKfuiGPki4HofTqdBiwrHQgj7CJQ&#10;ipVM0imlcRoJbUXTdb8c11UP3P/uI6U0OQi0pDgJxO4mZRhYdCh5uMD0L7NUFCjggD+FS1mrhxI0&#10;6Fn1AAFhvLpNv5eUyKdAxKI9qsR+krI2wIkSjJo1MkBzoDft6cruGIOSwIVChwbQRt35QjjTxRqI&#10;6qBByZoh4GglShnorsGEEgciPW4Lk9tO79O//CCvM3j0MkXMImIRUOCgK7vHYBWsw98kHirlVoZZ&#10;1lYV9A+clrkCHBphnLK40DwKdNBHSoU+sSYQFKh5FNWJ/GS+cINMonpoc6HwD4KgjHmxOKksTDcK&#10;r5sL+leAaJq4FBr04UBD42/ZpoIScDBBcIiZa3h2TB4lGSSjtgKpkjUS+UEPxaDBmhovcNCgysss&#10;Nb+MK7iIjHtZSnON+HijY0wGzlKaBc0AVfaiKB9rkTEocTBzaJC6T6AhlCnAJ+ZaGVATx/nTpv1C&#10;k449nO88TVuIJQgdG49daRxyTeLIdYkJvnhlgo6193z7tfg2wmNQwJ4FnSOlgGwSfIJGzbId9AN5&#10;59FSvNZdyupSVk/t0JkiP2UrWCSO4FM+HHfyTj1ibB0S0u7Nb1N/ccFsIS70Qt+/pa91RG0B0NkJ&#10;mBFsYk8vMAzEng6iL9gn6sAr6kuMpA60F0AQMGVtCJ6nW7xVUvQUiv7pnTmboUP1OiGEAFGOytpD&#10;ndnTIRVj5Pr3on/VK6upvswiZa8D7a82xRxFdRMyKuufzKtpLRHoAkQ/6cS/owiKLNNod5aV777r&#10;0aZCJkShyG9X94VA9fVc9KnN4AC64YBisiFQVIosKtPF/g3/NroKOgtG9daqXZu4SO0vfmKHeFhc&#10;Bz2wRtyivjFU4KsrnSu7yYxXZV6KyDVmDDRmb+yH0YzgugLG1dsUPU4wkG7Z7rOU1ofh08dJGCH1&#10;uMIMMvMo1te+MJ9uMTePgSXrjgX/4lR2VGPdGrXA0btsLU+FTdKh6K2EFMMMEwZMPW8AuzuPASLQ&#10;3hKZQQzTamZN0rgYOSDYVFRi/DglIj/o9Z0TpKgMtKMd+pQZpF6cpB82mJhZBO7ub05GkSL7ip58&#10;T8NBH1bEqQ8mk+fBWWFTmXn13u1jGnqAksiVmT+GojhyH9iAluFP8D7ZP3sTFq5Nhy0ZH7x84YUX&#10;zNSRQW7dbRQ4lwLcMhxow49IEkzCSCq51zID6Bkqnb6y60/AqUqSpYyNqRpXZ7gPWd/KFBcGpuLI&#10;KR1IodEbNAy3nmLpJN4iFgtxIUjUjb+8eBpTfEMZKdO/NKw1MV1TE4IbprHDfF2uzWVWTx3QRMqi&#10;BLrGT+xfGaSl9pE9nYhVdc7j9iKNo0yBMmy6pb+oGIMHmk4pm5TX36m7zhS2Q2bk2rO+UIIeFUkD&#10;qu/MWecLafnuQaXrW1sTHPTRDFFIKBmF6IEWg4ZXvEi7oQCUALJwRKcjohpthGgFqX0o0hI2lApM&#10;BRx6EJDpmXJkyDkj7aSCXkBjwRNlOCzK1I2foIRiZg5lGBi6GyDhHdusDQNvROhgLtFQt/lH3gLa&#10;W4ZAHXOXmhRWilLWjIXr9KSWGjBFWkodlBkBHNw8+ExXbJIR6babtRkGwymjlbpnaXSCO8urpDGN&#10;untYNBOWsV6w1WfHtw3KCiQKoCTC6lO9oXHcGGlEMOlGZK7B0gnM2bm8Npgz/N41Lq+r6WyGiWjZ&#10;BBq8QgZPpZ55f0Cwmua3y25QG3T9eAW5gIASEGQMbfGVsjnt9iJPq+UmThSIPWACPU6oaQLRWMx7&#10;d4p2OLJ6PONdc9fye/lEytw7/ZdijckxsDYWaU9QB+YLdpWdFXUS5F+xO2ZwrAXaJ4jzhtLtpoD1&#10;eQJu2ZMsdzVYN1LRfnQ7IbUviG9FgRook1YcS3eJ/JQtCxFeq0EUMtXHIvQxUWrKgo1Akxaii9ST&#10;2cPVmgVbqFPvt9RGU5BzmosvD0t9UTFdepJ2U0mzKJMlGLMZbEzfWtKm/D06grlKlShbR6Uy9A+h&#10;oj3tmQqqyhgMuLvQ9KBAu3U6kPL1CjSgZPDG3JUr9A41BCVllTQUI0qPV8+Iwkq3ZNvfgkUoAUoD&#10;pvggrH/IGIJm7JBfvQ55ZW/BTX1hNR2NOCq9UlhMLSozgbBVz5cxUl21c1kbT8ElK9jmqJ+oS6Db&#10;g5yFNWVansmBT2cT2zsEGghY6dwrfmog+lHWGIj2F9u+hbmBMxuOPQjpdIjscwcQoyj1kaXRG0Pi&#10;C4LO9DAwJtdcAwd/Cw6uEvUoZ4Twn1FkxVlETpm7V7hNogo72J1v6ZQ654MBzonBRX5iIYwXDuwT&#10;CsC2O1QR2VssmQ69aMnRFKs3KJiQB6jqRBkLcVC4KWTD1CszNnkG2usNh5hf3gDogld0w/f+tYLa&#10;KitxYuTUq7S8rB6tWi3PEPKx+AFWXfCn9pxKBFRPxjgQ1qVbdVEPH2TpXm/kNSIcy6uI6xhaLoLp&#10;MBZ+g8C6cxqn9mBpqPaNGyE+o2g4XB9Tf5rruqdGwA2f41KAo8yXtVaB/Uh0br0yE8CedesFWSak&#10;hDeFLJ9ujmkJQjrDpl7YRorLrrCh096Wsn4oPXJ6yOHn5c7Qj1SYlagWZOliMSzVAAw5FyXQaOrp&#10;WdYbJGqrI3G0mzJFYCTK4lwaRJktLKtQP16hGS00USUGQOt1m4AyjeZkJfls696iDaVfphBZBRQh&#10;oNQnZnRlzOrV0Fz0uHBNS844xGg6OhQIhorSF0l09E2ZIqN5mXMWAt2NlEmGEr1PzUGVNjcKZUqW&#10;jekS0dCgKKlR6kO52Asa5sbWJjR42WpCT4KGGpqRLTFk04ACRZAdgwORjUEllQgFN5aebeATlbhI&#10;+9t5AtpE4AlUMtmBgAYnACuoETez7sI4VrAPdGgDSejpLf1uFkCBKprI6bAYqJkJtSBmRaK7KDsl&#10;onGpK9gRGc2dGWdaPOjj+m99GoJ9RG+xSaBza2SXiKLMezttwLF8XZca8Y0UdwLBQvADOCLw97pZ&#10;Y0669MD85gDph9PnACIMTQH2Yy/NETIi7CQioUNL32WBdp4k24MnOYbaw42TpBnD2fY2W9uCPNby&#10;ipbaa+bp5tuOyjTdiIZD2EJTDEP/wgc4CBdfmmLz25KJel5IOwUyUwiIrXtscFytcZTeUIMT40Y6&#10;S0xMILViNdh6FMf8KP1vnWwUuBQFKCXJcdaucCYd4l3yxToSw3aamJ42QbJ2xKq0Qf4cdaeBMkXd&#10;8WsPfUXNUiA0IWWrXN7lIlbLa6TMA2woYnLeBaQsHx1BC5B5Vko9UafI6G5Ks6tVKIJOAtAXVAzD&#10;Rt2wIpRpd6RNdEjxaV+6CkQpR2WWSZl6YrGBoLDU600/lCZFAyXmgd8NNHVDmRobEOpVAqFx2aHC&#10;L2VYIU35PtojgT7RokixHNcuKeiWuM5QKvhXtxSffuhx/SirV0ZTPVO1yl70ijhDuXwTINpYVa9m&#10;NkdB7BX907Zmgklo084DmfY4W+MGCNFqo94rBgVthqpBsRx+gqFYJFppw7rABxH8RX/ImBqdUOJN&#10;ma60Z5wYG+YWWVhZv8qbkAKjAIR5YeTMOEw0MO+Wjlui5BlYoKc0+W5YUN5zHw0WpeFUsERXOkG6&#10;7mtlg4WeVtscA+pLv/61EyCOZEp5dvpsb7wVb7MPbRGbceEuLgJALCi0+YnsLoeGb8RVMtdwwxIK&#10;nQTovKMJrewnZZQxkDakOYz8JzU8CYvzvAHUJkuQYSnVc1w4FsQPbZlwS8fa6AoOxIxoKZNJTmVn&#10;daGnPSgYmM3mM5lc9ZXNFEZFatbF3KEPubiUUriZxrDlaHJ3mHnyhSAdYMUtOQTbs1HgJinQgg0Z&#10;b/mHCu2aTMs5yphTjFRsRhMqE8yyOgiaQIiwK8sg5QGXxs/d744XMi5GojeWb1+7O8iFuBAY/jjB&#10;hg1N5OwwgYcBNU2ngEG2afmOwYkCi3XYLQIPsFCMAuU402jUCtUvGqA1qBJSR6nReobKxy8so3xp&#10;Q7KnK2WWnChS1gytaKPNG7qeA0uJd8+ksmHTbtS3NlCiuaDHI2BKhWtsmK0aAykogSqVRIt1H2mb&#10;fH0SQZQTGsqW2pT7dJYJiAIUtG41Nmoqnjak7lt2QyVArYChoymEmPlQbwLUSNwoXGPY+DIoRgsb&#10;IOULPWjQp4wBKECDIuIxVfwg1KNMUYB6oliN2isUOioBwR6gjKgRaEwDkNHhkmJl3ZqINvYMrVGj&#10;FaPCEdEnXc/8QKMo0AKm6Kc1ZyaTHmwnDBoMp9nUDP4wNBDrhLqyLy363EusgAA7Jw2nMySeXAGE&#10;9ZepyzBjGBBxS4veznpbjvNTX7DCsigDnHJHQewfeMXRxvpE20PJPKvSGK0WmDLLvDrpNgMGGC8h&#10;oDI28ysWUgOBtoT1hjk70wnWbnSItZAIociVBqQUoYwOwf1r+hBHG2WjAMIl3WTHsQqBV6vcJ/IY&#10;NWFky3FO947yctChewx4OSjAyyYj/KSznOgTGcuGxm2igD0X6gX7lUVBD5R3RvvRhJR/g5W4bkXq&#10;jvX6ylfoeRq4HEY2pRQKZaaHqLYWis9p9eqpMi+S1ovuF+Z3U6DlDbaLQ7yFaH1Hg1KgozUj/BRN&#10;IVpLQ+lxqpAqZzboevpFPe1G6zEPlA6t4V019AhLRkMx10AIicD1ljaEUHueflGONulrkkyLeRBI&#10;GTjC3D0sdFApAFCix72SN9G2ZWUy301ylCPQyvSUWAQyCNRty0DDwQBhjmSsqd6o5nKZtO+VthVL&#10;tde59jqf2NRPhXQaQKxVb83U64rGhGdlRIg+WhogOhREGoVmaFUUiOzqvaLMjuq8fUFKH56Vu9EG&#10;oQASFeEnZYPFAdR6OR3o2ZZtV+WV2sNLAGsiQn1iPhiW0sn5kO4MnzfffNPmYiuKuw8keTnsLhAM&#10;Pz/A1aNiQXZIwS0zDsXL3pRgyf699NJL6CmOxK9oziiywYISJGJdUIM3AH/ocYwAZf7vpvreyaS9&#10;4IOq6MAbMB2cRH+Bo/fzn0SBzCQzrDeOjtyoDopwgPg3gl2jgBv/hvhhYMbbXiPPA0r8ucqGwKnS&#10;bUk0TKMVcg1QDCWtjnId/OQsVPfan8iD03yPiddi4DiN2GJj+Js1PIA3TDf25nRzDXEv2T8pQ34i&#10;ZNzQuA4KdC+gj3gTGfqKauKSUgv4kJASZGVajuvG/rVfSMk435zHZj+ivARlwkgh93kmq1B91EHZ&#10;mf1O4vX67rN8vtBrtBuV4WUWhTIV01Dl9EJnB+lKypfKEIhAtHP3FpS4lqwLJLqPlIyVSUjJdutm&#10;2UHlzlDuutU5gVSmeoDrsBfQrY4SVGLJApUNQSmLG0QbrIKFrM4aMnWS3WVMKIModKNbtQHRyEHX&#10;P1ShRzmiMjTgYxPOi7QVlBA9i+XFEpBa1NKmA9qowTZQr+VJ6pbK7kyh+g53V08PWmpjkqkSVOLX&#10;oDvcUMY85VUgjgZemRxLVoQOQg0ddtsewgJaMiqTAA02g6kGDmggZrvRu0Coh7x6upju5scow5AV&#10;VK+AqzCBbrtpE57FxMwDl6K7RvvmhteR10Io+nQpKGzZJ/+KcvqaweHjFSNyKI1WFY7PZZ65bPNg&#10;Qf1g685EdmIP6foGYV84QfCSfSCPPdqXveyjK7Esihm1JRQH89lUo9anDhm5PBs8hoCAtgxupPBR&#10;Bheh8oHU42pdGYVhqi/pKZ9JGzOlGbb3k8ZcE7TFw32g+NADvexYjtje5DqPTKH4JJPznfxrE92a&#10;ualHdlxqlQU32uTmaJNi+CfgR0Rj62qjwCEF8Jg79IlPO/30CReTCqKmlImexQz6zU1JXGSKmg6k&#10;arxF1tSnLdkX+kSZLcDtBJmnq8O+LUG3aClOw+p7grlvG8OPjqaygaQmoCJopTsoyvQ49WGhVtBA&#10;11OysBR/UL7i0xZzDYBSoGRhzwYITfja1Id+ihvU0HRQsf7ZcQtluttb2jM5ymwwLcZGQgPorvSk&#10;0EFnDFhEZaAZCUZaIROiGfPGktHvylRYl3p7F2gYIkoZE+XNK1PN9HuBV5cAaENL6g0OfgJLb6WM&#10;at9WJSXICUCE9hpVFlB6lLVXAFfBv0anrIFuqSH/doJQh7pqF3D2Kb0yK42dgGzOSjFtgjqMWPas&#10;Bv7t4GBppcqe4uNyYVjrEkzagvaoN2t6yCQYo8oOWSobmpbmC8P1lT5PZyeOIsMsB4+EzjVq2jbS&#10;dZQFg6EVxHAXWKsNCV7qC8A6L72WVHAFSj5Ceb6U6I0B8JNlbWu8+IFXIWD67LPPyh4yfI4nDsGx&#10;5NCRwdJ0yZh3kYtcIa8d0JZJkVQ4SBZMqwevHrqfRyHguk46x4IgVqKIYa5351KMWkxsmIimAQOP&#10;CEZkPUoQKbJHH17jOrjbWxsFLkIBipcGJox0Qu0tvVihUSBN/nb5cAqQPCq0aCH+mb0SDtzoTxFC&#10;n5fRho1kdNKBDNnh3spyXNjpupbXhGLkv9PT9AhpZy1KSsyotGlHkVGUtEYRIVmiMhQ4yJ1JYORo&#10;kPJcKeK+UMHg01Ne51mzu4D2cQyJEpSUMMuotKExhWgkmVXXGzQYGELL1vJeKfq2Kmk3ZpWNJMNi&#10;LKEMJ9coBD0UOrQ93WfNLhoRAwklnWuGOtrATVcQoCNoZ6DZBsvNEAMawtCmposOS+vvggPglNnX&#10;cmhZcXuNVIyQTlhmOFBShhK0dUsNKcNNwipqoBLK9OELhG0vEALqzWIfTwBaS14I0H0Di+ukB3OP&#10;tmIdILQxWPUcAm36VILXJUN13buH1sYWhq9Z0aGJMzrkBRo1upmzD0xyRLpNBhuwhRY/jxUfMBL0&#10;MsK6cRu4dkA7fgC0KTBZcDb8Msou+2BUPKM3W1+d8cdpXYLThQAt6nIp1LfuzbDBCuOZRE/RoVG3&#10;xI3xTFZ5UiVJaUMocEjLJ92r4BWwDAfxLQufVNYMp4c2gZsomV+I5QyBB1DSFjaGeWUsij0E96Wk&#10;YV2qB3u0SFBiwvZsFDguBciOA0vY0o4M1cSnLOAhVnQCXUd+KSXrpeoJb2fKuyJKmZoirZRt0SFj&#10;pD2xZRQYKSqRoqN4C3IuukaaCqDcqWasT6fTF7xFlq+bstkDIuQnOoU2IVFc4NREqZttyJEr/ZCf&#10;7tWEnJF0O4yyMdMjalqYagOPQFbWxov6JMDQKJGymAlpOrFXmMVlKJu0+3HgUG49NNr/AwUsEq4N&#10;QoACPZXKQJR/r8br/haHpRN13km+vJLy9YGomd4oUK+rRxDtzUFpGqWDqme91GjWbqWC14vqdAsr&#10;sFKmymr81FnDutWVSr4S6J0jDJPoiVaNFObo2ValMpqXIdL+qzZirAgCDYYTVp2A5BZglNJlOU2W&#10;jsHyOkbkJQCEwgIjrMlBE9yL+4+lB+HJ4eBnWPuFGx0NdGk7XChQMFiuwDpbaFzkBC/ZF8xZIU7d&#10;bM7HsrVg5cQ8spfKbHDnBf2rjbeYYY5F+Vbq4dnVa8p8IEZCPS+H+JV5xPvhfJgdApLTyrtypbhm&#10;x9UXV+kNknYiOGHGggeMDgX4UoiPyCQRZfrQGHYyUgrFrbYI4l/OEGfRr/l8x2KDqwxne/eWUaD9&#10;PIwnyQCb0U5dE0MLkWVCl062X0io40DZ6RYgK0u1615M/XRqttszsDedVgYpISWe/j1ccFqOC2lG&#10;KqN0BkZO72SAKu+shiCDwmIXlTmM6rv8sxU2jakMCtdIKN92ywwPeM5mp6o7d2+EFG5JK2wDKtDv&#10;fZuQStJbnwi3FuxXRFGmhljfcjREkBZtBDR6pnr0zAdntrsutVtIKPciQiCgzVXvsEefF6an+lJB&#10;t5DzGiiIDnfTaEwLNBiSzo8DZ6S0ADOsvsjPQFAJNZT1LMCFkvVkytTkIUKLvYYJOlhA0MgeBWio&#10;FBvlYcC5D2i08AuEOTO1/lK4apRZLzFxB/iMDvFFPygDnLmnvm2JoQDFrWcqjH5HDfX8Iyqb7mZd&#10;4KMrlg/BoWG7yESYLC8KLiFgghBfOGUiLJRJhjRqNxvZLDxiGgUQELAEh1ugzcrqHNr+dvKd9Z3F&#10;8xUyj2eM1xDICWEQ0SIs5mlhv+RkrkPU6NRRtzrkM/IkMHN3G+EEv2Jm4oAfSrlSo1wUqKYFcBPB&#10;HCIm91alLKHyvE/kwZzy7iBD17QbagjJLFYx6lbacYWywRoCLu0gEzfFnm6uALpt5vBE5vSWoYHl&#10;7O5zLrt8uCQ+TNiNVJSwcqerKVji2VFCWpGGjydpTqLKw24fhH0pcYYSxtId5l7cuVg+X0h7UiUU&#10;PZnvO/IkXBdsdZtq3TJDd/C4PcqdBYSukIWdSEcQLQqC8SBdlII1STqOZdKDhU24+gmW2hfqlX+v&#10;TFC93i6XMhDKhNaLJBMO6uGGFsVY2gDRFlrJloV9ylStkSsHrpBOJdr522YeuIV0xWcebaABXPEW&#10;cnud7awr9cqFhkBASQOYNGp/lY23sm6LWXXLAADk3ZwXCjRkdII4ykZqOukab8EWoDb/FCAQzRuI&#10;xsw8apc1aj2BFmNTNWbnCuhxjDbdPQafPjnZtS/WijUzp8oMqp/qll3vrD1bq4GkJBAlWTiDeFy1&#10;bvgsn3QvqGJio8CssmkQ3LRCSdSI3xB2XVxo4F0Ek08jqQdJWQKqvAsQbEs4I9RHNlhlD0CYikdC&#10;zLgFGLVsUvJmXrgRfTm5JDe+FKpqj2JdrceIIrV3BZS237iuQs/V+53XoeOgyi0gKW5zZeML8niQ&#10;JcSZjr6AyocwOtrESPGASUENrIVd8QNh4XoqmzXsfR14bn0+nBQgLOSIVOJMtyLTip0v7MYZ2q9r&#10;oQgvoVbmQKv3cD1LVUE3uZbCAOytXlYqbi+blCDj8w4ULJJ3+fuFuJ9KZUIpJiYX4K67pC9oRqqq&#10;/UKixWFkMmlY8gMk4enQHpBFhOo7N0aoyFtpCOVMUvqdExda0bN97odaMaRyXgPNO9DSQlb7hURR&#10;GV1YexbFu2WTGqf2pfZQ8ZSRetFnmzfQ6HR2N86U1Aql7iP1St8yrMwecyggAyVArQ6R/L5UIPLT&#10;rcACNZzUFlP2/UIoUd+SQZQRXdl8gEJ3AEetGJH+uwehvUMPX9so6CN6H8UQnNWEbbunDCrF7W/f&#10;a6aIOQ30OCStmHf3tHkxIhMBDYMV+PJdKCk9d6kNlIxChKq9/nUFhHnBIjhM51BlNfs6ozZmlro3&#10;TZ2+N1NsBprMpUfHklLg8GufPrYop2ymeHxAQ48YwEpYj4nX2cI+YYHxnIZEf+CwrqEhiD4NHF8h&#10;GmZDkLwNHAINA+zgvHL1MNFMGQNMvQ7z5EosQrfcJiwBrjm1QGoWjkWuo/RjRQED8wkcHDS6pgCJ&#10;WsA3xkZnFDiw3Y0W7XGskZY3hJ74DVcgiCWQkzL2R6HS1sl9pAA2I4/sHNOADxNYKoJC7qsUZE3Z&#10;r30MgFtGlVlYwoftEarHqGyNGvqEVuG56oEGo2OpRFJAci+0RkowiAH5p2SxOwwAK+eQ50sq6EcW&#10;osMJ+qViWEF6pHRElk8bGFPcdArVT5yUKQtlWAp7aTpt6PTOEapnQnRVeqHxEDa4GjDstUcUZWgU&#10;HSpkUAlwRyHhBiWgNWvvUL0haMyMsUkFT9pDQz1AXmlpCBptIpY3D1voAYFe3V9qFO3M6VlL/3pF&#10;WY2B6xCV9Ky+heL2BXWlvpBaM9M2ca0hw7aDgzxrA0E3yICrYIzt/4Ee3UynPtGBXoYkuAalgTJs&#10;TZNf2yO0FaQ39Czq6mIg7Rk5IYv2gFLWnlJhcQnzqRKGYLE95YvmGbRzyWar927OyhGfxsXxYncj&#10;lOmAap/QMkBOlVkjDCuAGgJ/C5dKmERPDgozUAY2x4WwkRMTITC1TusGMgMEVyhZFGihuPOFeuCf&#10;qWc41fNaiCKfDFP1hS9+mDao53VkZAWlkirIvWxz93QeCuLTTz+FD68oDxL74RnzyxlCczzDhSrd&#10;WpjO9+VGGCkXs/i4dAGxL+no5p0+r7o9GwWOQgGKC48Ryb6xY1let3jVik4XImI/geOcs5LOnSH0&#10;U+cLS+6zNqNQRCiyLIRTJqSUXgmSewgvxIUalbsBG5ZAF22qU6wsCiHppmYak6gDSfizHF3pQjxg&#10;QEETMLpDs26cKbM0DdXmHL2vW0aIXYQrVQVcXycAmmZPVtGFFSFyWqIICyEASrsxn7x7Ot279Kky&#10;iN7tMmgogaUM7RIxoEH/QkkZ5i3HdQlsipgNpgSpyGyt4BIafBOIiQJzLtg85oExoyYMSnzcVS+6&#10;tRaHGuIYI+2WGfUdzut8Yat/NI5KI4K/idHYiIBGDWMpdOPjmEsRHuLb/2PzaKJOTHa+EIbQsAOk&#10;DQJqoyu6XgxnIqhp9QhCoykLZNXDBxpA90H5YmXxq/F2sA9oNIEhtQiEv4wui0j74we8eNyMCXYO&#10;MoaDaK+99lonapARGuZOZYfu19lCrGgq8UPJLywi+WmPsIhQz4aG+CYCuBwUvIfrCiL9qmX7giSC&#10;l6ZsOjBA7TUor7KMsG6l4UN0d7CThS3anM6DJlYUIC9m9bd0rZLayEWnJEtSm3L+E51QHhYGQBxE&#10;4w10qLel1NMZ44bJg04BHEiyqH0qiGzS1fQVNiOGlLZ4jDarTJ2yaul/YkvF4WTuKUbt6mNeLL4l&#10;oXQvf47nzb4oL67tL+8XUsQlbuiF/Ch7n/ViyZgimpdeoFh1DUsYUBx0gXrNKFkqnrTAkurhL3fI&#10;zwzReiWmFwVCSARDyVLoxm9gsFc2ToNpvxBRigK1h0agKR313vVTaaJAGCTcPMraACeGK9mV9Hbg&#10;j9BSakV+dK5fC93K1STwukLNwjhopCOUNfMXeijbgTw9tPVY1igdoUx9K3dksE1TelO5+0XLGtUe&#10;ROD82j4r6LrVBhm9C0M0LIRVr8DmeQUTQI8B0xXy6rYvOmECqNJKfi0i16ZEJwOnmjFB51K4BXwU&#10;g/Ko7DPCWSCOiynotgFMpnO0VWbRO2/Ot0JJoWH+FCjlWShfZZUMUDh0H5iuutycBeoDvCaaIr6K&#10;LTQixBTVtV/IfzIQhtCIVPqXUwkiD0N83JEYoImfNWoUIAia9R3gbp9hA8wpb6PPhyKy2fnPf/4D&#10;Z8ThjrjDzLwYVBfsXYU4R1dquILbh/9tAJe7hA2s0udHI3ir8Qomoi8kay/M5UlgA05tFz/iBKzO&#10;JTdeVOWllYy9PRsFrk6BVgRtCWFOokoY7aFgS1pXQMIjT3N2N2nZfL5riEWzcNjSWyU3iCDxKlVP&#10;xgkyXmWtztrkXraFwBSi6bGzhqRaF134WXRIeNgq9coccMtu9A71TfmSH+BZEcJjJEwOVcI3p01I&#10;l2YMAPVneF36bJWMbWAjUQFoY+gb7tQN0Oq1VG8kPAI6nW+LFiy/shF2Ew3QjjwTzhxVKLHW1Bnr&#10;Ai5T0X5h+SNwYzbgH0pA6IQ9YCT6pp1yFCilk9IXP+lKhKRlqfa2J/VAfeiNlmStLamxxCjGomsP&#10;IhXPolA3MEEWejaPobjZPMFcRNh1MKa8m/doFo4Iq6krdJCF4dfuHcUKyuXNyvugfxGckaO5dFsc&#10;DA3GD/GhgV1gAmdQUBsmlCBUge4SV22MpdhXn/AvV1aZ+mtZDHpojji6QmfUUONrUD7b1KasytUy&#10;ABZ+ML/I6DIU1oVtbuUAiVbHhTrBA2jlVADZaAHfMLEHIrOyrFe3FLYrBv8yvBTwWx5AJ2pMGVlC&#10;fD91BlE9cUBk7fOZ9FY+FMKSN5Ls2ms7zS07tw+3mkTHepEBKytbSrARQdgwIa9MlEz9nDVs7189&#10;tNtiUPbkXBo1gTVkBZxfmHgsJLd+NgqUqeBbSz/4wQ8sk3LNu7+6U9cuhSDFdBH2U6ZCab9MFbvT&#10;8hVH31vdb0X54/n56p8ohSa/0Bpp+4VknsZkilrb7CJQIk0vUAStlxKezh3ylOlZSrZNO9oTZtqU&#10;g6CTvkrhJ/XawAM2lGBH9JicskPbO+w4ozYqvdJ5ROD8RKNRW+3tlQGBatDTDzS8yECWDUE7lxSg&#10;HgIwKXTTFfXnKVM0qcZ8WsKEglNJ/j2tB2pWdihw01XrY36iR4oOK3coEOmjG1ht5hlFmSldfwMo&#10;EwLJXkcQgBAEUPW8DdgaF/ozSKjkX9ZCt140cO07hE53Q8OKKxDKgJZ7mebi9Xu9DR6xi2ClTF1t&#10;uvRAWTDkgR5M2qiDJ7oBzYnxorJO2EsI9JHhzqo7a8HnQhOq0FvY1Oysk2EU6N4DarrzDPKhqGbY&#10;wnO1LbSe0X6hyA9hhYB8F3vv2MyFnGDJPDJZRsEV423geaTg65A3lGHseXscHfUG3pnCziAqF0Ga&#10;Ee25AoiPYgiOjDjQNGmmBg4asMpcFpOyjj5HfAtKBpuPCCueJT7hS8G8NCJkYcVRDHtgGEtP7ZLS&#10;LKJDfhUKmBRHTkt5JyNS9fADRYMzj4jq1tVDTgGqxhcn+O7ccTJLeAkmyaLxnC90B0huKEWkXKhH&#10;rglsK3xyu/JWKRDBDP3MctEDZRSyOBeyhTrtfKEokHi0G9mVmESIkFCmusP6FA010X6hVwQ9lCbd&#10;wQx0vUvpml16okDTdfuMBrA0WmXi1FKnuMfwgIMxIYR9asUeoZbt7UOJOWw/H0rMhn5oLu1JOI1D&#10;geqHzLPlykbe+cLCMpYJGimCAlav08J+YnuKSDryqA1FWVJrW5Ud8uvDdfQF0J1Bpj6A6/YZE8bp&#10;4MjoipEQikn7ZDyoEmgUlMAB0aCnjDLKRYd9sQgZ6VneBnvQ1rGxowAOoK/9KtRAcNdIwhxoNKff&#10;qWPggOjzAq2LWjSg7LouBD9RamXHmAUgumcHq+Ew3kbnC9UDWgYpbM01bDGTrnhYyr4uJvim/kyE&#10;e7et6SNUNxN1g/Y6AQYOu1sGQH+wxLumAAsJ4tH/Kmuk7V6jkonoDICpxEtCZwVoI6OR4nCAsBbp&#10;Koe5dKoyS1W261C5DCZlLggmMdda8mw8YHU+x4Q+9dRTNjw6gG/vEDcOcVpb9tzwCiryYl1DRmTs&#10;yi2DiSEYUbuhBoKl21bwL2Yo6az9wr7USCT5AbXX2Kj5Gfoxazc8nHXMtr11+hTASHiPPaOlqUo6&#10;jbakFWk8iy68WOKJkxkLhhAfdtaQUHuL5cO0hLozUUSeGlSjKwLORuD/RUZdWCPF1jRjm22lcWL3&#10;IrwySMVPpEi/pS+SnLIfSRddoDGdCyf/FilqTP/CWGwBs5ZYKXSCp1uipVvyBpx/2RgIKDO0RYde&#10;b1kVLagVZe1LpAQCGkWBbY8BR2gDrb7wwtwT+PbJlPXjrzYG0qU27cx1KWjhnUqgYQhV7aEEcz8p&#10;6FYZGgWm8O/cYRD16S1d0ZWFgJ109G4Jq5BvCc7rHcrssLaBQx62YeUnBQRRyaYaOIR1a0kZksgO&#10;HPNZ+om/zCqrSVv5272RbZryWtr8gwkjx54VaGZpYKWsfacplNlIvo4OC/oxEKBoa+BV6qq9aKYl&#10;61LCKkZcvVKKFEAAJOsE8dldw+THtOd6FVtomhCTY+FmGXQQBZZNanbsPfi3RDWOjiCyr32JDpXJ&#10;EoKzZNrzJMxXe4fVI6OfutUJGflAuLobdImiieNk+KvMXfCKw1Ll0ZAm3q5r5/izNja4FF4vS0j/&#10;jApXw1+A+GR9BIahwmbztG6xTp11vhAvWTdGZ5NrrrsJXZnUd8ehCTW6Rsph8k0P604GiH9c7WGi&#10;2UJU+tvf/oYyokN4wlm3FNYuYnjGsxnIdZP1kL9Fy5Emy6S4y5crUIMgY78+i01X2KSf87siwjlr&#10;yFMvM87DTSfR6Wdb4KSpiPASttAqENFlgQlJn1flLLMKBKDD3dS3RSQyTOGSASFa+ZAAEx6CTWnS&#10;mCSte7oJVSGXMq1H0RM2o9WtDoVfAJVBSg0R9VZZaQSS360B9quMn4WnvpWRiYWnfHkHeisV0GId&#10;zaJPpoLMMwOdhp6vVXQTDcyhmhajBOFvpPCkudoF0aHlaWiohx73hBrtwipLTKaEDYCGemjQ1EAj&#10;upWiLgu1hG1xzHxQoGIdQad3jVr/RgptYZxKaBgy9eHFDi0olxFj7EIK1ODvFJaxUtQNh4MfhJh4&#10;Aj1Firwh1Kbj2A+Ye7fzhfRypyqVQTTSzhe2DUnrGb6fjEV7MyVUQuqsI2zRQZt2SRG5jxWI/DAi&#10;JEWfvn5ObzIJFhLREEqMTdnM6x60xbKmzITiN1AMrV1beK7oszxSM+6OFerbWHSLFFZRjAWdTa65&#10;axW9rFE1WazcLGUtUR63VFbfqTttuC+dL/QvcnVGBQ3H20Nbbil+9jpPlvjgJduivoEMN34k5mF1&#10;cIWZFfpjLYxqyKgNczJIek00kykfx+0/HguVmJ9dNJBLWUTDJ60MM+Y0132vKm8P480O6JQNsDg4&#10;04tb/EU0r5Apf9tfEP4iAp43TNKHwXaXgpEUbbfz+Cu4d3uF18hbZVl86I2c0ueYjf7BeLSich+L&#10;LSKkmlCM+FC5ZcPhRozHh8OcNCSlx1iKCJmnPpV6SOHlMxVZNWIJMLPUWQjdEQ86nUYm5yqV9SsY&#10;go2HiAp6gKGUS9BQVs8ak8PZU/QKl7nT8ZQCHVEurFCAdJE0aqVvFABtJOqN2eBB967e9O8nFouk&#10;aQ8NWgZK9FTLrVAi1R3kp3SoKm10Xv5nyaupP80Is2Yd6dMyT9bwIexdyiJqgKsZfWdQ2tALMKS+&#10;2y/UFVS9rk2bhXpTUK/sqQxWESFCmTBlWBURerfo0NPBbQMxLtSASdF2m6DgFjUaL6wYRQjACggz&#10;DWf6CAiOC7IjAkCmUjntxkAiKdB64Kz0CS3/UsF9w6EM0g5lI7WpZ+0gb8qgROsxvaasa1zocfaA&#10;XRRgnRUBMMP8O7e49UGys0wmAnILBEZGyl0wCs4T5NfZwnJnzC95MF/sCuvCKBqgofFjyAyKCXr8&#10;5Pw4QjHtwiMKHcENmXFKlngtxUnKKIOwuFEb7XmK3VJm1hAZSaGtDHOk5pEge06MMt/ut7/9Lffx&#10;d7/7nUxO4+I82XjDRWYNDT/++GMRpHrsraCGgHSHg3lv6rk7zKeh4ZxJ9tkT7JYfUMBkeeAPz3//&#10;+98sMSPqC5RGQcTKqTNk2Hb/Ow1CoUCgLQ+YA23UXDdGtMNCnKRccuwEBGuNkgaOGbyCMtgyfPBD&#10;7vmm2TcKXIoCZVr87Gc/o2SctqKxBRXcfZ1QRGR2vutLXXThg1dwIH2VenHgp3Ph2UjyxVIoE5yS&#10;GS+6X0gqStGhnTtfSEtmC0EiWp0vpENJi/r2ESlTsgE89U14/Et6KSNlClc9QSJ1FqzoDphR6GlS&#10;IOBKQ1F8yiSZqiJCwib1FrLUU45Ga32JPSublGBTyurJofZGSN0wNsrQyL7aLVOmxEGHdtei0lbU&#10;mZ+UqYa5EKdvGXbIr2wOBAW0mInMdw0j0EBA3twAYQLobuUySIsUDZDCgh4FatTgUmqdS4GPaMDs&#10;wlxlCa4lpLR+1dfqKVZ6ShkdoIQDgDC7fa2Cj6MHK4oUmShNt4bD5NBKCMiZ0rPcKphrINoT3lHx&#10;YFFkYCGgTtQbcqdWQTcjukWoLklQ9le4r4bKpsG1wUBGpCUFjU1xIZUq2oDbWV8ZpIt92N1nyco6&#10;YU2p0cKvvcdITSXjAfkW6OhWvHdFW4gJ8YYhtOVgOZfARGTTilxdZs90oUlZSDDBZgZryqDaWmV5&#10;PbjCT4hfihZeNe/ExLsYqXV+bRg/bUx9y4yCOQJMns3pq6++ytWFVZElakAMi2JF/kRuk5/E2aZM&#10;JVR9ANlPCv717QtwRc8sKzbGw7snN7CraZXbwqy6mMrUsOhakl9ooOTPf/7zDlHAv11PhTy8iYP1&#10;Cc/qlU1B5ZLJgaAf8EDJC2WD64orTC4wiX/bQcgWXkoJbo03CkQBikImNlmjiKgyfiG5oP2oLGqH&#10;3PFWiWoH8NkOtomvRjlzFjFzCqRv/hBw7ErrUuDq+z7wIZ2Xz1RQpqWuANaNMyBlKnRHbv1LYxaC&#10;KKvsbFz7VSJCIt055a6GKSLp6xbQKo0elq2x6DYnlx6hCmHZsipbkhUsImQPgAO9e6G4q8Apt7XZ&#10;xn57fm3sqwfCu23gAaG+3Rd/dQW0fkorbcOvLTE9F/YppJuU4Q+rEk11qNwKkhpt1CgblPiS1tBV&#10;V8lULkW2ozDtUCrDh/Y0Lm08CIhWnYBGQOq7/VSY+9egjJFGLke/DTyEpaxBAZpa9DoPAIicFQQx&#10;nE5ZUE/GqE05MkDgEp4XIiCFcE1A0D4r48diGT66dRlg4Oi4lqM7TiqW0pIhUdAGRy7aQkzClWED&#10;LFS+//773a6AXGexo+GDy3kCC5IdXbiKLUQBvSGCtWUmhHSxCq2icPWYChkf6MxjQFgyY/bZjMoY&#10;kv32bsdjkI5TyZC0cyZSVEABlEHYykB4pQV/bNapTauyHCB2nceACAS7sAxjGy8iEzGmusxtr5A7&#10;c9TFsEAjuJnVQ0nhRqRnG35g8bdyUslUm7UE/je/+Q0nCUvoB51JJTK6gPSNN96gRPgZhfvUgddh&#10;3uEtIt/FjzjTkE0ZPPG/BhxQVMIbhma1lvHGeJjHzEYZaLdsZWa5j7rF5EBshw43w7aOAnibJ8d9&#10;tFOIk/ukDD5v61qfeHiiQwrqL3/5S4kzyvxOwtsOQl+aK2WEHdUDKTsLpQVbSFMLPMEmq3onbDib&#10;MiUkGF13BJXeJDk0o3o6uottaEzlbpkhOaxF960Uq9L75EoDr+hEdNj5eh40fVrqHUDcWJKZ60rY&#10;/FWGjGUZBBJy6Y0XQB2Qc2GZ9jRs+4UWgmiWbGcnCugR8iwqLfxKhukLQkutUDdQggbNVfq7zruP&#10;tAzSyijQzhlqFAdTH6GBAl2SQhfQ+1SJkUqIALq0e3qB4oMe4jBRCGLIwPUdD2Vd6bBdVSMFjsbR&#10;IXDGS+GWPEKjGZGWaSLggNCe2gXC66JDQUM3cXcHqRmBEhMFBCJzMrCIbrER9c2lUC46RArNKEeG&#10;mTFoj7B1VByGgIhj7LiQzlXGIRQl6EZhHpFXWQ16smHsCiKgavzne0/6+eEPf0jd4wFzam0APQHN&#10;Odh9KHp4MsbooD0KrN4vbI0Us1ljgTkG43yYUPOV6wMB5XKj2vBuK9F8Ue64CGgERHNvFTUmS4ll&#10;a/KGoB6tMDZCleGikA/Ej+ngLGZASbt0zCE0dGvUJT3pR4eFXAjYVUow5D95EFy9QndZlGimW8bJ&#10;LOMrxLSt0ocnM3uEFOg//vGPTzzxhP0VacZ2KxWwBKalWaCUJ6c3M2V2sDqIZRlUxgZ+gp426rGc&#10;slc0LrdWM+CKLP1kvNwyzrsGGJWYkDJvncJJknXqeHvrflEAi9LqFjAwHm+V50oPdHCLaiKhfb9w&#10;zhq2j4irW+oT+REZEo2NKWQ8T9PqocxSqq8NuwvFhTi7pDiaEVoQUiaN5RMSSP2KDGgB0qLQ+ULl&#10;EilJRcuqpDeBgT2BV9NKVEESqdMDhxfG+idCBVKUgt4m45Q4KVOdbUnSQUKWZJLSIfleaauss4ZA&#10;lL1WygOUWuwqdOtIdTtzRX4FhSkI+PibzHcfSpt8/sJWpTI6MsDG6HUDUfCKepq0AFE9c6txJyCV&#10;1ZRwQTvDHz1BVG+8YcW6MGYhYLC60gBEGpPtpOMMhDGjXNQrIziHo4wGBGd7YNhqOCvCtqGnX9kh&#10;M1ikSFd241ppn90qYGpEAHwaBPTwYJhYU0NH66QbBorIMZmZ0i2cORyQbO8Qp+qqVUG2+b333rMT&#10;xtp1aMRIrWNzYpgBn7kwIjhkrS04t/pxmFiBWdlXI2LAtFxtC5EUJWnnkhu5d2IdhkEZ2my2/k0N&#10;TPguzj8w5yVzkp/SdphS1hHPqydaZAkBTZwyr8Kcslv8G2TxQJVfZXbMuyGgUgeK0K0dWeYQU2lf&#10;qpfpNhFNkHnnAHG/bNohGsyBgA/2UDZHJN8E4R9mpgRx1NYV/6M7XzjRptuDwtAmBZwP7Nfdh4wr&#10;ScEDuKUD8urZb0YaGkbXHaStFgiX2/9jZRupEaGGHV+UKWr30TiUbPnXFNNK0IZSmzpQAtreAefS&#10;GDvRD+j90q0b3AeIAnQObpRoTTYpDT4fjUTTUk3d4K+ee22Zp2W5zz//3GXCLddTNXm3xmu5vtN9&#10;9PlcpKUrXM0jp74uZAs1oiUJmG0GqkoQo0zAutaLwBAMgkQRA9btM9ooA0O2yT8tQGWQMeUO7dHX&#10;pIW+Vq8ZKfIKu0LYKGVd0Yz0OHB9GoZfaXg8WSMRC0OJOjBI9dCgMujfPiekHjjKmk/tXXJLuRNL&#10;6kkbWhUa1A0ZppI4CPDxQKPv7HiFuqECyial0zvyCFVo6ArFKUEqw2SooX3oO4EsjdYFoUWHHBOj&#10;MAQ9KFOmLVRy3nWLAq2J0Tgat2hJyyAXqwafokNUosVKboQq/IFAcG3KLDW13aHVkpr2jJMyENCm&#10;moGm/VmyPqBBnxYdqkRMoJVRHtGQjg1WoPiwER2KRH0Eg4IDuptXu5tUV/Sv9lrS6YXRGFSQKh4F&#10;ztVcfRjPWBoIyotXhNSuvvzoo49a5YPq97///W5JNeOgl3/x97///c0336RJRVSIY2UDthorYwnO&#10;4Aph1i1zzpNAQMS03zZfciEJCFJw096hMRaWGRRiorZRkLTyJ1W2UFyZXZlULNYFZQiI9siLsRFQ&#10;A+NVwB6sgvlqUb0txiJCIPSvxis616021ZvTOQZjmvzUDVBAKOOczv94WuogenBGLsNE9lZT6ZHc&#10;NTigABx0VUQIAWVj8S7Qc0ZIvVcAwlptGfgJBQxBQQ/tepREBqJ6neDYdgd15V9tvI7Py7IhmASn&#10;LxvnDe9uInolX1Nh21lcweS37xVM/sEHH/CifvGLX7gdCaPSeB0CLnEPd9lKx4QULPvCEJZRQY6o&#10;L0JEsWN4KguzUf5qRs+0O3C584VlkLIrHqJFEiipsipIV2fdOjZHg3QTTZFfW+iEuSN0sDS2Tuxp&#10;6SeyZADURFdN9lPlzvaV6snsdYSRdJUwmW4qBVw/yY96ogUN/5b4nq7RD9AJrTb+rUwXeLyCrJrR&#10;9S0rq9FzwtwakUpQ9NaZQiAgo6wZ6aX15rwgmrQvqH/CrwfE0T91r0bZuwyS19FNt+wfnWtQoDCQ&#10;jJay1xGhiNAUatzrtAxYuMFwdKUeB+jQYAOnpgCUpVc2F+pNn95a18IlukKEAhHlFtN4A6DrE0SO&#10;Ut8sVA+3Lrjxk0BHzKQBnYsNKDUEoYvpNT4QcO2K8eNySqR4sKyWLHwSyOquesby9ddfx748hj56&#10;AA0FZhIZ/Ys1nRnA98gCPeeE/JQHhtQmHfTVthAddMKN40yQHwg7e8RfYTbMsviV0S0zG1l4A4Zg&#10;pKjNlhf5McbEiRODyKiNyGl5/h8CYlHtzWDb9WSs9GlkVA8c0VWTCUFhtGJEUYAnYYK0wTmF6cCR&#10;F12Bwj8rjRO4IkIzBSuTS3bwW9qhVRntc25MK4iWYVkps6Ae87SUwqXDeLr1l/dZxpnpNuRAILgC&#10;iJwng0IucW2XC2rDy+kueGijmLJRQKl7gthvaCsbdXe+4xP8k9eoK25Blwqp5+7gKOtdbDY/iU/J&#10;DbKJq9KgvNsxldun4rcRXYQCNJvIR661uykkkZIU7Mej5X9TcTjZKg6+UsZUVkr7/hr5tVDRjRnK&#10;FipIRMrW8g+xakWURvI3bbmIzHLuDDXRfiFZxf0MSWmZOJiok0kAMHSZFBxPZlyQR9jIJ2EjVJ3I&#10;Jgl9rSIFSjlCJUEin/je6ySTJOicTFIcBAZoqoE4FWqIAsmtpRta3oC1JFeopt6A9dPdpHoLvVIP&#10;aEDxCr1cMFqQSoMIdNCXlPoJcdXrRJmupyV17nX1Xu+oAHMCNApYUmO0ENevlKmBWNSmjMyNngWp&#10;lBTFSmUUpKo3JX1i3nCA6EMZcDBSaMAKbkZBBdBcqCRAaV2rlW7IsEYQAM50MiFMLDUHeaMGwtoj&#10;ItPjiN8dpO2YWqcyF331Hhq6pcXaX/RQTG1bwgq5tDdZ6mlqaHS+sFVcqrALSryrBhqzXwiEOdUt&#10;ajAzPuDOYkGsrSlEsLghfVRQaHTQgDYMgWPzDM30oRJASISMbIkzBqwmG+Ph6/ENYVhAvNoWmlOw&#10;3NHTFgL+MaHKOTpRwJyiqoHD0xwxWgZrWjtraO76yoeykZa9BSXa30BQA1m6Kk9vuBTyZZMWHXah&#10;BPYw3u6sUDahXvGT13VoHiHTZRSmhh9ZMFryatsN3tWtWNkovGtcLXXCGdcRqCJFzGO+2rT2k3ps&#10;oxNYzclImGhWLhs6lDAFJcRRbv8vH7cV9bYV2iXNB4WqMszpHW2grVywWxqXMk7APHpDUijhCr8a&#10;qZYQpi74WwaFD3UF83brWUdaBZR2SS+iPbc2t4YCOIeBcAEpCeUcY0Laj4roPKulO7pCmWRRHcSz&#10;IKfzhX7CxlxPXOenPFf8Oaf1Wu/BrpiQKGl2SLfl84UYEe+SOkiA3cIX5Do+xfYUV/m3NRxiqZ5E&#10;kfZCN79qhvVZGjWEvOUXkqYr8lPAR1BVkljI6UclgVTWT2sp7QsaVd2Cq5/qFTRrN0KfwHmlFPAE&#10;VT0QmpUsqmfk7lhh4R0/ug3LyQUAOq9BS++WF5C+SHeAaER1RarbO2wfsfDOiKgqAzQoXSmr8Tqs&#10;zAG41IR+TImxeB2pEcfYve5Xhb5f2GYqfaGBrpTZtlbquCCMROGa+lZN65ZC6bY94JjeNvnUd76w&#10;bUv12niX29URaQFEZ8i8bmhlkFJMxqgrrgNLb+DK6Dz7hWpsvFFnAgho25BjORg84+U94MUuAtWG&#10;Z8ce61kcwO/hChQoGAX6MIT+wsenJOQ6snyIgzKmj5m/yhpp99ixzajRvmD3kUKVY9FFFfwtDiPr&#10;S6Lg36X4iAx/0JU7n6tcdKhMRA0BwZlD7fsUl25JMt5odR0BDSFjidpNHIJ3s6v25lQ9m5pUkzWU&#10;BEt99xeyfMBxI0pNYkS1UWYFuwGqM0vQwCR4o5Qxc22i1SvjfBRG9pJuODet7kIJiM6b4jTE969R&#10;YD8ax9P1e/o0X103L6i1AdMBIWW+cigBjU+gpA1pwhvGaHQYj9cIGa8Agf3M7+OPP86rwEIlNHH2&#10;YQVtywnmwiIBNu7MleGXUXxrFP02kHtSAHM6eWX23SmBu/igJTbjKA4iNqNnyBeutnpEt5AUitfl&#10;R7Y/lIkYGSeY9Aa5Zi9xfvsafXAQh6vvLotyM/efMk0WH10T++wKlUFpEnJlCx2sMWksILXuRMKV&#10;NaBMqXJlqFCCHZMnXZK8KRFlS3xeqWy02mTASabNeaKuDEo30VWGRmbAQ4t10aoyBV2abFQQXOtE&#10;WQMqnmQqw18bujXQVupIvrIOrcwEmg4yASks/imNGXp0FhChwYKKjw0wNLQ3KAXEUdZbVBK2i3Io&#10;AlKtvZ9ClbaFlU6USTsQUQZKbaVEDVT1V7kkdXOmjLaDBp7Qv97UM1RGV+KMfw2z8w+BM/2BNpYu&#10;4lOmGcW73XVOMzJ+TaiRIkvoYRpEaBL9iqTtlhkR29+ke5SjtkehIdTV1FP0JZ3mK6Bw6+o6wZFc&#10;v7IWqd133nkHFEiWq6lZG7effPKJbOl6vuyDIKJSW+tGjTIQho9OIGN0IVyYQqHXuTnF25WxYtfA&#10;eqqPnurNbDQ3ChvY0ZaFMK1xEUCgx0VgmYsYW0uvIHuEIiymI3CmA7coGLvGGLV6PICxKxsIJyM0&#10;zBfO0ViZJetjMsrGxbdoKnEOh4Mro9wmbsycu4btlcvDirE5N8mIMiikw4gGPfISaCzaR2OU8ZLX&#10;qwfCkOOubhuIGmYW3DabtQHCK8rEBA5Ro38RB50tD/ADLLFIhU26t+fWUwD34gTmSv4Bl5QCx5lk&#10;hPik1siOJ4ZUj/3wv7cILwktuU9jNWSqXGtlTKgSB2qDAwlpgdwiPZfvI/WOlxlYDia2xut8SW5g&#10;gRTl1R6hMl/SAMoyL5Zie8Fmk9nqzkIptzXide8WrtWeze9onXIRXlEgiF4vOixJXRlKbZsB7QG0&#10;bTONeZGtJmlmqPrUUr13C0YTV2UDSew1KMdVmUYGPbiNgsvQ6+0vTkRYykN7hEWH2gDXqpFZjG4g&#10;KqvkL6uhoYoU9UNzFSn6le5gFI0ORFNFIQomWAjGmxJszaoNPOCUETZDyLMGupVSA9c5bvArLxsI&#10;NhJ5zZExUri61cZMUbIlGbYXqFvza4Bd+qXQ/pBXgDDdtGEfTwbOcChcpFBPx1GyZq3MUokz9C8P&#10;Dmibf7CymqosrUtX1pahQZMKFLrdTdKjTUGffReN6Rwyzp5z6Lrqxb+w0qEgw6+IsG6NFJ0N3NRA&#10;m5gJOs0UnwkBu32GGeNwQNWcdm+7FVSOZDJDHSMgc4IgytYtO/QpjENM9V4RKCuzfIylIAY1zDXi&#10;tJRigirjUlzHhHTos10QP5X2RZihWtqtSvagoBNj6LYtTOD4W30ukVfBnEADoXQIDZUiS/0wafBs&#10;X9l84SVY4Q3gINahW3NqyryCo2COB7p8H3oGDgQe6PYJmwW6LSc2NKgVc8Sn9royxWQ42BJK6o0U&#10;OJ0z6mYfK5KsFJluIaCsJR6IXWHSzRVdONeWB74FWuIPOpSJBlbnw7bnFlMAqwgKcYjNEUoGS0h+&#10;obJwPteTDmlHgC+oTJqo0M4XkiaCJtayrlB0qD2eIVnIJYporV6ZQ0aE+/bDMiUPLSSupapgAz+/&#10;kgR8WVmgSpUUKHQRZYECJdsH/JQJJIwLv2g0rxSW8QG5nLmH5JySzXHu2q1iIAafkqWV8hP1Q+yz&#10;dlxR4LKUyuRQA2Uajd8degrAFZeUwFZ840UEykuFKqVcWAaQ10ODrwqNHGe/ivCmTKdngTpFYMKg&#10;hErerd5jOB1CUA8W0DnOhty2ojKSUhPsqDKHBaGqp6oQKir5yycaXx7moUG7eb2D9vk7OdceWozu&#10;rkyPlPfUiJQLWLVB/6hkdIVrgVOunhYza01oWzhNqHqvhCqaKzeEMJkHV+TT1HOkyAXxKJS+NGXt&#10;wVIJVq/UprKJNjtOaFwlLnRpqhtYEAF5wweGBS6eLIEC2po+2+9xGs7BYLVhgcxm5b7fGwciVGvF&#10;yuZFAkgMj+bEsliHhbOWmGOBD+FQKEbdm2KKXtl4oTeBPgOGcwLHVJDk6AkNqyYxPJxxVG3MewlN&#10;yti7z6QoE4G+aqlsvF4PJaCBaznEQMqgVjZqLEd8BiViGAizQBYqa0MkmyDguqVPmRk2nDgEaIKQ&#10;fCFsN48rQ15XUakN2qihB6OYVRa6D8Xwhr8u7bOm7VaBGW9obM8towCOwq4slq1lmo1YYfJ8PrzN&#10;NODbDiW3sJQ4pyuUyUi6RUus1a42XiULtcFUGFLBTyRxliL2yLi8X1gWqPd59IVrutBXG3IAtC/I&#10;9pI0XF5qYsGTv/y4IkXGXBsg21Nse6xzhxz2okM1Cn7SBq7A6UrZmNn8kuX0AATQRbv8Ah6oxh6v&#10;A6EAKwa/08SJNwwBhQ9wXi87tHPBftLecDrV5xV6mZlUBhFWOpwzhUTaiDqeiNZlRhThle8a6Sun&#10;VjTWjzbk3N9SEjpfiJhwpiNMeYTqzklYeZgfKgNWfoJSySNeR38zXRkRKFPIcH+MlNbwVrnv9Dgl&#10;JcgArgyFMv6VQSw6bA0ZemhlLdojIkFbNn6+4cwAu74StoIAaks4ZRZ49wDRhnSfoMG8uyqaJRC3&#10;YdwPP/xQz7gZGm4qocf72CY7UcaXKfD5aeU+vAmu7ShumpFC20o7PI1IJwJNZBQbdb7FPsEKj9js&#10;lPYizcd8gct7Uzab0OYPWY3ROQOAyH33yrg6ZwKrwjU7YQhb6opK6HUdTGEcmphT4aDAEYbaGAsq&#10;GQjxM7NdW4po5YOYVl2Z9/Lc1GMnw1TuMF8XR8GBnQDaTwosHP/X62UUdz8wQ86XgkZ34ynDH0qE&#10;iwYxm6Vbaw8xaBcRBtoEtWdse9KkMMDtoJBBQ8MG0NAV9JRRQ29GzdpBidwZgokrSFVvHvGtf7Er&#10;71AnYlagsRwmhKGphJ6WeAZoWo897utg6gkdPmlL0hz1SRBDsG7hzhGgDYFhNsx2vrfnllGA8qTx&#10;fv3rX1Nl1oqodyxHarAZVVAyM0FTLoUNO1FHfW5TY6oGz+A0/eAffFg2KbnGYClh7E0usC72awF2&#10;74Mq/0PSc1wMnvLshOFyXJsHyhXlFGeiumGr8IuJ7mN+yuBNKAYt8WxeKr3Dw80lJMMlXygzBuoz&#10;/oRKiEYYws1O6YRllCkQ+ea0J42Ws6wfaOSn8/H7vqAyAaZnCwVobfVtGhkXgqKLMoNBtidI7bi6&#10;ej0YNbFUZhXYiRZ8TIbXa+/RQDkDDBbxLhhCIhTLiTYu5TY/qCSY5Cyzmn1PQxnddBV6EDb8oj3e&#10;TffJhgZi5tcUHSoPiKkvYXWiQ+VQoqDL5VFGt/KhlE1r5l/Z33bsGml+ljIomlXvaZk6NLSJMaqf&#10;covMRTbVq6nSU9TYv7uV09gs2C804/V82cdcWG/Bq4ZM+WI/09SI9Dw7Z9ivKfYwlpiwcssbRb3K&#10;NH71IhjloW03Mamn6/WZICj3wRBljov+A4cCpiwuarkbkspQwnWWH5TjLqADB9X2ET067GZaZVNJ&#10;xAJtaO2dKEOAiLWFiXOg0V5+NjKmzctu1FBCgSJCPbdpHbguyK2sk9mnV4ZSs9/pmoJRf/F84MgO&#10;hm+BJ4LHwMCVGaSsB1MD28JxmBu4cm3wvLJ+wGIU3WA+e6uhtD23gAJYDgO4F0IgwZmmlPAJNU7K&#10;+qkrLHACvmptTD1xxjzKuVyYR3u/snlFhywIblTGeFjITzEhlmZiW4E7fBbiwiIeHXFXeaBt7LGx&#10;HfiDin87MwuJcq+Z6DJLDUll2pBryUT7V3v1nGID0KbEyKJMzQooi/a8kvD4l3vYJme7a2lVD3CJ&#10;vfrubUnGhGuldIv8oAel4lROKzR0SB0AwW9VrzehSc1gqKYtRm2UoafexHQQULeldAIBW33SKYWz&#10;RYQG4nVoFK516pEC9WvHmU0P3WcUus3gKcNKudMUMKE4qBLD8bqyBSj4iAbKGOT4dNYwV0BwAG0e&#10;AHvZ2XDeA13Z9dM8D1qGGw4cj4SK6dpSa000CxcbOGVaDHowB5fVRxzuOVgUMcoDrWzFDzN5ncG2&#10;54cIfa+OC9aRFSqMucKLvHvjFQVSmt0oT7nT0SKALkxgNqAEDe/CvDV9Zb4OCsDKi5a+4YD+cIZV&#10;VxFdJS5EgZa7KVM0NDTdigLNI8cIRAlpqIFcRYTlzRqaOEkggrxMRReBogDnSfgl1sEY6lFPG0JB&#10;ULuDDW9oBufOTvDwTFObdnO+sL1hQxOWeasFHJTRlW6BEGW28QYTsBCEYHcZQinTXscMiIYfoNF+&#10;Ie+K+WmPv6RWXFFEaHSQNAQspxlm7mRIa6edWQIXN6KAUWA/VtDuqXJ7xt3zgCyF+O0jYlHk0i2U&#10;StnFG5iTjcchRmHsFFmBKQHMeGNXsoNhEKSvPDLMJqU7d0rY6ROJytjPxEGb/4FKJm47a3Fr4kLq&#10;AtfJbqMZnIsl5h2Zw1osnHKZE9hJRMh84Or5cApBo0PoHOynH3JNggiIst5aF6F4uZgdUiCMdBHm&#10;xKJdTLPwHJpH3VGss19oiYZ9LjigQKn4QjEoalP4pRLUYh1+pTCr6JB04fLcRkLr9ZxltpYgFSn6&#10;dWIjvaFCmwp0AS3Z0jChEgWOU6w8G3Xdh5mXqgHtVnRIovpUhzKBHDT4FC0qhgZ7ELhQmqRW9Xm1&#10;WkK7kAsRKNC8V4/68VXBzdEm80gx0SE8J/9WA+qgIJVaoQ6iDAPj33Zh/YVD6LXJNA61ftovxAfj&#10;42eAdZV/oD1qVMZnBazxHPoXBUIAxCgDAbCmvlU79XQWLiy8KJu0iUaBySY1UuUiobqaDFKjACXQ&#10;upp9xILRIsL2F1vEV+nffgWuwLS4UM50/V/2wfq+FGhOETCug0yH8yozQi0AQABtS1EDt93lwi8s&#10;xAMItHknfnEaS6PcNOkw7a/MEM5uGWpMEO9XcxSH4M/22pUNuc8Fh5I2kzXa/no0JIC0QNMEnNeb&#10;PvygfVPW0ZciRWajQ67KJsjoigiNlAVq9UUPup1tGBxCRtSDYhQlvnrawJuy0cVdbWzHITnyLWmU&#10;NZrsQGaYWUsjGmZWKEUAOLNTorieEW0WhMqmVq9nVxcxnExjmGzPLaAAtnGqmAv14x//mLowy5iH&#10;psUqJS7QZjg2ZVV0iDMxTExY0kMRZNuBGJJuTKFhbD3kBRJzneifLPib3Tl8lvcL9ciWEnvmVIjT&#10;+baYu2NzUCGB3RBRKmZH8SDUtpl/NfAW97NTuvBTWXTYmpiWRZn+VdYeLfydQ4F+4iqmlXTVzlzq&#10;tQPCfkJQfUIj9QqcB0qESr1us+JAe7TXpvhVWZ+QMRl8Z7JNYRmd15GsDTxRmjbUAZQ0U2a2Ne4i&#10;K9NgaPxlKJlC9e1c0h267cAl9ac3mOcLmwblroAxPd11Z8KAQ0zgoEF9QNVP5tLrum2PlmJt20m9&#10;BWFzzMcxNOBwUvtAPANdKeuBC491uEtQ5Z3QPh3QxjG0nv67u44uNoRuLaB8Uabr9PhAOuGeFw2g&#10;mzgGbjJFISmAgL8oUA3vTFmWires3UNMwgsQrel3PZs2BmgFEobtI4LF/Ih7eIKYm2mBgwACqvbz&#10;TITnivuFNLIohA41EOlgfBRblSjGZuiZHwo9cBHW3iGnkp1ApT4jzLSjJIp1kTpbop8ySHXbHQ7a&#10;GL54Dj8oswGG0OW95rf7SHGO13EjTFCgiLB9RMxAMpX5sNp0prBzvcpi8a5b8kqRXwmr3WihEyhx&#10;iv0EnDJ8tCE+hoDHlGe7GhptYXpLvSmGj38NDXrQ8ErfCgUCZYwaenBAsfYO9S8yc9qycM1+gfgY&#10;dLzdRXe60jnCEsOSmaGqxqihhMeoiK5t4z7Sa4hPIjoUhOA40DA5l3hDmK4S+ymjRgluwnf20kwh&#10;F8m6NbHRQzsQTEvSuTiWGUgfXYEtMYyp7yPtpIB+8Kt6mpnPZ7VJPQazvdXllHQ4TdjChrI2FjPK&#10;JsWK3etCxrENFU19UbDcR5xPkC8UF47BhCtXLlNkaY4fl1PMXNPReaBU3hxTo2Tp5cIylbi5k1uk&#10;q+8qKJM65XbIlIVZ+enUq1HNkSxSUZn54aRPWCYWnpBLP2QpU0dagM5gE2Cyl8dKIMdBVtasEEHn&#10;FHRRIOoMSpCBUl4tOdd+ElzJf8GonumFAlbQ9YMIUcm7HdVC+i4hy4lmZjoxo8zj9lPRoTIqFV5A&#10;aUBTSZMHiA/GudYDJRv1QFRPfQdCOac7wnoKIyh07UMPkfFBFANCm4kOuxNEPXDdA9BIzRpU/ZTD&#10;hSZ39/j+X5FcZfWd8gmiR+N6WCyHMDRAD6j24MZds3lJR4sLmdv6uexTXOivIaPtHHyEpHJcmi81&#10;+wc40Jm2AGEJJlkDj7JMoupxF2+gIeCo1pOVTSVLX/6kScHAcZf+4VBohZ4pdGWU1G1xT2sJ7Ywi&#10;C2vBQgcOh09gilHJQkTuOGNcZH5xSyiZC1i1xmCKgc4LBg7cCcVMPYZUD3kgBg31gs5QIvuzS4qA&#10;FE2gSQdZSPxbxmh5AxmBS750C+5kk3Z2SL3J5VpNMKpNSx1hWHRYYNqKi0GVQ8H/wwlMo9zgRrc9&#10;DygFzCmG+fOf/2z3hIvDOabT8G2pD2REOW2JbQgvDYltWgshVl4vkZNM1RWGYZ7IQnnpuAXPtM5U&#10;KKJPD74lNbtJD3sEPPN8IbOpa/4aGIAVrhVICXf49crqdc0Xrp7Tp02S4PWixpImvMINVPB0KWhi&#10;zFB37lBLBrzdOAVvCRd0204kV5GOaH+Ru5324ewXvEJDhy0QF3F6t+1MJOMRd/hPjXL7i/DRcwGl&#10;9io7LFizNgKLWRuRZoRZtw2WwCv417v0i/4nYalTjzCkeryVe05ftF+4mzWq51KHERkm+qcaODUG&#10;Wz6xARoUbmBfYavMYOAGaohfAzcK1Kxzz/3aujSvGUqtRfOD9ECh4zb1XKe+1dC2k3eZ85IYcQ8t&#10;1sI6PeV1RNCsj6ED5HU6S7SH8wQKULJMDWHRoXE5L4ibOwVIoePaMrvsBAj+uvZFG6B5bUb9xRdf&#10;0GuiAQSh6P0LtFiEKyd6QzEP5c4zoF791Hd3L/vge2rXROsTMV0DZh6LAjmhqCTti49ia8rUZx05&#10;pHYmcKOyOEl8o4DC6suTVK7e/KK2GWnjVhkZNcskIGO3zCAXfhYpYpWsL4IbUUKrvjn1kwntVnpd&#10;KXu95WjtTYQ2JFllB/sKRkt4NkZxUtc2KWOe9hRZMjNeCKUeM7dfiMdgqB+/FuOivLcwDJe874l2&#10;tLGbV8ugMXHdX0UBmXSvA4EtNYBGS1iEqOv/8ZUakSLKqEcBZePNizU6aDB7OM3M4gezwxiXMQht&#10;9l743hU/ONaVNPhBmduhEgKgL98bclkW2drfOAWIAOanVUSEeNjqqMsaSUSuOf6hyrArjURIyVRH&#10;egSOJp0U0GYEmRrHSOr7eC/eVt/qgv6pJgshZY12vrBr8akUoPs69/K4D52LgtAJubAg5i4dRpxE&#10;MPLLmOJJ0VRP4WbeMCsNWKxDmWqW302ZUrLFNP4aSeEXwcP9ExGqL7OUSpJ80fERo6XRZiOBYi3s&#10;TbuBGHoluOaxwsGTx8rHRJQy3AgkNPJS224JHK/ESMsspReiQGVpu/nyVBUF3a4P6Bzz2VYBun3E&#10;up1wDWjGsuiHGlJf9EOdUT1tMgGhzzbbsoKTjEclzRaLV0IblNl68a9dn0lqzfcJjfJBsui69YQG&#10;hii8U5+nUn2eTb6/Grq4dwv4ajMuQovVu49faxD0OplIcbesZ3Brtgu08iBjLD5LuzouZOx/9atf&#10;iWwE7hyFcDO/HWWDQ1OgzBRhA2pXAwiY4jlfiHt9vbbhkE+Z1XEaPa7nzmLqZxjbXIAV12FyjF1E&#10;iPhkRM/K+JMQdYAPHTqbG7nUTwAKT2hEcGIsGM0FVD/JrpiWXBTcGxoGbvsWDxh1EaHRzcU3WhKo&#10;dkZRAKd1ehIIjcsaBbFLbZogs6CrKEBJzU6q0U22dhHhBKBELAZuwXaOC2sQZcogTe5MOq5O1kDk&#10;bcwefKa3eh0iMoguv2UdJ24Ose15UCiAJZypZ5z4oCaaksdImCSFgz2wLo5Vw8rgChyLyUvGjlXa&#10;3Y+BvVWKYhERTVtU5qcOttbGW2Wx1cOsn+0RbTmPtAs/9cW0cve691KnbYOlQJlWLqECVEqkVKNs&#10;tMrCgrJGO/+vUj/svBBBP37tfKHXi9XK1SxG9lNi71evqy++LLMUCP+ipl8N1b/QMEgNmBbOeGdN&#10;kFXPnSnUJ+9At5GmzFLtaaXiWs28CxBwMNSemmtjz+voUAYpKDSOxn0lkUIU52mmbKq82C2pjKLO&#10;+15Py6GdL2SnqQDt9UCjEXujMPaWN/XfKrl/VeaqUzFe5BNpTBHo3LYQtOnutp0AammOt27WlGGo&#10;7C2alPbhQasXA2Ea7rmBW3PQlUgFdP34qateqDw3AQLNc6f3RWwcKKAZDM4Hgtjvob+sIpawSlW5&#10;UZ4q58EhnZRo/pAoEIX1Q7G2Iffpp5/S1yJFPfvwGI3WVS8qmRMo8QrZLc5H9wcKH5mcLi2yVLI6&#10;LmyhGIm6xpCJolglIqJM9zn0qTMjRXCOp9ERQmwjvOOfMipFhB6kNi8aePAGfoCnMMtItTfp/jU1&#10;6klHec5IZIxtvPF5MZ4yOpNqLKc9ljCPIHJgxT3YDziU5ywjple63R5oUt1lN0AbkQZ+ahFSh/ih&#10;iFCf3GGjo1wwLcKWyNpCBeKXU6Bs6o3OW8qQ1x73GiaW62QI37njxSjW9zrUM6hdhaqMk0WN2hgL&#10;BURMjBo1MmmB5hZAsjS/0tzbL+QpGgVw0DALBAEI7Ie1cKxFM2Vt+MTUpW7xMy5l/3SLXFwWNCd6&#10;xq7DGw9sNoDrKUBZcdd8pNfKyosvvtjnlkhfnK/frr/wK97A+Zw266gUJskis1aeMhlipG6zIlZ8&#10;x73zhd0gRst1WFyZ6iM7BKRFi84NLwzjHIcC22WNtSndIKeYJp3osHtY2pyjuWYnjLRMdEiiaKLS&#10;zBh5/xYp8vV0lTtJIElCd6loyQuepDsKtLDMQykDV+hAY8Iqp5jipspbhgKXUi7kolhbSlZGhTlf&#10;yCWRk9aODmGjEEMPSvqs3lvqJwGPWWrbEkHgEKotZM9hPrDa88jHn/1CpJs0TgVPxh4gwww9oL0b&#10;GuVQdb5QSyqj3daimcmKVN/pFz9REA2/1z3V03qUYMGoSpRvEilicNs7REPl6nMpQs+vZrZ3jUhl&#10;bcJqdgR3yy2Da1CMle/i3eoV8qgq58EUjILlUYBJS4usprO3Um+CeNkHD4gL/SVI1Hr3bjcQzFaw&#10;AqL5nRt86F8ZQAHC2Kx4CKu3kFs9+RQpRltMjiFbhzCnOLDNb53PMgaC44pSNBEWt+yGZSS2bnFI&#10;4RdwWGJuWiHGsqlrU0TYlBkODFtLgD9wBakQ8G75sXhj0MAbZLNlDNPN2GS39AbbNr8z4e0j1lWX&#10;43gQkCzECVgxx9wDaG67sonD8DEwtkHYYWCYxLTA4UZlE403TDTo4Pq3xNR8fCD63BU20L4EcmX1&#10;XDdbTVwcZy3mYGjIbM8pUyC1yc5ZGLcQgjcwldlv66FwDWdiFSqrC7PounaROxHrL3nRT2cccAhW&#10;6RhbISZB8BYx12cp9Posm1T7dh+xWYsTh89yXOgdHbVflYwVlhW6saitzEILfspMNM4WBPCFle+u&#10;k90558cn1UxBJFRKp7IaEQDktFfThXIq1XRjJx+2vUC/ciQ93TuazECp0BAmPFYQvavMnSw7lNiL&#10;AwJdRAhE2lbgldegB4VyYnXlJ0CVSbUR9boRmSHORack6Rej8C9SEM6ugNEVwS7k1Q/dYYB8HGiU&#10;U5e/Y3r0XHqtSfUKHxxWmMNPXQGjQGPC0KDAojGB4FZjF8oUrfjIdJ9FKoQSuOicv0yt93k8WhIb&#10;dQEK58vEt/juTALnoE/i0aqcBq49zPug4Jwv5CUgSOcLqX6dA60BXa+sKyqPsjZ27hWgXLOSVGlA&#10;jgsulM2FquwEvux7Y8oGaE2/gJUA2HZCK+bNmj5Uhc7w4dkZMqwMGVbFTEBbVMR7CLh6v5AkAI0a&#10;BsUJRXw+mTIHE/FNFjHr21id5RBniFFaqjVksa8R4XnUE2oXEc4+YjuynbZEefj3DSZk6e4VbNOO&#10;QMQnU53UxCqEE5eK8Ir+Pd0mow0jR9EjCC1QRKhbL3bZTRGh1zXAD5iKDVbfag1WARoBjdrYzT4M&#10;jRQakNePKWarWBdlnKZN3y80EYZQFKgHJMIPqIQzS9KxSYx74cm30EaZ/jK50CB35QERGSNCOvVl&#10;kEIJM6AtNNABLL2VZYrVyyBFJTYe6G6fwWbmiKePnobGHe8TYIbGCsoktM5hRNqz34bfdu/6UGV7&#10;80YoYPbJjrsvMIBzFD5PaBLLusIn9Cp9hS1LbMaiHDX6obuZBCEdb8VU1IivUpSQwRekZ/oeCz7B&#10;S3gmxavQggT/r8uBU84tz5zJMIfmURfCKT5XbiDli2vzRtXP+ULcPOcLGee5aZNJx/STJ0kw2sMw&#10;Wm1yG/2FcREhGnE55+4Vlj/nGqMDN5sKFPR8NEO5VDQPQSVLoUo86NDCo74aWnQIvbkdw4vKbWeW&#10;1Boa5Nwr7RdC2LuVEZ2jnQcKpRJZM8xzbMtPtGrRpMmAsykvnu5gX8ErcN0GFAUMc9I44RCqKdaG&#10;ALR+8v0N0OtFh0Az0pP9qHIO9nU8I98CSfNplDXWprLOS8RShozyRIfKoQRcuVHKCmzSRIQlZSGF&#10;JzoU/5XHVbnAtHLTZFxTU7lokqJU9q7KliL9q2dlvPv222/Pdl39XPwpLqTT6c2ubjFMZI8DoQ1W&#10;XGeYmnV2zcDpYksOATL1s2GJ4VnuaJWXkIOJ63gDhWI69FMg/EpACjrBwtiFX+iP4VvqQFvMWaQI&#10;JZw8l39iuS6+8RMWglWrLxmtponloBEiMlbhSbRR5y/Gns9BkN8iOdTWbdGhgXg90B6MGuiWOjkr&#10;cQjQc+TRKNq/V49ViFIoGZFXYk5zh8nbkimFZzJLkSiZwhiEZdCA+dzIioDdxePR4QSm6UQj1T8O&#10;oT3eeustplccHz7bc8oUMOM2Qbhc1lpMNwHh3JSwpoB5TCsd5UkrYmA/YVpcqgYj4XkMia/UtJmt&#10;kzakqvcX4wFUMkTnC9v5AkJjClBN+WKLtFo+XwizNurKt2wbzPuFWcktrVGM5SdP6Zqd+eP7F7dp&#10;o7K9Q238WozV+ljZnvVWfQlCbeaJivzVpn1HyrGtx2Svsn6MtitjdAI9b0FYtwasK363Gm2gFLhM&#10;QheKGqCRqi9mRa/ZxUTWDkp2Iqo7WQrPu1XE6zRaMSuU0rbKUKJAddv5wkI3QgsBgY7XudKiBKqQ&#10;c2AUBmvacANHSb1JpXM7wtjyGsT4PnCz3mWm+zSEsMyUt+oNXAvukOkjgp0j5EdjI264eiEdxSca&#10;6D5S0FGG28X8e6ABHLiwbXuSUqZMlUUGnJvOmAPB0HLN8FMxk/QtutXGG6q6UZDOtd+jpYxTfMxn&#10;7z5Smotnh7bKTIIswW6fUc8rRGTeiX+hZHSGI1JsL4oAwLmv71726bCg/ttyIIrcMttOJpGiN9jO&#10;GgKH/pxNLbPHKNZ3nrGZSv/mDcCkW2bUK/tJG6RQqawrc2QIeMD0ad/pTNOqW8hzVNG5cyntIyJm&#10;5w4R2bv4RPyEtRAQGvikDNLOF+oqxaGsvU5MNDT820KlBkWHRt35wlLykLGcOqYRW8aKTBFwXQar&#10;/1L48ABGQg3hPmzhZhL7TiHQTBdwfZWCAoK/evaeYjKbPHqodlE4jx5vsJpqUNLYSZMeWqhg9vBM&#10;99PqvxuLjIg44NgySA1H2Z6Q0RkCtoSG1w2fC4Lf8u7NKYTN6fYhi8tKx022JxpY3QEn/CMbjtox&#10;v7ioT2dTfZjf4gS2pK9atMBRZpbW6hwhDueeEtIOGtAPNv5b7cMndAtuVNa+vUbsR58QB3yF8zsm&#10;hH+oI6Bx1KX3C2nA+dABXd8tcDrF/Ri9bRKqhEYr8iMtnjYPCtFaX8XxFG4eKyHkilYuT2w8WSPJ&#10;uVZvhOPV0lyTQcpTnks+2QbarXiFmZmb8sGCYegR7M78KnOo56oXY5mLb8yEfwvFDISsFpjqgXIP&#10;PYSGQ/WsnfaFFJ458Kesf//mUANNdCsbl3L+O7bgLIcSangl6lFJU48CytVrqZzTrQdkmfOF0NBz&#10;fnHr76G0Gx3qVvuShnRiOCbRK+2ZFV4AhwVDFR0QRL026Xo1uS89uT5FhJUD2obflGMVj8KU4R9E&#10;j4lryb02bEyvK4OrjIMtp6yOCxnd4kJShye7TU3/+Yxzwy013ak7Dy4acEWEDVBZLnFteBIiyGiO&#10;zWQJxfDYwxJ0awMmYu4tQkBiWaYocWgdWJkVwcydHTRezM+xiIy4mpYPnG7xeWUyxQeKSuo5JXER&#10;+frTn/5U+GXqYRjzm1NdJVPtuMzBPqSY1GhdFX7F2PMFR20GNNkxhOYa56BtEaHRzYVTZZNG5DZ+&#10;JpsUbpVNOq6b21nnrGHYtqvassdccKN+4mAMjICxkPLHH39M93322WfRZ3tOkAJ4hvkRDvLVOkGO&#10;Twhj28Z4yb8FhZghRxNXl3iFsZUxLZ2Ak817t8zopOW39vuLC7XXg5pWMQlCNTifrBE9TKWQqlkk&#10;1PJ+YTYMt7Gr3FvxDaTZ53bv/MqGdzEgJLpftNCteA43cwmLAtW3Csd3U9OR6tobGxClemoARFcG&#10;aIY0nGj9cBwIlSghR8YIyzAMdDfL+FcbeFZGYnB163VlWBWnkkYQ/QRDMqlee8gjENBe7yyjrrTx&#10;aEC1tUcIPTZYA6NAXDJfuAzbNm/zTAkq4ph1IOgII+Xkqs/gFaS2goqYkPcucF0FYgr5y+oNkL7Q&#10;TAN+EMvEDfeiuUC9UodaGadVEUq41vlCSr8DXkCbeD61QVHcVIx6PStT6+phji8Fqdz/zhd6wEVz&#10;9dxwBV4VWNwxM86Dgx7FjYB9y5ANwM0CCNSTTUqf9v1CX1nSFe8eSk7Ki2v7uj1bArT9QmgQDL4O&#10;j88A9SNnitcPoiEwD50vhDMZMJvar4sLyyNtj5CK51R22Q3JFLCaU1QiSIISoM0OITRMI+rAX2Uk&#10;zWntrKEySgqniJOyeAvm2Awb80a7bRV7GBcewEK6Qof2BfNs+LzdI9rWhbnAZu2u6da7uipTVBlb&#10;lk2KLXGvSe9cKdDAaY8H1Jsp5S4tar/ZROgH6DJItSmPDmItHHXMMQXUdiZadeUHjlXf5xJ11Upv&#10;16KCiyW0wT/6oargBivSRDoAEh0C2uUbLVR0WSAqqe+skTKZIkHcBbyhK1LG7bYXKDDt+oL2CPko&#10;2EOKb/uF/ABtgIAG9wJcmMPZ675/mU7YnlOjADaW6ySe8XHmV155hcYz+yaR4m2/sHQHTJJwqce6&#10;9Ak+aRGCnFoJwAO64trKHui4Oc/V1jXhZW61IVldUoY36JkUsvoWvcg+llZTeZlKixayr3LngeLO&#10;8r6UqTmMXijGS8Xc+WhQ16wdL2XN2kppVyDLSgxgk0YgbBzzYh3mjbZq0y5nuU0F0lsiK+E3Qnp8&#10;DvPxmoHLNzfa+Q5DCXs5xfqkfAPHBUagHGfC49/QI2yC2uppXgo6v56fkqJUpraMtFAMSvpvuRl0&#10;ZRQIjSn7FwXKjqveEIaSfio6NEYQo5ixq2/PD2UMMye6iLCtTW+BFarmYq58bBRzvlC3c3oGb82e&#10;4u5+IWT01oSy1qV0Kqv3b2V/CyX3ys1FQys0nLKaqZxyPdTJbjSp814MaOVSXntFY9GAo7hXjAuZ&#10;9u4h0ideRefWGIoO5ygbzhHVQQM1lGeHTHn2DgkFkS7GNadiplnqoMrLMW7XLS5qBzoQmJwnUXRo&#10;onFdGaSlxs1GHUvT1yo8c9GBMpboknRlnePtZpb7LKBMBtXPF2OAU98mNy7S7XwQw6g7tGcgGDvQ&#10;etBmRu1FO6BxCGNZFpgyrgaiCTK62Y8HwiutmpARjNptMrvBKBCw7XAnIpuFCUARpJ1UPRO0okNP&#10;u56V2ztMjvAJlVritICY4uvg5vacFAVMFoWPkUzQY489hlsoupa4eOq0E7YpHwJPqkxHkaMyPylh&#10;bE9TeQXnd1GDZrolUy3U+VuZDkwrYj8yiLfxrQ5xKSYBDl9hmCKuVkoOn+W4UBdcRSzL24If5zph&#10;wIVsuCe0OKEqC9c6JkibGAl/sJTOMvILy7KIXftCMAyv7UZWGlHmeKKfunfUTzQjt7FUT0PiUCeH&#10;uip5NdkLDY8+uzi09rzgvkpBJjUWAMFcn14pggyNXmmNjhPRJTXkUJt2MRtd95GSeQXEgWF5BF7R&#10;lVlHpbmPVEsYAte5YyPSVTbSuxAumVgZQViy4l0I56prDFsUpijh35UfvAQY8oUNAYcBwXVCXgra&#10;r4ISaPAe/NqtHDJI6Ucbe+qZeYzVlR9Um/BI/+ip3uq3/hGK9lQPVQ9vhq43Ij91vrAcSOrMUh6W&#10;6Gt/zhriPHEbBFwkQdMJucwX0JSvepNLW8GcB2fUbqKhttpHBJqm4xUaNTnhuPD0PX1WtxRfOItg&#10;rhIXwtPWlHkhMwSPU2lamUZlia+m3gQhuKAWJqTF0FCS34qMxFW5ev8q8FvRwWCFa/xQs9/5QoTF&#10;Fd7VOSoZEdlRFjYBQRRxlElB8LJJYSXkKttIn92p4SdwdUULtA2p3B6hPnWlnqMDtHfNO57RYTfU&#10;QFVZPaJBD1CUhIbXIYmGkOloTYsQ2oDeDUQK/gVOsxaTDc28l+GSu00lQUODti27cUYb9RQZpgJO&#10;mZeptzZjMAYW7auNKIwI87lEXdGPujUEQoQysDI0bGCydEsh4mRRI6zUs5omQuhc8qrAFDgk4oJ4&#10;FyBuSic+Ty0qemjxoTapNV9j5mKa6Pfeey/f2hJLEaEGJhqjMk6sHRknQZik7GK6Apt1J23HXvl/&#10;hFR7bNbdpLrFz1STfeWOmEvzJFmTwEF9ERyqpnxPZTZCGcN0S/P+c44roWtIZ374kjDOKaahyvxR&#10;hm7ZO8rsAY3THobGXinWIQm0ZLYQgfLplLkJfL1JustxUG+0yllvENu2VIaJ9TTCk2Gm0+dKF2hA&#10;KfT4lco5yygLXNGhTijoglEvUr55soRfm8KvNioKvyAMvTmIRnHn+0eNOZRG/ic6FLaDHhrazPlC&#10;lNEmtBVaDY9KEzcDinqFGnm+RXgGYvKiUlqvrU06Tv3cMoNdGqanNffKLcE1ien60GglMEe7Zfom&#10;sXyi2bpTbpOPP9HBgzJIjVFZb4C2I4iAHi96EBmelSEWzT0I3pq+J2OT05OxCcmWIlPEzu9bJevd&#10;yz7my35hX6Y0raGkE2hzaIoOoaE80SFOc5g1QMrOFBbOCp5kA1WPM5nq0KaXOSJtP+jHcsXkJIPe&#10;zpnhKxeYojkOLHUz0O3qe0x3e4QGrvHETB2ErQ0h0qap0bmbCpIjbMBxiVtQGLh2joHGzG3OYWbY&#10;FnKZTRqhWEpvGhAlZSPFjXP9KSM3RxvRkI8SaBKBIIkzBoBtqybAlVWgjCaaJV+Z7eRFD60PKaOt&#10;Gcm7hxL+54pVRsZuXtUeg2mvQ5QBVD/qW6M2OkBpQ9b3+eefT4S35z5SwByZO2xGRnyV0LxYGrVG&#10;2tagKSu7oi18lfiKUKRGaAayWQCXYlcTr9I8+Mor7RCVEUbx+ksoMEkfimnvEN/SIcWFdAiNShy0&#10;1HPZapfII2UtcVUpl131ogYeHfiLEdnqltGMQYRBNaQl2fxulin5gmVO9vwtL1S36rkAdxLq757d&#10;5gLE9MVJWmrgFeVWz4wB6DJUkUkZPvopg1Q52ePtisO0aQ+yADS/WNnryrqtGXCw5WW0uwkNmKsv&#10;xV89zFXqStnrujXHypxc3dJQ2os2lGk0yHTLDE0HE+62V6g8PXNXtenLbS1Vl4+jPUxMJ9lWj4am&#10;36wr+Je+oFa4293Tr+xFvrAZIfltL+m8T8x3wx6ljNVyyakq2odPXUQISgGKTTtKlvuMhtQfr4I/&#10;rh6qNGOg9Un5Ij6vjabOFPG28CJ3DN2Axh7AQYYHh0q6xYW8tm6WMQr7PQilTCp490B4V7nvtruz&#10;lCMiOkQEzg2UePpAGyY0ig55IUZafqMAboV/7V1kNE2UOCJ//etfh3w3/HEkTRZtq2zbMgfTQFCy&#10;UBtnKotlvWJC+9hFnI96/kVq/aO2cmyDelDVLeIIsuMBsuetzhR6xeva2AUxa+0LtvGGkmWEYm8T&#10;p9vOks75QqwLnPba6KQ95rJGgdAhikEDCJzfFTDaQ0Z7xNcVKK0KQI8UaIMHSFC7ntBIAQHdJTjK&#10;2usWs+GTJqV6wSuIUDKhfHDtS3MwR17HlhSWlsrQICkYGPWK8s2IuSZc6gmC6BCtmDo2XmYg3jBT&#10;5kVqKDojBd7AV0AQGf5ufGLI1q6B1i0ysohQ7eyWKSNWK7jlml4xWdTxpDtcE5T73m2rlCZFAEDE&#10;SJzJwpzf/va3v/Od75TnT1IoMdqyEA0/UCk4E5+QFHxourEWvWGuzSapJzX4lnNGn9AVWI466v5S&#10;Emc3oZuJAOo+UpysjJfacSf7fWyn+4mwWYsWZascPneONBzWGlXdETDdgUFWdUppYrW+wAldwGyw&#10;w562JQ8YkY0UPA1IRtvIaVLg8YTRxs1GTjAEqsm8Zn2KhQgpo0gb8vQ11IttacnUUKenFYpz1esQ&#10;iGJhs6IrRIQS5JWhymvwVmUSiKa6xaAks9wB4DgpykCTMUJVBnkXX3G0lY2aZlSGJ9BQUqYUQoO1&#10;M3avqzdSgFqwMt/+wpySohSgBBZKmm+9EX711FCHWLyFAv6FP4oB3UJ0XggNiNRdNQBbL3od6BJ/&#10;EEFZt11TAGj5RKFRJkWnSsyOlqUgFTLixdwI9QqG4MW8FpWa5dPAQSU6+2u6/e2CAnj6W54U/P3N&#10;RwlQy9QFT/BXxt96bnNbeyC0AaUVdW2AwDbsJTHgV7p9ZoW041sGlYRgCYSVgkF+qHWosn/wxwnQ&#10;sAgDlvDRr88995wxCu6RSxl74zRkfP311yHQfS7ujjJqZaL17LPPYoZu+ySiZpmom3394y7WiDOB&#10;/oZgXnJu3JZiyB2KIuGYnBIxcFKdX0XR6wo4ZfzpG6cQZrP1pls9ECIgMDxOUA8l3kZ3vleffGG8&#10;sktQWzMkRQozoj38u8O9k6xdZYA5OTQyjCrrCtomRXtdAYHfgNam66+MyE8dlse90MZRXTIHE1qC&#10;GUZkZSMlbkbqFQSnWMyyeqMu86huUUO5u0iAgAZBaClbmUjClqxhxfaZjK6tDaMzv4IPRtSsmaCO&#10;85/CgwJGZMingMx14IBpTY2AHvFxLOHFLa7P5tk4y5QVxGldYNmBN4Jm4go/1Gigh/zRjlUUAHRi&#10;B5NbOeAzYRjyJdjgJ3WRCLcJe2tJ6xIiNcSWuOEH7O3ddrjwBp5MsxX5QKD8sr1neb9Qa8MoC85o&#10;O+ylgJuLn8hnYPytR4BToMoqp2DY2uMJSEClXTflNKZutSz1riR7PxEqBaRBI6CRMgXKWqhUNrYu&#10;mmtgRZNETg9tFrZrkpZPERPOtjNhAk+Y+7W4Uzm9HxqQbILVJ+cUaNf/t36lq4yQeuWMEG7QSecL&#10;mWdQzKJpttTW9hK6Me00mnpI9kkmRqsMUg974GnBVgM/mXJOSREhg2fZAcLUCulyxBhinA+ghWUY&#10;pf1CG3VYQdlbcu7b8VLf/XadyoIeO9GI7Mpw5TCTf3lzWXcjoqwtwXkR5pwbXaGh16lI4BCHFsNt&#10;FFCpmBBzm4yWBAD1RIR8mm6Rl2XaHaRoa++QfaLpjNohIV6/fqABH6aiS0xQSRBp+PpkY+C2Li6k&#10;qdOelCzp4icRM1enmtZW7FEP5xgp2kp85aUxDOqh5EFe/ypoRvkq07D+xSSGT9hgZca1p/S9a361&#10;gTb5xEsob7yg9yWKXDEthWXopitzSnQJlPbeQlhPO2eZn77Tba5NnHexFq+xDTx9ZloU8ibxjxfL&#10;LsZjWN3EQU97ZCwiVA90N9GMF2gi1IOoHlcjBY0GvY48it4agqHN+ULDVw9nmECjjQNlrGgFrH1l&#10;aGDjiEb8O/isHmMjvrmwL0j8W6pFfJSh1DqHakSG3DfqDKoEZnyFAihGIogJgqAM/Wv/qfzbVtIA&#10;pTphqPNTiMaomlt89pGMmA46RIiGkR599FEeJzZwFEqyDOFqAZMEoQNBU8aKRX7mqAN/WI4OKTrE&#10;MDxLlq+LjShJUoYfMA9AVpVoAyxHb3DgsKgOLWK1coAJu2ALLxFAqwUYLynAumRE+AQNbIbhF79f&#10;uGwLqSTMBDwR0rtxlpBKVjuI3WoPbKDL8pVy3YlaAkmGCSEFTUKU2yHzIv8IFbyiMW5m8Iwcycib&#10;UdGSOuxsuAAUAn3SBcdDAyH8FYAbj3pvcbqZHCghHGVaem7La2jHYwWOEFKIESiU4INA5JzMd72v&#10;WdFMh0CTYbJHYjMnMDd2sorWZAxxeSXmpqyZIvT2gbUBDtGpHmVzph/o8Y9yaqBkzowCnqD3eSCV&#10;oHtRm5xiKHVDWCvDukIBRIMePkNP9X791re+5RUTHDjlsqT4715vPw96NAXWMShwcVXBHyrRRJ1I&#10;RSXmQYdTD5AyvSOPuRgUStqbYtzGHdFtR8tRRhloZZYAXCMydyZIJwaVx2CiOwyrDCjoutXM/PY9&#10;WGWmAiW7PAwypZOYOPTUz1VsYRev5xKhZIF4AW5X6Jk7mLR8jXNwhYEYDu4CHad5l+qn5Y1OWb1m&#10;XSBHKDxGoQdsoJlK3ZojzUxBl6frs7UgQJXNpnlRxiHMszIi60e528wLLk0ZCjNamAeTA40gRAyH&#10;g0KelTE2kmrs9Wyq6eZ7tR6gW1zRQj00KJeSXAwZByJIBIcbRu0MfrvO+Uxt9BIEZZXK2VHWjkVH&#10;MVqeCNctwxMI3eYRUhE67ExR3FI+lAGalHLfcnO7y7ulhTzIlhCgOn42VGfFwiS2CKF/sHLBvSiQ&#10;9Zdx5Vd1faUeTPphBLDVXJECWIhEcGfto3O+nWnxXUkcmNY1KRgPD5jl1jbbePLgECxqmpRLU1Do&#10;QhU/4RAzSxKxN0WNdbENtk9U/UoJtx2gW8rZX6xLK7IvZVBSIxw7DKZD7dtC1l4/ZULon5i0cLX3&#10;LNtCrK8dIUlttZgG6djOwNp108Zg+voEti5FIsUK6mzOeXfWxIzf03UA0NWMRPkVCP+qV/CvrpR1&#10;qzEdQbBRXz0tQwiTHOMEq8tutDFI/6rXBqqt+xmCMgxDu1i2JUoiXdYo9Aou28XUVYf/NChrtB1N&#10;Zltj2EKp9a6u4GmnpOVHJtmoYQgEJwUdzI16sRco6vVgbZmCwyVoyMHRbRxj98XqHFg4iZrj1xSA&#10;cpqEaMZCHRgOb0C3LBOU1Bd0+hVTMqUsE3AiSO5P68YSQDBQ1zoIUinN0rf42vS1MuKkPuBgRMy8&#10;KFDneNqKBJSgkXtu69Esx3mOOmASICAABMFgNoxRugpXyUqgrpxV11sRocRXI+JJYGVRY5lgRsGt&#10;sz4JbaMwHIEpM2OkwgLYIr7yVWyhHkSlaMiTQA04mF/glE0EihUdZgPo/aJD5b5QwWZkuroANpvR&#10;naUGS4lzC9AEq5g1/yKysg6ZE9ONvU2HoVX2uiEjYFpAV+hPa+gKJVvPxPksqG61x8n6RAH8CVWk&#10;a7VNezMy5w416EoXEtFCBfYzInJRBml+kva4S58Fo6bb6CgOqGIzFhdvGCmR18DElZKnLNjqQhz9&#10;KKvUFVTbR9Q+e4+31QPasSsg1JRDbzgow2bjHETGDximdD69aW+6uXRQwjzygPhYuiIFtqVFhEaN&#10;n7GHiSs65B8rwJBEtBBtFOYatvwGGpmI8af1bC6KWbfnWBQw3dw+OeEiQgzwox/96OWXX8ZahAur&#10;414TgTcw4Vz1QihMCh5ou0ozv+IHHIU38AMJZf/6WEosR+pxMjamPJVNN7bvZiLT3R6KemyGt5XN&#10;sjLBxA9te0HDSgPE2jXTDzRw+KIhvEMc2nzvYXLocVxb2lin68BQbt+i9VLkoGQ7zIeDqfJSy4yQ&#10;fi+nkXfW3QHKXtSmzFJCy7kuZ1J5UjpRWfvy/ZTno2i0v0wKsgo3P6FI2XEexCVUoUq7aRNKhgCr&#10;UCVUUEUIZcLP3w898j/HHNVwNErMo4bIdmio120ZcXqe+0Rg0pcr4OYn9ZNNimJlNKkHq/sRop6n&#10;TCIotZcbZTxllqKJ4UySHjTyMIA2hNAwF4Y2ZwoRecoaTHJmNj4qlQUaSgApN6FlMEVVSCpXn94P&#10;bWVkrL6F5cre0kAZ0dK2yvmAmvlVITeoctuEHkiWb+kxOrMQIJXoEDJUv/1w2z+MaC0v+1CF0lDZ&#10;clPT8TWUxzbzsRGFsknVM9tuBlA2UnrZUrNh+pc97nPzHnLFEa4eJ1sXyuvUCYveoVhjASvuUsMp&#10;6XI+9OFwdL2LshWXDvyZCIzKL0ExD21CvwQO13XkUdl0axMDky9dlUuM5chOnIN6hlwKdFknyYgp&#10;II9lkGqJ4fuao8maDFL/osZchUr2GZ5mWYcIGOiONyS2QBhayeToANtAM/NeL4cWrYhbWaMIi0sn&#10;fVdXk77LztmX1cZgy4mNUXVbIoJ6ekM/OvQT8kZkZaMrw1AZkkaE/zVGSbfS8LfcyT5JuRF2e65C&#10;AfOIHzi7rMv777/PeTXjuMt0mHdsiVfzsfAJXmXMmA/Tne3AA2rKEcOxeMa/Jp0e8JN5LAvUPJa0&#10;VR4pELgFJwAEAX8xJxVKbyj7i3txS/YIaHxS7n29gcU3UgOcZrBapMDyd+11x58qP0Jf7Hlba21C&#10;KuSEllKh3K54K1HGyfKzyWlJDYRQfsWp7ZrqyniK2LRPNbc0V6SsXo3xExJugsY69HopJF4prtKV&#10;zoGooL59Ajj7t83OMKSFdViiR8cDoKTe0LzuFQ6sSqCLJtucL7iEOdp11hCqrZoWjyN964G6VYZG&#10;6bXkEJ6cGl1RW+3reJ3uMB98cD23VmYUnTVE8NYQlMk8R8lg9dlaMR9HA3oZuI6+UcQAlSNgnw/y&#10;JTEKufTQ9wsd/qusnrIGkes0+4XQBoLex0b87nKuaMCiQDjQmMgOtOHYbiwwxX9MVLlRWM22JUJZ&#10;ZUVthkdXFmkhxn4AZ2UVTewjEh6rfwbCsOFp+4Wgswf0ctdgAoc4qAETyr3ULfOuE+PlUa5waY2d&#10;sPE0BRbktnBc8NqGLuRbhOQtEhW7/TA0p60VIxqIJhH0CIiZRSp+wgMGmxOaRCCRZhYGvFsor307&#10;7qVlYnX/do2LAg4sFRPv4UxtDFaB+e+rFNiS+kAZ9frHJ2WZkg6KQyfe1Y/RIV2ZpYYDblvXnS8U&#10;cUIGaEjyqaEHhN7UF6TidiMSimnj9Y4tlowueFXGZjw5aJuXtiRb/pqIsOtSmSsgNDN87GF0mil7&#10;FyZGhLXMRSMiUObatJpTSFJ/7Qm1JN5+obLG3TACBP2lHGWQiOsAn/YLsWjbIlBVb1wICwH6kQTJ&#10;A8Jm+EqQgQG8bjFgBSNtr0QBs4wV2x00KRKznRokXySC6kB5LJT2o1j8SwWZaLNsEukBZfLVzrr5&#10;bdMdi3b4veUZ7IcfzLspVtYVqcSKbUzavNCV+bWqVHoa0FSTcguKnB580hK9dzGbRQJodO1X8k6Z&#10;0+HL2VXn+Aicte6C04ZLq5wHipvnhBwUacDaUHOeXEjw5vYZHO+ViRph3IGkTg4U9xA2klDcoyWl&#10;mVdLIcqjnRtnzISu8ljB4mhUZjPQOjT0j/sLv2g6Dnh+OkEdcDnRgaMIOCD5+BDTPg8XaK/PMUcR&#10;xlxcqZ/OS4FOUFEmT9a76B4acJ4oR+O8FfVdC1leZUtw1aNAyXVRgKgX1amBVRGklrFRoPOqCh2Q&#10;sfrKbRQp54WFXqt/UazF6toUtNUGULDKXWIMPGr8WsiIJjopxPSv3ibyA8W/dVikGDIqBzGDNa7a&#10;GK9yY9e/cTVeE6HcuscLL7ww33mvt4s/OJN57pQL5NHB43VlrNVUgqI83MVjmO8X8hKsAhmjkZr6&#10;uQ6G5zHfL+zgR1NDhln9uILq7+K36C/Q6duERBq3cDgCzaeeKBAIvot6FGa2tWk6OMXFTB549jkt&#10;ZYCAmABUPWlSj6V1lewAravQIJWJZyC4WV18Aw3c2JFH81KgGbiiw8rIRekkUyaOrDVqINjCQJu+&#10;7hdULjosBDfF5bgq60FlH80wQPUTHSrPLTP4hP80jE0M0zytmDVqTK5NPIPZ0L9YGZENvyNoeElo&#10;bsVVgGg2E67tWUcBZHd2vgM8/PLCOJoWnVvtxBXYDPMjO6ffZBFwoo0r6Nu7x4//LwbDoroyxV1D&#10;4xU1GnfLTIGjrvA5PaCGRlXWGCDMiWNbaevUQOuX3sWQQOMHHFUwCiXM5kWsQtMqAFSYuEiB5bjQ&#10;GJhZw2Dhiw7zc8FWn1psXQsG7HllrFaWaStsXAllDE0YSqlQ6S/vjLNAKlp5U27ZDQhxlYJXtOQO&#10;DAjUTzAQrptoWnbzbqpBD0WE9cMLLh0UiDZOQ9WvyoYA1c4X+hXhgCtIbX+1VOAiRV01CrOovrVm&#10;9lg/sAWXHinV0yvKeuZ6owN2KZiAFaEFhfPCVdGP+eao6pmmNpft5RJymks9V73Lo/m2ZUlQ62VD&#10;4CHdIgsXTIe8BDUdcaOIYcvt8qu9Q7qg9B8aVrfc58Iy7jOUQOzjU3woA7dCSIFy542I4rYcp4Fm&#10;nRYyUoECjlQ2Rh4ffdeVYEAgFzTwGQ8OGX//+98bUV+Vs8RHh6pXZloQjWuGW6DEJIgmQWFjQIQe&#10;cFShkQoLlBkPK+E6NLrVcWFrI7QhJIHDA6yXGiiZRENWFjWaF/MOFm9RjNJaMacV3BYthIDtCxbS&#10;aVZE2JYV4iubKU6oOcUAvGAUawPfxCkbVLYNb2CVGL40LsJZZg2Iuo1/uk2mbUjN4ECPlJXWokX1&#10;EymWZkL4zSA+gYBmmE2ohIvyk6Bhrrt2oLmmj6gPQyNTKnEdHFBDP7SbNgWyeEn/pfMxM2UdK3c0&#10;lnJEFuxqgEWEOBzy4rBuGMEbnS3TP92EwlDCe3SWiQAaDvihCMCUYQOxuAHqv69VgEK1sf2iB5ig&#10;mPbg6haJgDYFON+Qvatz9ciLexG/zyLSnmTTeE2TnrdQ77IUwGliG9+iQVtS/MYbbxSWoaoJJchY&#10;l13EAGU/mWv8n9420SYI2/iLf+jk7h1tTbX9QmzJPyNxJKgTQSaUysJ+YiS8kWRRO7IRSzI314HG&#10;bIITItPJWqoDDt3SDOfWz8gCe5ksd8rr8Fk4Xwh7IA04Jct1hXrJF9QHfq1rJpqOg00Zp3M3cdtg&#10;nTVEnXZNsaCRkwr1OBvHI5BYuLURggEcveBF2PfJGIQWC+sfOEqExiSoCITQJKHdcgJm5B34UyYV&#10;kNcGMtxeSEKb/KMCOnodSuXXUlvQICH8F22goUAmO/JYNrn2Bp4v33FGE6CMykBACao66dxoc+9d&#10;JNYP+1HaEQdHub1iFGilsdNgxNXraFj2XTd3U0PQw2f+RQ0qjPHoSyXYBanNvdmlDTFQa2LKRtqZ&#10;Qm2US+SBOaD+zfb72ypxyx06US4xylhKR8pd0sC/szBSszvbWf/93zosnS8t3xJ0i9itkFOLGpfm&#10;lz/UKZdOy6jXspX2nA/cqatyoNqh7HCONpiN+nPYznHdy4qu9p38hZVu5ex4wDL7Omf/OgwAVekY&#10;cGP+1ciF8xdc5Prud7+rE1yHGV599VVlDI+8Tz/9NFRbDnGUmGIFBZ8TUYxkujkNmBaDcWLUs1jW&#10;/TguuAUpDCf1jRpWmeDGT6IRnnzySTU0i7deeukl4NqZdoQRkm2KA9daEw/DcDAYWcPDNm/Udyqj&#10;q8ZZDvXl6egcc8LZqFHVEojRWRNulwXvdaaQkgJCWrwJzV3Txlxj1BJc0Y2oYjYxlknM0SYjeBLH&#10;ltRHVIHwrhc7jwuTEhaUwQKaKJlxfWqJ+EDnxVfWlbJ3gUBtKMmVqN6IvIvPyQhRQti8hI42EhmA&#10;WjcmLwibvJSj6F1eoNlENGRE7RKbt+ciFMAS5t0HI3nVzAGFRvfykKg19Ywcpi2zL6/FHJEpxOcw&#10;mcfK/mJCjJpeImj66cCfCc3Rp/TMYAvdfuokAinwFyDauLxTIla2PF2BE3AdNtAn0DSwMihalkpZ&#10;8GaYGmPLtuf6hsHes/z9QkikZ73c3mFaTL0aMPzEyVLZeIzZX/+Cjd3B6/Q0dA01tsOR/mpfGw+S&#10;GUDrgXgUpZBAt+20Jat0TYoVN6OXNspoV76+zg1MPwbfdmP4eJ0U+bU7SDuHAI2iQ6AzPN4lh17v&#10;yAvxrqx/8qzsdZTlsCh3upHZNq8ET1fsIhCwAsLCrHHBVg0NXtAABK8CAbuVseOo2utWP+XEQpiC&#10;pq1QTD2NKXYBDkFse/AGzD2eo2tEdUhKHUDVUp4J7nyhsIyWaWXc92uUMQqUhGjtkKkXfgHNbEOD&#10;rqfKERAmIkLg1COOiFM9uH4SsAocGRIsTkuK8EwHxWcWlE2TMtLZFzQKqt8k+jKZX4VfbLwvUXSG&#10;TA/OIBIhytRIgeNktI/I/Bhg9zBYabQcZ2hAc26KDtEZ5m0IXURi99oQIQqXJqX49IDCphuqJblB&#10;uIwydsV023LobAMuQg2ja28J5fMClXWi3hRgA+ghOM40WPXKRuF1jEHMupDIxJl3bIBcqKdb5daE&#10;vV7ZJALBaCnjzMmFgx5Fz8v2Ljqr92hjCHP4hLQDp17nJAj/FE1iD4xkclEPA+B2ygXxsbSRGgLu&#10;onGwZXuB5TggfnuEOK1zL2bWJJbah6koIPjgWLjhJeBgAn9CijglsiKmHoqb+0Jnx2z0AxOURHz1&#10;zLxoT7ftiOMH89794w6DQslkKdt7RgTzaEEC9UCHBt5oH0i582TQZgVFCToHGsUIUS642cFjCGih&#10;Aua6xdgcFMiYO53DeQVrPWyvYCFuhJUns/nuu+/G0vRGyzl4oI3/zoKbx7au8XkpVOaI1Kg3HdjV&#10;NKnvXBkWZVNomIQRS5ud7iwlDrzMvkRBCeMT3hI2hkxnT7FBnmtCjeVMblvgJojO0XlTjM0g1gki&#10;PIkNFu8jXb53psnmCEO3VT6jNULcT0fg+PJi8RO2w4vAtAbiLSwLYxxsYISQWFJJ5A2xcH+nbhMw&#10;PIopKQLYt/xSJoWRA0c4gUM+I0RNaOicmdFnxKU0zQqpQDjtIVC4rb0OS+nuXnxlionzYgKAoAsI&#10;EnVgCAZFj3BJOl0AJXOjbF7beFAOjbLJzSWiU6Ze9LrOlXU4hzrNaIccUADQVnT1CT3Nqvc3uw5E&#10;y7bK+RBI2hx7TLB6s6is4GkNTVf5BHlDRXs4Ek3S4FOu3l/t/c0d8YqW4CorTBlWLT7vhYnmEVC6&#10;vkhunuJI/xZrcj5aCUkGlHO+MJ8GfcGn6cDTMaWy9urbWEVb9eVf4BDzyEAKnhymXKF9igu9LixD&#10;wzYI6UdasmSoLkMxrUAXfPQhqnfeeUeZLsa08sW9xWwzQq+99pp6DpA2RY3kExc5XKU3jN3BErLA&#10;zJRp0qkMHIK1hFOldHqxC+FKse54snq25/HHHzcvHfZ44okn0LCveglltEE95UceeaSsBEaL5cBU&#10;6v2rz/JxMDPzjJHgTAEpcFDaacMeXsc2rJFmTz31FJbwrl8FrOiAMkALOoEzif7VXtmIzFcKaGwn&#10;UQWidDDzOBln5hqRvW5mrfeYTfyvk1Leva4lZQQc8TeiiI9Q2IBdrAyiQBY/GJH68ixoCa+0MKte&#10;mfEjJsBVDxO8qk+V2Alo5VgxcUY01tHSq9kBC9EMaosRz5EvU8aW+GIMRnKI/pvf/Cbvp1jQRCMv&#10;2vqL7UvgIh14EhcVlrU11m5XWshfXGdqumIN8Uvd8mLneehMr5sgrEVIMQ9+NnfUO9BE2F/z7ldo&#10;UKchQKPS6kDjLqAZHSYmoKYeb6Rg4QOHjr3uPcvnC6k/XIhvSopT1nU7Z3EqVmttjYTQ/mSsqLFU&#10;OmUDw6BFkwYGj3IvCY8HloXJRl4E2bbERIo0F+x1i47QQJ20vzLaNR5UQM2CUUKrsi1D9Rq3F0i/&#10;AA2EX1EKaK+Q5/xiJtPrBtvBLPUaqNdePQpSH/oEEUN080ApfLagUMBMmGOn8dopMQr1iKPerzbt&#10;gM5s86rIKpuqB31mPhFB2Me90idM+nCgShNPG9K/ua7d2Z/zoXOhFTbCIkALxQykrNH2C9tzEpZ1&#10;kMuIfE6aUeFeIYiPC3ImOltG18NE/wgCVSq+PSQ40BRtq3iRC4YaHA4dUv3QKGLQDB97xSzDHAGZ&#10;AcR3GoGQ8Oj1AJayej0o413ax+hEnBQlEwUc195cs46mWMho0Q/1MLeyn3CUUbd6dtmnuNAkGg66&#10;WcNEzyJCHeINo8N+0EAE49I/6olf4zRD60SUMplHwOqRpd0vzNxCPc5RX6YibiHn7RciOFgA6Yoc&#10;IRSGNzpsACtcp40y0cV1ZYrS71DSf5f/MVGGX6aoNvBsr5EZ63whtHWrc+3bI4QYypsI/eOEwmvd&#10;YuCSV6HkldBoGxLoQqvxDqGHdG1tasBYQsPAK8c/3mWDkdRPAFFV2LLzZIQRJkbhVwKLLWkuVOqs&#10;RV8sqYxFgSYapACfKJt3LCeMg1ULEvwJEDHS7BdCIz8Y8ZGobyOb09KOIN96Sbn47bDYMUE07ohu&#10;NYAe6nEI8AAnJr181jbSZRnvAW2PMQi1MEt4w10geqaPUTEL9ANz+MEHH1hCRzrNuh4I3eYKGMT3&#10;VkdpqSa+ndfbIyz+Eb3NNpaJIx16JqTmnTIEDmuZOBPBXpg70oex26LiUWFdM0jZEmQgigi173ir&#10;NkkH4pNxokqWCW/RIXAkRf84p12zxTlatoW6NhJ+GW1VXhlW6zw4ocLlsCEJEIUlDgYS2+FatMDi&#10;5U9rlj7CyrBRyXAq64ogEQbqr1tmjFznfeKHI6yeJ9uCIbHp1pJuWVUGGkoGow15gBJT5N1W86gM&#10;RMTxTUB7fkBTMXCDYUYX4bzSqo6ZIJPmmAzr3OvGa+7JBo8VBbra1K0WRoqg0BCpGEj5SLZbyvCm&#10;EZRNORxMD39ft+CiEhugWwVTaDKsYZobnKRxvrafNOalokNrZV1VnKbjp5c0QaGox2EtxANhFGV1&#10;Uh/QKJUOGkCYEZPFr/dKC8gUvVHgb8xqdnChsjZIFJHVA9R9VyiMGijmb96cefEUPpZck+tXjoaZ&#10;UoC/iUA0r9PO6vN1sJM+O3/ir3dzXDxe0a02yhor68e7WH8YZoV+8a4JQskWFQs6DbbzKgoEAyD1&#10;RsTboI7bCWM7MWELvLJYqVoEVOYKWH5oaZRzY0m5T4YSBD9hV2KpAabVp3rspA2yt6Bne7+1ZfNi&#10;QQ9uWALP9G0HUwME1UySrR8CoStlc6GM67rgBn0wM6YNHFnzkz7Vt9aEmMgLnHpT1jImDEt0mrJp&#10;ReHSmymU9l280qdzGB6Oizb4jYGsDARmZrfmJpq2c0Aszae7GpQxpw5bJetoE8GpHIOZTYKAJykv&#10;Il/ikq4wgLKpKSOp9LrWq80LxAy5RQtD03/eCXlsa6OfUEYZYfWGxyprhiztkhgIqia2fuVr0qrI&#10;y2OIXVvneKgeOgRLy7u2kECVUbDYmPbGaSwfdnXLq61rs4+8uf4ZS5OFx3gklU2EWTZfHorLdGvs&#10;J1T1q3/zGv2l8bRR355UIm++uK0YKWUSI8GNToAYBW5+gaOc21PTkpj7q3N/8acXW0KjLbEQEK3i&#10;FhHiN5PbRuPh/C7bQpyha5KgO0Txpn/1RTiVyTmcWnNvU6czRjBuBZUxgKuxoRfA3oVc5W6TMXgC&#10;hnB6gChnUH3qr4gQgRCxjTpmHAcLy8BFR4OBEiKGBpsHh+hL5v1VDxwVo7e2EsuXIQnoS0NRQ0WH&#10;Zp36UJ9ItNLtJ/LfB5E9ppkTqo0RtVTtRfSFkhhITQlLyuXOmZXSO82ckTrwR8VgHUiKGkGnl42a&#10;+NGARmp0zLmnERk+5QsE9aHcmUJTCJA9P391ZcrtHVKyLTDylSCpXlmKZnuH6GCjjt6kxUyNfUTE&#10;LNHJNTFGR6Mhjo06A6fTDdB2JqYvjdOM8IfgBoQCk6Cx16lOozNSjki7CHium8OgYYqZE6N26sD8&#10;5tAIWBGZfo8CnTtUFviax26XN2QUaPsBZboGs0UwY6GzViim/LDMvPnlwBKzUNW/CeIu4FjmBPW0&#10;6Ro801eKFvYjPwqdO0RtE8oBwkgoDO0+f6gZyqg3Iu/iH6MATvvi6cImEwoTYpyOxjPdIOP1usXJ&#10;wCG+18241zFAm3AERLdYS2PaAc/4iWwCV7qWDs0CBNpcpzu81TJpx2nahmit24RqRhI7tqgr72bV&#10;MpzKZiHXm4DkbqtHz9JVzD42mL0ARIaAekMzuQyYocENkdGq82QMra64X97C9tQI6qGPfrgdjLEB&#10;UmoyBrl0ZWRQxyaoPUL1SGQUcFMmJrots9RkIVr7SUUD0OY3Q7iLv/nZ5pfbhy3LvI/zDd9b9pJb&#10;6MOBLTubFHRoPeDhecwUtWDW3n77bd6z4ZusNo+x0DPPPCOtzCzTDyiJhTCSqJrLgkXL/8Iw6jFb&#10;i14mBROWUWwSU8L670Mi7RcSoiJCrNW9xCaFDk8dgU63d02jGaT9+PFAYF2rBUKI1kgsMuGTpABv&#10;lMiKE8ooJk0FpuQ9LxbL4VjoXdQWeg13ivaMQWyEXXAzxqIXyvxEoO4OpubUUyVoZ1TkTdzTTZu4&#10;HwcbTCfGUA0Ht1sD9T7QCkucTWnCPovY7ckUNNDAIRYi+tWym8GTHGOzTYJA3TtgbtR3TkWfIJoA&#10;NKKUodGJE8SFLTTIFTT8q+wVaLSZZHTqhV+AFh2iu/kAmsT6VoCREipoWC4HmtxCXqKd0RkmDuBm&#10;ooB31dt6QUDU0LM2pg0OuIc9MCLKApXgBltya2rhbDqREVWhBHOg8ycKTKENtNehoY05FqmY9TRd&#10;xNcGq0GjKARoQwBFG9TQD8JSstoXjBoXiPBHGfXtquJO6lUZ2Uu1p6NpSdarXWgq1RDS3Xgaa+IH&#10;r1M0yviEFLVr2AYPaqTfKxtd+TsYV026WHsjbYGxrVDKWg0iYwlwr7JGaoBt8SKIoWEV9MeNJrpz&#10;DqZskrz7vhX6o4A1ZOU+O8wjKeUHbmwqT7HrxRVwSJiTYeKHYpDnB3AgkAhTEWMiasYxPx6gc43L&#10;FPhVFEj/YmAiSn0TtwSB26csdiEItIx/y8pW5pbpB5QOCCI4kTEEcqHQdouyGYEVrqOYyIVX2vDG&#10;k8AZOxnxtDRiqbwLEPIISXQLBhoYoOnuJAa0zWN76sQKDsB1nsykGzWdSMuYZVihNmVnLMpqvJLr&#10;hpitIRcRtmDb1r5ZME24unLBh561L4JUr9scjjwPPdePBt5ForhaPQbOP/a0zdHetrF4ClCQHXpG&#10;gbxl81seMI+oVIyLjA+JOTQRmBwFXnnlFdyC8pKT0Znqw5O2sdkSv5oX5CqJvXIZlCVtUjXmqCNt&#10;nWP2qPHXLKO/lv6WUt5akWamjzbwVxk3+snEYR6dtNjA3LTsTxVgNvOiTTrfjLfSAI328rRsMwLb&#10;mHe/tkGgZ79iUWVMhXsvaguNR1OhldG2/0fmS/HQKcuBdmmu1oXbCyRFNHthGcmhcQq/IE2Wig5V&#10;tv9XCOx1FNczahLvHF7D6KRdoKkSrNySGnWgvt1K7Vs5wbJQNU5kCiXE8kpRo95amgOuOQO6BbQC&#10;ULjBCnpNaqujwJkbaCi38iNe0RhBjFFiG7iwRSX1xcRAuD7R35wOESS6myc1nFbWFzig6R0UQCUg&#10;qLZcKtCpNgpUvX/TdIFDbeEX0rHBjBwdnZowx44Pm6lyopSZT1KNDqJD4NSjgGxSq23K7Quy6JX5&#10;UzBpPRPawrKiB+pA9GZS2EJoi/boDkqQWuxL90CjjElBB+Vcs/aE/Nq3DOlx9LG6okzLmEf9YKGi&#10;Ae2p71bgu+2v44+UNdtQ/ISqrA4CkszFpK97KiliQ6mZdERGE55BFouo0O9Ygi/lV+gBx0oRUYAQ&#10;MEHi0rHBWKIwzk8KrSerNwX6ZADKmfJKe4fpWeTNk1CeiNC75QohGobxOuIr6wp0fKJn7U0ocKWZ&#10;tK3V0aYyk6EBhDIQuioALTo0OmXgqAlELitdOTSAVu68V5KiN5VAe7d9HeDwnjbYBmW0aU0JpyGX&#10;AWpsQrOC+ilFpXxpEgRhmGNUkmVQ+oSqejJlmKVIeMXQ8AMRoFJRDER9igL72kBnDVEYVhScBQwU&#10;0K0ylkMx3cIHZ0ZwjGd+oWG+DFm9+e0rVHPTkCF0/pqbCFU8huX4AbgdGqSDb122cLewUibaGwUQ&#10;hvAwWESkowF4RchOME1x+8FiRHOnTKkiEW7HA8ooz9lS5s+hqgnCM+UflDHnXXRrn5iDhbX60IK5&#10;bjet/JoWfugB9crmHc3NtYkwQW1Xm1O8UXIWg809VcbqLn+AKnbC3uYaI5GUTJVZ7mKjVgQ7yswW&#10;FKotGkI4L5+1t3ilU8EEnYhdMJMulPENwLA34O4dgI3xs3aYkh6JO8saJbe4HwsKEbze5jwKIgpB&#10;6qBuS2oIV0RItvnU/tJW/qrHoF2306adMjnkgBO5trXKA+zjCQWm3gWdYYYJ5aseXDIJT4Sjx5UV&#10;NCO9OB7FYW68FDSJ7bYwihIp27mBEjREjdCAEtDCL72ZY6ChrYzo5N8GHtZBDT0LZM2ZPqkefaJM&#10;+UT4I4sFVROGyJgGf6CSVwAqS6KDYq2Vo1Kr3hirS6q0J/9QwlU51J0KwNOoBG0gzFT1QMAZeijf&#10;RxiU4dNGEYUIJZi046JDZgM4zIFHDQd9iupoWGVkARqhIKZgpClERNMGAqa17cb2D8ysMvJ6F6Pj&#10;JSyhE6NQRoSiBGgblBrtYaU9ledFM4hn7mn5DhvgT/wAk7YtsYFRYwnULmOFTjTe1iGZapKMnmqs&#10;xhQRQoNpp5rpSvPCPNMX3eSkTDWjGxJRB9SxoemWTFLfiGbgBKdlbRKO5ah78oK8+VKYylxASa4s&#10;BwUXAccx4nO0qKsMjfnIVA5Na4nQaBmqe4BzblgR7dWnTZSNtJRO8tKSFHaqXNo6jY9vO+JiFEAY&#10;tXlU2bV5Zlm3FBMq4UbMbIDKZJAiA8LwzQ7DSQxNN4JQUpahdA49xNQMH7aPoFxueY5pC7btjJjr&#10;UsCUsUdpXxjegxURHF+1+qqsWz3AYfYCzW+5oEWHOFMbtMVmKKYMNy8aQvWAxpZFDNoXgpgdIqwH&#10;7MFLQwfI6Pz/t3c3LXEtQQCGf2lA1y6E4EYXUTCKIbjM/71PeLnFYeaYGJJZjPQspOzpru+qrv44&#10;Zzr//sAfaqmqoAFuyehEbuUniFph0w9YEtA5xwDzKP6mnb200yT3niV4NyRkeArX2JN/RTe4PSRG&#10;lBi168b3oOroAQOiRgsMorjkDCFfij22E3GxVGXZ/hl/K8AB8POfHABd/5Zs33teyJ94duskg3sG&#10;oOWXQCUGXpHsAT6A9u5itXrVnwz40y4qyEwGGMSnDxm0CwnDtZO/t+9QKNUQ1URC9Ykk2GIDWsUa&#10;uq0Upa32SYREr4BBDokWprEnmDsMx7lllgmGnWK7xbVuJkKZpQWozjILGFqalRoAJGInMPzNTE7L&#10;IGznx6Fd6QYs67U3iCUnYXr2fL3TMkqohO8FcmzT4VybtDDLnj0HgkMiOAXBD9Oaj+ViSMzc8pfh&#10;9IAcnp0FcheOi2hPAphKwU9PTzKOOY+WvCRCEWAuwVI3S6UbyjS2wznCWhFK2e1b9h473q+dRfSh&#10;Jd1oCYcaoQJbrpG3osdKUe7rMEbuYMpuqIN7zJGZ5H1FA5hD93O4bfbC2S0yyZS/YYMIkh2n504d&#10;BigD2dG3Bpp+/N1+UJl/wduPicq6nE29mtk2deft3atqB6byDhV8trveU0p0aNZsLUvMbpMG6yzX&#10;t1KsfurEmo+pDunN2NbT7UmwrJxeuqfeboRy8pb4dA5npyktKKHlAM3Nxb8+rA/upmgbht08mqPK&#10;SopO5TsvFIm+xSFJjcWJ/r7iMB1Plh1I3fyNDTMToGeBwMgZXn4kV5enaE97p93il07gISPS3WgQ&#10;LO1BdVTZzMe4elK44fBjSRLoMk4rxe7+QMWHzc00abgZsZddII1PtmsJTnwBQp+0ZGyv/qC9jq84&#10;YbvBvTCagbTIFRYcPXGr5pA6e5SNjwlG7kdv8oyKpN9Ew6f+Xv5HIt6uHbfwlEk+6nTITyhHMcS+&#10;YkEqUISB2wHq3T1tsQQzigxGe7yXA4D5apsZEjX1duzNKFyiCILcqFIQDTOf/nyAktmiw3v+Zj9M&#10;Qcas/EeKUBcyCt+QqZSk0CInE8ozIoI/9NuWfAZppwlFGdc1lrdzJ1aTabtpgZz0In92Wn/w2VkX&#10;8uw5L8S3+OflPVHb22HaeBTnqKoTEe4lNfxM8uWOvBBMSDDuSe5mGvKGkMRwonYBUgbkc/ROWTwe&#10;r8binmHEc5cvSIWNzgv7hUYwexhLWtWrdom+PS6pxxTCtNZSbGBWpkc4fURmLy+g9xapnUVB0uMc&#10;LUYFG3KGy3RN2HJ3x5ba/UYlDNppQ/AgZ2znhUzLlrRhLKmR0+5gT93NTrIeoPMnrOKtGQtMdb5C&#10;msHI0qtmtZPR8HbwJJ25x4wxN06xoR05rtCjcmAiUELHJ/DzPFlMO0l7QxgYQnmf5+mDGf9CqBvF&#10;0jZYI+nwQ+pqN+lbuxZmKjlSBQO17APweEQrz5HADMC38HB6aDkuEr3qhaL87WVAYOTovJeEwd8R&#10;V3cmsd2ZIszHH6TbFaQKAymfm8HTOkMo0iRXwQlJxQMT6NnzvNTbTotc2e4Zr3PlRzjROdgryGUB&#10;K0X4XR0S4ZbXYGeKPd5LITZ7B+aZZn1aFRTyu9qITniXkLZXzAnB5BK6/JO5mR7O3lFHsTZ8TPzM&#10;Stv6WIzyOhqAXwLSnxT6g9kXFST8KxiZoxft0gZTElMthX+KlbxkFtL1VKUERy047wxCaPRsCQ3A&#10;JtakMIAwFJtMxijdp9Uug7BLaYFB28hBXfXdbhjFsqmQZ/qu7MoADGE+4zwMXRXPTDKAwO8+BRgG&#10;hqjdJ1PqXzVpLG4Zjg9wOY3M11ybkxOf+3EzgpjVwK0awS3m/EuNrQL1z6vBhnO8jjlaNCRC+xxS&#10;BD33gi368ZEu6MSUrM/HmxG7D0VM5vPUaQdyLMgWvKgSgS38ZSxmbd1SBUNdQo+xWIdy1DpCFQaa&#10;hI1F6JZB29jvEKHz2g6MGUJPxjK8zXkRxMpQCVJokdATiTYaYetKIMduc56ZjGLoaq+uH/ecYmWl&#10;SJwVoSEdSbxrLsw5/BUwXI0ntfxqDdvyC4HO/+ZHFYihXQu3ExtmC8J3QiZaeqVhFYEhYBoUmYKn&#10;rTYh0bkoWrRjnaSd4ghm8aF/q0CLFUmBQyNnehcncCJq7uxSiX/BWMW2PuZLkhuCDaalODC0Pcom&#10;EthAHzkaOabSh0MQjRS0Kdm1MYiQUzT407XDuVIwLbnURF3sh9y3b9/AZibtXg3Duvpol+nSAEll&#10;2PaykJZYkaNkFIksaRJTN/OEbKizr5QOLTqRxhJy9GPa4JFe++KvrOdbcFmPT/j5IT0lWRhccO1w&#10;Dgn4tZsgSdrrxbkRt0CLBrDN8xir95RCy1i6kVoSZCkcVpJTNUMg1ExmGmh2FwASOr80bVc96IkN&#10;2KDlx9pRITJYlYc6I3bND1fcnYHQUrjIyKhju5tE9KCMgKrpFlBlQFc6dKnMx/NPFxcXJjDZ3PPp&#10;ChTK51diTyAZi5YWtLCEHLbB8jIFttjFCXcC98xJ+xDdKupuIRV1FBHcg5tgyMUnt9Efh2A2ohza&#10;o7Fgn84CoWqXrwM2msR8hQuWdKAELIH5VWVBG1A4bINR/54G6akbeDo7bNOS8kVfuwilbx/q8oFH&#10;ajAcdUEn0RC/XXfpXn9BgW6Vov6QMAq0nXzztzYhq3Iw1naLPqgbS8audDVLYU8UdO2A71UTa+8B&#10;X4mVW2oXj90Jwo9JVzt9MpBIwRsYLa4IP86xp4/OukFuwqZPSiOXlJUrYqbNCS6EJX1Q0Q7uJTjz&#10;PEw/q0lweUCqUQkxq5JCbLool6twmy57Y48e5lbOB5gUKUoMKrmUQTTDeS4vL+eAVoVEyeYYKzyu&#10;rrLhVzRG2z0dZGNGrAkufqKdw+jWySvnpHCx0Hlh9Zx5ob0QOpR/xGY7RkpGaYoPIMdSLdnBXF12&#10;Mrb7mJbpAp9R2BrpDnfaQeTz3Z+XOkxP0gUSFqOd/YMlUukdnt2J8Gc59fDwcGxRkvD7Mlrv0YGO&#10;Q/eTFNARhltzxG6WdnZIkqZxLkhTPty9O5O9Pq63zEhe1CRRtkAxefBChJDQ3qNaynlhRkJzA48U&#10;A92Z7occGWb2uCiU5PAgp0BmHt6Pje5PIy2pyePisxsQ2BDPWKUsczZu8U/vSItnbDA/0myDDfka&#10;OWwLIbdD9YQKGy5ZdQwp5rEq2enDG+zIyVZsSSg1PlOJYRpjS9J1m5TBer5QO7aR4zoCGBLKlBqY&#10;WZxXm+tPA20isQLSzV5Vsmg11/qKdFynApl0PaGFJY3+RQIMVedn+nMgtHwMZy8dugRBOZCUvCQy&#10;DGCmwxiMtXAkSJty/sU5GWU3CQtO3oKxtiBEFxk77WsvoXMj3gWmwGqsnjpnCyajUl4Bm7G95DAP&#10;VJBir4uOnKrqgc7b7m4DRyzpABVba2+fGXLTcOGHKHI4B8tu7aTRLdKKFc7G4bGq8jDrd3+yQyPx&#10;RmliTx85FBV52YdusQe/5VcXWLAtrVMFpQl7aLM4l1AltEWhRY1FECQw1uOMvBG57lLxOpayvGuR&#10;yhtVD8gZ2zFkMwTPRBrcbq0Y1K1zRIR8NaWbHEfqHk2RsChHjLA40YQPqZGQQQwRm60CUWm2EBT6&#10;wEnJ3eyVB0nH6B1tsIsA9BVH6sEPMcJVWtW1McMoXE47M/FY7WzEBHyAYmUoFDk8lrgWr2snFhKY&#10;ebt2QDcGscflhHa1MpvSZ+4ajGefbiHl8DzfV21jYAOM1VkRsn47bO0hYzU4n8EqebszT2/9Hgie&#10;208+67mQWmjeQY/reI5ylBFSlrcddTeeWhirSTF7bVeBPFwLu2TcEkhnUrO8q0akbfZq24kRfcuy&#10;OsszrcIFMquxCBdl00j7ds7/KJyfYAM2OaF78lgyjzKNANffKIY2qpQujyHHiL7FRltxqHQMycE6&#10;9Tj47M+F0gQUnflJH/7yqvZ/u6KJFVNuZ4StDDhuK0LpoEkFN+IcYUqMdR7Pa+mi50goDhWsi+dg&#10;wkDVOQTkllCz7WYuRLcTGuwhRHFIM6HAQI6DCk7Cd8QonWlHjt7FeY8zItF+cYvLbpHBKZGBkWvT&#10;D/+tCDuu4C4QynRgB3iIshM9uq7Jut3B8woYmqlst6WmZ+eFntpBrl0gK8seEkC9c4jO/4lMA61+&#10;xFsXVsWndbbtspZl5DKkNQrD9yuv2pGDltdKiEg4C2wphmGPNnKaUowdPy5lyiesnXeYteOkmxQy&#10;Iw4ZqLJdMMy7tSTErnUZiETuyBl6bqwnaszodM7u0ke/XE+rWDLNUwLpmLj9feLDpqAhhcRNM6oE&#10;OVqyZiPlAq66/0kEFQMV9fJAH5oxCxJZNwHGRtSFPTDbYakX35hjunvVeTCN9RgTtIxFBD17QKh3&#10;NejDWBI0DXTqDC07kgg2smhvpcjfWtNop436y62QG57DMyLfKAtwKqJVCvAZ8dxKzocqKmJ8Be6s&#10;lyCtAnUGs05KplU+aSybljvaTK6awVLTBqKGI4olLaTAZBs8zc3YbnHZ7GI4nnk1NrpZ2nGmuDPQ&#10;VEFFfAlpHzBf0qephRE1tm/ZQzvNXnxJxmkvlNHNdh1tisSeF6Ix7T4cg640ckswtOgycYtaHaQd&#10;GkOF53Ot9gA4Ve/lgJbVuBmEhpClNMUoZOyKX1fD5ATc8hOa5MZcqKV/l5bVARRiwafycGUMKv1t&#10;n3BRPiDQ5AS8pXCuwve6ZNRWbTXiP/zQLQXybW7Pk53Nyww+pOtGrm+5N0n/iCj7ijUfCuchhtOP&#10;4LWZJKHxvY57v3//riajLkVYGmBB0z+4a5zKQZEFhtByjTa4qOmNlqhOkEKrnmth06UNZqVwRAW4&#10;qUg7/lkhQ9AtucDw0Ke0Y4iCjMI7rHVSICKwoaxUI0o1zQvw+CCHVfxgld0dW7JIjyf2Vs4WppSJ&#10;+S6mygOyynvPC2mZG4kl7mKCAfNIbtoRFJmhYxJkMNFdytazpDKZ9ciaqPAvkSQ7XttBHUlM/p0R&#10;9mAfz+uEDN/aESIwZSHNyxXF/J4fdF5Y3S2kKYgw1hBCvaNK5OgIq6jLpLIeuvKmoMISfnDYJjKW&#10;dGMVji6Ae+dhb6JpMdqLD5hfkECFtK02pElNG9gzimjYwLYsRsslVnDb311e5SK1y+mtw2isVSBP&#10;wn8rElzRALYh1y4N4RYD8gsGDGm9JaHoA9affrRjQ39saIcNXVSKW84NlqragsOGDwGhZdyODEuO&#10;Rpkb2n+mnMpqInNKgUcb6GqEsK3sDmw6LMQVHcLP9SmZfrSzIKOIOgYlF3KdNHMbJJqE5D4tLeJx&#10;CG13lXvDiLm2TTyKwkZVPw7h50VotSJk2Y4q9cG5YMMhNtQ6FS74lESoi+PJ4+KnE2XIkSa4dt+a&#10;ko2iTyRUCUorpie42DOLcw+ygzkkj5UQFUmGdL4rHehD/929tDo0kNoFm2Uc45Ja9pEdusZJFplF&#10;KHWVQ9EjO4t8aK0aVXsc3ii3fmBWVQhjOVo7lkgKv7NzY5GTWWQNducSAgQJ4lfFY49pxGO3S0gn&#10;a4g7/X0rKDg8tiWI3vRUcicdtGYaknb9nUQUiBxJaRWVeSCaTdtl5fBsR+G8kd3ZhWJxxZpgoSEQ&#10;SIRu54KdLWFMu1FgISYP0hug610tGnylYOqMqncmGIsclyOm/lxRimRopu9oirrAGAC3edtmBoRY&#10;7RgbEgZq+sdY2y2ddne00WkTV9SndYw+RrUG8IyBEMMGxbKydkIR9o9mpoPOGECU+Iwi+/twBmmd&#10;uZWqLM4Q7EL/LGXapnDOTzP4+S1pyCmQAyvQ+RLfoECN/Ed9DLnTQS/XtaHFIhJaiycCUj6Twa9/&#10;j8Zimx11k895L7SUz1I4YSzapi79xSmfbFNKnvStgPUVG3Ek/iYwyQubVKMduS6jIteeP7Qsi2Iv&#10;+CWsPhgWjB1bcq12blkQOf6gM9LSeDM928HGB1rfI6exM85adrdJf/VubgtnAUkpUDOPwO4wWXBC&#10;3UtMbCh1O1+7ACZqz5DJBXhVZdARE5LKTRNCsqWYdAMFNknB8tyrH1r2MnylOpjlXP/rgQFv4OSC&#10;Pb5mDQS/wBBIshvJUUeuF8X1bD43ggROqteHDcSzds5EcWJeGPMnWU8a4vRdU7QTK1vRJjawDa0s&#10;JvG1VW1mcvAGxiHLWX4Za0pm0R8/fuCNoshudQhhL24AG2hnlYEt4+Q7ma7sRkDzLg2gy67mV0qm&#10;YRw68SIg16c0GVC2krgpFttcgS/SAP8wPXMXdRye/aQR0m6KQmI4jXnLDP+gWO2OLfmirQ8MuH9F&#10;D0jTJM37yyhpj+sQh0f2Rkd09ZQuKaHrfFTXAQ+2TVfSExIMqnOv/kKdZqz8WkHSWK/Q6xEaaDlx&#10;D3cTh34EHr+UbWvnY8Zq6WSu97xTrHYFEMw9WmeWrZLgAFgSimAUpVcsSXmMS5ZuWnfQK5ZI2uKm&#10;O/TU0ok60l0O7K9I06d7FmDMBHcARglgXg1JeRahjujgFI3V7K3SfOD0EXiGkII+wdAaSM/cFfNa&#10;8KyFS7SviAGygKlXeHeo2eISG2AstdEHRkt72QTppJBNyJuMPgBe1/4hNvQpE5Gi/UYUmzx0qNxp&#10;c97Atq3Kg002aBFWO3cqEYeNIBGNMTjLgPo0UCPGfEqyukFSFoOTY7ffBbnk2+tjcMjEfIw/VGBp&#10;b3UryTIucgjpD3/XzUQTGeVrum2XuFrcXK5nl+a4K6KCsZUoEp4lxz/35qWfPn0Cq7NNRc6e8cYc&#10;vFRQt/DtEWfVg00vNvX2dgvK4z035GhSf6KRhby0RDreIjsRoRVCCsSS8kJY0Ym49q3JiYA4Men6&#10;DS8trK9y0p9vdwYmBZGuZ/jemowhlFi8lJjIIkVP+URyQxR7znqkWX2kqbRt3pU38n8FFm2ATY1i&#10;uVTGRpIq9miDkrEn/2jXx4ECVbA7zPoj1yGuaQwS6Qsss9EG5RONyKjIfu00UKl5ASxg5WQkSA2t&#10;lZ/0BQO0FspehZ/SsIF5IQyh1EEPLSEYSxz5aJdFOYaVInK9NBS5t3S1v0dqGPHoGqJe9SJDNYUg&#10;JiuRkyHBvf+GJIh1Jx69TgXMRuzNhDRiliIkyXWQBIVcTxTIxZyblyPUo28qF5mC52khFbcjsHzB&#10;SL41ds4LJVkCd1KKPVzxYKR7dROcXeE1obIZDuXxLtFxJrKYXZifs2pnQiHUy84r+ZWoMgVy9CuQ&#10;RJ0phBPDA+7FN+BWfjDkwWbEVopCyNju8tEMY2ADaax2ZV/i8G+a4VVMy0F7pXUrxV5drV0y4kYS&#10;canWEHqD3yji9FgF0t3VpFiCNDOZObRLEzB3l7I9bbB2DHTgRxwmgA05w1v2IacDBepZe6WrrARD&#10;G/HiqjKcHrTjszN2/LC+/rIJohTirwqUY3TTmnOT0XyJ1a509jh5d2pwjoGu88DTGsiUQDoScQkR&#10;a27QLqoN76CON5oy2yeU1IQib2lFaAgp2IgCwZ2CSKD6cIDSsbKPzzMZ9nrzQOskN0vVRr3EVfXQ&#10;Y7/apQntlE+Hyj7FBJNxHjyQugtQWJIdkk6aU4jQD9P7CxWn6vlC7bhSiGDe3Y1Wh2ykDlM2BcNJ&#10;aca2TaIPV0Sic8QKF7Gpmw60Yarop+p7nNFSo0sKyGmnN1IUa3JTtwx6MpIDmxRlFklEn7a+wURo&#10;vaubmpp79HwhtSDH4eHJn1m2LFENjS55O8kW8uzbRfGOJHvBTReAu+csVKVChtPOUlxO7CPdMT/j&#10;0gZyQhUPpGY7NRCHaV0iDCkfLOjAHexxP1lISyVFi4NKDUMwCS33a8ZCmg9UzRChOGVEfUQKJD7t&#10;M1GOio0+G7WdkIylHCWpbQCuwpmZj3UYi9fRoZbeJsHTqK7Ds+Y2h3aMbhKq/EXXu0ABKEojDCTp&#10;cxVBxxxMRnXG0gb2yvLtQnUjAS1s0MDnz5/dJmNrOtFZhpRXpd+2pmipDVgpmmZoGJ4efaE6yhFT&#10;ncSDpVaa7NYo25Xz0cJSl62oi/JZsOvBpCtBIdRRX4ZD0aft7uxIjZ0XIkRwTtJJBxJaWgW2cyvh&#10;YAkbPIHbcJVokQ4n7Xghp0XPGsHaka7z8Yy4PxcyEtY7ArG+7noCmF2hA9N7wWbGIpvg6V6sdrOI&#10;UGxLTX6REaieXojhK67cvpYqAJ5uFs2PrdOmzXoS8jMKUtGI+U68eRKA2BjAHqJIIyclkRk5MvMq&#10;ZjAW6X55VRQhrd1UGjmpRExq74IT1+xEBD88FTndYqO0AolddZ3ZA0scix6K7efnZz5XfneDlBNI&#10;GdqdEXKUdnjAnBXceSHqxbN9sPaHSSROkCYCNnTojTNgcSJRUlcX27DBv81/2ECa1CKEyWmpTXlo&#10;O6CV9cBE4GoSJZixpBVjSURjZpfu3WgnoNhGQtajEKxqR47SaEkwcP2u7UEryHWTbmQupBmUNvSR&#10;jHDONKILKk7sWyGNij60IYZR6eHl3lGnD1a7WYqE8FNVSJRgAWNakhfaW2vKN1BQSQddP+kCpOFt&#10;u1FXO3vtl2rndTl9VwELyA4C4aThbpZSkXbS0UxOzmrNNMQxXAqgB3AVBicEd0xlOIsUER0Pg2lb&#10;f96IBFtDBSGN6ezTFjScuQQHlgtw1TZ1R5XBWAKTJZyGgJHLH3yLnBZKaK+saalD9HYCuyflX3QN&#10;gbZ1Ca6KIy1zKzK0vuXAGIMKwtaLBRGd61POlVa6RdW+ZVdRWk2KCLCvwLrpr11o+LcjRnQNAWMV&#10;wD26ggQ2SYPpmUG5n2jSzuWqmw3BjyUUBojQwqKTUc5mWmLHrrTor8VwDMs/3bUmCN+QOvkejWlH&#10;mjthg0v30js2lWGlF65uiP79Sh+uRLHD+950wWfUB9xVH7RsRPFwtDDZglssiFB/iU+ZWGq1ILIw&#10;1uEfchybYvW/uroSOBimJTOfooeLKowUYUpJri5NVY6QkQYsZFEnhXdEUAJddbLOoLRE7UggR8aX&#10;lxda9QPUfomXrTViyUKzgwBsCDRKo3ClSa9XpCLaaOo1A5m2aYMS2hnGNgUyhDSFpa50YoAaDSG+&#10;RMooBSOWul/p295GAu5WBIrgzgVxqH/nguaCjsB0kMF6phAbslav0qQiuR3Qzu28m5QTymYd6mOA&#10;4XhdL7diaBhomwLZl7lL1Aef/blQAqUyGVNI40Ze6LyQAXAvq2Kis0Ma1I6zriEwIVaYvB1/huzq&#10;Zu9Swb0O3XownGqYEEImF1S4ZEjVigCgXKaSNLWAydZ7dChUCsBSK79YoiziMU/vI4WHe2mnO8pt&#10;e41SNPIqHXoVaksNtZhU1f5454VYFY39pqgylsNZrXMXbGPSC/qQ1i6k20otyVrIguHHkg5ggHYG&#10;8AGgTl090M0j01KVpujibUjzKmqkNLB2DHC7dlSwwVewUdYDi0/mh8G/VSe6VZ1QVzAMvgVghk/w&#10;TkOYo5ghOBN0dahKSocKGpOrADZcJBOc2rHUPj6v6mDGTMY0BrKsRn2Ipg8pTO3M0blRG7CEUppx&#10;1lbA2m1xwEztyKkGTI368zcry1YGsPUqLPhJZBEjoXQLsVOTbiFJUm20+rc3c+K5O2/WQ9IWr+MS&#10;LkCxLNOzNTZYDUtcyNvJtfSKJe0yizkYLNQlHW7D68SVcJKhSK1dhLMjGHs9Ki7GegJPZzaSTXBL&#10;gWnGEGz0yAQSikLDfTtvnKF5IS0B8UCCqD57vpAtVJ+lZj4pHYCJIzZ1tmoU0txDnEJFasqkFkMg&#10;6RAdOeZoyxGMsR4IobGyP+X3owQCgYmRkO/EDtNrjA1KRoISBBTNULh8JycgTaV8gKXYhX375aYO&#10;3iQ49hJ6YBoLZl/tmOyAVvi3OgRL3GAGaivSvz2vItXwOuT0qQZqm5Eb4wTsK9IZQvkCoV1xLBU4&#10;nTZVqbS/zUXBjC4ztFIEd9FBdOjTgz2dXbV52+LJpxtPHUFV0NAznHTF4myNef/aWmB0P4TpKE4V&#10;KFFQtQWfPcAeDXLGYStSY5uc/mIVRcxjj1ZRzEURgpAGuh/QXq520mGe4/ElMvJDdufPvqWWbgub&#10;V0TT9fW1AyDGbUEsFRhFTKi00BitIgF5FYkOvhWMHaO28oslmb/9ZzAtYclYbGOAw1AXZaqt21Wi&#10;XgphiA7qJAEAL6VGcAcN2lFBroUpJbBjq0CkISQpGFqiURRzQNisMeeF7bW0uQp/xqo+1hmH/kUF&#10;OcrEPKLs+N65EKPiVlRAJ5kyfz8bLSpQ6gYpWCAVhAJVOwNQGUWQmW1afnEOEcJCLd2kjH5xwygd&#10;2E++4NBYF9tVl/iGlmGqCq2NGN5wLCnNuiUBxhJ9IR0bJBQVmARX/sgIWGqKRU6y7jd4uYUFqxQQ&#10;CezJC+V3BuZAog5aepcoq4tp08Eb5G2p9XyhrERRDu2YoSBxaIcNvm6UfTCe3S1EJR4B9UFFOkOx&#10;FQMNz2KUVnueRDDIvKSDxHC+pR05gUftVoEVH1iS37mL9KEnzSAtuthLMuUcJVC1ldjoMhRNEqra&#10;VmHLs+HRjqWeL9RORZSALu/kW6YiISee2Zc70vzcPKIlkrId/KwsnqHipozS78/BKR4kU5jZmt7a&#10;4aF8HqnaaJZqRdiF1Ra13RoV//ALBhrwVdvdQoVoOshWfEPoMnp3aKskfEWHbWVjib3gZDizneHc&#10;BiyeSde+DXI9c8J8rEmTpAC31UzeaedRhrOmRnasECF+gWCsv3kaEpC0b8FYHRbCZjhCmERXKLZ6&#10;ayUn6bfL2pGePj76aKdJfWa5Bi0Y3Q5K60OcVmytDlHv9C42wFU2LVixxHbFYAd73X1lOIy1UgTP&#10;qhGsJ3783a4OKb8NN2P5HlStAhlCt/YwqUUuQ4tiu+0C1odrmSBpvgm1XyZpmc4Dubp2/eWKVpPa&#10;u/JNOsjFMrXTGKIdLQsuMnK56lpicldzP//hnFwaaZokglpEOx/ABvdDeh5xE2hcruMP6ahHYw2U&#10;pvhY1xr6wVEwQoIIDzyZ1awOTTzynr+Cl+N9+fKFDsUy/SvrKdYEb1Tv68AG0j0kRkxlh2WAUTxf&#10;jFsecHhsY0M0tU6SLgSv1E/bYNrrFxkpSmdGlFjsyqo2yAUnAE5sMDFaOOnYCwk9e7MjlqrtsIEE&#10;ibRTDoWrUJUpLctkMEFKaqQJiGgPiUkd+PEvQ6sG8MCOYgRpphHU7E4nYrxHd5Q7UkqHPj1fKH0Z&#10;LsalDmOLdymi14ZQFw3oDxW7kw4ebCAnUQPEuDSrOO5qQkcqWkjBvkTjaUgwmTTF7uDdiZAL7a8L&#10;oRZIbMCbu+mAgyrQTr9wj3XMsSX5SUgvyJCke2KApmus0CypwJIvPrpXyR4MrFaiOMPx2mU5aP2V&#10;NNmMZ4PtHlAchfL1FqnYgKE9jV74qT/b8FqmYjMUsQHmwT4s4SsRYggL0TXS5XdOj/8ur2OVvJRL&#10;ibQm2EidEmmjHxHs3lS/3SGGsVS+RqtVoFxfPUVdxW2lKCoawZCgDglORJ2x7OcrhLCBKENio70v&#10;2i57dkqHYS6rp7HaDacBPDBkW3NiEhu4pSVh34pQEpREqmdptS01/t3JinZCgVGpXjbj8loZhOD0&#10;JpBk2C6n6GY4BUpGGIDNWIsMCFFkX86KaPcgXFSDjRuQ2v4wlbIR3kzbRnV2q13Ad4CqeoCWEpDj&#10;6MzBbfRXYpe8SCRWxQlaJFJGVCHqzyUMafes80IIO06QpNQN7MINLEZZrc0DrLaIoViHcz1px/Qc&#10;nnO2t6ySkJqZm/77MameS9FHvitl81L5kaO22St2mthoCbdkJxE9yCDY0KcLET3iQofGkqLrXXBa&#10;1/biIVJLLpwZOdOAck3kCwTiS9k8ygctktKqPpD4l29gCWnKyRDkldSYo/StUmx1iHTkhDlJwarD&#10;bm53XiAQqhR7tpp3IS0xqZMoWRbrpfnswkn04UikIyNNIt3pNZ/BgHYOTzm8CLfs2NZlV945AJbE&#10;EeXjk2c2UUElfKo8WMpXxPcvlXbzEMy9hZ4OBEe0ukeIYcbYdgt4hZAUI5UIra56sAQe3Tqibu3S&#10;3KmPr7DdWb6vCjQeiwQ8XefpOB8n3SmjeQJ2S9a2ZDfIjCUvg4LhxIZunTu2p4KWrzhhp+yh7eS1&#10;SgKsg/699kW7zqKDFVrc6CaauI146YwDWnqWLc27/MQQ2tZTxkCOCPSmj3ZoSY157fBUssceE4ua&#10;+ogXcNeykOYkGkvj7fZROO8qNeG29CIQwH1bwQSDbkhTRbfESdFarZWiRmoxBNs0aaDMjwSinRFW&#10;ELMsF5IkWx1qEQKtepH2bUY0itTtKOhZPZRjHK8Lfx60Hn/ck5SVmARqD+MXxrp59aWYIQZYRhOu&#10;Xa+wfpJZWuQKPJdLRaOxOvcCKnLKC/3EnXZadi1TbOCeNi2tTIf6UEQ/fZe7e0JOKILp3bXMXhFk&#10;uPeqSHyVoq5xqlkICZU47zfWDbE2kltjwylaz/mB8ezMr7JFmkMC6YxK6k4d2AYJGQHMKre3twQB&#10;E9DKT1YyFjl78ZIaY/sKezKUdqTR6ghBu5eC2v6CBIwWBTIbGM8UyPPAWKJAOgFTu3sczA+WIKDq&#10;LXf0BpZxwLSEdD/nza7aZaW2ZJGo3ceRZM+D+vRWTwbVLo9LmhlUe0++gxHV3pZvD253/Zr/6dPl&#10;IAzjMBHov31/MAz2yvwLphkcJjLSUEmIaUx7+1TBaIF9kCBsEaiD9iKwPrVz/V7x1R6LdhoG+1ss&#10;dTUO7Fth0L8lu+D6+IuED8BXdeiVgTEvNfukQ40KgmCNYB0yR6/9A0OlXYSDkVZdQZhpKDB96gkm&#10;DpgshvsMObKnK0A69GlRHmxgTwrRM4X3Uicw0pEjhUis/vNvm3uSAhhjSMPWBhGc/i0hthWpPRja&#10;2tmaN0KlPxKtZqprBQu0xARn/fq3NedDSxp9EOqxCuTIRV1J4aNwgRmHvuJ1kKdzpQZm4NcH3OQB&#10;Jy/Vx4cvSS9GaTecSyME1l9JoSwmL0FErmmbujBprA9UKKLbAydt6XftBfM6uLjeniFBpAtsdBlE&#10;4KdqypEf/AVjVYBnTQyIuBwDTsdy4rG3Rojx8kYryAIZNlEmBsE4FFlin+nBRsmQWZzqPPmXV4Bt&#10;ujKNf8muT1kXrL3gxYwypcAkqbJGiQamHFryySGVrd3zQE4OlDfAAhD/uM0hca40LJ9QjkVqLIGR&#10;rh05cAsAsA0qqgZjTEpkiEjgoXULfRKf8sEY5kWlMjpn01JWpEkUS9plszRA4bblCj3SyflpgHeZ&#10;L0pTJGU4QoHpij/wgdig/AxRdEf6+LO/LlRTKHa4o9lVqajE4wR46qHsfFHVo4KgRO1Wir1jBXNq&#10;Il8VXQqrrnESUufeQWqIOb9HrKBVJfV2fApS33USYwpUR/TrfR1EqXFUE/oYZQMBtp4vtBZGgvap&#10;u7fPlDHRwkanAi2lFQJiAP927cqzqqRqc0ZV6fRIBm6Rs0RQyulDA05xOl7WTgPYqHghAjZK+vC0&#10;UtTeMpznodiqEZ/6YEPhVnXZ86Gqnk4Iun7SpnZlPnEsdyhHqdXWHBUxiiLXR2ejOpZvTeZb5DDT&#10;zQWwSKbPYMlC9QT2l7A6dxHD3G84KmACUksXIkridKInl2ICmsFbBzzQ+kqfNmwJC7+5sDsX8Jv+&#10;qbob8GIMTEDSae+qDpaUBVDRCdEEQKtD7QopDs2dyGisWOqSnoTV5m1nipyTZnIP+RTQHUt+n97E&#10;klDn/exSvsMAO4Jlio4i9Jn1E0klRGnUBgCWFFIE7025YOT60UcpQCzpg6JEhrRKsxNuaRrAPXSW&#10;TfCPc1Fgh40fduwvhyLKKxhR8sI8z+Tqyrieoum8EFe9fE5/yatfQgaIcP1Jijf9iWapJLEaYkFA&#10;+QIHqvaBqRpMUor1VzcugTT9yErSIhLdMiB1e0oaMc/JkZayfdUtU1YgNTy8q9NQ0cEWHF6O44Sc&#10;mccaK9xIyu5cBQO9/4ibJTX3kx+1yxjsCBWYb5COC5mA+UNbmp0P0QYSMgZJKZ8Uci64Sp8pKbxd&#10;Wd7bxi8XElNk9BXYV92v4eFgf4nQkVKBwxBQ8ZMWr1VRbKpdH7D+2qsqGHQWrHDScys/oYE65G2h&#10;kUhcqB7aIWjtBQlULWSRZjjIK+Zo0l+oUCddVX4bGG0sgbEED5gGujfQbN1KUXrRzii0HWkaaFnW&#10;itBXSHSf1lKsJZoPn6kc7PAen7CZfWkDTC1d3dQBWoZglNZIDNSZIlhVhO1WqPrTPM20ytShoy6k&#10;KadLVTQJeWviitcWrz6yN3JY0qgukUsxqVvvacI2Kj3qCj/SYKRhJpe8wTpIkBqrNABuTawFuVaH&#10;FNXlx8PP7gxZozpINddsLFuJ/GoTMTwrQplLFqhdZrQsa3UoimSQ6hSNVoEVwqLIL+rRIxhyNVRF&#10;hJ5e41JRTGBLN1EdfH9/j3Qsvb6+itumFvUUNqpNLOPstlWpodXv44Al02FD7pB/W35JMX7SoSJC&#10;zJOi8p/B+ql3MKtASzow8z8+PsIQGxayAxNHkmrH4O7uTllUH0u3cjFYiYellgsWylZ+kZNY3Q4N&#10;hsSiszJKisRe9Qs21D6yDLiNx94Fyp8Ml4nSBlqtJv3bQ9yRtvqsIPWRlMGxKutVO4PNE2hVavUu&#10;rha1Xf0Nltp66SuYydRZrWZyu6pCOtfYSohLiCjZqrUyWNxiyafVQ6tDXgHGRn382yoQHu2QtxKS&#10;MWlPO+T60EOrQ0BbTAjpr6XVD9hfMC3hmQjteoENaaVYSzko/fi25W+ZaGBAsA8gr07elrlgpLW3&#10;UgRjIH1q0Z5OEAK3kib7FhUFFiCwASox/UtpMkLk9KGW2lvhFXcQMlPehZ8eY4g9Y+NWz1Sa1Ibo&#10;1ioQCTB9Nrvohk9sIydOUxpt6KMzzFSKvVaH/tUfNrA+LaMNxF6o/Mst8YBDzIg4nQFsLcpa1xpl&#10;4QIDwRma6yYdbnkpPBrBsh48KY0rptU2KiAMhl8O4Se6qSdkoapeODFAt6hILCKI/ukHXQGinbza&#10;xal24uNNkGoHE1z2g5+6cNIvzEALll4EJnhWh2DiKzvEkeFG9dREc5gFUA8a0aF4b5lFw/r4bdGs&#10;b6BMWJCSS+xnfcrEXs4GlVguxYEl3pyHTqSv0hrSWKWBPEG+UqvlCUj0QHaStvIjOKOoViNHIhk1&#10;GCrkIs1kCqycjWJlznICieT5YBL1THnkKJ/tgqkilvgbx+h5p1aHrZXLAy1YKYcd1Xlpg+1aNSZR&#10;Zxxgf+FMA9CySAncKNV28wiY1cqcb33214XdD+xyHZFa66i12Yb6er6Ql9NIzxdyC0yr9dTaRZoS&#10;oyu59Giho5jNk7T3FBdUKiZVZw/zKXXBSj8mV4l3ew33vnVeqAQjnpJHPY5cu51Id6mV/L2eh7JQ&#10;R6uzX+ZRPlgdUlzFV69f0q2n4xUvOFRwdV4FVknB010eJUa/UMHbjOonI8C0ob2rJSoLEnWpCdwv&#10;VzQB9BAPdTGDDtqZGaskQs5f7fooIbuqQF59KNxYeugqf1bEVWeBuuGTNvAD4AT6+xZpmGFQH4EN&#10;oc9uk2IM7Kv8FS0fIlScGqv+Ze7KtO5owYAcbbOFdmM7+KETmlH/yg6mQ5pBnR0lHUgop3jACebZ&#10;3ZYFD2EL/Ig3mbQbpEJaBqRn7SoDaY45YACzOBdCTgDM+aKpnfUpk9LUYaZtrCIt3rDBECTtPVWd&#10;J3EnU36XWktShO1usxSASST0wSp90rlvkeNUXe8U9pTAe6EV9tY03AZ7+ku7XYB0C0m4ci3K7EeY&#10;0RIggk21100Wstim5vbducBGjkc/pKA3JLgELclNnJbby8uimqdBCzaEY4PR8kGa1EIdJ5RPyYoY&#10;/bV3qt1RJX9mIH3IghyvBpMdOaRpgOxih37AhgiEkaLnC+FErusCxNHN2KQjEU0ijX/s4Zl9KVA3&#10;9hXpVMoQsmQrQkoAG45c96EojTIZtLPDrghIizSQa1E4iXgax+gpC8psb6lD9HZ9icyx23xuJ4Ay&#10;wXMgh64wsQZqnYSxgohPisqemcEzDD3eylIwIBesj9AGtzrMzaoS+BiN8V6C47OzQGhbHbYK1KEz&#10;fn3Irk9TowjlKtpJgQHKLDChlVfL8rjt9UBwdmpOKDAvEkFoNbMSmWg+HeDBXGHaDSZsyI1FAeRV&#10;YKSAP3Jt4bQyo1iNuBLmDFc264wwPnu3hiyKnHYB2OKVTeEE6IN0t5l8kOYb7FItCzPN0KTAR5rt&#10;DGdfQpGiQw1TYEEKRo5RyAVVP5CiD5bEtdUhmAZkrY4qZUI+wzFKg73BoBvIMGAAjCj/IRfOweXJ&#10;d60LrQiFXIsGGYrjVjvb+REPFQXWW4U3GCB0Wxy0QRQslQj1amrRYlu52Vs0qn1aHXJZh2rN3vSu&#10;T+2U4hkd2Yc6ULfkEvnVJh7m67I42EoRh53WqBqwETnZypKrtYu9Lx9mAIs6/TuJoVlb0i1GsW0b&#10;urNDpN0UbUWIYWx0doiKFWG1DOt+/fq1HTafm5sbwsaq80VsxJ7VpMqucolWSR1pyzvtnUvJ6VhK&#10;MxjomSEwBmimWubg7NDw2PMxzWCvVaBSbhasSjzs1V7Wy6CqRf1bXlC76aSyi6p7dTVYTpGGWs1I&#10;T90CBWMYhy07jOJ2GdpHhLRxTwPdmCgqWhEG69OK0IdE2lsd8iJ0wXDGWDVEh08A/9YHQAqGCPaZ&#10;/hSesPpz94SCE+cJ7ltwdjEQhmknbNU0bAQM9uEV6V87o3CeyOlDXXkjoYRiaDGsWzqkgc6NwAjx&#10;gVaKGGt5Gnu8vcsmMLe6jfTxeWESkZ2rtFiHR/+krgbNTAgV+WAtzJGZsDFHlUi3FRm5zgu3cJLC&#10;SdiUr49pG5Pla16BSsvNloABHRAyrpZWdXj2Lx44g0+rQ324lpWZdk6oWxeM242QUsB023UkksLg&#10;A9a5JbL49bfTSvM3zetWTcCTO6ZhMjxTDt70N8czPTzKF/M6GCqJRUAVvAYKTIqiVWx46RX8YMgd&#10;WSGkGxLSFG7BUAmoXszrW8s7iU5/7dKRMk47rpDjS2Ca1KG7BbxUopdIwfyHt3R2aHgrQjCjU5dU&#10;RgTtlCMFxQbZpame26NPOadAo0nixBIlqB19Io2NbrexIKlpIK+gIpLmnMwqTeVUvEVWnJww7RRL&#10;0hyMArGXg2mRynIqpNV8ZU5OKC+1udXqEPXI8bpWhCi21C4WwLQR3AJ0/F9uL8mTSJYrrOjH2Dkv&#10;tHFV5JKuM+Mh1/7Z8Wd/XejAwHTdBUWlgXonWEGtmlDWgc3VHd6AAaZohUBFmW7B5vZpNyFXU2vv&#10;umZHWaoty6xuisNWSQjuHnynZah7IkeJp1byVS96Vg6AnXP0Zjhw1+4jjb2ebQDD2WNVYEWT/rVj&#10;qQcPYruHySLdvVkwhrGh3ok9xTINgHHVfdrY0J+wNINV1U3vhkgzVhvVLDpbXvdACBl9BTZc9YoH&#10;H4CvWhHCg0l0OxekJZz4N7Tqvu64g7lCN0XBnKO77MG0GjnBA0NoeWpLUuRkB66JBDakGEFrrGpO&#10;hhIS+uBcsPFX7CEarI92mUKoV3oLQiENrboVP5zYX0pAWkbguGpbLVaE3Lon7SQ7KVLpDZZNuH7l&#10;ucBAomt+pnAxxp20c25plA67Lt+vUlCRJIVbbJC0+xokpSWZgtNzmG4eaicpKeS7tjdIIU6kDKGO&#10;DV/pjBliBtNhtwQ7lCXyBII+PauQh0DVzTQWYQh6EJnY06dyWDz3/Gj3Uwqu1kk9aUMttMHb9e8Z&#10;JNowhJJxzlW0d8ADv3Z45C+Gw1KnL1jq6XhwJyX4YZfWQMSBU08KhErO0g0bFCWv+VcfbLSFS/k0&#10;0NY045LOQIboqQ8kwD1rVKInta9ogxQIZTvtSBveFU2jkEOaZsA93qCPLJny24klNTbw48N/Ol7y&#10;VW+oMHnoozPSlRT4hxYhUx2ErVGw19G1fFfSNJzCSYG9boSCYeBaYtZwf8UdK1ceWSe1IvSV/hIC&#10;q+FEe4dwpMADTlpXMTRWwdjujF8f7bSENDzY7jngKr+0hFVstHfSROLfnvxhaPOQDFM72Hqaj2k3&#10;E4sy2qBVUyP80NIMW5cf8CY6wOKXjGzKE3TDUmumnonUH2M00FTq05PQ1ROSp55ImF16xSbS/ZIJ&#10;9vDcYT/N6GNuwxJhsaE/h0GaNsRmikUOfghbEzMQxjIWbZCaYpvPSMruYNrDBg3EBoeXN1orKyD0&#10;YWL8y0jtGJEOS6RmFORopjVxU6xRgih35ZAl5IPPr95Hetx7tSwN/KkGuHWlg7980d+mmS3MX3Wo&#10;HexvtRef9rcpZwsb69MUpX+w4cftGn1VdRnaKtAKLDC04Ej8qw9aMDezbiVFVwrQLqlVsforMvWp&#10;5m1ClVD0rOjZwi1Dq0Q75jS14Fw7io010EcfpDXqA+iZQqh0kDUip5tkoR0bWmKjfcJIg3WreG1W&#10;0A5by3FjI+0rABIQGkI6qFro4LZXPUQuEq34a8cSDBWmneA2hW/htiix0aUzMNI90iDBIS0napep&#10;u18GuXYa0N5OAITat5IinRRJ9zcfaHGyf0f/f7z64CQX/Rtaa+xJNbDmwpOqdyFfGlgaWBpYGjgD&#10;Daw65QyMtFhcGlgaWBpYGjipBtZceFL1LuRLA0sDSwNLA2eggTUXnoGRFotLA0sDSwNLAyfVwJoL&#10;T6rehXxpYGlgaWBp4Aw0sObCMzDSYnFpYGlgaWBp4KQaWHPhSdW7kC8NLA0sDSwNnIEG/gOixg7C&#10;EdRnSQAAAABJRU5ErkJgglBLAwQKAAAAAAAAACEAxXkoZ84aAQDOGgEAFAAAAGRycy9tZWRpYS9p&#10;bWFnZTIucG5niVBORw0KGgoAAAANSUhEUgAAAjEAAAFcCAIAAAC2j3i6AAAAAXNSR0IArs4c6QAA&#10;/8pJREFUeF7s/Xe4rkd13/9/bf/Se++92bGNwTag0KsRkkEC0UFYEgaEREdUSSAQAgSSEEhCNAGm&#10;GFNsbMDEwXbs2E7idKfHTuL03nu+qd+XeP+uufZ1JJ19n33OPmfvc9b9x3OtZ56ZNTPrue+15jNr&#10;zbq/6v/+3//7/8w1EhgJjARGAiOBAyCBrz4AY5ghjARGAiOBkcBI4E4JjE2a+2AkMBIYCYwEDooE&#10;xiYdlH9ixjESGAmMBEYCY5PmHhgJjARGAiOBgyKBsUkH5Z+YcYwERgIjgZHA2KS5B0YCI4GRwEjg&#10;BEvg//3KtQemY5P2ILRpMhIYCYwERgK7SGBvB42+am/N5t8YCYwERgIjgZHACZfA4KQTLtJhOBIY&#10;CYwERgJ7lMDYpD0KbpqNBEYCI4GRwAmXwNikEy7SYTgSGAmMBEYCe5TA2KQ9Cm6ajQRGAiOBkcAJ&#10;l8DYpBMu0mE4EhgJjARGAnuUwNikPQpumo0ERgIjgZHACZfA2KQTLtJhOBIYCYwERgJ7lMDYpD0K&#10;bpqNBEYCI4GRwAmXwNdcc801J5zpMBwJjASOkMD/+B//46u+cjmlLufKV3/1V6PV+Zmf+Zlf+kt/&#10;6S/6Rb8I/S//5b/8/33lQv/1v/7Xf8kv+SWV/8N/+A/V/4W/8Bdq8jf/5t/8X//rf/lJyd//+3//&#10;3//7f4/W5F/8i3/xT//pP0X/gl/wC/7jf/yP//pf/2v1levrn//zf67QhdVf+At/AU89ov/KX/kr&#10;KkT/sT/2x37xL/7Fv/JX/kr0n/pTf0rlX/7Lf3nDwOGX/bJfpruf+qmf0sWv+lW/CgfDNhL1Nf+3&#10;//bf/pk/82c010S/f/yP/3G0ahp+3/d9H1a/7tf9Oqy++7u/+2u+5mt+w2/4Degf+IEf+J//83/+&#10;+l//67H9k3/yT5q4+gb8l/7SX/o7f+fv/Ipf8StMBP33/t7fwxOtO1/RflL5L//lv2zk6H/2z/5Z&#10;o/3Vv/pX/+f//J9/+Id/GHPdEXJd/Kbf9JvqzmDQBPgX/+JfJDQjxwHb1YV+TdbU9PKf/tN/Ug0T&#10;oyJME//f//t/Y0vyP/qjP/rf//t//42/8Tdi+xM/8RP/9b/+12akDjmoY45/7a/9tX/1r/5VXfz8&#10;z/98/wvOuvA1+ftT/H2mj64LbLEyTsL8L//lv8TWrP/Df/gPv/bX/loj/1t/62/pAtu6MHe0uePj&#10;Ij29EM7P/uzPGjnhmObf/bt/18jR/+2//bef+7mf80lQxOKv9yv568L/+O/+3b/rP9IWXXf/4B/8&#10;g3/8j/+xv9KAjdBXDQnHCM3CCAkHQ10TAtqvZorWnQGYbKyw/Rt/42+4PxPartfgpF1FNBVGAidA&#10;Ap7k//N//g9GHlfak3aLKb1Am0TTKdRN9K/5Nb8mK1IdqiH6t/yW3+I5r5ry3/ybf3PN6Zrf+lt/&#10;azaMCXFVx690ceWu3/W7flfGxvX7f//vp0qi73Wve6U+XN/wDd+w6N/9u383VRIr5V/3dV9nkOjf&#10;+Tt/p6+0D9qn5gaMpiXve9/7pk+N/5u/+ZuXJlJu8HXxjd/4jb/tt/02Grkh4dYIaUY9Gjxaw9/+&#10;23973Znm7/29v7dyn36qnFj8lFnFQf3MqktfiyaBhupSOYveyEmgRYDC7GLVSKkhmTs+yZ+mXrSv&#10;/tD+09iq0zqDdmYJSpGDOQ7RNDii7lolNAwVLFlcaCXsOm0eWz+5Yvtv/s2/YSyj1WGron3qzoVm&#10;2JhD1dBuOZaAOWmojJAbD20MbFvlrn/yT/4JAxmti9W1LpSbi3IWSDUc0MbJVjF+aLfxP/pH/0gv&#10;dcE+WT/h70IwY7FlDlm+jTmDBicltLlOZwn8iT/xJyyHKTIax8rR2jPa02tRT6nRJh7g7/3e76XI&#10;UnDXX3/97/k9vyelZrFPW1GFHv6f/MmfpFlaq372s5+liCkv5fh45NDKrWctGFvDWpB+6UtfYi3U&#10;9NN1111Hb/pqOXnDDTegXZTUm9/8ZoVGElttqVHN1cE8Y/OpT32KrkHTnrozI/X1+Ff/6l81KjPS&#10;hSf/p3/6p2l2NJ3yhS98ga1CUy633norG/Y7fsfvMCO0aWKluw984AOYsAq6u/HGG30yEj51Rz7q&#10;qAkcmAgaZ9hCF7o2QvrI7AjHT9TWhz70IawYD5rxtttu0/AP/aE/ZPy33367OX7t136tkX/0ox+l&#10;Df/AH/gD5vj93//9aN0ZJCiDG5o9gz+sshktXdBrIIt+jVCFH/uxH2NIVKNeVdPF7/t9vw/zH/zB&#10;H6TN/+Af/IP+Jv8jXfmH//Af1h3aYL7+67+elYUFaVjD0zWtiiY05bSwXrDVI2VN+WpogmTuryQu&#10;ZtIsgDN/seZ+JXNsDYNIyVwrwzNyyld5f7d7wCAVolWg7vWrC3caiGPkZpdO9y+4DQxA1zS75lqh&#10;3Wn+L81156/XVnf+FEJDuFfdRdiqgBW2/nFj7s5RbswZb010ZEb+KV1jqztdoI1QfTQhYIvG2ZD8&#10;1IqHlDTHkKB8ohk/P5Ezs2SympgXAxlCQhtqI/SvmbgLHectWmZs0hYpTZ3DLQFPhefTM+yh8oh6&#10;3tCeXmrUA+bBU46wDPTYtzr2jKV90FZ/tFK2Ck0TefYw9Bh70tRBY4VQTr94jD2rAR2X59/T2OpY&#10;OVMXiPHo6iJWVDnt02KcbqUjYqtTdTJ7OBieZ14FNT3wVDk+uJmC7lRQ05CUo02ESlINrT6lmW3T&#10;XH103ekr/asLdNAETX+RkuG1v6QOrRRb5bE1O01cDLyR6NdPoT2VjbaZpoubBVY7ZxGCaUZ1gSfO&#10;CF20XYkJOhTibzIpDEmS/DMqmrf75EJbdhB4Fjc6w8/wGKEelWcJ+o+ocvpUWyPxp2CFv+kzDxb7&#10;Bhzss2GVHHTxt//23yYHIjVC5hOrZMtu+TXYBz2wBIZn5AyMm9BoDYBat0QgDXR7YipobiRGq7k7&#10;REfY6pQ8MdedctaXbJVjqw4ODA/UYhbqm0L7aUZLULpTWXOzYIAxJ3aszIJldQ/7lQXVnCHHClu2&#10;KpCqHCvrBpw9FGRCOAaPlcEbbSuboI9lByFYIRkVVgbAgnp8QGG0XTv0ve9972S45ZocrFukNHUO&#10;qwQ8J+9973st6J70pCd5/DyoD3jAAzzAHrMf//Eff+hDH0r70AtW3A95yEPQ9JEV9znnnONp9LzB&#10;EE984hNzEljsn3feeWk0bSkItKcRgFDTPhi2EBjO97nPfTzYrJdn+6yzzqJ66I66SNNBQo94xCOw&#10;pSk+/OEPP+Yxj1kI6Vu+5VvoDmxhOw31gtVnPvMZ47H3pbmuVaaS1EH79MCrQ21RghSBVowuZPOw&#10;hz2MLqZEPvnJT5oRVlTV+9//fl1Hf/CDH3zwgx9Mj6Df97736VpzyhS2oMdtu9HRhkFVfeu3fqvR&#10;4kme97vf/ehZaIkC/SN/5I9QpvS7agRLo1FARostVGSm3/Vd30UCdvx0wZ+EZ8gJQtKvi6kwC/NS&#10;ToB0OmOj3CzgDBPBU9ckSbGCPrpWCL6ob5BUJ7PRKsFSgAakLknDLKArksSZDkUH8oI+VHB6PLSE&#10;DwXddlarAfqdMAPQrCCzEeDwfxmJ+jj4SXdBUv8CXV+/Pt1F2JoCOp2uLZrxQ+sCrUJeNMMgEEYL&#10;qzYn3Tl4+kl3hICnO1MX2JI/IkeaQZqUXnRh8CSjlZvcT+1J+i8YP0Q+pICakfhflOu3JRS2OvKV&#10;2SN8JW1gglC5uMwUQTjqt6OA9se57Y2n1RjOrcw0bxexHUvVlGuuxE27RY+MP2mLlKbOYZWAHaG3&#10;ve1tdsw+9rGPeeoouDbxfXq6EC4PLevi4SmOwNKyVb+vdHqRAm2gaRJNHAUjoGkoz2psqapUSdCE&#10;Lljd0bMGEGf6NHeFJlmmWOm6CIKQEw7qq6M+500IyRo8VeKq62aR+0RhcIcV0TuavmBFAhC+shbU&#10;azQr0qofzYSEHdG6yBa2+WO9XC90Co1fHdJorY3GnD3LcqsZ+FPfV/ayQAbVTGHRhhd2Uc5iYbW6&#10;DhdqQsNmbBKs6aiTVF3pweZIyeZC87/Qg7QzOkdOir4/jmy1Suza+jtocBLGxFfVfOou9Enj063Z&#10;G9o506UOo0Ipk7CaVDODHcBSR5OgnkJfw80aapIPLNjXxqwhUeiBTtWMxNc2+mjwujASbevC4PEs&#10;UqM66mvYLHxtD4AoQv8khmaHfBp5226FToR+1k5dVrMdPIUu3WmiLaupYRaU6dIRtiSZ0e1WZDU1&#10;MTs048245iBsSYGtCSpk/jcqkcFJGwU11Q6lBN71rndde+21ntVnPetZV1xxBX3hURHjBJq08c0/&#10;AU+gPflcIBdeeGEqm8flyU9+sieTeoKW4Azlns/Pfe5z/PnZqu/5nu9hafgqaJYf+ZEf8Ssc4AH2&#10;BIrguv/975/fQiwTqxAgA0Fi5ZH++Mc/bhhozb/4xS9S2S3MoShsWQW0+rALY4A2VJ+6oxfgCUvj&#10;IgsABQt23VFh4IuusaULKCYICTjLTcIwX3LJJbjRLK9//euf8IQnMAxmcfPNN5999tm6MH7dAXlm&#10;Z0if//znNWQOzUhoHNWWXQTILORVo7nooD/9p/+0Ltgqs+OCIkwqieoEvAxDE6rTvwCcsU/U2Sc+&#10;8QmYkqDMhcAZJKYR/elPf9qAVSMQcFN3hEDNwSWUY04gWlWPJGOmDACE2v6S/8t/qjy9z9mmfnDT&#10;8BSidfHn/tyfU2Km2Ipb8+e6H5QQIHVPjWILQPj7qNFcg3a01NE1U2eriiVGmwWBt4Xo1vL/BrzQ&#10;huSTNLDFymehHyALmeDfhlu7jpkNdwh7g5VbgmCNyldd647ks16QKCbZV3UMYDlE23UMkPkLjLZ9&#10;PL1kFFlBPxkJProrcjLvpokr1wUBkm3rAOVG679o/aQvbLV1EQLjV3lWquWCO6foCX2hi55oCRVC&#10;Utg6ZosSGZy0RUpT51BKwHNiw416sn1nm66VuMcpx1LwoqV6CCkzENQILfUr1e8577lqiylQxdL0&#10;DKOZk/wfrcezHJoozw2gnEpiOQJSSuzFpcg0V4cyav/Eo5v3RTXqm5Zpac9U4BYrS1qjqkcMWRoq&#10;QDU62l5ZsWQulqPmmD/lKU+hK+vaJiTOsX3Qgx7UxpT6+OT/MKlv+qZvMipKTbl+9Wh4mpgFQ2Lk&#10;+RXayostI9fGlMEwSKlm1cw6EIYtS5O1cEsZXrYQTbB6z+eESXoZ3W4YJnr3qRdtV4mxGaE6bazp&#10;N+2JrlxldKg0y9FuHg6Vo/spLIXWkV9Nqr6UJ2fqlU5PDgvWhE2Vx5nWTrO7qHWKO1YmqAlWTVC5&#10;VktrF3SuO3bLT9qqpju0tnm5/FS5xZOfEC6FzI8xq2MMbnjME50mPv2zOs3GrGAE1czI/1hcQyPP&#10;pBmSSwU/tX8AWtnGNMKMK0OrR7ROWVO9BNBZTTuTliPuXkad5Stmx5Ymu67ORoN0p2HbGJ93KHXS&#10;DPrMlgDw8bznPe/bvu3bBNF5OL/85S9bY0I/OXgEgEFFbWpdffXVL3jBCzxCnkYICZ7IUQxjXXTR&#10;RYyBxxuTZz7zmR4t5dwk9CyVTa9BSApZPk+pZbKHEFbw0HosHZeBitgDj+4P/dAPAQFUDN2E1Xd8&#10;x3dYmGMLpoAsdaFrqjzPOcxBI9DaHni0Xx/+8IdrDvoYP2yhC4eNqBKYQwna7ECWvCy8YrbpzIii&#10;EQ737d/+7bQ/bcJI85AZrZHrWneMExpb1sIOHoULZ2QwCAdbE9EFgfAnGbyJo//8n//zsFdmFXJy&#10;pEZ3ZmE88BxDZRZ0C7AFHuXA57564AMfyGpS/WakkNkzO/4k6pidQ0NIZmp4hkGSNKPtVsoRbVHP&#10;0psd3QcOos2OduYrwlO57qAldBgCW3zqWlyi8YRueeDTtv6vYgrCIoVQF7RC7+sOrSZtzgXV7pkm&#10;4EsKHa1OEMctQUr5k7BCZxvMwhRwYzP8qr6/wzD85L/wteA05gTYIski8UxWua9GTtdjqIvwnNGq&#10;r8S2GIu1nD2sjr6yUm0VqqMLZsM9gxu27nkVVCMoEw+E+S+YnDYwM5atZnIU4ZZdz+7qPWvq9ggD&#10;oVs6oJVUTmItJnwWWV4dFmuLQpq4uy1SmjqHUgKec2aJzn30ox/tafQ4UTceDM+Yx4amKLLO00If&#10;tUmVQmybTrnHVfM2QDzSy8vSXvxyPLSNo60nuZhXTzWR6cgKkXbQXOWW2z3SRd8pp3pWHeqjYHQP&#10;tvp5sLFSDnPkedIRNR0+89NSXlQADeVryMCYU1iqaZ46ZjCUt3ml60LgotUsVlh9zdvXyiVjDAtI&#10;mV0a3whVXhjOqIzcjPzkUqdZBHryCVGF6uCGXhHPughktI2G9o+k8dF+bWOKYFv166hTQblV8BTx&#10;pY7B6yuDkafKah1P5dHNApNOsPYf+d+Tj+lT5f5u/LHVXWdpNfFnYWsKrJqRM8amVowJS6x5awjL&#10;ETdVwZOQgRGSrZq6ZhvCKAwJHW1IevdfsDH68i+7M5k900xrs5oYug992mM0xzZv3c9qFhpnHcBm&#10;6M6/ALtw/Jg4UVtUsUMq6MUdjm2jRWNrymiflhqFy2Or3FLDfY42a9al4MkOIeFDCG745OYnDTvt&#10;u8IOmS6Pho5saRqVR4m4CMFgrHKIl9BM3Iy26JHBSVukNHUOpQQ8SBbvNpTYJFpAkJjHprP0cIbn&#10;1oqbpwR8oX08ljl7qAnazaLeBleqn6sDnxzFhb3RHR5gtCe8lTi2VFLlnmTqpuOlwAS1AmfkshKf&#10;Bmd4YgkUbkPXhVg1rpfAFn9SGMJoP/KRjyDoDuXqG0NQhj/J7GzfUUmUBU+JLTu6g1Z1Csd86Q4V&#10;7rjjDrOgy4R4UDFW020tmu/ll18OtRjJTTfddO6554IXtIzuzI6gjFZ31LSJ03QAn8Er1wVcQtPl&#10;puLdAZ4AOIqSAgIfdU0lYZVrikDMjjANDw4jKIe96C91CIpvyUz9QcYD+uBgpuG/DhUxJFb0yvEx&#10;JMLkXmqfkx6kl9sGdPGi5TRKOMxSho2WzCHkv/AftTelGvyhVbTboDA52p8tIbdof2ipGdAF6QWb&#10;sCJndWhnI9fcvaSO8qy+6ediyaijlavcDrCRE6Ymqhmhn9ausu40X6yMzX3iE6u2mtGUu5GHZrAq&#10;Ei9k46su3L0GSYAqt5doUvgo0SlWusvH4/9tQxXt/m+15LPNM3yKwlhHgDFUghv+youv86suminr&#10;21IpyNVWuTod9WX2tuiR8SdtkdLUOZQSoHFo7fwBHvU2ENIXPeG+hof6KdpltjSFR66nq1+ja4j2&#10;6QkvrqnCRWveo66a3qkqdArIhUiJNIzY0vX0bLqJOaHi8zMxSIE2NIVI7VaOAzWdXmsd3QQtmUVh&#10;vPOd7xRiboXOLmpl8UtNM3iPfexj2QzVeP4vu+yyl7/85TQ+M5D/CSuWKSyoDrWOLs5Kea4p5fpl&#10;YkNRlv8kTDsboUt3ATusdJfnDK1a+1oLhgbgdN3BL03CLrl5igWIpz+xHaGUYJoubes/8rW9LJq6&#10;WLX+FMoxBxstb+VOOGl2X4kOzSpYOmCrX/UZV8wLHVS/WDUl0A+T0yEq5hCuAk3MXXe6ABQ0Yerg&#10;hkAq2l+AMAU8LRc0bK9YuX5VYxv8NcYftrNCMrDwsTpokmeYmUBddxSMBdW1OwGNcOki+GIWGhoh&#10;o6I5tsUs6JpAOiLGeJOVf7PR6t0s9I6tJupgxXibIMKlghn5C6wYjMf9Y5xG1WjDZ37VHFtC0KRs&#10;Du4N1SzIfEXgbBZoXW80SHfawvEnHUp1O4PeIAEPyfnnnw9/CDmjC+gIT13nk+gyC3zu/fQvDf74&#10;xz++bSWQpb0+NJ/TIx/5yM4hBWsqt5nT0+4ppe57kpV7GtvAoUzpCxpQNQqXvgBfOgJF3zmpwzwU&#10;GgBsdcAIzZEDBrXFp1yFLARoQr9TIuhi0orPXv4kv9J6tpIcP4L8jIo61he/zmtf+9q3vvWtNI4c&#10;DewHsdEyJAOjyPJgeC960YsM5s/+2T9r2G3agCzm0u4iHWQWII7BpNoKh4O92pmhZ6k/XUNRhExh&#10;ESxUhBUmktGVWwFbLivjYasInM/JNAv71l2bQvmQSl6gCVVI9ZupOjSvCS6TbCSFe5gpGJoJJ0Am&#10;JKia84bizphRi8Fc9YM47Q2aTtYxVOSz/9dP5STsUE6h1eSArc92ODX0qzFDn/6vnTjJrzgAB371&#10;E2xhUnonfOXG0MkeFfxHaPUJs67R7hYNNUm2oatsauuk/EY1zIgqb7O0r6EW3TVCDHFgRLvz0aGo&#10;1mE6Mkg10Ro2F8NrtAlH5VIfKdeL7tZirqm1aGtxpqPgHbq4u4S5ce9ucNIG3TZVDqcEWBo6jloP&#10;f3gwKBSPk8ejs5bLYduR+55nWgDdY4b2yAVlbFjlJ9DcFry1as+hh9misiaa++oZVu5ptKWmRLlf&#10;9aU8f1IMw0x8DJ72aNpNnfAEvbmwRQNO0dCteW58VdkwYos/E0W/X3zxxfL9CMWmzcVfsMqcapQv&#10;Raatiwa3XXbVVVe94x3v0OOrX/3qt7zlLfnP0+y0SWAiYBeh6+LW0Oqw0+lQv6IDbS4NdaHQpVoY&#10;kRJXXoyAq4nQj80CE9JQM/OQZPykQrLSkX+trbC2Osv7yaqpzDqaHXOolTUHbGF9oLl1Q3hiQRwi&#10;bTOQzPFkZRGaGycLx/6x3AEs/7LNQHRIkalT0xz1TlBqYqvc/cBYKveP5H0BGvzktoE/WqmQcIdY&#10;dWE8RmXM8If5lj2orE66Y3TxMSo0I8oAm2CHh4IyJODuwr+DRJ17JXw3gC48o2VtMMGO0yoxI2xh&#10;lEJRjBBtJAy5R6NITms1zWFWN4x+DV53bhKVNffHoXVRooeiYzQn55YOngUc0Eal3F9gRr4ijATh&#10;Uu7aqEUGJ20U1FQ7fBK44IILrLXtZRW52+Pk8fPUAU8eNtqBHue3UO5htqinrGlGug+s6dwMWjSX&#10;+i1XPVq0BmVBA5amJZeGB5jByxdNifgp9wll6jnPPY6VADCbYKlmG2g2u1L6Hv7UnF6MWWVPOLXF&#10;keOxr1pHajo81BYKfQQ2qUAZQSrvfve76SlOHYCsOCsK1yEqKSR4jwQNFpS8LipGv6LyIBsmjVuI&#10;KMCdjvcyb6y4rulTQ6IEqTP6mqKhf3NlUUwG0FYeIRtD23dmJM5QnWIu0ASoHFuzNgX10QRL1ZbN&#10;iF4rQkQ5G9Aun5maBVVOdRalQrGyAeSDLcvUMSwjMYx8V3rhUe+/NtrS9KGrU8SEOt0SrffJARFu&#10;IFUmx3+qCyNBm36Bc+VBCJEox6czpAyAysaGrjwri1X2262lZnXQLXcwyUtEhqbvRtLQnWOcGi5w&#10;00KBIWxB4L+zfspma9KKB20BFGxSH1uF9csiBsHDfCH71Sk+xGj8LZVq23IkGGfYpqw55r76yWDK&#10;h2I8uOnCnV9YCrqxNU513PDK0W4Y/MX6b1Eig5O2SGnqHEoJ0EfUawvSdtU8dR4VW2GFsbJPJbPJ&#10;eNBZ0Z5beq1nVZMCCnpuaWQPYXsm2HaYUROahZ1oa8XTazlMoefnKF9nPgx10PmEsEKHBij9dmzQ&#10;bcEHwmypiUEQv27XS3okwKvtFL+KUxedIdjdcWDx7q973etweMMb3sDm5ceiWEUoyO4qLlzoedph&#10;52UYtg2dn73lllt0wYA53Pqyl71M8gtTCFUYkmoUEG3eTpTC9tnaIiu6TB3KKEtDfRNIbp4UYhGA&#10;7ZgVqldwAWvBJnU0J+CC1qSohFilahHFRodBNeyvNB2reJXzM6H10is8ikkreUHh1+XVNmD81els&#10;DVaIMIcmmAQ9NVHScVrWDm3hr0f1DZWs3AYFRjKToSIjZON71wZj7K/X3GhNX9cF8hmhPz3MoQsl&#10;VkgG70Y1C+V6Z/sNrJdc5JpCtImnC/eGO0Rl9lgX2BKCkcTWHZg9NqqWFCZutEYOBhlJCYItPlRD&#10;ax7OK/aHcLAiHE38g5pj0vZAZwZKkce6BLwMwMoDB/WxRYteQbu37etqoq1L/Y0GyVwGJx1KbTuD&#10;3iKB3sXwnve8h5r2OHmWPEU9WpQO2OH5QVN51neewHiq43EN1nDwlJpBtVwjhQOo04FQ9ekIT6wn&#10;WTlViFXhthk5+IDyZd5YF3al7Snoh2sqtW5jTWKe9sQKEitMwP4bfMOc4Emr0jhGK/VD4XNsHqcU&#10;rfSc5zynXRp6kEJpW49i3SKfVYdk8NQR8ynI0CdV6MAWzESr0pJGTueaAtrIc5UDUhxyxkDh/tE/&#10;+kedyjIA44SK+JOUGwavlTNMxdw7k4QOMoo/TPMSLPNvykXNESy5KS+eraOXwRpy7iARadOe0Zbz&#10;7EHud18pU+MkbX+TOjn5YoVJq4HgS7DGp8LMvyuEQSxuD9qWBjcY/xeF3hgIeSGnzIn/y3h03emf&#10;5bMJx2huhGGLPPcqdMvpzk+qtTlM9QdZGJtYFfNWNjl09dte1qqVELYtg5QjWtb4CY0tWqck0Ikl&#10;tCbLhaY7HemiDVvlYTKsOmPb2sLAiKjwFvIJwwXCclb1FBQN6KvBtGgDbZX3Fgy9K/G3brktBydt&#10;kdLUOZQSENhtWWe7zHNF73hUyijq8fAJRSnPtdNLEzxpnl7q1afH0nJPdAAObWtoy2a0bPer+grT&#10;C7i1m5TbI/3IOLXiRlMxRXN5aBsJbRgqUg0HusBIrFsLz2WKvGxTUACL6FOAHCNhOhS3tvxA0h09&#10;/elPt+0WSHIJ7KbldXSsBslfa+T0r3W0LjAXEoIJ/ASZveQlL2GMjcoEO5AUJKKwOtbT7EI/fuoy&#10;r7RVAW/5jfI2+eozRZZ2zkK0CCDJMtYoDMu2R6RCp0SNwdgI3yeZEG8HgPIttcdo2a6aNUfHa2j5&#10;/Ex0IttvkzA/U/uQvhoq6xWU0XWq07/vX0YbCWNMt7KmmgDNRoLO8cMslfcdoQswyH9kSFi1p4oJ&#10;+x1sZVbtFRuzBQ0DgzbCjLEusGW8sUJrYhYGb+SWBQyzi2nUC56aGI+fdFEmJ92RlcUQ5tYK/i+e&#10;MPebVVEIiRh1h5V1lcn6Tw3eKseAbRuYrPqaM+Tk5mbwk9F2AMt9ha3nxT1cxl4vK3HfqkMgaKOF&#10;ioxQfdWgK9XwxwpP1Sw79LJRiQxO2iioqXb4JFCSfOt92QqYCvqdKlToaQFN6BoPc6tsmsj0aChP&#10;OM3C/y86QE1q0UMrJE82h3xFvWWg9aBVOSaUSPt1aUas2Jg87fkVPJC5r1yeXt3pS0NPaUd5sC2X&#10;WiqbgXzTm96knCkS9YcPXPXiF79Yugd6U8SaaldeeaUkdbqmMk74H2PWNDWM6IyRAdOexkBijjoB&#10;TCRpdkmDklKBAjIdw6D1OpVFPpqbNaXpK79R0Xr5isKCxNgpznb/aGeyCpJSo4RZeIIuqPiOvpqs&#10;7oq+y5mfzQiydHiIlvRfhI2UWP77zCGki+BCUFJlzJf7JGdP9i+zF0P90r+aG5JhuyvWEaISe5t4&#10;GMssCqvLzeMiIsIsG0K+MSPJlpMq02i0DYYBQOOsWueoNDfNXjmhfpiprUtfS6Bnmn5F1KM6BoCt&#10;8rruHbUhQgjb+DtozAjpgvTajjZytGGwi7iVzMKQTIq01TR3dz7Cn4In2+ZW10QXTCMheHDMyKLN&#10;dNpmWC/FMDBm0rAh7C336uRx2CKlqXMoJeCxtIiT3sZz6FmlFpVQXqK9aVgPKr0jwrvXTHhopcWz&#10;601xSMBj26o4cgqRSRAU7iG0C89gtFPnSWPbqBj6ml5jYJio3PWeWOvQzgzZjKKd8/x75nVhGMUo&#10;O8dazgh6gedfZetTD/wrX/lKg5H4B/rpGJBLv6yRrpkx6O1Rj3oUhpnSE37pzmR1xF8lTsSkqBv4&#10;AIKE5EI2VBVNRFXRYqagPvVNu5XoQR32hiHJlnR8RzmaqvIvKMekV9gVv0DsWuGDZqFZlM690ox+&#10;UqdgM2ZPF3pHQ8DKyZkcEmBJOmyH6gI48F8YM/lEi1spYYEumEm6W309+h8bOW7kb6ax0tD/iJW/&#10;zOzcBu4T8Wntvvo3/a1Y+X+ZhKLzdYFtfzG2zACeOLMBHdnB1h3oq6n597FlpN1LvcLD7cpglOvW&#10;zq27q4PD8IeRd0fxKfZyL12wXtgSLPOAra8qQzzGg63KRoghoRGRe5vBIChWp8yEBMh+l9MdWwi1&#10;9PBQl7/Gagwr0yGc2JYYAhOsCKFQOks9d0I+Wnuz5gvnMaXYFuBXDqpeubTlGpy0RUpT57BKwAJN&#10;qjdhAj49iqyFh7+teUrTw9/2EdUDUaEZA7nvPM9iqT1Fnme6wCMtgoCKETP91Kc+1fOJtntThBXl&#10;qBUlgk/RbpQF/UI55t5A07wltFZBedsmCilKI2xILkeL9OXEqzC55z//+StMTquOQLZeztt/cv4S&#10;EjBBFz3ILvIPUaPOPFFqtBWVRwgGBgvyb7fkR9Ok4Q8bntScAdPmNCCaojTTUi0QGgGSjOl03DVP&#10;BiaEmceiJT9tWOpPik9JR4UCpvSvEg0Jk4ZVhz3zCSH5LDOCcsL012hVLJw6PvMkddanr4Zd7JkS&#10;Y65Jrh3zLbwwVId5HibleXF89o7a0J7BV2gubTaqbFKmoKG7KGeVkRfORxRGpYv2ewu7MBIMA2r5&#10;h1awgyZmp0STgJ2JoPHRxXL2+GqEhtQRZvYGK3IzcaZRuQWWYVgr+DUPn65bbPmVBEgyzIpnQjB3&#10;FQJe/jjy6YWH7Q0wjZgUQd6fyyrr4q5RNnd7D+/LOuvkPC3Ty0hgVwn0bh7LTI+rJRsV6XH1NFJn&#10;lro+8yfBUoW6+rTULeLOleNE9Jp8P7at7JjZndCpNWxZADRnYKw9maWMkF7QdIqn1yIdq/aLsM09&#10;jrYxWBIazcUyUA0Ijy4+vaGcX2fnA+xXJtACn5n02J80g2SmhEOX6Zf9tgtqeEQqTk+EffEI6VOr&#10;dRIOunWoK89Tr3A1U8JRh/0ooI7Wy/HuJ0qZZNp66qxMkFGhVTlx0YBoC/m2kjBk3rSi9TB0uLhk&#10;BNhaoesdnjBmBp5y7JXkbgC9wxZW7gop07wyCm09MWmq6UJzXaD9g5Yp/sGSzvHK+NXEqXIW1wjR&#10;AQIDhorYV7eBf79gM/yxJQHNNQT7dIGm3+EJIgWqiMuM3AYF3RihO4otNzBdsBwluXC/UffqGK3C&#10;ciJgxUoRDoFb0DCEAJabxKiMPMiClY7cUf4CywVit9xR09rLE2FBhluvWHT7WauBPgavEE2Ampum&#10;xZmGfmJKO1klsYi5GBVBCR0yWrSaWBmkpQZuvRxSFy78TUQd5bs+rVUYnLRRUFPtsErg0ksv9czw&#10;1Ttv5OFvG8oz07qYLih42lNXLjtbdjbNhFDTZWvONCMfj1BpviV7a55qCpe6yWOvGrVo0eqxzLBR&#10;fG3y+Ooh9+hS3Jo4CcS2FQJAsVIWaOUeeGtJnMVhQyE7QdKBkjuVR23Ja05vgoxcXCZOKTcLSpnq&#10;JEmKLP+2WTM89FFe/fbimByTUocWRhQWwdKwSeqTmF6KQ+trS4fiIKhCTLL0BI6JmoxWYdNhqVJ6&#10;q+nXMFM4qbwJnVBmNXXqs5HoSFuXQiXBl5CQAcAHOi3VQnkcAjdobIuUyf8U9mUpY6KtX1ujuNl0&#10;l2/JTyEbY9a1u6vDT4nO7bpSRZQ6qBWS8Qflc0cVWYNbvqUOJuPmq3HmLsW28BPlbtdOHBtt+G81&#10;x7ANg6LygoZMslYd1TJUk2KSVSOljj2ZqZGTsBH6asqMscKCRFaQOoYst07ZuS038+CkLVKaOodY&#10;Al7NYD3r2I0HxtNFPwpKLimAxSbfkgfMk0YdcNgoN1XW6AgsQoPk11UeovIAMyTWpG3HeTItBqM9&#10;tFbZhQVbsQqcow6oibbgww1oNokKyCcv8Y8EP0rEMniDxsZdjpP/r5i+Nb4YEB4Cwejf+Z3fKVkG&#10;hcWWm5GVu9lBctQQ3GDW7f8QHY1WNiCr/vZ/lPcGCoUFI/g72mKizoAwDMt90LZSVo3M86z4VR0K&#10;Gk3OykNOmuva35HHpeQFyvUIKPiJ8ImXUgZlUqCFvbg3gjWt6ItVs9I3sJLiwBwMcO4o/7vbqRg2&#10;Sxy9lBMh15T7p7RvqrnNrGBYL2x1p0k7XboDa5oF49GZYreQLuhu+2lYUeWBY+XY4m+0CkuVBDC5&#10;czR3W0I/bmBduFGtt8jfqgjdS+vVYcBAHM3V0YUFk1H5vwzSTHWhPs69Sri4QVOwZtKFau5qTfwL&#10;hmH8ebnKNWXk7BZhMqUQkmpoqxPIyWWoJmtIGw3S4KST/1BPjydbAlQYkORkD80CMzFR+WmoKgoF&#10;QWt4cjyubX9LdvfsZz9bzNsRhsHzxn4IwqbgOu9SzFvpAPJAtBYuYsLiNHfIWkdbpeYTAsgCZ5xJ&#10;gJHtOwPwbL/qVa/y7sFcAidbTMfSn5lSOhJGSBJBZ0FLtmicVaKL2+kqsV6R0x3kYirsL1F5oSIK&#10;va3LUAh96muOk04O5UNiLcgZXcx3sSHES4FmBYsoQefa8fehNSxArhB85dhqW5y9VUIQocNDug5G&#10;KAk20bwrbK/mpVooFLAUBsG18FOJvfE0TnpZzfCHX0v0oFzbThf5yVx0VzSg3qtTBCC2yn3mWvNJ&#10;RFgZPyZhSrMIyoS0gn3hp+495broMFYHmzrSlM8y71dnqsylCFJd6w6hCW4GkMcL22IgPSkGqeuO&#10;ahkk/mxbBt50/DsaugHMkT1rDdEDFV7MWbXlLjvQt/6WCUydkcDRJeB5sOfmKKj1oNxuXDXisugO&#10;AQsesHbwGAMmSk30PXErdsuT7NHFDaiiBTRnYGQ+pR08k2AQ3EBJ5TLRL3WWxnHupzRr1IFXQmjy&#10;mte8Rm46jhn7+EIqoDeBGEWTH/D/lJQYZoEYshnZ6uS5MTvh8s5UQQYlFaSAUqDmWx6HDEDecmqO&#10;1mN9XaVlUjlBhSlVI94OdaIJJFRUBoeO4OgCT845gi0ngpGw7rQhc6i8N5QXt8YKlrAAoqIoVba/&#10;R5MCAaaz4tb8cVb9xtbJngL5uCENsuM4/m6syolgJ7Z3Z+hdIJ9/vzy2eJYHAcpxGxiG2XFToe15&#10;EoJqpgl4mYUulBh5L+tiPMBl2EIXJqu+ietC87xfpKHcFJabClsQ0Cw098kJxKhYgWFrHVCOO2yN&#10;EMopJlDXmpuRkZhpXRhJeSjwt3roNJWRuz/9X6pZURkVVmXnw4psecUYIaysBtA4qK93w1ANoXfl&#10;mm+8qycWfKOgptohloCVmkeO9qRH2BILfI8u5w3F5NmmIv3k01NKNYhfkInHvgrbs3POHjahEM6o&#10;0jW2QTxpnvnyZNshKeLOUw1O6Y6yow0FlOuCftEEjKALMKFl8JGT2yqSS+aNb3zjM57xDHsvhUId&#10;xSgeqD/AOOkmuth8ZXAwcXbIjqXAaGJhsZgBq2mqDTosorpzptQc1UZxo2nhoiGYB6qTMAmBaitC&#10;kgEoRUUeC018FhSnjlbWAdYEnSel4omdzDtbym6pgM61YwyxNewMXgeJjEqPGPqKlfLCCLEyeD8V&#10;L4cuBRFWmqPpaE2MB42Ic/GW6hRjhmHQOQjoDkEX4tFZKIUGHM42ErTCTkQZrcq+ugxeSSeT9N7K&#10;SSvNdZSlx1OP6qBVK6ymuL52BfSoZhF6a3FASvWui3xRJmK0nXNKdNj6ar6d8cKQwfYv5IIKy4au&#10;tPUvoFXD1r8WkMUWq2S45R4em7RFSlPn0EvAo+hZtWPmYnvsmJUw1CEhrpGO2gguKK7M6xtWHPaa&#10;OQUqjo5SKPTI8+ZsE9XZez+tChmbXkprgSkRg5WjR93TK9tCL+1mtCRC9YI7D7w8dbwyjhl5UNtX&#10;OSzWaOetYNhZDktjISTsLrsCSUgvRDiiOQiBsuv1r51PsqampxghWoytouCCOJbnJcamBNX3tSBD&#10;1t0qG6EaqwCakCpTV8Sdv6m3EbLxJK87zPkIiZRjA1sjIdheImxIzJWVOw66sP3Y4SE0iKNrE6Fh&#10;YQus8iEJf8fQVqTbg18Qk05ei8P0q3vJncMMm7Xu/MXAWXkTitADmHqNEP6+Itwhbg89Wh6hzUL8&#10;Z12YhQWTz14Jj61O7eiaY7nPsdIKRiSTMB980yHiDhK5CU1Z79jmOTMq0ydnbI1cSfjePd9o1UTr&#10;wmqs5HVGXjY/QtYLEGbdplAX9utMxJ/o72aQzIi96X2VgBf75FQseaKxwtYIgTOs3BsdFd9yjU3a&#10;IqWpc9Al4EEVyOBRpwVSBBTHXQftybRah3UoPprLJow8OhQT+OJpB3foHY+l/b3iiHZe8JD9BxWo&#10;rbZxPLSplbzr1Ifnv+wvPf/0haedak7P0o9s4VOe8hQnkEQ0pJcPoyk6QjIBDnMkdhPPjc+TRBXS&#10;vyRDSuRAu1FnrAuaxLSi6QiBiqTsNM8VxPDEyp+V84apgAMo6GANixJColX9a63H8cQZrVWoqARu&#10;/ibl/qOAnSaBCayYE+PBx6UaDkEQf0ogDB0+M9+OK5VYL8iivERHvhpVkXImrvd8jehCNor2DBUt&#10;X44uFLow7/hOdHC5g3FhFIUNWLkZ5ZIMsmiCuWp+IsN1VknbMBmbQbyxKoNDLjq9YFsMIVb4Kze2&#10;PHbE5bNAPn9HQX151Fzowhc724AVth2BykHrsdIwubkBTCGf0xFxQ/eoU7CbayRweCXgsXRuJtdu&#10;l8fJ4+p93gAKxeR5u+vshBVQBMxPb/x83OMe50HyKFKpTAj6bgUCFUkBR5t4LK2RHaRVIurB/lup&#10;7WxMvfSlL2WW0EK2nva0p4EFaCUwhFaAEeNU+O/pehEjTeQ8FvmQkkR8LLFCmYrKMWjiVuhW2SXL&#10;YbmtrDv+aWFhIR9tbQGYsmQJ0HHd0tX4T+XVhQPQPEmcWFihaU/x+li15SWUEQRJU0ufkSMHbRgw&#10;Ad2Kxt+dwJLVnWVK/xe2zlnH1j/LR+jfRFPEPH9wW/8dyGvA0ZATgNXs+J+gnGaBCdDcLQFkePV7&#10;swA+NOkAlpqiRayr0Kyyma4ujBAHdiW2umjk/HZmZ5xoDP3UnWy0doZ1hPYvWEJZSCU05XWBm7Y4&#10;uA/JxFAJJEGV+y5BGZtVBZQT2xL9of1r9hh4thot71fCwRati5ordKt7PNGEDNQmqF2vwUkHHQHM&#10;+I4uAQ+zNDwC6uRfEFMnTzZnO7PhYRaJwHVEeVmpWeHu9A/ZiLDK82QyQnZpYBdLP8825QXByDJn&#10;VXjXftVh6mTPs+7zyGkuVIG6kYMHclLf8ty7iywePauW8GqWaIA1oiAomiuuuMI+Rovf0/UKdsCj&#10;TL5tKCaHxrR76bKOXq9vsCRPD0JCBddRkejABOEoUQcrday7LfOJFB0qsqRQx3+qUF+tRZTbbmpp&#10;4l9QHvTxb9rgUpm6JPxyimOlpBVG/4WV/ooxyVuWTygPVmGWuEEARcHlGAv6oI3W+FVgukJI+FPK&#10;Kpd6I0+VHo2h41Ymi1bHVxMxTt2xOuhOcYVL0NiisSWQQgRDhMaWGMkQrQvVlKup3FXInCGxK4XM&#10;kTNLr0KRpUxyMFcX6mDSSSkPiF7U7zgXk1/MpKHax1ZNE7QbG91BKxa9f8R42EjMjcQnA4yJv2PT&#10;Pb+r1ZoKI4GDLAHRAayI58pTxFtjhZjbVs46e3QOnxaLbGPdC4cEwrkEibEcyj1gvEceKhO0d6GQ&#10;4hD74Gk8ypTx99hbP1otckHlN8JHUF8rbmNgIFvg85GImGAX2SeIwerybnHbQZbw8YytADYY0aKB&#10;/wYrsJJtDk8IJyFDyg4NcABPxIXmJrHPmQCZNMsOlixhWmT4Fe1XODia5vV3Bw5cN9xwQxDHBcrA&#10;FuEM+KN3f6AhAOGXdWEMfmp4UMIdd9wRfOELNNqwhct6JVRk8MqxDe/iyeg2C0MFCkNIkAFoUheY&#10;WCQFZaAHnq1od5HASyVoA7OKCme41CG6hZAIjWFQjYeG3JqFKRtG3elIj+E8QB/6iW7t1Yz8HfDr&#10;mpEhLUBmCui6A4l0HYolYbJqFsbsPwohYQsVRZM/GghOULGKBlttHoSWNl6DkzZZ7ql0YCVAs1iF&#10;QUgMg0+rQg+e1ah4MNF0tKHdNmtnUbAecjrCM+nR9bxRB/bWKBrGqQTPouDU8fgVhndPU7Y+Zbos&#10;M62d8Rc1BzP1YguLcYrMMlzEHYYlW4O6rEBvu+22EFgg4Ay5/BEFuYlBYFGKDC5WLYcHXKIO5U4s&#10;nW4pT0HwhbJrDR6TwuFakluP+8dDPPmKQBZ/fWeDOhyjXLXCxwNP6nSyx2WZHwgLVLW6R2veYTWX&#10;jjSvPsVaajjlFiWlkQ2+hEv04t8vwL0DQybVjRRa0l3Iya/5ojojlQ9pga18meVhCjl1wKhwuGLe&#10;Al7KjacYmZJf6C60tDI7KO/YU4CMLSn2Dyu3PQjlJ3RoyU9GxeBhG+bLn6Q7zdE195O/pqyDaF3Y&#10;1stFh5UFhLH5a4zcgi/XlPLxJ220ylPtcEvA0tUj7VGk9Vp920/jM2hRKdfA29/+dg8SbWW16F1z&#10;FomeH0ENAhkYs1CLzbd8SEwUXWNh2IJxy4UDzvZ5HMsVFQaZtQS20pSIqLWqRSstydtxdAS2pbvD&#10;WIc1YpIFYklKlH9CPJuVNV2J5syAioKYEMBy8DDzquWJ8Zf5T0NLNKNoyRAS7cnx0wod0uVbKvcg&#10;Xe9/t8Kgtf1Bem+1jsYnzIG2otcF5upjwm+ErWo0KeClBCuaVzQm4KXcXaQcUukMLKCGlULNwR14&#10;S3doFcAXURLdBoaRJwZYMbtmAZZxX5ljFi6E1J9r5QSpRKtv5N2NMIrlVGxVdpcGK91jy5+kI8IM&#10;vri94bZYmYX70wjrTrlB5k9SvxzkfuJPwra7lCRBwEbu3/F/wazJ3/0cKjVfdUJF2MKImuNJOPyC&#10;/tkeSXW2+5MO+um8M2Q5OdPcswRoOoc3rQ2504u1u+SSS2QWaMcfSJJVqNinhz/84YyHNCdWcDbc&#10;aIHeda0ahVKYEChjZUrvUHAbh4SDTT/RsU7CisRzFDdXB/eJHZ5CYHNlSaN3t/DLXqKQP0PCpMtO&#10;oMt+oytPjKC+rl4jzVWTt8Zl4pTdxtGekmpwA0jKdQek0p40KRRrmjktgCdzQUOoBGgz1sqa/C01&#10;VLMSp0/9m72Nt1gSa4tCvPxZhN9/p44NUpjYGt+f4tSUCMD8SeqDsJUTaY4itMrk7E/RYzEvZYQD&#10;BUgVciq1AbrQOJc6WAENaFMoJa7mRo7WXaxWeiqozm0WOC5uPtq8lHc/YGVIy62Fz7pP0Mo7Ro1V&#10;iAqNCYASbYTd4egQWDd/IXl5RgMr0eFCdDc/Viv+E7FOjheUWJ1w7TrNHe5U7r8IRFYnO9o9xhqx&#10;1n3tp633XlzmGgkcXglYw3pW2RXeHWvSlmaW0lbHrcQt8WQcaMffApaDJ9VmOQzKtBKnHAXFKeF2&#10;YplaHm6/BC/QvK94xSssS0E3nq3cVGABU2Qrj54Czu7WmcSsCkm38LTgdQm16LLf6LI4dVm/u6x/&#10;u6yvXUyRwKpeFbp9qKeqpvU+UbCvQtdygfizrBJyjVh6y2SR3wI44Dfqf7EGh67CE7CFt9+28AdG&#10;Rd+RAJFa44uyU54nxiaqVoEAwHeFwwHNFuyBACjBor5/meR1jbn64LI7p9gzN48m/rVYQUv+2bqw&#10;/oA5OvoazihDEmyBc7MDmrmpwuIQA9qfi7bTa4I6Qrs90P5ftFb+zfxJesQWHUKyB1AGRT9xAnUi&#10;Cm08qpkF2jgDXmhQjGDdQvhYAahTtKcNNxIA3ZqRfW8cVvQd2rOjXIXOGKHdbCZiFqq5pT1KBBVb&#10;s9YdmvwtNcBKtAtC6uhSE0cHJTfeeONP2mq8p96BlYC1p70ISsHWTSn6DRWYAD4s9DwYAn7o/bbj&#10;LXKl8LHG9JBYOXJBFYlk2fjkJz/ZMtnTCEKxW+hYbbmcFqRfqDb7OXSZ8DwrZc+8HSSPsWFwvBvD&#10;3Z6aKvwvu9U5kp1X/okupnfnZeFs1rZ6jHxjMrEtc9mnOkbOfLZNBxv5arKGXVBZ55CCKcW85WrK&#10;u9NLeDve5N8MpgQ7WuN3eKi1fyFe+Y008Y/nGgnBEGMRdLmmghealzoWrYn92+X206STBhRrbzIM&#10;BKhTCBzaRDoklA+pJA4MAIaxyjEWq6LvzK7kDtiiuyEtm9w2hcP1htxuwhyT4baS74XJ1FFTObba&#10;2kkrlxLrhTZTIyxFk0Jf3f8svUJNsGVdsF0HiYzWCM1IWJ3BEI4SbcOsBqMLXxG4mRFWhIyVyuxf&#10;/xS2vfixKDsmTUmnzbY+TRtt11QbCRxkCdD+HiH7MMCErTCem7bdrRwZKg8V2sLWSaa24D1O9vc8&#10;e01KRFxOILikd2jKxLp+3ThxpshC8rnPfa49Gc9/Oy22eqyvPfye4bsFSZh7i7lYr2DcsV7WoaIG&#10;DgVOMjVCAJJshdmgY6STMKAAQ4SQuEzg3VCsSSnPz0eANkL9O2j/rBc4gQXR3irSERwXNAyNtUKH&#10;oizki5PugFHyhznUqdz6Y4XGQRLuFoBAOeTB+xI40wX4UmgcE+KNw0BYgWSC+rCqa4eN4Ix2q4AG&#10;WCFAlj+p2Rk/mFKAnznayeysksFYBi0fklmvY09QEbQUyECU9A+tsi4SIPgFyuSmwlZ3OduIzqhy&#10;/BgMXJjjDawh5IWQSMmMEgipEnvPi6lhu84neXzqgrUDPesCW911Pokh7NhTOK+gygTCmbQi8RLX&#10;Ua7xJ+3TonDYnlQJwCW2XKzFRCs4eySe2yrSs8fwSOFjXelB4pCgs8oCYD0IWlnitQfiWbLEQ1vc&#10;0VMdwxQrkQHbOBNrRutoLne7NzxSdpD4z+kd/q2W9ve0TuRJaoW+t2v7CPfG/wS2IgQePo49Ws+K&#10;3v9FFVoEOLNFApQaD42/CU2XMe38QBb1ZXnwZsWONMEKsqfDH+qj7Qdahvuv2Qm+JXQaHE8+npwZ&#10;vYc7W0XahdKpozKfkz/OT5YRetddORe4nZRo7kbidiongiagnqVGO3jWQKEEtL7QpWbopRK6QLvf&#10;0J1zAobQmKuvZJ3E6mRVEKowvGCTasrR/QXGSTJ1YVSF2zVCcCeU5ms58QJ80Vj5ql+dto2GLtJv&#10;2YZmZCSuaDVdiHrfeZsligr9C4ZdHXiurLsudLatcg/d1htpN6M1v48EDocEPAZgih0wz+cLX/hC&#10;viWWqafCkk06n4CIfXk6cWEgmi6E5FeGLQeD58ceoOcWgrHu2x6Dl6SMxFNKS25sKEbDqnzPOIkN&#10;XkDhUPxV9nYEIDjdLOeFjOwOb9Fxlu0i4hZa4sjpvyB/Zr6IL6hCyoxW5f5BK4zgC9UJHOfD8NV/&#10;vWLYbKWuuDUYxb+fi9HKwy5igAweghvy/+lI1wGy4tOMNj3OhwSdRIMyATLVAAXcYgvz+bri1spA&#10;rxxKUN5dB2FwCK2cCLomAWwpbsugvF/uHKzMIkAG3xhkUAZyAl9Kvg4hkVtQxshNMOBlG8DCqBm5&#10;r6DPdT4JLlzYDivi1bXuQJl1q7udDNgmoR6JgmATlM9eVhvbMoJrTlDaqkkIaNIAzqIbObq4vi3X&#10;4KStxnvqHXAJtG3t0fL2I+qDY9xj47n1XHH20IAd+5A6yIaGFXfTQRcm51f6q3fLsmoee5tCtjIA&#10;LwajN+tsvIzE4rQEZVuaULIGuaXm6VHHZiPsSFvZB7NpaUOVeQAg+NtgBX8ZjMIXCJqYL4hpDdH/&#10;5VMcChSCVtNfWbm9VruvoR9foaKi8lwljyhgDMQBZMMQ/nQ4LHjKQQIJdXvoVA7TnEY5RZQUWWfY&#10;nQpCKy9DgasMfvmojM1VFwpXxgeVoZ98VzqKT12oFoJxqV93HQ/q6JVqGBbRh1beWSj63Q22ykNO&#10;sc15VlufMWy0mrhsGyxwU+h8a6nqoJVoBdciFlpSHpKrjpvWTzGPNgBzCWBFM0uenWYX892vLYZr&#10;6owEDpEEPEWWzxdccEExsl7ol2/JClQ27mKirPVE3Fn3tX1hj8jSMtqxVqs/TDxLvEqeJW6DzrTv&#10;0yUNuXX38eCkBQv2aYQnnC0kYcrC9GEgJqfst/4mK3doqbduW5JbDXCKBAhgCCCAQrTFKhmH5QJl&#10;CgeLkwxP+PsgJwt2+tHXMEcHhvBxSxQmx9kDssAWvgIZHcFBW87rmrNHW03AF/55ulUXbCcoo46v&#10;UJTu2irMh6QLNJ6srHJtjQFWgDOi/eTuUgeUEfACC2JlRnxIukDjwJWlOf4ghe5Ak7Q/WIM2I6z4&#10;DrG1n6wJtoEtdQCUQuOUY667Rk6MjL15oc1Xqj04LwRv5GXy9hNAlvcLra9ev4QmMV1gi/bpp0bu&#10;bwI3ob0AVq9fSmjKNW93kfBLaajc8MaftLsxnhqnqwSsEPkM7LqIA2aTPOGeUs8PxUeXFdRkMUu5&#10;WLq2luT1sXCOppisgjEp0EuaBnF6d5v+7kQJcJ0I2QPDMidtjWjaQwf708S/IO+t0HlvNZSuUNQD&#10;w29/CaxBgwJhkVKqo/1T/ENF4nUmyf/V4aHe99HZI3WK0PPV3w03W+lrzmUFUamvDrZ8Pzlj4BI7&#10;nx30gVdCSNpqojw0g4Pbya/q+Kkc53UBXWEbjdVCUSXehnLwUQhIGWfxhNpiiFWJJxqGXkwHOg9P&#10;RMdW84aHVQgp/I1edTCEGrtdNdcXGuFrldEB9wglpXJoJAGymnQj1SQwZAyVh6UaSRYohJTtTGj5&#10;loJoJREPsTF+x7ATcMJXQMNwJHBAJOCxsWDsGKwtuPbErdecrIx2WaSvnf3zzjuvrXkXLeYnysUS&#10;kj3b1xlRzVDC3nCSidDjK9XYvo5z/5hzP9hf5f+DX0EZ8VrOJ60TPBAPKKDcWp7fqGNefhXQWP5A&#10;us9R5VItGKTDXivptTNq69iNwLOQkyZcjGVwQNs7Xad82EXWMbb+EV0XsOeyoCm5uKsc5wEvOAP6&#10;6XxSmasKnDELcKTzScCEJtHmwsHT7Px91kx1AZ3Ac0YeztAW7Chc0xRcEFs4D2CKNgZQBnxBA17W&#10;Xp2y0hG641DLn4Q2YDM1mGAlgawZgU2G0TYdhEpQZuEJwoqsRNwph/xMEH6KrWFASGh2iPuq/8Wl&#10;HKtiNCAzwqy7jffP+JP2Zx04XA+ABPIBODPkLeOeQ6kE6CAngeyHWMYWjMRpZClaJJIkqtaPHrAS&#10;CtAONCAnxzFshe9p1p7VPbW7s1FR5sfDYc9dn8CG0B4hE3tbPYQP8VgQUGRW8VBRyej8R3ZTYVw6&#10;zj9VufoW79DSermR9Qe/kbZGKOalcrQwuZXBARaBhMAObDFxXip/EhxTNoecgjsj7qCoyl2drwoQ&#10;dG4s32F0N8xKx4cGRFaYHHRS9jld6yLkFCIJhdSFK2SG6JxWOG/5ippU5Qhf0WEan2DQ8i1lHvq/&#10;ouOz08/EGpFq5QVZ1BGiUJ3a2vpmO+uaieo9WC5EL6ladBNRrv4x3Sp3BkQeU4OpPBI4dBLwLHEb&#10;CG/z1Fmu2hGyqmWBHGgtcYu0C4WJ2/eHljxInnMlUqyehJSpcBLL10neY5WthbYYNnZX2qFjbXtw&#10;6vs7BD16Y0jv/BbqzU5whFhJMDy240SsAQT+DtbLvwPKqC902/8lSsLBZ2DRdJxDgreU+0/VUWgJ&#10;QlM7FCUIovPUMAqGzB57ABzwUQHE2PIYoe342VKzdtFdGYmAMPcM28Ym6cKNhL/dPHbCUSe0zUB3&#10;C7TEgKmDLUyjpJfeAl5mx4YxolC4LtQxAIUgu0h0tPsTHFfeqytAHPbSkNAgC1H0jkoj1CkRMW/4&#10;sAG6tnnIlkNd6jO02PJaqY+txYoJontFr1EZholjQrDu9mYEEhmncrd6jij1LQiE7YFK+OjCbabH&#10;yo0WbGJKC0DXnakRGrZG6B42ErT6fu3FlbrrpbdbbrnBSVukNHUOtwQ8ITS+vRqPh9gHusBT5PwQ&#10;g1SIagbJGlAdjyIdZ1uDqjoJBmlJtrXnsV5rVX6sDQ9aff+CFQMdDc0QO81IF/MtFX3n025qNO3M&#10;8Jg42j/IWkS7cvwkSdaCogxDsEYdNnL1ftggAv1OLy+EVFYIdUpGZxjwjU8Be7oOkRQmVxeUdV4Z&#10;rMomF1uKG4c8MTi4/JQrCBEfv1LT6L7mHCo9XUxKW5f7Z4EhnepRnWLw+jU3T7TCnTdSdJ22dZa3&#10;qYj2BBKdtym0FN4CjwAmPF0qtIsYwitsL18Xa+chSg42V31t2KwjhKQQDVGVcmLLNThpi5Smzukg&#10;AQ+k9dpll13mCbF+LDEPT7uNe+oPbb/I7rk8PfBTOzMnZ9rhJCNJOR7TZUUvUFAE16HGSdSfl11R&#10;xE4rW8tbYnPGWBMwEhYKoAksaJHuP+Jx4Q60qPcnCo1zYJbxoCuhInVs1dKAfEhkgqZM1ZczguGh&#10;HCEkEmafGBh+FHjLTxRrGQUhKreBvVDQhJ3rzRe2eSEnAIiO5uLyN0EwaMjJqj9UxN1CNRsSttAV&#10;rd3hNrOAJ1hZWKGzO+qwPbSz2yyIowvel1ARIYhPw7O4lYWQdMffRumHOfiQCAorXRgt21D+VlDS&#10;V2xVA8g4kzrGq1/eHVPoFSHufOCvTLVcX6ZJUGgoChPC1zVs12gZYHIGwlSD4RRyIOHvq9EaVRlm&#10;seVkYlDVwUpz0yyfEH9SmaLaTtxyb5+kp27LUKbOSGBfJWDNaN394he/WDStx8bSjxKh1zxXfvIU&#10;eaI8rk5lKjlpBuk4p1w01N4w1nF2fQKbU1gsjc26Ep76I+yvshb+BRqNVSgPHqVmC66U2/4vdXLG&#10;+MpalLBONeeT/IPBF+ZB/copzZBNCIky7UBPie9a0euoSLwQDB0dXtEEjUN+mgBNXeCvVUAHH/WL&#10;YcOkt6h0zKjIN61wcOOtUDdtY6VJLyuq95BHCEnlSiJcC3IVShe0Ci3FKigW+sm1E82uQDyhpZ3I&#10;SdfK1zDsWMa5yAgc/JSrSUkCYa5CRWqGnEy2zHuQU5MKLZnRRoPkppocrCfwyRpWB10CHioLPZmE&#10;OI3keuCTKBzcGtmSWYY0rnLnljpKedIusUwluaECjrVTGtxRX56YdUr0WDkckPrGL3ZLVBgYwZBY&#10;74vBA2EZD0YCHIQFe8kIFemfQqtG06GpdTCRQnQEhx6EYChBJwFoTzt+7Ie8U/BWWYV4a6AiIIDM&#10;S4BtIcLecE3pHVubfjQs/xCGNhL9Kc4V+PRaEGyhIuAGK6YIWrK+UV8rgMDADFU52i4WMIGzWbC1&#10;bJUNQAqaxwVbs/PHiaDjCtLc+NG0fKDKMPxqdsxbh5bUNwswiHCYUpxhFzJR2YwAvpw6EI9/0/Ep&#10;YsEWDf0wGITAqGDlVtcFUavDAonmwAFQM1ozNVp8DAmBlenoAluT0twyDqtkq3eswmGlctAdGiAj&#10;us4pJwRdkLMuwLhQ1K732+CkXUU0FU43CTA5VJjTmvknXJQO/eLB88qJu33F0YEVgU2hYzj5cWCn&#10;8ZUTYzbraPDcJ53sgWsLQrF0oDQ7t5Tu9t8Vk0aBUsHFpK1jOqphiANbgqYNS5hNq2K1kBPm5ed2&#10;YbgOD+ETnMqb4lefYRF2zqfKOKuTTyggsmLnlKzTPEGNvEpcNUCDn3I1tZ3VAohdgTPK44D2n6qD&#10;bedSES7lrJqO/IRPsdrhIRxUiC4gvpEvzNTXwKJOwSCcja1eXJ1YCnAHd3RRkrpkm/9p0brIbRYq&#10;SjhGGMBSjY0HpOqXDeuUxZYbcPxJW6Q0dU4fCVhKX3rppZaiVnDWdFdffbXNOqtU+bx5zi2oV86Y&#10;kzZn6QyEeInC2IM/yQpU0CCPS4Fnh/ryL/D2yQJFGhRuW3b+Iwv8luf0HZRTUAMFBwRYW7Sd5YQQ&#10;NFBIAigThGJLxLNZ8qvvq5U7vJLhoSKZirYEqVQoitGiPWlYsWfsX5ZGFxBAJoqvyDCKZXByCEpI&#10;v4M+/rgSp4ZFeGuU08hQVG/QELcGc6DVYXuKZ2MS2BueGOVt0EUbEqvA54R/B1rpdJXb/cPHwArT&#10;YDPIByvV2AM/9c5AtN5ZOPNVwd5ASY/YFUJgkjsCDNYE4Nw2nEOYdFq8g02slJGzjlhpYoJYGRUC&#10;ujJyuM0wWsMZIaITxwSIJhMD7p3oaPJcS8Cj36WDkw71UzyDP2YJFFxks+v888+XGU/08NOf/nRv&#10;S6IL5O4s0dkpufbmE/Kct3Q9JWM+UZ3SXAxJ6WrsHdFl1HFukgAKRZlqY0VotwCTEr+mncNDtQo/&#10;5dcJKARrEFQtPashQl95fcwiLBLoqTlWeVBcNPjazjUAdJ6YgtA0R2c8MPQV0QhBFiNc3iOFObQ6&#10;JFRGOG3V7D1SnS2F/DTp+GomEM0eoPVeQqB8YOr7aoSGUR2csVXCuHbGSEnAKyRnP41pb7RMZoeN&#10;XKX0zjfJ1GmiX0PKYGOeM4l9KjsD5mjNc7DZmtMkHxiEhDMzZpD+WXRvctp4twxO2iioqXaaSMBj&#10;zPYIiLJ1XspnOkhKUEnnVhjxSZ5qOEnc3XY/8Bohd4jsR3DSxsMf1Ep5BKS34ETZsr+/39KgNF/+&#10;8pezSf4a6sxaQU53OpoqdHRGMCR1hgZZBDhQpuoLh5PQvXdDyBEl+s7KnQ6VDgPYhXjoZair90qg&#10;oSUVgAASFg5HQRfg4B6gWHv9OSgDpkDPNKkKnFt2DgPN4tOUs1L0uNA4wEvX+ZYQRY1zTQEivoYz&#10;KPeQEP4Gr45ZMLduvDIYmYXemR/D0ERwR3CHTjfC3qenOeDVi7gMwymFIJSR4GnuxZf7T1kabX01&#10;cmyNxM2MLTOveSYZKiKE0A9spzzL5ClQaKZmYYTsTXEZGbniKbCCLFsWsED+prCjEtutEWpq3tFg&#10;3aGLy/BpGKZsx3XLvTQ4aYuUps7pIwEPTKk/HUWiCDwtnskrr7xy5b47XFNdx/KPPmwrX5szsuM4&#10;nvX85z8/n//G/f39FgglaIltoQ22OgBrE7Vjoa78Rm0KlXYht4cQA3pZOa1aLIByurLDQ6Gl0lss&#10;KON/V9mvZSXowFDrfQ07/hka6CgSfACmZIfCH6ElktQktARYMAx5X3THNmCrl/xGISTSo9Ax9JMK&#10;Ll2kuEt1qj5LwyLqsa6DNYE2xkbv+PtJHYZh2R51KjcddczCZHVte63DQ9gyDKqVoI85tGfIFOkd&#10;HZTRCxrnQgfxV65CrNTHtgBIdZRk6lhHg29HVHeaYKs5a6pHbMmNYWa61Eczh37aeCMNTtooqKk2&#10;EtgvCRwPTqIWIQNOsuKsjrgoBZv7kiTJOEAr5QiRTolLBkhaPu39mthmvpI/CTN5/etf7x2MVBt7&#10;6XQOmELrUalQnbBvmo4xgAuDMjQ4H5IQcCqPllfOgLV452ODGqlO6pv7BDwqHoGWbD+KOSkvOG3L&#10;NtiMonx7ZQltzjpyCNG/KluyFCOnR6z4kHK0CKUDcdqyCzS0DUg7B18yJwYfHPE3tc3VXh/DRlm3&#10;s6eLXgCoFa+MabIluqb3TU0XWhXO4MKqvbtMNRBmFqWm1YWvsfVVueYdejUqM0Xrop00TLAiBHVw&#10;qwsluiOr9gNzFOHG4KH1rrBjsAozyY0H3bFZJbrIzJOqEp/mYmA4kOqWO2Jw0hYpTZ2RwD5K4DgP&#10;GK1UZkcM0c6S8Acp+6y7X/e61wFJNi3tU1FDYY6D44USnlCAFoXoM31Kl1FthBN66KfmGOzIQZIX&#10;h8INFalmRc8YUO7qUMHUZRtT66xMbhJi0bbMh+xH4Xkdu6Fze/WRVT/OdtWIi+2hYZkizdkt2hme&#10;MzZtcQ5n9JZVNL2fxwVbbTH0k/F0FpsByJYoiW7jjpHQReVmwRgYki7UMQxd69HI1cFTfV1rQiAm&#10;ThrNwmqjsLeakBUkhJWdTFIFa5h85kEvsIte0GTFHKJ1x4gatokXSWE6usi4FmGB5nxFi3HAqldJ&#10;YaUam90BYb2X60gdtLtuo0Eyl8FJ+6hrhvVIYIsEvG6V10Tc3R78SfIkSTwhjPCuOAlckD/JtgnO&#10;TmJJHEeLOYkFlkmeRKltGdvJqQMTyJAr+YJMd/QpFWZ41CLt5lQQBU2l2mJlutgMF1TkPFnQxNx7&#10;XTqa46ekdkwClwlFn77mlaFt27uDltgtFTQvoyhFr1OqlvYs7M1X3VHuwRQy5ENiV+h0W6DqYIuG&#10;lnonBbZ0OjowSrljq0L21eDbTkTopaBBhpDqp7Wx9ZPm6JAQ/b7eM8lboy3zgC2To9+66CWTIS1X&#10;24aFSOgdE7MLoGQR0WyGWYex2FRsMWFHmW31jdNnb5owjMJG4u/TV71jZeSMnCbFuGNVILj5YoUJ&#10;aZBqgLUdv0CY+qxXMSBHvwYn7Sah+X0ksM8SOB6/Dl3jyb/bATI/t99+O7eZFatAANmyRRhaMtMd&#10;ByG0YeeYGQ+Hk+zRWcXnGKf+DDLPebGFd66gv+qrLMkLn/M1N8nCHO0p+Qm3/EY0LASAFS3pMnGs&#10;gAzaWWXNFTJ7WBXD1pYUe+AfIagQku7YJDWZIgNj6ujZwuTYJLaEcndh0hafOqypK1bsEG2eV8bY&#10;en9godgmS5X3diWWEm5jHRkGdHuJaHU0Vx9dDBsicMauIFRjZpgubAv6MCOfvVGXZYXPYBTzFYWh&#10;CbSUwdYErDFxm4dmob7mFgftGQbIeqFiL+o1KnCwt+hia7RYmRSnrMmy35rrGg2Fkxu2ZMgOkZVM&#10;TmS18T4fnLTP+mbYjwR2k4A34Yoo2xtOoo8gCRlj7ymoiR4MDQAB1IQXuVIc9Jc3AzFaazdstzHu&#10;++9i3kQ/QkJgnElRZ4ZH79OGkg6UsI7uFvYGIRUJJicen5O5sAT8T1QhdZmzR0lREnQ6rc26aELR&#10;t+OnLZXK5qkfJsjXgvArbKF54IYSB2sYIbqYAH2i6fG8+j6NUFt2qLhzbDEMWOilEPMCLqj4wu2M&#10;wT+SdaTTc+qwHGgM0cZZzHcM0Ri29xgi8We0z4k/WWHY24mMRBN9FYzX5p7P0BUjxGxgaBg6Mq8+&#10;c/kYQAHonbpt47T32+pRk4CUkRcAQlwZSwzzKqnTpqIS3YWcdK0E8lNz4u72/SmaDkYCp1wCHv5d&#10;dkK++qs7FykUwpbdjTfeKLZNwlOa7uD4k0yB1bEJaStSBlVLcrqPcqQl6Ue0CpR1u22FwKGpVDrU&#10;Ar+IAAoxn0cr+iALbIG20jdfupIBoCipZvqU2aMuLeR11OaSLtDsEP0OWxSKTVnbF/WTUBE9Cvmj&#10;x+3gMU6sICvF7DFXKusagbNhAAcaWgQwHr5S0LozC+VBGepe1wajTpjDgAWk6AJ8yUPDOuatgVdC&#10;UVgZnl40NClT07v/sfyqvfnQqAiEI4edMFrNdWEAbHmWVStnjclNfV2QPAio3IwQetSXr2yPrwXy&#10;MUhGZYRocra5SgjAFvHGyjoAbYfTBNH+Amw1UagLISobDdKdaHgjnjrlz94MYCRwukognOR8ElWy&#10;hzlSEM7r9C6cnRc17XxPjgcXxUpPUS6UDn3nfBLVfKDMEm1bkieKlQKlyCg+kXV36qmv+ip6mbYt&#10;MJrWQ4MCjBOERPOaJpqpsImknDEzfeqYfmNO0GwDCxRaYg8KjVPOBtCqvtLU7UFpQuNTvgxA0WgU&#10;K6GFkGhbwIteZhLQRXXrjjnpRUq6YJYMuL1EV1DJpBCdVy0Laht0Kuuu+AIlZgHQ1EXB2YVLoHut&#10;l9kF7xJL6YVySpX5tNkFZTTR0NT86rPNPQMoEC7Lza7jUHCdQYbzcqqtU7edydWwuLugWBHk6jQX&#10;zQvhMyN1OtRcPF7nnNoD3PUO373GriymwkhgJHA8EjiedaHnnxK5Ww42+kEie3Te4+CSRUm60quu&#10;ukrSCrQ1cnrt4FwUMQD3tre9TRpc87r55puFrRsnpZyj3jQtwyGk5ezJAFCLnYHNQ1MeBBZuHceh&#10;PWlbFo4O7YBRCXJCmdRlCKn3l1PcSnL8sHy0NtBAq4Y5CkIDCNpqUweY0ER5Sl95mYQCYUbLANDa&#10;qqlc9tJeyITteoGFabIfutM8tASomTizp3kBfuqXybRXAnZYVTVsQ0sMqu46FKzcAJyfxbbRcgJh&#10;RThmpNyAcwLhQ4YEiFaBbNke1ZgTbInFLDAv4i45A16lyvV3YGtUYFAICTfLI72baYEbDLk6WG28&#10;3wYnHZxHckZyhkrA6zNkJeBP2gNOghKc6em9O0eIj6KhHBcSoke8jlbIg/M9js2ec845B237rvHn&#10;AKMBgb8PfOAD9C/AdPHFF9OGdKXsDGBNB4P4mZxDUt8KXZYHO0XKaUABh6TBXGWlKPTq08Kkobww&#10;BHtr1CjzwzCQVUF6RTdQ1oWQ8XJFM1pEjW2x6batjAc3bIGtTCY7l4Es5g2hiw4P5ZXJ8aNykKuT&#10;PSwNxZ3PhkI3WlYkZ48SHHTtVzWhEKNVwpQGOMI0CkNLLIrKaL+qxsbkJSLP5abKn+QzJ5bPQBuj&#10;25gxxLkAOT8hFNZjPiR0J5MgOcxzqhlbsSSdZMqfZMyrThZ6cNIZquNm2meOBOi1e4JZ1A0d6qKt&#10;WCP4g9Jxuta76TiWDqZB8sdRW/S1YAcJHbxPhK4UNHjttdfSdyZCmaqT/egwUK9NKidCqXos4ZWX&#10;R2ed+GGHivXotKkdsHz7sIjKhTyUGSi7ojldz3gstiGkDhIp11wdrHQXOEvLZ1GYFkzyiplOOMP4&#10;oaWyxhUapzmTZo69qAmwAIDAGqPSHc70OG6INvFMFsHQmqbm+mU13QCq6Q6oYg/YZh3pzsixUpPx&#10;1srmLVZiCPWoO6zs5bIo+ODcWypKlWQW6msIz2HLUhKLGREIDGcwbiojx9ZP2GJlxaNH5biVzUFb&#10;k9WXctvLvm4xSHduSB7PvsGZ8+TPTEcC+ycBqfYcHtobTqIZxd2JpuvdOUdcNIs0QqLyYAuB4B1p&#10;3HJGZP8me0ycqX6bWuyoFynZ1rv88svbapONwqwtxunxL37xi7IFmhQdKtyZHOhlFheduaJwhSdQ&#10;qdRoh4cK2s4B4yuZdD6JAiUiqpPd0iTfEksjlJm2ZUW0ooipVzams0qUeGdx6HfdtRnIFOHMFBW6&#10;xuR0Mjd/kvEzVKEiY2OEdEeJa64m2pRLEqGmfxCf4KOapoCh3nWUb6nUCUpcflIewNK1yr05oj20&#10;HFSdTCrJRRGGGhoPy1G5r9hqFfwqFWxAsC3NDj+pRlym3zhZYnXKQEGk6FJCVM52atK+6643wPiT&#10;dhXRVBgJHFwJdDLxbkMVvFsBHuKVobLFVVve0qF2+Rwy/chHPkJP3VMCiIMzWyrP4MWAcF184hOf&#10;oASDLzSdKfu1PSKqM9tAg9OndB/NSOMzDBS9cgCCoqTuXYyHn9gqdosSJ4eQmcpFyWuiCwt/FiJW&#10;wIEee1ETlwml30Ei2CIVH8QBsPBnftgk3enCqFgCwyZqTQyVk4+y1oVPtCYgji6YQIOHUbBiAqn+&#10;3v/UyHWBlU1Fg8c/KAOO6IKXy5Sx8q8xosSCLoMDo8Uw64L9xtZBY/uEVifgizxJuHVWCW2yPEB6&#10;NAuTNc2CL4AwDLHyaeJK+I06g4wWiO8nXeRDgiD5jXAwDKzwNPGyOZide8+ottxa857ZLVKaOiOB&#10;fZQAlEM7eNq3rCLvOo5bbrkFhqBcjviJbqJfOjtpRUyF0aHUrk+uGpkjKNyN2yn7OPkNrCl6Stzb&#10;eMurDcr0GnIToc1NkJo2U3qzaOkyhKJpSfZDeXEBLFDuDRNnbzok5KdyH8AQyqljGpZNwpNI2QDS&#10;wzMli2YbVDMMmEAFdHt9NLWfQBkXc6U+tjmlmBYNWS//r2G3u0jy+sLBX2OEaCNZdG+PJRvNjcR0&#10;2DA2RnM8C8BrORJsIofgSCCvJpprVRB84X+d4VXoq/ISMvnsIFGXuRdxV/QdztkS0yli0Aqg+aIV&#10;AlK686m8iMeiDX1Fs/Q5vdTpDVW7/uFjk3YV0VQYCeyvBLJJFrxbnti7tUkXXnghFXPET9Sl3A1i&#10;vgVQiDXvkn2VNXr0ox/dKZYDFQt+FCmbC51OUAyG99MXziCWgZKlvqlOu3m0HgRA+6tGG5ZkVtI/&#10;mhQWobKt7qlIK/dO/5S8gKLEGRzBx9deIcgIaWI8ukBjRVP/8A//MBogIDds6XH7hD7Vp3b9g2hm&#10;svf4qcmCtrtlkAyVJQJDBY6wi3AD69IeoEyy9Lt/38ixNeZeYAh/0Phmiu4MkyFhqy1LiTZahB4J&#10;J7ZGYmpGZZq9WK8dXWxNX3g95l7bwTj1Sng00UFOTKMgEZaj15nzV5GJ0erFdAiHPI2WEIyKZS3F&#10;Ldodq7lfbWkarfK2NJkogsIW5sMWoiqB05YHaWzSFilNnZHAPkrgS1/6Ujhp40N7xFDe/e53361N&#10;oiipPFqMmmjbykX9uWhVF310WGwSPUjtCho0HTYJ2qNw6Xpaj96nKxF+Uk6zoxkYVoc2RJfzhtBM&#10;P/9NnhX1GbaywxWGwErR2iEkZiC2BWd3opYBw9ZgFioqL4Nq+OhC8yLZ0Jr4yWfJuVkFHeVVikNo&#10;Kc70frmUjIT5qU4hc2VnKEYDbZyGVLhgnp7iMjTXBLccZnXHorRDSwiad/zIBO0TBl9KxIDoPYE+&#10;YSA/4a8V2mXweYmUNN9ywuq34HjNjcpoi91A693uojrqm53hdWpqy/02/qR91DXDeiRwciRwt486&#10;6CAzgjxyD3vYw3x2QU6uxzzmMRazG8+LnJwp7NoLYCconNJkVCzwadJeK+49fuVOpbXBmrJTU69W&#10;8WjlzA8sAqZQjtQxpMVNQvvDGewZfMAysWF0KHcImeTgYZOYLgiJ5i15AShDyzNvjIHB4AZMwFX4&#10;MCR281YGB6rZkKhgmIwqx8rsjIp+L9UCVuwHR4659D514XCao7EyPBwsU5hAw+ZbYn1NxMixNSTQ&#10;xPT1qLImzAC2ZiG8zbyM1pjDwbowL+eOTZA/CQe0CUrLpJq3yxuh+8TEeexYfXyMlgELbAFhpCqy&#10;DkMpNiA/XZMhQGbkDhUYGNqo1NFFQX3aFnFXObbQEru+8X4bnLTrszAVRgL7K4HjwUlUnlOx3oZ3&#10;1727DpZ+53d+pwwRNuu8jNUFZMi9TVnbxCv0eX/nduK4s7vsh8uLaG1DpWTZm/xGVB4tb0a+2t3S&#10;LYK1oFUL2qZ8gYZOFwEHlu2uvDgwAQxBg2vO6jADaPJkdShZWl4dTQJhGTYKPehjADR1eEUdJrM8&#10;dcr1xWIV4aYkAGGQOoUzip0rzju3TbmClIc/8sQUypHXp7BynzlyWDJjU0cJnkXZdYrI1zLXkYNR&#10;deRISXkc0MXKdwwZZ8MwgIBRALqsE2Vz0F3h2ZrrLlrv/be5phC5qbBCaF5qKLPI52TkG/OGHJo7&#10;8sTd28NpJHD6SIA6oDvu1rRAFd4pzodkN1/cXZfXOkh85+15tvsPkUHqD6Og6TjKDiAwePaJQhdU&#10;Rul7VTnUAhzQg8ABQGB5TjiixThdYAt2SyFaBbZKQ7Yk7wtFDEjRp5roAoJkG9A0PjcJRd/bzXVX&#10;egVKX3dFcitX34Yei0JNlwyb3aKC4RvWkeEBGnL2UOi6BlzAlBJDmAtWFhbgDraGga0h4cDiGq2/&#10;iXFlDllBbbmOWN8wn1FZW5isMZsgy6F5qfPQYCIarGFjlNuWdD9g5dAxmbgTTEQdg7Q6MRLGW9f4&#10;6NEUTJz5NBKs0OyW5qEiQkjmRggMtT5woNhoIScgTB3dGYZywzN4t1xga8uDNzhpi5SmzkhgHyVw&#10;PDjJc86fBCdRUkcMkfKiEWgHymLnRbvRGkUzb9nf38eZHyNrW3ZGLm9FWe/o6BBScIe+Nk2IhOr0&#10;U6jIsl0dJsEVxLFmL8Uci6ICS6Z5qKgUCR1N1ZxSVo4bmxEqQnd0l7kqtptRKUiv1HAdPEJQ5UEW&#10;l65DRaUvUl6YOLtYNF1ZG0JIutYdosEDGcEOplQFhrMwOWPWhbnkdtKFARCn5sw2Wl8ditKkw1I6&#10;wsoATCq3Fg4lrFOOA57mohfi9UkgmhRQl9wMozR6xuCr6Rft2aHjFbzXiavgERofY/A1H9Wu1ybD&#10;tSuXqTASGAnsWQI0wn7YBgpavjiHe5zJvfTSS5/3vOch5DFyyXfXoZk9j/mUNKTdqGAK0RErStDq&#10;nugYqnVu5stf/jL0Y3WfV8bCn3FiPCz8rdYLTKDx1WGP6VMowQKfzi2LK9xQLjtqF8SpC+pVHTYD&#10;OKN2pbUlWLQuQBxN2EIXQo8K2S3AQqibocIcxiBgz5hBEHofK2LnvCFA8IXKhjMMzLujeF/gD0bF&#10;wTIrCZiDNUVDMCARWkKj3sVuhCpASxoaCdtgJPQ+KIMtIZiLyDo2wHE0rilnvDQXjiiS4kEPepBo&#10;GoH1uOnCyCGncteSFZ62KxGwtdGimVKgyqeRE11HnXTHoIrnzDVlMJAQkMrnBDIGwqyHjBwu1536&#10;ZJLV3PUanLSriKbCSGB/JQAncYAfT9zd3eIki/He4/fUpz6VkqW4vXZWAtYLLriAY8lmkXXxftjC&#10;/RMWrS2KwUFgW1KsC4RkXrQqq1MYGHVJn4Iy5sV+ZIHYLbSVPnuT54ZtaxUfKvIrJQ4TIHDQnDnp&#10;XNEKk2NsOuLjJ6zCNC7N1QzWqI85ojwRZW8qUC1XiqvzRmELrRiwxKVa0dKBod4lmEeq48AqMxLY&#10;liKhfNtobUMwISFycJVRAs8SHekUW5ZYHa00t+mnTsimvA8lcTB3n8oJShckxiQXOmgkJmsuhhfb&#10;4ugAzTWq3gXF3htPr27CCkOGGR+TzcW1y2V8c40ERgKnUAIveMEL5M4pc90eLitc69+7NuzoYuWf&#10;+cxnqHKqoa/F++6hr1PbxC4l5AGppPKuvPJKZsmQKOV3vvOdFv7NV+oKECR5fuhDH2LywRE0cCDG&#10;rPOnIsGkXMpikR6YAk+gKWUvy0hQasqnbuHfrPXey1JjC1IkQ/xxYzDQ+KPrwnhAk97GBEl87nOf&#10;g03RmOsCdIuVvx6eiJarQiuzcwl8t1FpasphEaFxxRpAYzxbpo+GRTpKvNg2Wtuzn/70pwvGY3Ik&#10;ZwKw0EyLt4Fo3mlZ5Ys2bNw6UQvuEGCbn60DAEq0wfAhYR5bs2vkyoEzYCv5ewM9DgkEijWjY7rZ&#10;Zu9uN6M9v48ETooEjgey3G1ba9K1LKUBc3g0FQvqjQ7nkzL1rZ1Ak6r24gNTAPgsvWlkqlC8O5zB&#10;rtC2Qt7tIzEM1KJtK4iQ0uQr6h0KLfOhK+WYtJy3G1YiV+ikQ6CFwNndAgJiazsL9OlVF9oCDTS4&#10;Jr3lQaFegA90Oe4wEd2AoWGAGgVKqK/T3vhgSFoVxW4YukCvM0kleFVY0gR18CmVuDoKdRGYo/rL&#10;2oD2j2Nr5GhdGy17gE+p54xQW63UKexQnfxPRlVEX94vdF2EDosu6RZiL8t4q0dddw6pv1A5Oh8Y&#10;Pri1+mHA7PVtjAW/k+lcI4GRwCmUQDipVfAeLpqah+PoDd/ylrfI8WrNuwf+B6cJ2yBIjAPGDuSC&#10;hq985SvBiBz1t956K0DQqpxI8w+1Wu9IE1qhtK2hIkwgyEAAGpQJc7iUB2tc8tjCHx04/fjHP77g&#10;y0c/+lGerUAY/sBBCAkNvoQzoIcvfOELsbUyWLAGIJPhqS6oe2/lKDDPV2yxCsr84A/+YEF6aD4q&#10;Tp1oswBlMEEDK/xGdQGWGVIgTE1dLxAGnJVE3KV8wRfYDl13xgCGBsLArKIZ0TrSe6NlhMDKQBiZ&#10;6K4kfk0clMwmQVS4JX8z9VMj3/Uaf9LWNdrUGwnskwToHftve/Ynvetd7/J6oXVeZA2SFhDjQHlR&#10;OhRKbwS3V2MrhmIFGooj36dJ7QfbvDW2jFL3tKE9NPrOvlOHSctrR2l2DCj4Yo6FxpXGrTNGsBFL&#10;gEb4SZMi6wqH61wOJFT0nQtq4SxB+Ekv6pR0Q/kKFfEXGFWgocND7R8aNqSSRjYSP2UAVNMdAwB8&#10;KCkLX2ClM0m6CG81HnWMNp9TzjCc9d4csVW5QDszahuNjcwTpklHevtf2JgC2ZWbi6EGncuYV3nA&#10;yMije8MTWiFWect0UUh9QX1EZLSlbbQvarJhLHXIFpDdktFxbNJ+PDvDcyRwDBKwbD9Om3TRRRfd&#10;1SbZ4LIqL8ysDRw2CU19W9gKc6AjDpdNot3seln4Ax9mwWD0Qjkalq2lFu3gUbV+JQ3GqYNEpWxg&#10;h8yaBJQzKhCDVT+6/AgFm4kiU0ETJqGUeuwf2nKB9oecWCC7dnq0jNCF8Dm/6pqFsFtI4wMcBf5h&#10;W45tu4VYoQXytctniWBNAAnVLzxHp0tCqDmExOpItWAW4JF/TVhdozVHN4kBQGyWF1gZLdtgUgr1&#10;zvCAJqyRETKx/npTFibnRuQ5Yx6wxRzNjMngoKb1CpHuTEyHj7sCT93pwuDdP0LmVC5JhFFhha07&#10;hw+JzAX7EYhFjwGAsGqaoI07gX9YqV9AIG5bDJLRjk06Bt0xVe9WAm7x4/GFjFQpOLpgzziJS/+S&#10;Sy65q02iyxyYZXvOPvtsG3eyOaDpykc+8pGC8WgiC+1D98dZwlOOPEbSI7lkmKX4qGCGyrklKpLa&#10;tVSnJS3/rejLX5cjxHxJCQopa4Ny+KM3DGlSuu44lBEusJXLStvOJNn0K62c8t4EqAmjUo47NFb0&#10;dWkXSqnQhh4LRLnLhOQS4c3M0Nc2yoA8g8cWTtKEpQFKcGCQsGLtcuF0ckhhAXvGX2Aejd/RJb2b&#10;Zkea9I4JhgpVMC+0aur3itve4aS8uDjlvWhjReLlqco7RURMaY4iTZi6HF1mVEygLkJIRoWbvdBi&#10;EQNnCUQXY5NG150MCbjVrAHvqhBPRt+nSx/HaZPuae9OGJUDSfCEiHCAgIpJdd50001UpzX+xjOM&#10;B0rM1ByVCogADZbewA3MYTfSWRkB8XS9W5FaZzOs1lW20qc0+VcoTRbFrwyAyyKAUVGuWm9E5ZNj&#10;JLTVhPa0K6hQ9gF3OGcPnS72QblIPEYLCGBvxK1Rzc4wESywy3Sx9NhCTlwp4JER4omVXsAv5YYB&#10;x4jOYE0xN2wrBrqec4jFAl8sTbzdyh9U6m5BfUwCtlYYHZMyPAODlmAsfemFiYV4TE019k/YG1Ph&#10;YBAmRsUkCPQwQt6yYA0B2vAkHPdAyQDdFeggJqNFOG4YOLI3x5sgW2j8TI6gj3JPsDrOJIWKmBxn&#10;krA1WXOBlgxMnQJDlHN3GblRbTFLg5MO1BN3KAfTfv2hHPrBGDTFsR84ye6QZfirXvUqenYF4NFc&#10;1Ovb3/52b7YtGfbBkMEeR2FzTBQ4EwU50cKmRpm6IWnGkJA1e2eSmBCal24NOeWaYroo5Y4rlYKh&#10;7HCdQ8IqUKIaGXZWSTWWhudGhc4niQIAevyJEA+dTkczjYyEsaG9uL0dVObz3HPPBeYAVqsEo7UD&#10;JmSDZmft2AwWy19GmxsqM5lTp1NBnUMyfqNlEfNa+cwjWPbu6BASJmXYY64Ylc4n9SbcDhVZqfj3&#10;8xWBaHi6NEfnTzJNKBA3MsmVZVez402gG1uuO02MCqvOJ6Ehp0aI7mByuUKYt5Clz13/6bFJu4po&#10;KhxNAm64MUjHeYtkk8p+tgdW9u6e85znWA4f0ZYqpFItydMRXfQLxe2Qih28Q+dPOmKClONtt91G&#10;D8pMwZEDMUAeJitvgp/gidwnTI4po+EMceSqmTj74Su6ZNiMAYLhYQPIjfINIREUTQqy0MXve9/7&#10;0EAAUX/Xd30XM8MSwDEOFfkHaXyKu0Bz40SzTyUfsmVqs5Q1YorAoCIC1GkDzRNkhMohPx4alum8&#10;886DpXA2i3Jvg1DlwesdHGZhqFCRIDezYO3cPLoW1cLcMnVmAf0YJ5hSNgcWlPHrnUnmxbdkjmV8&#10;0AVbBVUzYLrAzchZnTxheR+NuUPW5IYhVMQIgacGrzsdsb4GgDYAUzAANLGrYxbAGW5bDBKxjE3a&#10;gxKYJiOBEymBhZP2ZpMAhbu1SbSStSqnC1Wyc7jU5e23327NHqQ4kTM5WbyoP/tvH/7whwUFUI5C&#10;wyll8KU8b5QmhVv8m2U7zUgt+gobKQcacgL1Wqn8SaEl1ZT7Wta4qvXK16yITTN14BVIyMadwD/2&#10;zACATntxRA2uBX3swtH7jBDbrzwMd5Sdq6CYYbgZ2AZWUHf0e1nyOpYUcjIRnyWD4OzxGSoC40CZ&#10;9seMkDk0C7R1iX0zE8+fVJgcUWASrCmuT52cYZoU1gif6Z0DiYEJUmNl7xEq6vQSc4WVrpVDQlh1&#10;p/VGqwXOrAZatibD3a9do8WnwkhgJLCvEnj+85/v7Ei7MXu46DIuvbs25AygCmUfyMfeRXM5q2TR&#10;2vuT9tDdqW1izKCP2HeeGOCSxhexts7HgIy2KzsTI54NvIiW1AAm6CCRXTXHa8p/2vmkjuCgWbh1&#10;hIsTqIQFjNY73vEO0KSoa+H13jTP3ugXPtML6ECJr5QZxyMf2v/Vr341RGLR0CGhT33qU2L/Gi2I&#10;I7KOHUL7+6Cf8lCAaNYf0ewZf1InrlgywyuDg4sPadF8S4TWQSKOH3uP3X7mIj6wLkwffFzpLXg9&#10;O5NEIDBcrHAwPMKpCyNUHls07BVbt7fR7rwPjyKlQ7lK2t3STo2RwOGRgOfzeAZ7T80t6t/4xjdy&#10;mEu76WDptV+5REsLChD74NdDB5LMlNlgU7n37TJBh29605sk8TMXapS5gldYaGoUmrHJZhuKHWKW&#10;bE/ZHCunANzDmBE49W1p376c5b9P201KsGobqsgdq3sxAnAJpW9XkHmj6DF5xVeuxz/+8Qw/SLE3&#10;jHvE/24MMB9EZf+wA6e2GTtZpSZQAszVERRSRlp0p6yq4z9dJ4QgG9NZ4KzDVfUIuKifx6gtROaw&#10;XOZalc2BrNBEQSAdh/IreWoSetO8Jq7o3JNldujAEz4BuyIGt9zndx562lJv6owERgL7JAE4SfCV&#10;zbSNG+5HDIMWBg5oybsOj5qwhrVwXqcX6RRmiVKmcA+dTaIfzznnHCqLTeV9ASZe+tKXMk6UnagN&#10;sQOcQFQhZw8LxJVCcXM42dOzpUY7AwqW6nbSaPnys8lOy25Z/sMZyhkD9syiXi9aqWx7UBi9iAMq&#10;m4GXQptmt03ngmZ6D94Jv0Ax8MgArCTsBPYaJzbAlBktnjMDM1P/oDAKaIb17Riv20C4BAvNAIA1&#10;6LIxQZbC6giKAGVw4IhKUKLSTR/mw1Z9Nwn7yvIJn2OA0SyiLqwAbEXC1iwThCQW306pMdi9JGRG&#10;nbFnrfFXrjtItMPLTBE/E9owsnZbZDU4aYuUps5IYB8lsH/rQuoMRLDTxcf+lKc8xavQvXaWg/rQ&#10;ZXBI+kwCXwUkYeOO+rvwwgu5Ukq85v25LAqdyz6BNawIqVLNTmgxHmyz1TplSoFSjvQpLQk+ghdl&#10;kyty2hZoYc2gBl0fWkLb0br++utpcOoVNpILSp19MkjmwuBhzvb0klYXm1GgoCvHkmrKQ0ihEJ/F&#10;y7WLqL4ZtT0bEqo8tFR5jqW6wAdnbP2kfieNCjvENtqvaGzRqq0uGqHBJP/o2OpLW/aylKybnqKj&#10;7OvNTyOBkcBJkMBzn/vcTrrsrS/r4sOeyG7jxBkhXhwWgt9oTdk7c1e6P6+B5xZK4dqiVDN/ksAB&#10;a//UIsKiPg8NhLSyg3N+3HLLLaV0o0yd4vIrArCwQccEvuxlL+POicm+XsYMk0E/vD72KqGfchTx&#10;0IC8jVy4nQgLW45oLhyzKJe5EAZQJv8ibCe5+EoMaNdx5TVXzoeUoKRgsE9YFwAZ+SzhcDXVBSa6&#10;SM625ggwtvmTys7usuWY4w29M42e8EX+pI357gYnbbLcU2kksN8S2Lizsd/DOMj86Ts7SHbe7MWB&#10;L/mQoArr/WgIiWun/Nkgjo0pMMjiHUKyFUZRMvwK7TKhVcPELp+1POQkYs1GmSC6cmkDWP4R24Pc&#10;VzayrBtsGNrm2j94tCQPpojgh1qYwzLOFexXjJyxrezgmvipPBQdTjLmfEvqsw2mg1afEII40fmT&#10;1McNURxdB7NciHLahsZ0scJhatLXYt/z0kUf8eknQl6+qBjufu2rwR/mI4GRwK4SoO+siHtTzh4u&#10;SvZMwEkMEvvB0rQqZ0VEN6y3EAmTU972FFRk7V+Ul9W94LFAgJU7eBHQEcxtL66gMo4lfqPyakMY&#10;7BC05BhQzqqnPe1pmIisa/l/ci4WxSYhJ5CU5MwtkGHfsrzm4uI6hIuG2yDsoux6Z1Kxgu6HBILW&#10;Su6JQhPdY4AXDpkc9Qkq+MKjhg4hkRiEVOAfaAWQdYMxOcxkEXfYOg5sg7FyIuJ2Sv7qw1vdz0Ic&#10;FyDbKLrBSbub7akxEjjgEjgTMBb7wSp4gzsfkuhtU3YWFULqr4GQenGROhxIwgEK9EKz2b2pSDBI&#10;jnc0vCUEAO0nwMtGGUhBOwMTfEtC8jiQ6FkvQpQIQ/gD+HUyhQzHiDi3K8tw2lgzqnXSNrpoOmOG&#10;kIq465RV5eukEXohp+icQAmN12fRIaTKVeswL5oh2XnzZ1cqz3sUTaQrrI41WjCrX60DlGx9iDba&#10;rqk2EhgJ7JMExB0cD06iZ1spn94XoCBckPeCFbnuuuvWy40c6FkuEweJcgIRhVU8VJQ/SX3YIkAA&#10;LfG4BAIs8+GGzidZ2nNTwUmqOXjEwl111VVgx6k6xUXjc4nBhSJToBO4BFpCGK0hcZU5WWW0aFCG&#10;+URrAtCAidEEBUUBfG2vceqoGa0cfGlTjmCZvd5zIWSO+4pJJkOnkoEn3WEFJqrGZYW2tylqkW+p&#10;7T7CBMhaAUBFvb8KLYMDcJaX1FC3vz9pcNJW4z31RgIHVgIncwl/qoRgIwtCkuCHNQJcFkISt71o&#10;Ye4lOHCBPqx1J3LkU7ALF4bgWBIMXYyZODpKv1xtjBB3EahhR4v2F6zo/NMpPMVl5E4I2METZSDg&#10;gom1AwkVdU6ot81G+wSeCqiDe0pUUcBbEXcdFVoV0P3aZ+IKJ7WsKW674LowkwohoWiWnjVaJ5D8&#10;VJPeP4uIbstU/fxhC0jtcgud3murmd1I4OBLgO47HpwkBnq9HfXgT/Z4RmhJbo/Oy6LgANtBju/0&#10;+lc8JUfnz8iH4YDR8iHdcccdVu75OSCkUrGheadghfxJEJLM32FNIEMXDJIKpwoh7RRRrhr7eGIu&#10;Xvva10IesAuwmD8JEDTZnD2QnxkBdgQC3LCsoAyaMQBTgB4046EOdNjemskSCEn6CfAitFxWQhCL&#10;vlOOOYjjs2AHMoSWYssnVxfEy4oDYcmZl4vM62KVb/fGDU46Vcu+6XckcMIkcCbgpOCO88XUpZAE&#10;+0tOs3LzdIjHYSMHPBEuiKpzo1Skg0S9dJWK5FjKn0S3aii8G4yg9CVzg5ZADdtWwsF5XLz2wgmn&#10;g3CmGAaClvi0fNoxe+9731v6iYCL8fcCJLR5AXzRfu2AUYYh5NROXenM28FbUXYZDK0SWl+j++xr&#10;Vm3VKc969Vn63EhK0KQazcj1vtqYbLrjj2fZMm1HAiOB45fA8eOkPCJnwgUNSNkgaPvSSy/tKBJ9&#10;3at6TJ9DaPmNOGN4RypXyNVRGjfIACql2dHQg2odwcHEOSS2DfLYmJntZArcX8y/5cwvAATZgDXG&#10;GbbjzrGzVwiiEhkZOqtkFs4hrcNbckPszHcH1gQEOYpAzLueTyIcMllp9ETTFdRHjKxjNGuku8UW&#10;gMM2k7bTn6Qte7/xaNfgpE2WeyqNBPZVAscDdDz/x9N8X+d1wplL8iaPAy8LRewQq9RzNrVgmlK3&#10;cQjxG1m/964EqKgFu0LxEQTlJ4WOK/GFUJEyOIi+AxdsiImPYPAcQnr0ox+dh+lAXVxfz3zmMzm9&#10;mB/B6xBSXrSyz613wiop+i74aCLoXEGdVTJrkKXou9xCKqDX+aQyPrQLWvqGTh1lgGsS3VGnDFt0&#10;HVUfh/XZKSXVNon0ZJr66WskMBK4qwTgJOvZtln2cNmzaqV/5lw0oGW4QG1bcw7fAD0lZs2Rzk3C&#10;xuQ3ssvHCxVCsloHMoq4gwDghl7KACjYBpSvyK/VPJgXtc7vBSrJFMWT5IYhBGgpb6K5MFeFIDIG&#10;3uoE6KBZawkAO6uEA4GAj91sAs2XoBCuziexeTI1BL5zvAXCGBs5AxdbbqrYKidMXqjMFRQFxgW8&#10;8BQJeUyeuXl/0ibLPZVGAvsngc4b8jxTlM4tulIQXQqP+Kqki0ryydX8kpe85AAu7fdPYtb1PEbg&#10;DmtES1J/ziHJK1pSA+4TeMJ6H+1is1dYGt8ST1JhZiAXSEHn2gwU7ECGfDa5ag7mZUaOWMHEMgxR&#10;9IbaASPIr9e/kga6KbAiaEBQuX024oKlGAkNCYR8SIB1EbzXaaeOfCknPeaNRe+Nt2jC4YorhYQm&#10;EFtuvFjlrnP3IsqjqNzAensTuvjAFb+3q2zHJu0qoqkwEthfCXh06RTPvx2VLnqhy6PeO6pXiU0b&#10;2/f0qZUyvUN32LASD723nOL7O7H95E7H0XpMkX0hAIg6ZqJuvfVWOAmSoDQBCDRDRc+2WhfUQLda&#10;wvNtaOjYLKN+ww03QJkMEhkeZIOULN0n9iFFWoptEwJndhxgxk8CzIPwd/cD2GciMnYzV84zsRPe&#10;MegTKnKPSRhIbqCPX5WLjFefDAWG2AJ1aMlNhSArrilhfqwgtiqQoeYOFLtdGUWWRnNyBkOVGIZR&#10;6Y5NUs4ErrfNkr/hgWvu5KO81XDdLGOT9vO5Gd4jgQ0SoBdk7+b/WNf6+tCHPtQTTikoWZfn38uk&#10;vc5Oqjf5sEWjURBnjktpSdSU2Wbak9YTr+yiskmjd7pTf5RvoWguSjmni1bQg5+gB2+FEA5g71R0&#10;w11fHr/hrzsFVcxIjiVK3w4bs2QFYzo2LXtNLfgC2ZAAGnxxloupUMGsRR9ATiWksOdGApANyQis&#10;xxNNYuwQMESe2OLTi2sl0LOlSVzY9jZeaEl5rETSMza+om3foXFGs2cBVsaPqbNmMpItK6d5f9Ip&#10;uKumy5HASOAESsAqXg436e8co/GmH3rQ4VmWm4niPoGNxEFQu6LvKFkhDHQ00MAdAmEU1HAYX94B&#10;8DlBzFRwqon7MGuIx2LFEsdGHAstOhEW5OzhrQSmvZ6jDA5wZJlnbRoTDoTEAtkBZkL8xJgxM7xu&#10;1kAMFXzJAqFZFF4oMix1Eyuli17RpJwPyUlkGA5b/irSZiMxhOc0RG8PrJ+4uxP4aAyrkcBI4BRI&#10;gO2xJQX02H/jH/JqXSqy/Hi2sCjKMhQIvaNPQQcOJBeEJMuq6IbgwikY9/F1yfoav6R/dtUEwcMi&#10;gFEsTWedBwJZgKcyMvipALmqFYO3yldo3HrPrDoKGfLOPJEn8ORXdNETZSL3lRUUel4UuAq9sKpE&#10;RBF+2jjdwUkbBTXVRgIjgYMuATjJrhQABENYm0vHIJrO1pN8brQqK2W/C5iwW8VlIh+Enc/DHhtC&#10;6cN8cpnb4L388suBEhIAX9hp5qE3z5ojyGLiTHK+SaiIL8rmG4QkvgZMjBa2x3jYo1PHySRheIAU&#10;mvXi2oSuNMdWE1CpN77zG0FjvRIQKgKbCsQQfWMfTzX7dRCVDT3Nt/iTDt/q4KA/FjO+kcBI4BRJ&#10;gL+EEbriiiu8/oM+vfbaax2tdb3mNa95+ctffuWVVzJX6kjb+oY3vEHSvMNukIiZG0xMvJcI8+WI&#10;FC81rXJGgjEoqH1FvjEV0eV06CRTgdq9HLZkDYheEwXfsDr55ERP+KoJ/1B51leOO7TtUNE3nUPq&#10;z+/o0gJk288nDU46RU/PdDsSGAnsmwSgB5t4wur4QjoN6uJrsWy3WreQ3+Js37fR7ZExK8sYaAxz&#10;MAA7uQCI3rRk0/IZz3gG/MfwSK9gPxNsYmPkrRApAxpqopzjR4gEqwPKiFmwt8nqCONkmfzEujBv&#10;/EmFL/InkaRwO6AHK4gH2AKkmB8Rd9xUdkRJWDkCSGKxNMcceIKc/AWQ1viT9viXT7ORwEjg9JAA&#10;pcwC2bsDjyR9AIyAJF9FKlLBh9EgCRzgA3vdVy7JWL2yT7QCo8KN5GwAEGMvDuixKcec9A5ZJmRn&#10;XvBiDvOc7XyLUuUMkvpBH/gmiLPyOPhKaGrmgsJWtfLd1dwiABKqucGsjOB8Tvmftl+Dk7bLamqO&#10;BEYCI4FTIAFRDDxGsslBSJ0ULiMfHLMC3FkFXjRbdkyvN3KBPsyDfLX8SQVny/gnxA7EQQufY8NE&#10;6LEiEBIMZEuTSRO+yOT4iVFn6kQuQEW6wDzXFODF9kA/6qBjC30CYYwT5CQ0H1rClr0UCohmzKBV&#10;v+qiV4Qc/Rp/0m4Smt9HAiOBkcCpk4D4QDHfQgwcvRJoB/Bxhgn+dnbNnhjEQ+kzJ6IHvaadQVJi&#10;My2/Ecy04AtiIaFgDYtSVF7Rd0GfQuzQCgvYK2rR0SUgqfcnCRJhFENIIvGU15wNQ4eWhEiwnfxb&#10;Uh+VHXxj6N3gpFN3r03PI4GRwEhgNwnwEr3pTW8SuwH9QCqiB1kU3ho2g7MHmgFZQBlGAhyxYyla&#10;wd6dlyGJxGM2RCWAWcEd5ULjWDIWC6ICdyAkviVfe18UmoeJIWFpQB9t2RWZxfmZmCVbdkXcZaWY&#10;SV13IBfYwpZdVAdcg4fYMGNzUNd4hGAYzMYt08FJu90R8/tIYCQwEjhFEmAbpJS1RycXH7VeLnDW&#10;iH63C2dnzMVg2DErPIEBkKeOSShMrvx1zBX0kw+pV8EWJhcMyoaFkPI/qeAnlqZIvJqzXgWIq2kz&#10;sLR4aJuEmiiHkHShX1mduL7kWfe2J9mGRAPaKhSgsVGEg5M2CmqqjQRGAiOBky0BZ4/e9ra32ZGT&#10;C9yOme7BF/bAhp6v/ENMAtgk1I3FQgvMA1OgpYK5ISGnhlkdl/NJnVViePiZxHqAR1hJAgQzMTma&#10;hJYgHtXwZ3WgIjQrJciC5VPHFpwuAK8Mm4g7Q2L8bNAZBo8UC4QJCCX7A1imgjEI0JdcY0vw/eCk&#10;k32TTX8jgZHASGCjBCh0u2TyJEE/sAsswnXUm5CgEziGOcGqfApsjF9z89iC63ySX6MhFaZFHYak&#10;xArx6YWwCnvTkjoKfVUIBmGVeQt4YdX5JNV0DUIJNPdeDK/JuOmmmyS0lUFDtL1XW1133XVMKT5A&#10;lWAK3a38EUef++CkjffGVBsJjARGAidVAqyC87ASdVPxwu3KrNqLJPiTmAoIic8GlAF3GI+f//mf&#10;V87SgCygjDx4+ZAgJM0zZj/6oz+KLh0qQMOBVHPZH5gNxgOiwkdwBCAFCfEtAVJAGNPCwmmiLbMn&#10;4wOPkV/lCFeuJnMFPKkp6ZEQO3X8BB5BXeIynHYyAIPcVYKDk3YV0VQYCYwERgInVQK96Kh38dmg&#10;g0ggJBCH3i/yjaXp5UnBGiZBE4akg0RiEIq4i85vVACC0Djop8NGoajeMyuWobA6X5WXwSGar4hd&#10;tC8HD0mN4br++uuhIvltmSv7hAyntEbXXHONc2BPeMITGLYGKW05nqWC7RVKW4Q4OGmLlKbOSGAk&#10;MBI4GRJgA6hyr3kV1SZNn7TfDsmWmoGVAoAADhaInfATXMKcoJ2c9aITcIftgYqYgd5tmC8HWoJ+&#10;HCRSxxw010VoiZ0QoQcDqcDyQT8YltKbPwnYgsZYI10L6QaMWDgBFwIrGB4Yi720U9dZqCOkw/Jd&#10;csklNvfYKgaSv4o7as4nnYx7aPoYCYwERgInRAKUvlg1Cc6FrjEqTJFMfbbCGBUIqTNAynMUdd6o&#10;vHaQEGgCCRkGu8Uy8T+paaNPtZLUMSqqsUPMD3odKkIox1+5tprYkXM+l3OIOfFSeemI+KvYvwsv&#10;vFAKiTe+8Y18RQbmq+1BA7hbAOSFFyyZ/EZAEoZw2JxPOiE3yTAZCYwERgInQwKMgfhpr2Q966yz&#10;qHLvdvLaJ04dpoXTiOGBS5gN22gsh+RyShCQDWvBINH4QuNEu7VfJ+CNa0dbqEjCoYWQRNxxIDFR&#10;DJgYOSYKgtHEQaKSAGEiezqU5quaLmAI8NK7VhsFYcvR5p6ov/PPP9+xKnar3ORbmo8/aYuUps5I&#10;YCQwEthfCTADjiJ5waAEfSK/7dHR4/mQMga20VxACZDE2EA/bE8vRqoOSKS8M0mFzHVWKX+SXKhM&#10;GlQkuC60JHzOVxWYNDt+gNFtt932qU99yq6dJBGvfOUr4aSrr77aYER7bzRIOhJQ/p73vMf24Lnn&#10;nsvgGQmct9Egmeb4k/b3PhvuI4GRwEhgVwlQ5QIEuHbAC1teDhJlQkAWgQllipNDgdWBhJRzJtkQ&#10;g35AEN4a4MYWH5q9kWhOuu6Osoqys73GejFmEtbxIeEDFUEwvDvqMG9egMRj1KEikEi5JOK9gWnX&#10;YR9RQWQEbh/96Efxh8+YNFhN77I86Lced+U5OGlXEU2FkcBIYCSwvxKAKkROP/7xj++14jbimASg&#10;p3e8UuhBH7AGXmFg/CQiHBJSreRy7AGb5FdOKTXzITlaCyT1niTvs9A8/5NNP+aNteO44hySZVxc&#10;g4jz17/+9ZdddlkJivYwYWF4EBLAJxLPWzOETnQcyrak01HrdUpH5zw4aQ+SnyYjgZHASOCESYDV&#10;edGLXgQGSSDE+8Ig2eyCXcS2tUcHEjEwmRNWimnxk7gDDbmd0AwPo8W3xKQJdWO0eHTgErStPPF7&#10;Mg9pxYckJ54NvULJBS9IAgSE2TD0Dvhye+95VrbsbrnlFp9M0Qte8AKvXDIk4Iy1M4YO+W4JBx+c&#10;tOe/YBqOBEYCI4ETIAG2xK6dZA1lVWAkGJUODAm8LhzOxTixVQrBDnaLgYGN2CT7b51RhYSgHyZK&#10;c6EQ0JKYN80lUQWqOg8r4q4kdd4rAdMwGF4x9bznPU/QxPEYJCESfFE+n/nMZ8pfXg49DA2b7ewo&#10;1RaDNP6kE3A/DYuRwEhgJLAHCUA8vC+AhRg5sdd0Ot8PI+FUkANAGHLJ2IjrzeK0PPNjW68XHckO&#10;br8O+qHoRTrYLhN9pybVL0JBub2ysn3zPzEMsEtJ6mygCYhgkJx7BYwcIRLdV4KiPV/MJ24CNLij&#10;vEdDL1hxcelU7glD4tYClZxk2hLpMDhpz3/ENBwJjARGAnuRAOPhBCvnDV+O18VCLd6HxCCJ/AZx&#10;epuR0DjASE1oQ/QawKSnsvjQ9cxSKb1V47CBRVQLCbFbfmJvSs+KGwtXelY0I8Fcef+FJs9+9rPF&#10;1x2nQYLY5LhjUx/+8IeLreil7MbPUNlRTDpAm0CMOZ+0l3tl2owERgIjgX2VANUssuCOO+6wjSZa&#10;WlyA3TPWiOFhn7wnif1wOTzE8cMCsRki8RgnkXgslo0+uAfmoP3pfT9Jvw2LsDc2AHlxCoIQRydU&#10;QR3NRU+oA6OUxvsnvnJ5p9GznvWsjtkez2U8xs9v9P73v9+xKnaUK4tpxFnX4gZZQXt3ZjTvTzoe&#10;OU/bkcBIYCSwLxKgxL1SCNBxDsl7Yx/3uMcxSOCOkl5fZM8t74urUDqhCqBP0Xd26gyrhKpoSMhP&#10;NUEAUp1VYsOKlVCTAwnNvCmHz6StY/me/OQnH79B0ruM4HK2PvKRj4TSSkDOZHJ6NZfeq6TrjQbp&#10;ToxVGr65RgIjgZHASOAkSIBBeve73+3sDkjhJJA9NJZD0F1Z5kAcziE2pugG/qTeCqFEqIJtt075&#10;KAeSBCawPeIX2LmQEG7luyvljyi7oulYCOeWWD67hSIRbrzxRtkiNh6DPYpMPv3pT0s1ZMuOceVG&#10;EivY22kZQgjJvAzbaKEoc+HZmvNJJ+EGmy5GAiOBkcAxSEB2H0bC8dVe+ZpzyD6ezbcOuopl6HwS&#10;m8EN01uL2KoS0ylkYJgiP0EUdvyUCHlQTRPNZf5mmXo3kiDyouw6q2RzT9QDZMawHb9BYttkLjew&#10;pz71qaYDCel6JYYAoYy2U1Z280xwzicdw10yVUcCI4GRwMmRgE0zcEeuVbCGReHakYKBKkdLf+CA&#10;EbsiSg3OEGLHcoAdsjYgOn9a7ABXU2/JYwZAEyV+gor4mZg6GEsKVLik80lcU2j2CUQDwt761rdy&#10;NR1P5DdBsW233347TCZyT/w33GZIeMJnjB871KsxdAecleP1nrK1HiH2ibs7Offh9DISGAmMBO58&#10;ISyDJJ8pgyRmgdbmcSl+AQ0hARNlEsr2sC69u0/UHOPEMQP3+AkoYWxU1hxaovf5lmARwCvmIST7&#10;gZ1VwkpwNuMEJIkUPx6DxF0kqavdPwbpvPPOe9KTnsT86IL9y5/kmJTRGo8r2uwMfs4nzQMwEhgJ&#10;jAQOlgRE2Ql4E4TtRQ+MBMcPVW77jsfF4R5oCQ0tiXoAjFggh40KbXChmR8Veh0fq8P8FGANIdmO&#10;Y5DofaDKThozxp3DCHHzcDi5hFRAWvxYMFOBEsd0MUUMjAzleAreYw4FDZoIa2S0bTDyiok7NyQd&#10;qdm+ImskkYS5+KlI8aNfxzyy3RjO7yOBkcBIYCRwpASgFkZFUACoJGKb1u4FSMLVaGo0LR/EYZnU&#10;YXtsdtmag6uoe5c6TItCup5RQWso0pp9UkcJOMJcMXLYQkh+ZUhYC1/F2hlAGb6PySDBcPbifuAH&#10;fkDWcC92khmPWRVb8eIXv/jSSy8F6QA1owXUALJebmsTDw20ZRfRdvaMZM4nzVMxEhgJjAROpQQo&#10;Ym+A5eGHaehuBoZ/hUESIwcnwTTQw8c+9rFzzjmH/RAO4PWyPD3Ke7srG1M4OOcNW8ViqYYVXQ8J&#10;+Ykpcj4JwCpgQfSEg7e90kIuOyCsaAhp6CRZcCwXrNkY/22vD96Ce3SnC4m9mTqdsisy8hm/nUPZ&#10;GUpMrjtdg0F2Gu3dmaPRttMIVPGQCbIo2GHLnzE4aYuUps5IYCQwEjgGCfQKc5karrzySpEFLATN&#10;To+LCLj88svXW/WKXPCZJ4YJAWKYDUqcBgd6ABGKXnk1aXnl6vjUxCfLVKwEuvcqdT6p9yqpz3J8&#10;//d//7d927dx/JQM4igXUAXMqc9ddO2113rJLBrAetSjHnXFFVcI+5bwu/doGK1gPwjJqHTKxaVa&#10;Z5JYSj6k8iFVXnT4RvHN+aSNgppqI4GRwEhgqwRodq9+ADUcA4It5JRr0wxuuOCCC+hr9sN+mogD&#10;Op1+/+xnP6tO7777yZ/8SUrfphz8wZKtPT3nk5gBYKVzS0KxezcSBCZvnhSuWME30vzIglo0hIQR&#10;dtuYQNax5Hj3NAEbhsCQYHGozu4cE2IXzsDE1MkaXvCeoL5euSRBn1cOlqdcpAOgZuQMoZR6+jIM&#10;M2WSbUuaRTNSuZHvKsHBSbuKaCqMBEYCI4FjkwCgIISBZ0X+nic84QneBGEnjb4O2YQnmIGyM9Dg&#10;vTOJEULbLqu8vNrKtXLlZ1LIEtiR0yRWPjlyVhM2SWIhGe0cjwV08Hz+858vQfg9GSRsRVXcfPPN&#10;YNAHP/hBKOexj32sl8y+9rWvfclLXiKyjmkpkI/B60W3XFnrOFQp9ZpRb3tCGy0+ve3JjOb9Scd2&#10;90ztkcBIYCRwYiXAloAmMMQLX/hC+2b20ziWhMBR02WEK3U3/AGUoNW3/8ZvJHxARDh4IZ6NSetN&#10;fRxRJRBijaAfP2VjqH7gaZ1PCuU4x8o8lFuIFeT+kWj1ngCKUck2JE046KNrp19BNxiL8bOFqDt2&#10;CA6D2wq1gM+MrRcJiqYzDKNCm4VtxhCSpBJtMzJIQvUQ2d2NsRWDk07srTjcRgIjgZHAna+ZEJbG&#10;zHAmMSH23Hj+i0kr5Q+ln1fGnhjYQaGjxU8zWoIF2rUDL5gBCl0MG5iCoOtpec3pd8wZHtuD7Bb7&#10;ITTOYVhZi9QRKPHc5z73qquuYhel676rQWKujMe2nlA6CesE6cFDmnB32WFjfnQR8NIFSynAoRNU&#10;TKAR6t0snOplSqPZNlitHH1GaOS2+NAmXv2NBsmtM/6keX5GAiOBkcCJlwC9bxuNV8l5IJmzxRdA&#10;RRAPOOKTiodpnOyh/X0yOcwS22OjzKdAcJ/Ff1PurA6dDnb0ynP2jEESPoAnq8DkMHu6UEEuVJuE&#10;whBYqbs9GIsbHGZz74d+6IcAGtaImZRaotBzUmhjkCEpN115GYT82ZdjaBkbnyE8zZUbhrb8Z/hE&#10;t2XXEVqs8IGiDLi0FLsK+mscodq10lQYCYwERgIjgWOSAJRga4tG/vznP8/3Q1kLIuDmobipZvjm&#10;1ltvpaaddaW4ZUawJ2YXjkmwjSZkgHHSFnKCV9DMD4zCMKBpfxrfT5prxap5HyBLIKLvGc94Rkla&#10;7xaXMGZSGRnD93zP9xjD+eefL0CcSVNfK2ZD3AR7U2wCa2eQbA/DY1RO9RqDHgnBJiGb1xlY8esa&#10;2iQEqiQ0YrE6nwRd+VVzbZlAs+ilFbvKcHDSriKaCiOBkcBIYI8SYEU++clP8vEAKEwCnEFlU9ag&#10;j9M/MM1DHvIQQATQQcA3Yti4cJgByAnOALb4n0omhENB3r15llnCB5yyBed4kEOsj3/84+/pBX2a&#10;MF1evmeLD/bSl0AGTJgWzHXEguLfOyZYKWhMv0xpb16H6qAinxCe47FQEbvlUwkzBudhwjKFn3wW&#10;kYF5efDUxLYTwbvKcWzSriKaCiOBkcBIYO8SoNmBifKoAkBUfznucFTIMHAdodkYF40PXbFAdD0g&#10;wjNE+8MoLAQDhmYbKP373Oc+zA9LJl4O6BFJwX11T8ePdMca2azzoiNwTRzg2WefzYRIEYShXpgQ&#10;BhK0AndAHICMARNojiHnEF+R7tCMmdNOypkZA3Z0yfBCTnYpWVNWBxNRfHppFiZu65LpGn/S3m+g&#10;aTkSGAmMBE6sBMAdRiifEM55iRBgB7pAcNqfMWA2ipxG98YKxgDaYCpoeRaLfgdrQBPIBggTyICV&#10;ZBBSKtyt3mdRADWHdqExpos1EuanL/ZDR/ml9GIYzJ6QhF62xDqGzxhRkE41hpP5MTDoJw8TiNbO&#10;IavG7DFUpuMTW3V04RPeCi2VBmn27k7sfTXcRgIjgZHAPkrAvpwABIaBsaHlRbKVE4E9sKEXlqLx&#10;WSMeIKZCiY01x48ksmOo7joyPid56jirHvawhwkit79373vfGypiosAdRgIrh1uDNcqdvVUiZh1/&#10;IExz1ZglnPmEoCU1jQRa8h4/5oc5/NSnPuW0L7ylDrb4M12YQE5QV0eyDIDZszN5T1uLO0c+e3f7&#10;eIcN65HASGAksGcJ0Ph5ofiWfGaTRGA7jcto+YnlkL6BG+luDRLb9ra3vc2WHSPh8Kz6ouzwCXgp&#10;VAEHUMb+IUzm8isTAs2whZCNJnmVYB2VGScj4TFiLPMq+YyVOmLQix40NmwLC4Sl1OFbAr983ZJh&#10;aGzSnm+YaTgSGAmMBE6BBKh+hoTBAD5o/LvdEGNd3vnOd4qtcPDItuGLXvQiQX3G6nisDKosh40+&#10;DiH7eC4c+JP8akswf5ItRAiJqWN4RNDlW4LMICHvawewVNYcbQBo2YPEuCs/wp8kD7qcszb3tvuT&#10;Jhb8FNxS0+VIYCQwEjhCAmAKS2NnzMYXVHGU3HRgDQcPvMJm3O0hJJjGSVjhD7CLLEGsBYMEsoAp&#10;7Ir9NyAGzVaxIqyXrssTwc5BOboGj4q48xMfmO74ipgurRgnG4zoyvWlUDUoqog7QzJCXTQRW3x4&#10;lqF1i2UanDSPxkhgJDASODUSsAkmn4JwAAF4DBJdz05Q+swDbQ7BUOhAhq0wRmLjy2Fxk7aOm0dG&#10;BiaHTbJlxzzATJIMoRkGr67wwvWSSvAnIZQzJwbDfnD86I4/CSBDMzCkI3KPP4khZDUF7GnOtrFh&#10;WPEthZx+6qd+qnNO2PI/cSYZPNMlx5KGTOOWd/qNTTo19+L0OhIYCZxpEqDBoQ3BC3bGJIsDHXxF&#10;gxRgCtDD78IgsQcCGfhpegWRCDc2iU6n3Gl5rh3KXQm9r3CnhwYGsof2fd/3fU7pisC++uqr2QCE&#10;mDpGju3pTUsAEKcUJhASmuFhRUquyihCPNgam19zPhmVEnEWAhmMk2lEGwnnFmxk06+XqTt7ZNOv&#10;t7D7KksFU4ePAeuCAVN5cNKZds/PfEcCI4EDJwEmgRIXqwZ5ADE2uMoCV9ABPe7tREEQWIT3hbpX&#10;B9ChxBXS794BwVr0UiI2gzeoLKi9CYKl8ZX9gHIkVGXPBHzbW5PWocNDWIm761BRoXFZDoeHmBnd&#10;qdzrJBiwI/xJhiek4sEPfjC7xeZBPJr3YsCFnNBSVJiLcmxZI6Mq8ltOClCJQdpijfrnBicduDt4&#10;BjQSGAmcHhJgimxhOSFka441oqnhDG+VBT6oeOjBmVPmhx1Szvx4tywjwQiVm8dRpM4zMWahK7iq&#10;91lwDgEozA8TBWAxb+yBOtiyN69+9avFJth2Y/wwZBjYPHuDumDevAaJmVRfF+rrDoqCnPBh21gm&#10;xo8niQ0rvZ7TSLYBjbC33wJYKjA5bA97U447E8w1xY5CeGYKIZXZQYnBmLJry/bj2KTT4+afWYwE&#10;RgIHRQLMDzzhrA9NzZwIZuN9obIZGBnhXvrSl1LiVLajrDLOsQ3wB1r61OLWvIiPOelkDxNi/40V&#10;8clbY7tMNgdmQzZxyKZscmyDr968xxoxG5LRPec5z4GQdPHxj39cDqEODH3mM5+BljQhpi984Qsd&#10;MFKOrYb5k3SnpJfvGTxrZCQsliZiytlOzSE8zWUn0qrzSegAGSzoXX9mh5bNoUO+7JAMe8CceL8t&#10;/qSJuzso9/GMYyQwEjjUEhCeQKcLJWAJeHTsejEwkpx6KRHDwPY4iwr68A+FmUwW7VwqGwOFUOua&#10;lFIhzKECpZ9JYAlYizbHYBe2B6sOqArIpu4ZBkAEQ14oBgYIUwdb1cApxkArFsIeICPBXBUOpy91&#10;bAkavAolcWA7O5ALhHFcCWpgrjRkbNTxq7FhBQOxiLHFSh0mEzbyiY9x9t7bujMjvWzBSWOTDvVT&#10;MIMfCYwETrEEip/mm3nf+94H4pTtDQBiJxgbr9SDeMTXyWUAf9jsKgu4HTD4iR4XkgAGCRNgpVgy&#10;Ol01dgVDzVkXqrxwOPVxlu/OVhia+em1THjqgt7XtXI+oTI1KMeKZZJSoQTk7I1ye3QhIaCNzdC1&#10;EimC7Afiw3gwP71XMHsmHMOoNGeNgDPGDG20ZQRnaHVhe9A4TQqNrY60RWurI/U3btz5L8cmneIb&#10;erofCYwEDqkEWBfm4bOf/azYa/m20TbQZFVwTJX/xm4VvVwu7V4HDuWwHGEImh3CUMikqQN5KEQr&#10;LzMea9ELIwgnKIMJR47msAsI0sEgSIXpYk56lysjoTICQ83BIPVL7QqcqY8t+8QJhJuajJ86mKB7&#10;f7m24JHPXqSkPOdT73BiXAsBR3NfYRVyKq9ddO/Sbaa9RUl36uv9KIeu1j0wNumQPg4z7JHASOCU&#10;SYDy9Z6622+//ROf+AQnCv0r04E3uj772c8WtkARC7yGk+AGRgWeACagFuDDaR6oyAlWulviVLgk&#10;tARg0fUgCwMjzzdswaTR7F5CQcUrhzMgJMnC0YwNLc8PhAakVMAWFtGdgXlDkgrY5gRipSAnFstQ&#10;mQfbfdiyoJ18UqILv7KLagrHYOrQ/EZsGH8S2mh1Ef7Ti9GKxGMjQ0u97SmEFFpSn9UUDcGqoc1F&#10;oAebtBEqjU06Zbf1dDwSGAkcOgmwN2yMd+jx7YtbAxQ4cryn9du//du591kaUMZn7ylnkMp3AENo&#10;mJ+GFbERB5Twx4gCsDlGmyvBSn0NYRE0jAJnlHEOvIBdtGUPqHg/KVdCyzOHCqEiTXrLeKx86g5z&#10;tK5LYcfAwD3K0bb+0C6/4qMLTHDDgUWBjVwldFBH11ARsAVmac5u5TdCG3PnmUJR6NgWue7/Va4+&#10;eqNNutOHNtdIYCQwEhgJHEUC8IdgBFDjuc99riA6aMNLzaENZknInM/shAQHEA9ljQYmxJuVLFXw&#10;grC3aMr6ox/9KKtQd7fccguVHf3e974X/IoVPkLJo4viYw/QvDV6qQvICUJiFdCQk+RyPtFMyIc/&#10;/GGwLLZe+ic+O/pzn/ucViqgHSri74ktWLNoFSAe42zkgFddMFpmYSsyVtIXwVLR0ugBVUwRGkbk&#10;nep9HHgWsF61LdfgpEO3UJsBjwRGAidJAhSr7TLJRj/wgQ8wEmwD4yQaWzTdBRdcAIJY/oMgwAF9&#10;HaxRAsr0ZlhEmeKgH5DCdlnl2IIpkAeExLrYQwst5fiBOdAdJ1JTQyXwSmnlWClEDhvddbBJw+Lx&#10;IKHAmY6AMFYQzTihc1/1ols2CVvWKBhHmsXyGWcIqYmo0GXXrmg6RsiBJ4AMK+YK3QjZPHXK8qA7&#10;bfOQGQy8iK7appOzWwzX1BkJjARGAmeOBOhWUd3vec97Lr744sc85jFQ0SMe8YhXvOIVPEDeoecw&#10;UPBFIgPVKFw0HMMxk51wYEjNUBHDA11Fwx833XRTUMbFzi2aD4laD2eANU6wZhiwhbcWW5CljODs&#10;HGgSfGEzxFnEyq/KA2HKBaaDL8EUsMaRo7rgAwPOKoeWDKzu4BuAqRwTTAu01Mg7kxSeU5ObamE7&#10;Qlj0j//4jy/aUBmtBNUsGvmu1+Ckk7Tgmm5GAiOBQyEBiv66666z7UarUvQi6ECiJz7xiTIAnXXW&#10;WcIH+O3b++pd5gwGRQ83lGGBPYA2XL09iG9GNRjCgaFeKqF5bydiM+AM0XriGih6dSj0hZB6Obqr&#10;TNsqY87Bo3Lpt1WAkEI/veKo17mGnJgZY2BRADJdGwaEZPBcPrpQXx18SmoXlMHKvAxSR5ijy93A&#10;IBmGygBWycU1X5jPmNHYapifya+aG7AAigL/8p+RVZhsl2tXqzUVRgIjgZHAmSMBLhCmgoa98sor&#10;HTOCG7JAP/3TP83BE23VrzxsIeQBvKhcDgUbfQEC/idoKa8MWMOHFKzxK0dU5S5QZvmWuKaW9wX+&#10;gDNiC40BZ6ElbHeiJXS+JeaTs4dtQGvFpoJodQF4LSeQI1DL8eOwkYksN5XIulhJYsQn1AjZMyOJ&#10;LbsFzy1WwNmiubUWIMN2uaZ4v8aftJsRnt9HAiOBkcA9SwBKgA84TqhgIMN5o979s07zWOzDK2VB&#10;panhABgF0bkinp5gBxrIKBlPx33KztABoF4iHtzpTazYlsFBSVF2MIdhIlydT9LcMHStF3trISc/&#10;lVIBDbIETTDhW/JZ2oUi7kqpYLR5d/xqqPoyDL/CVTjk8mmyJtXLZ/MV+ck4jTYPGRNbsB9WkFCx&#10;hYahC2CumepivUtpzifNYzcSGAmMBI5ZAra5pDlw+IZbSIADsAI0OHVEFzMGXCl0rnNFNqakY6CF&#10;1SwBHXihoWr2zYAqZ5KEfUMYPDGyxokyoOIhJEd5lNPjMIfoBl8pa+FwrFGvfJXZgTFDGwkcA6mU&#10;BwF/l65ZCJYAHHHUidWk92VqwAc3xkZ3cJ7zSVjxLTGKpctD60IdzB0YYvBUYzD4k8gIn84nlTco&#10;w0MCym026oILisHDijUyQtbIpNACBRk2ozJas7ZBZ6aEA0eal5mq4yiVLu7pDYRH/EPjTzrmW3Ya&#10;jARGAqe3BNgYKp6BoeJFKIApT3jCE5iBMsgxD6wLja88H0lbZMEXOr33qxar1pkk2j8fEiYgC0MV&#10;zlhnleAM5R02sgtX1lRChqW0ovQxCYfpMd+SkbAxdVGibp+lV8C27tgVrHJx8TYxMNWBsToC1fkk&#10;/HVnsgZvFqV78NV4equT2fF7aV7EXenGFwirTseeihXEVtsERRTKdbEx392cT+p2mmskMBIYCRwp&#10;AS79Jz3pSTAHYMG9xE2Sg4cXh+sofxJXCjxROcXNvZQS5zeCJ/LQ2AnkfYnufFK+Jdf73//+5U/i&#10;W8K2QD6J6WCvaPgDmsmf5CwUJJSzh5nhgqo5t41jvMufxIe0QuDuuOOO5fgR0S76bs2ilHeaI3b6&#10;k8yiEWLCBYU52mB0sY49mfjqAm2OBfXhs84nQUiccAlq43Xn1uFcI4GRwEhgJHBXCdites1rXgPB&#10;vOUtbwEsYBTGgIulna5cL0AJoBCsAbD8VHSZT7teUAUaZOndE2i4AQgrBs/V3l008AFpsR9sBpiF&#10;Lv4NyKgL1q7jUCXY9tkrMMqDZ8MtVmoaM5rRyl9VAu/eIWswjRZbqIipUx7IU7kEEH5iQrJw6HI3&#10;NBIdGYYmZdhjrrTqJRSsI1pfvsZWIUMF+WGL2HSPbbRdU20kMBIYCZyZErj11lvpa0kWQAqYY51P&#10;EmLH1RSUAQigmWhoSUqFou8gLVAmhER9YxL+oNbf9a53rfNJEJKaHRjSnfNJK4ODoLsQklcxgS+x&#10;YmxAkw4PNaqgjE8uqwXC3v3udxtMbKGrbIyL+6rXnKN5yAy+0TpIBM9VDb6B1RaGk9yvrA1GLqiv&#10;KDsXIawAPyBP/dg627ROXDm3BOcFH3e9BidtstxTaSQwEjhjJSDPt9CAjr6KXBBgxmDYjypvKRUM&#10;ASjMfeInAAKogiHUARp6rx1zBW2EotiYBWXCHOALWBNtq1C8QMeD+GDQ2JbsDlBDF1kH2dSF/0Vz&#10;NLboEBhDhZUR+hoNwzWMhVcCYb3JKX+VLnSnMqumWmiJnfNrzVk43NqjY7pWeQipOnBeRhQfM1KH&#10;H67DW5tuoV2t1lQYCYwERgJnuARe+cpXsge8SrlGRNyJQwsVAQELIYEyCyEBNOhgDWO2aPp6ZXnw&#10;04033rjgCz+T40c5e+QxEnRXF15zvvxJfFd6DNZgK5pupdFzPilYw2ZwAi2Ig15dQFELvuhiOX70&#10;61VM2RLRfWYXW3AKEgrPsTreEbVS5/GWLYRkSAt4YYtDgsKWeTumfHfbDNcm6zaVRgIjgZHA6SmB&#10;BzzgARSrIG+al7YFfcq3DQdw/EBLtDmnDjTAJ9R5HbAAKiIOCj1UVIZsmjq0RKEzHhAYWp0cPyVZ&#10;0BeM0jteS6aAVsFPXDU2EoMyWJU1nMnJPwSm1DzIgu48k66NVrnm6NiWIcJ0cC5WsOx2WGke2Or8&#10;k59yR5msVlg1qjLaMaJ1EVugzYzUwbYXMinP2m26Oc7w5c9MfyQwEhgJ7CoBDh67cy9+8Ys5gXhN&#10;cvZwt8hxFyDgPpHvIM3rSBMMkfvERpYU3YXJqcnBs5w9ENLyJ/HQ2BZrT0xiOngrGgIDZepOxB1U&#10;FPDifELHlsbXRUjIr5ovVGQYK68d6LNC4wC+lV6BD8lZoqLvzALiWV2YUaNVAmCt0XJlhZBYKV04&#10;QdVowUdmu9E6PmUWYT5drMwOu4p6cNImyz2VRgIjgTNZAp0DtZnm0Cgc0MkehcLeIAmmCICAkAqH&#10;AxpE3EUDE721D85QsxeTJ0k0Z09oCSs17bahITBohhnoeBB/jx28QBhARqerhnlwpNAGw1DC/HR8&#10;aoXGgTjl/17Iqa4LmSs0zhjU19DV+3DX22Cj8wk1nXxIZbJYzZVH51qLVl8ds1B/7d1tuoV2tVpT&#10;YSQwEhgJjASkYbX/Zu1PwwIKEMzKd8fjEs6AkETZ5exhRUTZrYNEsoBHV563xvXOd75zOX5uuOEG&#10;YChssfO1TPCHK+DFtyRIL/jCteO166EiDL2KKRPFMHBZLbSErtwFIcFYwRqOH96plYCcy6pZYCue&#10;MLSkI+6o5U/6+Mc/vs4nOeq0/ElA24obxIccYuvYk2GMP2mTMZ5KI4GRwEhguwQe/ehHU9P2pih0&#10;Z5JKRhdG8bUsdhBSfiM0MKEcXAiL5DfSVok6QRMcAC9wJK3trBIOGQ9sc+qgoSU7h7GFlkJFaCVA&#10;Vc2BErQu0PmWqo/mi0LHtvlGlCKv8lLn9ZNW7b91hXgaIYDla82rUxcBx2iFvlZ/ZxdbRb06HmIk&#10;MBIYCYwE7kkCsBFFf+6550JIqWPwiAMmQMB9Iulc/iQp4OQ7CNZADwshqcmHtPxJb3vb2xaUAXd2&#10;+pPWi2vhFWgm+CIZ3aJBGenydp5PihWItjI7+KrOCodztsnAFrbbmXSct6yR812Z0XpF04q+U2L6&#10;a7RmGvBiePiZlptKegu+pXCebA5mFO2IlS6axa7X+JO2Gu+pNxIYCZz2EmAwOPlFMBcIt+aLpnnB&#10;BclYIaRSw3U+qbzdCFFzFK6f4JvQEkUPKBSJVzwbvxE6c1Um1jS1hBFqFvnNIQQMdT4JbOrAUPkR&#10;fMWklNt6qQtNQkJ1sXxFC6Zkh1RwBWiaVyPPSHTiKq+Swo4xZXqj8xKhfRaDF1t2saFGJxkl0S41&#10;0UX9bbp/drVaU2EkMBIYCZz2EqA0OT8uuugirzZ/7GMf++QnP/lFL3rRG97wBjiAs8T5JNbogQ98&#10;IBxAtwIQHDyZEK04aaJ5mxZCwhBCyisj68E73vGOdZBI2oX1/iT+pIWcoKX1KiZenAVloKX1QltY&#10;Z724lpl0YGj5k3QdKxbCUaflpuIEWiFzprPC5EAZEXdZNeEbeslYOl30Iz/yI40Qw5XNgYmSAGKx&#10;KqivG4M0FiDDtvziyoXbkcnOncBdb6TBSZss91QaCYwETjMJ2FkSL0DJ8tVfffXVL3zhC73d3O4T&#10;Bw80I+DbZpcEqddcc83rX/966h4KedWrXgXQdNiI86ZQNLAGQipJAbySDwkNA+VDCruIvov2awgp&#10;ea78eGh8eklSaKmXNrFq4FFvJHJBS07vsovsh5GgfRbw3fmkUjB0bika6kJ3bim0BOjk/imzQ4kh&#10;XIxHYCtfVG+ebZydSQoPdewpY1Z5J5MMySduWvnVZ1CpGEKVN91Cu1qtqTASGAmMBE4nCXDG8OV4&#10;Wd8jHvGIe93rXt/4jd/o0/uK6G4Ihi9Hqrdv+qZvQgM6YuGYjZe+9KXgAs0Lc0AqbXk5vsNNEi3Y&#10;DD5oOwu+4X1JC0MVDgyFP2h86bpDTi6oqI0vtCwPC2eAZcufBIRJRrcygv/Yj/3YCo0DpGKlBNtQ&#10;kY6MeTl++JYWW13Yk2wLztQ4uopEgMAWQgK8FkIihJUHD+edySBY8di6sF2v32XIjTybutO35BTX&#10;nE/aZI+n0khgJHCmSYDWlurb2VX7S095ylNe9rKXvfzlL7/iiitEH0BFT33qU71ATw5vu3Z+tZX3&#10;/Oc/3zlZKOrss88Gd0Cf3jZEbjCTA0DRKzQO3etlQ06C4oTJRatZyFwyd6QpdBLYWsgJ3StfA16+&#10;LhC2ugahIKTKfQJYq7kIvdVFZ5XqDnJSsyA6I6xrNFarDibrfBK7sjKIa14EXaw6nxStWiF26JBW&#10;fqPMc3VW5U032+m0/Jm5jARGAiOBnRKAISzerdOXS8MhHtrZTtq9733vzqhy9lx++eXtO2nLjZQP&#10;H33ttdeu0zxO+awMDnJpLx8SnCFPwUJIzh6VStUGFzTWjplPACu2YASYks+/LlbcGoizfEhCLWCL&#10;2NpjXP4kY+DIKTQO4MM2N5Xtu/VaJtjrPe95z3L88D9BTs1OJN5y8JTBIRAm2TlUFJ7j0wIB8yc5&#10;gSS8MBBm5IDXOurkmNQ6nwTAoZsRvLiyOeAPOdXFxmv8SZss91QaCYwEDpcE6EGvV/iO7/gOMMh1&#10;2WWXKbGh5E0Q3Dk33XQTY8BPQ41y1Th7tHDGgx70oA4SmS+7BVK08AeeQJAUK1xSBgc/wSs5dZSX&#10;waHDQECD80ZYRYeQ0H5dNLal7s5gQFfrvUoQ0kJL8Eq0air4Cc3wYJWvqIR1wZo8QMGdNgaDU4j1&#10;D0ZnQroKt2s7Dt3+W3QmNv9Tr0FqtOV0WBF30dgyYES9ylcqh633z0bbNdVGAiOBkcBhkQCVKlKO&#10;SRAp98hHPhIqorsdIbL/xjA85CEPCRB44ypzlYeGJn3jG98Y5qB8RT2s9/28+c1v7qisn2SWE/sQ&#10;fIGWYIIQGJyxMjtgC8oEDihuueyWP4kPafmTQJkVfcdSgmt1waOzsoPzXQFJdYetdyCFkHJT1Rxz&#10;4GxF2dmBXP4kdRZ84eISULeSRKyk47ojmUYI06xXNJnyQkt+ArYWQupts5k0CGmdQ+JUg/nqgkDA&#10;uGiSWUegdr2FBidtNd5TbyQwEjgUEqDBbZoxHqK6r7vuOq+I5S6iQLmRnDkFg17wgheUdM4mngCH&#10;vCnwx3rlK4Qh5GF5WSAkACinCIS03jALNgVZlINKy/HD/q36cBIcVh2fO509q46fNFmOHHBnoSX0&#10;cupgtZAT6LPqo3c6e1ZGBmx3OoR2Rr4VJte/qTxUhCa6TCxahUX7yratGDyJZdfhLax20suNxHYu&#10;mo2c80m7GuOpMBIYCZyeEmCNWI4nPelJ1uZi2OADi3rv4ity2tEi6tLSnt2ijtG0quA6ejm9edVV&#10;VynJ9+PwEF3c5pUXsPKOlJAUOGDe0FopXG+edfSH20lzrICY2267DR8E+BVaKp6bVwadqwmtCxXQ&#10;YttwKDSOd8cLjbIK0BJAppyWR0ujoHnVsNUWDcQYIZ4dcfUupZUR3Jkk8y0uvLQLqpkFf5VAjw63&#10;onmqGgafltkFyLSClpS7zCvfUu+nWO9VUk2dhZy4qXBYI4e9munGu21w0qFY+c0gRwIjga0SoJqp&#10;Y2eJ2CEnjVzQydvf/nabWrbL4CQAxfUN3/ANkBDC59d//deDF4EedOVoyAkECZ1wAgl7K0otH5Kf&#10;XGDQznC4Iu6wUk1gnk8VYJoS1qnvU7ReiRiw1XZhKa1W5JtOF1pSWKgbPl3LexTgCw+Fb8JMC9Mo&#10;CceU96HECs06VFQucARjVi/oTHI+pwxVB55652wHoQh59cKsLlBlX7Ht0HxLzHMBflv/v422a6qN&#10;BEYCI4FDIQGnWe9///vz3PRaWHqTy8QJHtiC3rSPdPPNN3dQ1HqfrUIrBzXe+ta3BmWoYOF51UED&#10;BNBJ+IPBEwLXgVBoqZcbKef14V4KyvAMFZXn0oUmdHQGoLNKbWqhqf5UOWxHxdedQAw4o+6w9TVw&#10;BuvAfDWh63UXKzWhnxCS5k4Bd0YVrY759q4KQwLCCi8Ea8CX2OIPUCYcIxejiBW2NuhgymidcmUV&#10;vIAV0MZQ1R1EZeSVkwwfUt3xVwlZrBwCWy+x3fUWGpy01XhPvZHASODgS4A6pjoFs8EoOW9cDg85&#10;DARAhAM62QMcrBg25ard5z73QYQzwh8hEmoUyPBTQAewqD66N7FWrheFmoA4RR8ozAqilau24A7m&#10;5QFayR3Wr+xEwKj4vd4G20W/666fwkaNMPjVyGPYr13Lq9SQytHgahbFyyEKETTghKNCcAfts9CM&#10;WJXHoe469tswMmDRGa0QEuQU2Np0/+xqtabCSGAkMBI4+BKgJcELAWx0K2dSO0g8PRbplvkMgHQD&#10;Fv4UpQ0oe02cN5SptbwSkKXDnkEWJVCCrxIWaNhr9+AJcWvYWvtjy41Ez/pVjFx5EKhjPhVxa5qD&#10;C0p0oY7zQPCHg0TGoz7FzcuFSeFqotJFuLGjurO7iG1nifRlwL1BXDaHwJmvEBuX1TrepEnq3qfQ&#10;uDw3mvM5GWqBfBBS9UNLTQcNEuklcAY2gTJBHzLhXgriYEuAedSMBEJaXevCdBKa01SkWnc/+7M/&#10;y2UV/oMjiWLJdstdNDhpk+WeSiOBkcBBlgBl+rrXve55z3uenAtnnXWWY0l8NvAK7MLBI6qNC0QJ&#10;hMRilXhbNJ0lfC4fUXYrXM3WHxqu8iukZdVfoJ0m0BKGsAJFzJzwymCL9hPQELYICXE+IYqakxdc&#10;haSX96gQuN6iFCjJWxPiKeFCdUwh+MJy+LX832is8tAEX8JqvT2vcgZp0Rm5+Adlal78Rc3bl4vG&#10;M2ODVpJti+5VtnVR9N2iG6FybFeMH7qgvn7adG0xXFNnJDASGAkcWAnQnsLPsj0QUqjFWZmcOnQo&#10;34bwNlaErrTwd5qnVTzNK/ou746f5Nj22YYVD4060dAV3FAcGlYgBQ2OD68M8ISJVsCEUz5pebhH&#10;uoSC+oASp3mKizMYGRyMLaRiGLR/8ELWOIVpf24q4XC6UN8sCofDFiADRzRhY9gDszM8RgJDUXbK&#10;oTRzLLNDods8YfgXmCCQL5yHraFCRYE2yAwIw5AcjNyMtI1bklTHJfN3wYRGyIekixK5AluQUGdp&#10;8QSMkie6aaL5q1b5rnfR4KRNlnsqjQRGAgdWAva4rr/+eidhaXlHZeEkxgmgAVDy4oBH0ivkWQFN&#10;IKRSGwAljtNGKw8hgSa+lpohOowV1lECHoEyLrDJJ+xSngUXQqGSsE7hbYXtdXopOuCVb6by/C7G&#10;vOAaPuvUkVa9c5aKB5tUWzgJktMwLMIq45Pt1AW6pN3mgi6KwcBygykP+WnLZJojWRXOoLyXNhU+&#10;Xnxghq3gvYyf2aEZHhyiGbx2+QyP4VxoSf2w2qZbaFerNRVGAiOBkcCBlQANePHFF1OaMi8U3ibY&#10;zOIdQQly/MjnjXbx6/DEFGJHRfI8hYT8BGahy2Xw6le/eqElUXmASIFkHEU8QEXcCeSDZtoHg5xC&#10;SH6SagErRPDCRiKr4AIjdKews0SdYWp/TI67zicFa4TGqb+gTBF0/GQ5cnAAOETWYZ6/Byrq/JNP&#10;3i/DALDMpcR0HSRSrlVBB+AOSBTE4abincplBUJBS3VnPJAQhs0CIPPZGVjCrC/NecXwz+wRuH5j&#10;6021IJ062EJIBu+nZLjlLhqctMlyT6WRwEjgYEpAkLd9tqc//elPfOITO2ojnV3uHCt3MKJXuyq3&#10;9s9vVKKEr/u6rwu4+JTtO4+ROXpLReAGLUf4Op8EhdTQr1AIzsBBrqCcTKGlsoCXeNvR3fo1gM4t&#10;qaw8bNSpJm39Cn8oDxvlnep8UtiraMB+KkAuZ5Xmua+CZflsOvwUWKk7ZslXoy0OEN2s0YXMYYIo&#10;TC5vGWuEm+5YkeImOrAV3AktdT4pF5dy3NSPZqhi2/ag8pWBYve7aIvhmjojgZHASOCgSYCyAzJs&#10;vj3hCU/onUZcLxw/qWD+DAv8Ap05PCSxTgXTmLI2oF04vPa1r+3kEI0sCxGUkKupqLw0OC8OB0/A&#10;C1uOmWhoqQwOanIy9f6kmjuThGEHifiKOurkq9Tdqwt0KE190Ce1jtYdbFE4nOmAGnUHQpW6WzWV&#10;wZSaY65JOX400TWTUHMALnhkhFiRg95DSJBTO3gwjUmh1REvJ2quEerC6ajY6hSKKrawgL11HErW&#10;BsAr0MYdBYzGCvAKsaFNweCb3a7X4KTdzfbUGAmMBA6aBNgAriMRCjDHS17yEqDHGp/W60ySFT0V&#10;mdvGRfPmX+knkCWEYS0vJ17II/ePz873YOUzFEIRh3X8Sr+XoyGMVRCar1jRy7HVEF1zV7FtebZK&#10;zVCdQuY6CEV959NaTqOGqkLHmPI50e+N0Gc7jR0GyofUaEVym3vlYtBDQtqWEbVhcPCYVHx0bYTN&#10;wpB6nbmfVOglGgX+lS4otuwZOUQzSOi61h0ODdUw0LFVx6X3LXfR/z8dxZaqU2ckMBIYCZxkCdCG&#10;VF6dUoU0pkW3pX1Z5s4991yvO3LWFSAQxSCA24aYWDXqT3JVStPynFvFdlzAyGL/4Q9/eDtL/EPn&#10;nXde21y8LN45S1MLDed9Of/887nrmS4hc+ecc46GwgT4jUq0ynQBEFQtiGZ4nXCyK1iGBdUe9ahH&#10;6dS+GSjjbbbGbLOL/+mxj32smswSWGMYym30AXPsorY2+sS82S0sRAKU8SnsAuwwGGOW9CgIqPdv&#10;+ZZvUa4CVnKfZw5N/AEPeAC25CAmUDljg62ZSpJkAw03kMjepmGYCOGwJabjpyyW8eCPM5eS2RmV&#10;LiCh+93vfsbA3pfE1uywAtrue9/7qm/AuvbOeA3Zfn+T/cM2JBNpiFNhRvfo1+Ck3SQ0v48ERgKn&#10;QgL0JmXqXRLCu5/8lUs+b6+NsF/ntCbd95znPAdCooWpVOqSNSpujeJb4XBsRp4eJWCNmnQl00KT&#10;KmxareUR65VISjqfFFgpVV1hYxTrCocrAE9hmIOWD+XolCLWMLBFfZcKAZ2DpxNChfnR12ouusEr&#10;CVUYZC9tqpoe0UWo5zfqBGt0QRMde4r21nYDs32nPuOkvLgM5taQ8GF1tGVUlNusIx+zYOHYEgw7&#10;vFWEeqwKMeei0xwqMsFy35XvjgCVd6w4412kA+O08423u9xNu+7uTYWRwEhgJHCSJUDVsjcABNwA&#10;DEEbFJ8Xlpfn21vJvZKH64LuE2VnXygfhl87OtOBIcdr6FwX34Y4CIq1zAtC4xg8Kti2lczfGhYY&#10;JjROefmtnfhRMzc+zFGqBXWwhWDwMUJADbKhdtXsZI/9NBpZTSkV0uxqOqtUd7SzwTMJHWiVUq8w&#10;ucLnqPVir3UBtWQ8ekmuvtQ0TWCr4D0XVkEoJaLsVOhAq6AP9TMkZoEoMIFkBM3rDlszIpPYIgy+&#10;YesXKlIfEhJkCD5iXuigJtU3lzKFa0I4/gj9Fn0HwJnyosuDpxyoBW3znO16DU46FSvA6XMkMBK4&#10;ZwnQ0cIQJP2EhNgJqVG9Bgk8uuiii2x/MVFeGusNsI4fgRHW5sWnMVrQhqU9nKHcwhweKgU4HBBw&#10;8ZPFPiRhOV+wnCW/8vaa0MBB3qaQRN4pNdEAQeeEtMKwHTaFZXPoTI+R6DTmsfJZunElPvMedfip&#10;iDVdo/FEr/A5irugPj+5sA0huQJSmBRZF6uAV3ius0rl9MuLE4oqil2n2LIcjI1OsdUWbV6qZbaT&#10;nsIiOzTBPCOnPjq01LEnNM5F3HUgt6C+cr/mslJnziftaoynwkhgJHAQJZB3x05Rh3voQe/iK/TL&#10;TxLTWcJ32AWGsPouqEzIA0dOsW1W7hb+CF+5T/ifVOjwECCFYfBCdgZMOnbD/invjKdXxFYfDRCE&#10;DHDTHeiAdlHWP/dzP1d34BrkVHfG5nROzV0monIjh5zQuKG5tdRv2020HsvRTA0JlMkvxdkjmFBb&#10;rbA1005NKemdrbE1WRU0h6uwRSMMoPctlXfOoSJOr2YK20FjHVEyBRXwdJmFKAZNyj0hSI+IVGBL&#10;egttQXfCETu3FJ6rXBfqKy+QD/Bi80Ku9vcIbQXpbbnhBifNenUkMBI4QBKgZ7mLpFp41rOe1Qo9&#10;tLFSxpUxQbkVfd4dq3WatNcUFerWCt3XkI0KC9xAFR36KcBsZ6xdHiZtc+TkKKJkdYEbovNPxc5R&#10;1gXsdXzHCP1U9F3N1bcbpjsj90nF1x2avSk0AM1a5CgKZ2hbjrs22erO7HRXpF+sFlsaX0dBLsag&#10;w0N+ZYDRfEhYlexV2xBSkQh61AVrZxZ+Uq6a3isXp6DfXrZb8F6zKE9rqKjtuFx0Nv3Qob22UhVq&#10;iyduHa7SfMt99jXXXHPNlnpTZyQwEhgJnAQJ0KSXX3651/E5A8vxI3yOZqRnHbsReGYLjh0CX+y/&#10;2V+yWyUOgqrtleSivyhZ9W2mWfWzOmLM0Nb7MISX+KmDv8NA97rXvdr1giHEkWf2+JwEj4lusDnG&#10;+6KyjUE0bMH+OVdr/42yhjP0rpxpcdlC1FxfsII62FLTRiUOEIeQkGHYVzQS3TG3pqOarA3C4RSa&#10;FESlMsJEeF/aGfOVacHZT2bNLEFRDYm6N1kVNGeQQBkbj4US6A4TQ8VBOREZoVbMCdvjK1aQFg6G&#10;rQmTw+YVIUI4rIgK+BCOyeqiGA3OOUywUgIXqpz8yRZbQtMK2GrbEGcjbylAVrow+Ia96y00OGlX&#10;EU2FkcBI4ORJgFKjH0GBvDKW21Rh63efdJ9PW1U+aWp6s+2gABOVygaUhg4NwSxkE5Lwk8pFTtOV&#10;mgRNevVRsW0Uus9W+roIdQEHRpW3Rs0i/TQs5m29wlXDTJ0dLQ2xUoGZ1CmzpD4Mgc5xZd/Mr8o7&#10;wWMHrLwPRX7jY8xsIZyB0B2eYTujWoeHNF+oiLXTaeeTWER0Z28LmeuV5wRo8IXJGTm2TKwmrAiB&#10;tE+oHCsdQT/EmMEGwshHgLgR2rokw6Lv2B5d4KMLtkd5ydfbLTQj3bHcga0tt9HgpC1SmjojgZHA&#10;SZIAfSqADTS54oor0mheEeQEkuU5AwNDUNBW7qxOqaZpxg4P0d1gB+XImSQZwdd+7dfSrbQhFd/q&#10;XgWBYZQ4mpKVdO5bv/Vbwwp2CwX4hZDgDPXxZIQ4ePSFxhYMKjLbV8qa2WAsfWU2WJTovCyUe0d0&#10;oSWgrVNTgJo6umNcATVK31dQw2SNs+a8Yqbf2wiN3ICVZ4H4lpgWzSl9cCSMEuIp0ZGRs0CZGd1B&#10;RQTlJxdzoqSIDGyJtHJmg51QnwTyJKmDs0KWqcNYrA5jhjYSzHnLjAEfzXWtXBMcDAlaqsfC/7RV&#10;LScTwl+Z5d71Ntq9xq4spsJIYCQwEjiBEqDd6ESqjV6zWkcEZdBW6GBBRqUEB+owFQxDC38qUls0&#10;/UhjWvjTwipQiNQ9FVl4noYdHgq+aLJAGHsTFlFCHbMHqdcix/CHrno/RXm1C21Yx55CQh1vovTp&#10;dCbKaGltDMEXnwwGVsySwWRZWUFsGRWGIRuGD2CUYUBrzpiZuCkQgu6YKM0ZY/OyZ4gur1JHnezy&#10;6UK5uXP8mGyGXDkOwRqzc5kCe1M4u9EmNCawWWBup05Js8g1xdD6j9QxcuWhInUMDwfSYLD9X+SD&#10;LcuqPCO95SYZnLRFSlNnJDASOEkSoApBCo4Quo9qA4Ny5AiNA30oa0qzwLwW/pRyu2QBAsaJlvTV&#10;9pRtJW0ZKqpzOXtoRtDEHpRqfuImYQ/oaDYMjW1vpqCIFRZQTqczD+qjs1LGo07vGWqTjb5m/DTx&#10;k4s7Kn8SHQ2cUcrqhDN0oRpu8iDkl/Ir/NfZVWaAbWBOMFHOGpkRawSdsCtGwn74yiQwZuVy1Yts&#10;DrrLipCehipoouvC3IOPKhTnzbSAL0XJsyWsflHyLrMwo7ZDdadyh2GhIjTDppw1Up8x0zVjaQzh&#10;sAIoovExd12oxkqtCIhdb6PBSbuKaCqMBEYCJ08CbMbTnvY0sQaypr7xjW9knOzI6Z5qhjyYKBUC&#10;AVQnDZuLnnJMJ9qpQ/sJrLF4V8g+qcA+qZxm55anfNkDbEETbJklNLZ0MVoJVZtXBnxhh3Ta5iH1&#10;yj4xGLQ5EOBr2p/OVZ8WXs0x0TwkhG0vcGI1fdqKNADlmtgzxKF8dywoDR7+M2yDL54b/wAWIdD4&#10;ZTTv7ezOaWHVOV+BGwZgA5BwCE05RGW+YI3yABm6XT4yYWBcvfTPjDQxNebKlIWTaB62++Zv/mYT&#10;Z5OwYvPMiKljyfxHCadAPjSzZ/CMFlOENtpOcRlqqfO23EaDk7ZIaeqMBEYCJ0kCVLZFvXA7W1sO&#10;38AuMMRjHvOYoIZU3LQnqGHNDhDQhvQ4mjmhvulxbZkf21N5a9AUYkF69Dg3lc26kI1EcyloOhRd&#10;uWpyJbB8bf1JEqEtO0EXi3MjAhXUp98Zv0LgoCX6NxNCC8NtYTgcwBeKHpHfiLnK+yJXQvWpckOi&#10;/Ysn1AX71DA6eqWyHTDGgKnI50Q+LA3aqNgnoy2sjqkgqEIYYtvuGc4MoS46X2yojAeaNQKPWKbq&#10;k56JBOZUYNgy86wLE975YqZReYEn2BqtOs2OUVRIPuZVeLq2arJ2heyrNv6kk/QITTcjgZHAiZUA&#10;7ealsZdccom035bncvPkJtEL1UlL9qLY8Ipy+k65VpRmLija3E+FSFC7KvQWJXAEYrDAp8Gt6IMm&#10;tDxaCfuBLkk2E6ULSIt6LRg6Dd4uX+8+Lx66pD693Ei/uaOw8glnYNWrbJlG3UUDDX41jMoLy0YX&#10;Vpezx5Bwo8dLw6rHXFZEwQAUH6iJbTQICc1uBR+hqCAO2m5nQQqFzLErpV2AuohRF6WaNYtGrrsF&#10;HzVHY8sO+RSdj1WuKVH1uakAL8bJ3HsLLWESTmdmtWUyoViCMqNOSm25TwYnbZHS1BkJjAROqgQ6&#10;EwoBgEp039lnn+3wEEWfvwd8yStDR0NLmQ3lYt4oR5qxaHJ6Odo+Hn8SS4bGWTSdHbMiFwAvbEM/&#10;MjhUTjUrhzlcetEFdVw4XNtTukPbAaNwK2czuKB0oTlbJZAPW8Oj+vmWWESFuhOJ1wad7tSJZhWM&#10;vFNBIaTMj4tyb+9OcwYAQgpRqcBUFG6nGkDGiKqjBFBTPxAmmEJhx5KYCrPQ1jB6VwVC72W6a6il&#10;pYitn4Qvdv4JK0IgDXUaYYDPxSgW66Ekl1WR64bdmWXGia1lC1XYEuYw/qST+qRNZyOBkcB2CVB2&#10;XiFBzVH3VtzW8rSt5gimhXIsts0n1UkD+gndNlGZeEpApxxdwB5ukI2SAAFd6ZON8WuJf9SpCxeb&#10;QfvT2m0G0qq0NjtER9d7wX5+0pZpNOAODGGrIWhSglcMc1nl+FkgDF08W4npej1u3WUkSreaJdCF&#10;n1RQTb+dQ+L40Z2AAjPVHaVfNoccbx0eMrtC40RkGDk7wWAU14Ct4bFDmmNbmOI6TZUZg+d82qnz&#10;K6MbWkIHPRlmoyWE8J81gdnphX1KaHXXUactf/3gpC1SmjojgZHAKZAAnWvVz9lDt7JGErByn5RZ&#10;gD5NMwJMNKAK9LUtKUqWWqRn1acoKWIgSRPlFKiFfyd+GA+c8SlaoYi7Tt5w/ODTyRtemeCLr5Qs&#10;EWhboDb9HjgrnbYu2kAzqnbDsGVKFYZaAL7QFVa6RhSLYcPNr/jk/VqYwyw6/6smc9WZpDLDmoXC&#10;EI8uwnMaMiEYItQ0WhXQJsjB0+EhHWXVXNqSHsuNYPPa2CxkTk1yKyoPE6NSyGiZi5WBIaF1Ydbx&#10;VIclUz90ReBr5Axq2RyIXWXmc9fbaHDSriKaCiOBkcCpkQB1Jgu410lYuduv++AHP0iDcyN1+scK&#10;XQWKspM97EEbTUV5UZF0JZ1LI9OJDAAVzGBoQj/S8gzDirLjtcp9Uho35bS/VsCBnboQEkvATpQW&#10;iIWghVP0umsvi/angsWkhYR0IZaBri8xhHJCDEUJRtAdy6c7W3BZ1vIjBGX0whIAW6agO2PQnb4K&#10;8BN0oHLnkOxJGi3IgnlJiewZFu+AVk44dvBgLFYTW1YWfNFWL0bO9hCaUZFYqIgQymmLoRESoFkY&#10;oVhBvzKBBqALwtF155Pa5TPyjDGBF1diwP4Xps7/pXzLgVmdDk46NQ/b9HrAJeBhoxE8bAd8nKf3&#10;8IrB47R3vfe972WQLr74YsFytGF4haYr5w1t6LIfZXOMCWEeFPbGVdUKvC5lQ8kg0qR5XChrFsWv&#10;4s7Lj4cta1Q4A25MTvBFffwp6MATfQ0rNBJs6eWCA/MPZSzRjF9bWGjDYGPaKOOhyVzpSDmiPBG6&#10;oP1p8Gyq+zDHT6Y3/5ASBqyDqJoYIbrNScbMr6aPZh6MBx2UZKdZdF2zGfi7zMuupl7YyNASu6uw&#10;w8j5hDQnrlCRmpqHojREM8+lZFXfUI0HE7+qqVBbsvVHeKB6h8Wud+zuNXZlMRVGAqefBDz/pVab&#10;65RLgIZ92MMeJgwPVrDMp7g7glN2OKqWckTTmGWhphwDAdQlVU41wxnsmf8UbgCn2B6qU0yaqXlj&#10;HlWOLoYNWzZPiU0qvwpJx0Fb2pkrhTmhsrHtWC5koDt9cTthq7nKzKfm6lDNTvYYW8BLrJpP44ei&#10;0AaA1l2nfJhGNXvxuW03yr2TvHligjK23Uq10FvGmUDNnUkyTvAFc3T7k8q97h2tnG3QXbPAwZAY&#10;CYLCuf1GM8IWUOt8konrwiwwZAJZF29WzOJiq7nR9l4lyAmtXBdGrgv1ccAK217ul9CsG7Adf9Ip&#10;f5RmAIdbAlv2vg/3DA/P6BkMS3Kv9fOneBV6XpniAtCMkP2oUuagFdKSlHuBD9wbHeVxUcRwRmFv&#10;tCQmwRc6OizCwFCyHbtRk7KmwfPKFKqQu6UXScSzKGr9tpVHXxef5hK8V2RdB4ZMIShjH89QQ0u5&#10;rIwzWisGANuSRPhqkKxLOetcemHANO9cETdVQeEGAJAVxKHcbqQ6BmkwrBEOoatcVkXEmQXTaBh+&#10;ZTBMRNd6VKh31RDNCPMOKesajS2hJRwzQudPCvMV1IetX3v3OT755wYnHZ5nbkY6EhgJ3LME6Nne&#10;7mMZXiwD7Wa/i1btEBK9qQJdzHjYmrMthihPTxtNYAc9qxp1DEMwWupg6NgNGyY6HPIILQnRzs+E&#10;tgVHpZYliDpeR23KfVAAApvHYFDBsAImTJ3mTBE8hKb6wRrKmlfGJ+DVyHUqBQNlbRgUN1xC+/fS&#10;cWCueAemjqEywd7jx3QZCdtgX5HxMFrNQUZszQhD+M9oDUO5mYaWDECkOHsjKg9bwsHN7EA9w9Cd&#10;qUEzDLwmBMXVZDzYGmf4T9CH5nVHUEQn2M987aD6NZynvrkbnu7yhBE++ZQRXDm2WwLB/SPjTxpN&#10;MBIYCRx0CVh3v/KVr6SjP/zhD1OUFCgNHnwp+yoE0MYahVtcQB5BWtjynL5mnPIPaUW/U/S0p19L&#10;401d0qHlQQAalBTD1mnWXi+bBeo1fcWY6ReUwdPFSMAHgS0D0B3mBeyBKbECYhg2DItbg5ZK1WMw&#10;dr06aaQ57wt71vAKhwvZdDQ195gm1H2wyah0QRSsiC0+ERA11JFZYMha2JAkNCNXh3nAk2kJvhAU&#10;GebBMpHespE3SzXzKlaiEWrFgJkpCbB5xm+0xmDAhoGPQbqZsCUcTHyquRIvbdl7GH/SQX8aZ3wj&#10;gTNcAvQdV43spV4t8eAHP5iWBGWoucKLqWCauqxCaI4c/gyqmcq28G83TwVwhHaGDyhoh1gxscAn&#10;WHtfVCdPjF4EndO/97vf/ahOWETNciLo3dq/d/EhmKg2D9k8IIDuprKp6Xxd5bvzwgtsNaGUuaww&#10;54lRrjsoCmTBVnd5aLBlq4onNFpTQONpUqCMi00CTYynd/FpAspgqzmc5xMSUk44TIsARcIxciVm&#10;KuLuoQ99qIHxLYGMZspI2OVjSxiqXFZkpS9dYGvrku3RHF1+W848zZ32NZdHP/rRLJBZME5YsUAM&#10;uS6gqLIQgXp5wnjRmDSz8HcoN6ONt/HgpI2CmmojgZHAKZAADU5jvuAFL7DMB5JYl8LnYA462q9U&#10;IYiAoIhLLmCUaOaqCDcqvoNHfgV3lIR4WCl4SHO/9s5Wqp8CZXWCNeqAQepHr6M2mrMuLAEDEILR&#10;nTqUtZGwUvryK4a6RqtM46NZr+iy+LB/NrUYMxpfc3to2qKZgbxincPt0I/px8pI0u/sHMTTCIki&#10;1a+hEtEKhoQPu8JCqIm/VrU1TuWG0WYaS4O/S19q+jROvSsnLmYyVgwwtsq18i8QnXJz7yiYcnWI&#10;KKeRcSonDZV7RYhhdKh598t/OddIYCQwEjiYEqAW3/rWt9LUr371q9FvectbSgpHCVq5W9SjqVEr&#10;eudeK//iF78oS1DlVvQdb6IZbXB94hOfaJosAbYK0Zb83rZeNm5Nrrrqqspd73vf+yp3ffrTn/bm&#10;8mhsQZNogMC7M2pCcTOcmKDZiVtvvTXaZRjGFv2lL31plXu/H9tTucx+xf6heWignJrYCfzUpz7F&#10;BqBV9hr4aJcREgtCifSATE7lXu1RuUv97Lfrk5/8ZAnF0aAnfFYXvHTltUNDTn6quemTMxGhDcz7&#10;2lcXn//85xctmkPN2AJzZdhD2zwk9thuvGbvbnezPTVGAiOBUyWB7Io1OKjk0xFayMYanIKz9WSF&#10;Ti1alUMM9uuoUSiBk9+OFv1ITUMP0rkaPFUO/dieoivtL0FRtqEKmrCWP++886ANm3LY2qpS3osE&#10;RVErTzvbzrITVSAZ9GDnsHezQhUdM9I1CFKyHyoeW7tb6FiJbkBDGFj13gp2QjkagIg2owL5fAVc&#10;9GL6vcG9w7YmXogdOnsA+sRKudESUfajpAnRRrUcOSRmYBmJIGD/rAraVg0r5dG5oKqjCemtO8HX&#10;IGnmqq9Vc+la5axUkGtV2OVe2mi7ptpIYCQwEjj5EqDL3vSmN9GwttqWsvNeJftUKTuQyGI8dWm1&#10;LkgsFWk7DgRBU4v887fddlvNWYt3vetd0ZpceeWV0Zq86lWvSolron7Zu9HYli7BxZX15S9/OdoY&#10;+JCiWYs77rhjAay3v/3tqWlGayEno7355psXWnrHO96xAAQAtwAZ/iLoag6vLLQEcBh5NgAg+/jH&#10;Px5tzKLkFyp6z3ve0yxcn/nMZ5i0aODMLmhspWiCZhaU4ZqKlc3D3pOEZvOArcUKRlxgC3JigGPr&#10;zYTm3sQhrY4woyEwg1yz0MUaYQ3v6RqcdKrWf9PvSGAksLsELN4lBeeZoOU7IaTkUY96VH4jS3iQ&#10;yK/RHB6i8lrdwzEAUzTwIS6gzoCG+973vtF+esADHrBoCGnhBlHUfEXV4TupCxe/CFQUrRDsiIZ1&#10;RC4sOGJUC3OsciUdyF2sFt0LkCqH51Z3jHFISLmJd8IJrXLeqUbYOaGa70wr1xS6dkKZVVk5c8II&#10;rTqMUzSbwfD4ta/Ztmh+o1Wu7ToMq352q1Gtrpm3bN4qORpxdJM1v44ERgIjgVMrARoQMKKpOZO4&#10;TKzE25fzIloYAm1hDr7w9xgn/Qi7dMbIT7bjPvrRj0bzIX3oQx9qLvFUGKvrrrsOIMjDf+mll1bu&#10;gkvaJ0R/7/d+Lx9S5QAErBArCICTJtrY+JACDbqA8Jbf6Nprr130DTfcQE1XDUICyKJF6/U+JLTz&#10;TMu3BCHpuq0wG49mVHS1arfccgv8gfaJVbRyGHH5nOA85fXOIUQOQRngb/mThGDAZLGFljjnoqE3&#10;rLI0+ZMWWvL2kOVPIo0j/El1RyCu8SdtMsZTaSQwEjgUEuBZefazny0Q3CYY/xDjRN9BRc6ccvCk&#10;gmER0KQ1u4A3QdgImldbDh51/AQ0qKMyBQ3WhJbQWEFRPoMID3zgA63xMwC9Ey9a1xw82S1QadHG&#10;A0hhq5ouSoeqO7DGMOrCp3JsQyRlXgheaK6LNHjnnDJ78FxnffxUFoa6LkkdVjUPCeXmySGED3rF&#10;1GUslcR22cVsTFc/LcuhZO1hohnXrLLPDE/d2QWNYXSsQlTLBEJOvQHEtfVma8RzjQRGAiOBAysB&#10;StDKnRV51rOeZRVvH68kctSo4zhcINFW9BINpG2dSBWrljJ1UGn5k0QcgC/NVJPXv/710bp43ete&#10;twCBeLbcVJpjy1NSNe4TV7TC5VviOxE1VzkFrbuUuLDva665JnVvVDLJLqtw4403LjMghs2MaiKm&#10;QxdV4xVbviVB6vBZEMcsoKLl+OFDWt6aUFQjef/737+cPcIRdRFbgIxMluMH1IsV2UI8sTJyJ6gW&#10;W/TyLZnpclMBYasLfICwusDfIKNFRfb6pUZ19Gv8SVuN99QbCYwETpUErPoZJFHa9pdsgoEyy58E&#10;IRV9R9OBNcufpBAqasAqSxiKsOQHOM4666zKYY5oy38IA62j3n0uyq7zTEEczpuaYLuS83JT9QJA&#10;F3zTSwJdcI9oOuMBEZTnQ4IY/KTOcrTspDmQypigVS8uyoYZra8ahu3Avmgjj3ZhmA8pELbzGBCe&#10;q7sVSlcr/BexQExoqXK97wyWK2C9n4hoNVG+gvHQyx3Fuq9y9YvgqPku125G6zT8vVDL03BiM6WR&#10;wGktAartzW9+s40vbh5PsbRAhcNRo3wbXB3pcZkFFkKy8Ichkoqn/mUvexmCPuXCWeU06dVXX12d&#10;0FJ4BSthcgWYhZZCRWjYxcK/Jrw+Cy3BFgst0cLcVLFyCepbCEmE3lJB4ItBVo0brNcvofEXHVcT&#10;cYNmlMUyHs0XwAK8QkXASm6qRg7n9SJaX8Uilq8IDZAtmjPJAa/YcrzpMbZo7qvFNndUbEXfLbS0&#10;07fUm5/qgvzLAo4GJUUnjj9pFzPsXunEwFwjgZHAIZIANHDhhRfe//73d/70Fa94hVgGz7L9KCob&#10;Wsp5AxZAReUNcmnCnxTN3SL7TnWAD/BlleMZ7adyC0UDXlr1E1so7K1yJ4QWcoJXfK0OXLIi8fIn&#10;LZgiJnDRRrgO/WgO2fST0QJGseJMCiG5jkBFO6Psdh4w2omQmITVXSYhVkUuRCtfqIhlWiFz2q4o&#10;u+VPUh+T7FnNd9Lq50xyAaPZLbQ/aGfAXhV2ubLhZ9SVL+6MmvJMdiRwekiA6nRQ6aKLLqLunUh9&#10;xFcup1/ZKnF34t8s6j3dVC2L9d3f/d1tRoEy7373u0kAzeGRDwlNQUsPEQLw9Q1veEMqO5wB9KQr&#10;RNyBLwg/wRzgRU57bENFfmIai74LdthgrAuA7OUvfzm2GQDICZRJ/wgCVDmao2jlO+CV0Z3KuoAF&#10;9YhWUwVwEOHCJH8SznCe6DtEyOb6668Ha6KhqF6rEUIyyCbIX4WzaljxxnHCNUIICfqpOVuSb6kZ&#10;gYksTXF9aAOoHEaUGCKzxxNmkJXnTyo8xI4rELa8XEe/Fc9Ef5JFx1qk7Gay5/eRwEjgAEkALBBu&#10;Z3uNjXHc9YlPfCLHDwgiHkHkgtgHC/PSEPD09Hq9sl9rZRqwi0A1SChazRBSKdqKvgteQFq9PtVX&#10;Z5LKuq1cVroOBrlAnHxIfgJx5JJAB1z4k+oC3DE8FQqKE7y39E9vho0t6LOyKhRxl/sH8Cobnqvo&#10;u2bUTz7DWEXohZMawE7MFNRrY622GbbYInICqcZAtvunuU/WbjEskEFHmhdxV0dozZuFOsvtBC0p&#10;T1ACQGqy6U46PVZPM4uRwEjgTJMAHceHIRccg8TB4+iS7biHP/zh4M7tt98eZFFexJ3KlvllcEAz&#10;XSGnyhmzzidZ769zS5o7bFT0HWUNQPCU1ETcWgF+aC6ZjkahVa5rNKXM+xXt8wi6CGnl4M5y/Igt&#10;5ICpHI5ZZ5WwBaRCVPT+xz72sfCHr2YXotKd2dl/C8OpX7k6waDKIS0WIlp3jiWF/yQ9KvoODdtB&#10;P8EagjLxhOOrKMd1BApGrDvlO7M5GPnCfIRTJF7VtlxnIk7aZKun0khgJHCwJWABDp1AJGLtROI9&#10;73nPo/cpWQHQkui0gwTHFHFHLYax0H6y3peADh3skLXBpzrW++q3unfxJxXeFsRZ6RU4hIq+00SF&#10;EJI6oBVQtdiGlgJe+ZyiQ0urvCNQRttLZtswDC0pZCeCdxqGPPIzBW7U97ki7vxK+6+OojEJJ/k1&#10;r0/lGbYq4Mbw9JM6KyY+a7earARISvInFVzHUoa9ostojq0NwOxZHW26thiuqTMSGAmMBA6+BOw7&#10;yYF9/vnnsz0vfOELJZQL4vCjLPgCEFSeIhZZF02t55WpiQAz8CUaCOgIFMXK0+OFRtEODOmu5hSx&#10;BHTRfloJIyju3FrGpotVR7WPfOQjCz2gJWiouZNAeuwnOAPUiwY+QkhobLGKBlzku1uxbU4WL1q+&#10;u5V0HPRZAX6gTC+ijS1/T6HbIBQfUkJQwgW1DhWZ6Yq4A8IWW6OFhBohPivfHZC3aOeTVtLx5niU&#10;a3DSJss9lUYCI4GDLwFg4nGPexw/E4BCfTMeIQbAYp1bAkr4mZoLsFJOvKrJq708zaBMIXDKhdKt&#10;KDvEQk69b6nmoExHprpCTi7dhahKvrCi8pTsrM+3tAL8+Jbgv5qDQescEla9QqlRLdrXnTnu8i11&#10;rag89M7ou2IrqoNgePSu8sI9ypmNkFNXMfHRO/PdZWv7iRnLHYXWdmf03SpfDO+R2M1oze8jgZHA&#10;SOAwSYDClSxO8IL8qk7/QEVKqEsq0pkkahfRaR40feqr4PIUqK8i7lr1awUcrPcqiX/jRlLuV6F3&#10;Uu1FAwQlIKfZARFOnZpT3NxRCU7JSkDuq9C4lSnOwaMSkLtglF5KixY3uBASnxnIcoQ/qSb8SQst&#10;AVsrto3faEEZ55zgqhCPWUCK+Y1gPvBFc1/tdgJPsTJySChWxAIyLrYLRfkp31LDcFCsg7RoUzDg&#10;FX3nfFL0xmtw0u5me2qMBEYCh0gC+YcuueQSlgNUso+nBOgpiTiEAXwAE1CRSRV9x28UpPDrOkiU&#10;D6kANnSvUU8OoIxYvmgYBcpB4Fk2h6AMhiuDuK87aWhpATKsVoycQeYfcilcZ5WwWhkZMF/nmRr/&#10;+mvqt2un/yZIVC9ZlxV9xxpphQmzsWCNtutQkcploY1tG4zRR5xPyplUnQWqOp90DM4k7Tfarqk2&#10;EhgJjAQOiwQoQcEO0rY6usTrAwT0hll602GafEjFQBeJF33TTTflVnE5k9Trf0JL/DrR4BG01B4X&#10;m1d28Nhy6kSrKQgwGliR1079DgDlymqzK6AWhpDjvJM92uJZvju/8sTosagHE4GEgCfNhVY7e9RQ&#10;gRXYLriDlZlWju61sNFSM/CQobH9mZ/5Gda67rAtg4Ov2HpnbkepiCKEFFvAa9HyTawtO/4kxmkB&#10;L2JHYws+AmTNQrwioc35pLViGGIkMBI4syRg7S/ngvOwdLowPL4cSIgISqpd9B2s4GvRd9GQU0d2&#10;NPdeV9Ck6Dg0NNO5IhCnFxqhFeYrCscUcVfzIu7ils8pcJOfKXBTVojwGdTVmSRseb9cBf4p7ExS&#10;J5wMXkkjCVHVPB9SbENglYdpogMrzYilDCH5iijFX/6kIu6w8tlLNGJbRvDokFN0O4HNGh/NY2sD&#10;sGyBvjJ1BaBvugsPy8JnxjkSGAmMBI5JAp0QkvGh1AZQwgc/+EEcKMeO3UTbaBKVl56lXiGk5U9y&#10;BMfCv2qC91i4RYMa0aLOYJcG5uvKiUfvl3avckho0c4zLU+MxBMF+LngFYCs3hEyVkSr0Kub0EYL&#10;CeVbcmG1aK/c7RyScn6j9YomrimWo3KzYDmK1ebpAZJMWU3mZ0XikVvJI7RiYxxjWoF8fE5BIqz4&#10;kBYtxG51B/CVAkMddL6lmmy5xp+0yXJPpZHASODQSUDE2sUXXyzYQSCAfTlr+WBNHpRO+YQPOIqC&#10;Gr5qtRwzpetu4tb+K6RtEbGiapdwqh9W2Fm+wuf8WoaImrAiy5+kcPmKSv69XFPLW1OY3Oquw0Nd&#10;OXtqspPe6RBSnyFpAKwI4xR2NIzlK2I/MpP5z4ogrwvJh9B1wfAsWtsVyAcVrSzgus41tdPXtcuN&#10;tMVwTZ2RwEhgJHAYJUCVAzRyctt/k2uO58MmUqFx9CZFDAlFU/QcPPz8dKhWch/Qs718ATiAlvwE&#10;NHDD8I5Q6/AKbgGC0jp3Vql0dgGy3nRn87BTqNjy0Cgv/UHnk7IEvDIl41ECLekRf1/FxYkhVMFI&#10;2AkYTqHuVHY+CVtQRglAhm5/7Etf+lLlaBF35qULNFRkPNkkIIx1wdMF5wFJqmHrAqqMM7a6Rse2&#10;8mh57dSvCyhKYUnB4UiFvccPIOPGM1ODITFNxp906FZ1M+CRwEjgBEsABpKq1flZLwO0QScMgerM&#10;W9P5npLORbNbQEOARom2avYJDJV6Do7xGczKr+NS2WfZ4Uq4wNXks9i8DhvlFgpgFVAXXW6Incnr&#10;Oiqklb4WQNFdtF91hw6XBGU6SNRcGoZydKZCF+iMotnhgGZUDBXbIhc6/ITnao5JECe2jO6iGaFQ&#10;lPL8SZ2+Uo5bbMvmgC3JqJNratO/exjXPjPmkcBIYCSwXQK0IVjgJUkS4rFPkBNAwGWivPgxdOc9&#10;qVR+JuXlwOYc0lChC1QSDqeyn6R1EA5XqJtWHDm0ObULcwTCqGPlnU9iGPwKFS2EBNZgmMEA1Kh7&#10;X9UBjzhmCnvjieFPMgaXCoCUOg3Scaj6xVCmBg2Lva68V5VDSCrUBbhjFs0UbWzNjkMIzivzt8J8&#10;S3rBoThDtJpmGlusDANdsj6oaAX7YYt/+A+i4kPKBEJL5LbylG/5y8aftMlyT6WRwEjg8ErAEl7A&#10;22WXXebQkngE2Vet6C3eledZEU23csoVORYYUq6CxX6/irgr1TdIASVAM2EabipMnEBSU5Sd5kGx&#10;IuvCSWVtCCGVWbzyAFl4AmcMuypUUiruxlDz/6+9e+m1tKraPp43zwewY9eo0diwYccYX6MRg1Iq&#10;ZyIoVkXFFLwloOABUPAAgq+IgpBSUaOiEIVINMZzx6Y2bNvx4zy/x3+8s1KHve9ae+9aVT7jbuzM&#10;fa85x5xz1K5xrWuMMcfs0wiZjxZRha+iaLWr71BCtrEGlq3QCa1ciyST5qWPCmgFyYZXHRxbSixR&#10;eRrbXeC3ZOIRFdsjFhYm1ljt9rLy7+f/tPR5RgOjgdHAJagB9lFYQhWD7O+ywmwx5xjHFILikOwZ&#10;i186s7NwArqwdQiHpDXJeDfccAPC5Lo/lMXdS2bxpV6lODkRTKrOyIE0cUBilC/+UATH0haVQQjc&#10;amGIedGad77zndqMryM473//+7OoYksf/OAH81ZhUe7U8N5K9HnHO97BfGuLG735zW+uP0JGTpCD&#10;HkFQZ299ZAo2XQGkGIZY0bXXXkssKy+Q87a3vS0nHlZ07Nix3jtgpDh60yFeXJfhAVojWz0otQsv&#10;ac++TIE1Vm+Jww3FqWotkmQlptA2RH7gu971LlrVRitljoSjYkV8nnkvcTtbcEsIoCKW8Hx63gM5&#10;UwRgez/Dk/bT0Hw+GhgN7E4D7CyfEiCxBF/kWUxpYKrXiJmr+Mn+MtNcajDAIwVgeXojVVrdICWF&#10;gjShkVtvvfXuu+8GcsJLXG2lyZXhFn1Bbhj0UhXKjmNPl2S8wjBJqzZEw+MuXpZuV2pcnxY3iovg&#10;GbUDgGXqHGhFp4AB51iivNRtERu3azijnyjrZPQJ731g3NT6L2K57wBniywXvEuhojUN0XD4Nzzz&#10;s+y7xPLChXnaZdw1RRf6pUBuOkNqe49xtiMvfbQynjQ8aXf/2/49s3/1zS+Au1/QrGA0cMlogL1D&#10;WZRFKB7DX8Qs5jVa1ri0z37JLMpPgyhqftdfHyZV4QMPb96pU6dAkajMBz7wgWL1nHsO1TLZHF+4&#10;iKJ5QAIPQImYbJWHwBgLq62bn6ZwsueKK66wKv+RVdgDe3yDHFxCU3IrAACxAPKWW25hqTn6xJBu&#10;vvlm7AQPwz+c1dXBIkELnNCwSBBSpaLCPyJYalIY7lOQ7HZd2Iz/vfDCC8ePH+/2d2LtIlYErVEZ&#10;a0OGMCRneAkhXHmF+ArhoMKWbQ24apgR49GgYdTQPfF2lEIQL0qzGHGjt7zlLZbElYchoZK1rdyn&#10;4BMAWww3poal+j5BGt65pFrs+5c1PGlfFR1tB38BBQOPdpqRPhq4bDXgizZjyv5yPfG2qcjgolgG&#10;d3n+778fjqblgSUev/KDbQYzwAaL6bIlaMFZ1+0PMSQ/zcUKs9GQw8/oEbMeO/GGBS/Gw6x7qUOB&#10;E9otMlRMpYNQMQnYBmMAWySsfwdtltrPCv+YgsAyGshk5bMJpPG2aRflMpxxB2balYfAckwKkLRL&#10;jUs+QmYUXhiEo30wg2Qg6n1RtDIm6NavXhILR63EFLGl8gZhlTblG1K52NIUY0u1Ky9keVAWWBJl&#10;LHWRg4zSQDpc9TeYm3KeXWkAm+7Y864WMPOOBi5lDTDljgr5+r/dIpngL33pS4888sgZw9Egzihk&#10;BYFwliirjYox09XdEeBh1v1qAXiJ7/vQAtXQkJNW2huDi+UUTCJBRTjtDgB1JglgsPUK03V4yE/0&#10;xUq6RxwJC2CIxag0Otkj5uRYUmlyjEOHgQxBa1AWAsMeWXN+WoMVOvZEVPcYVU28K8nRmvLoSCMz&#10;Nx0JdgE57M5DAgqom11YQ9UcTGdSh7GWo05VDe8Kc8RL/3ZBjeR3qEvkjzQOwwpDWHxnZsnseNOa&#10;f8ThSauQ++g6+ebif0V1hecZDYwGztbApkduC/0URjpjoK/8blT6whe+wBMlexvqeNOJn5LKsJPy&#10;3IqsLClwy/mkPgInsSU/GWI/y09DC3waz+jupdaw5N2RCR70jHiVL4BPoCyAgSnXsIDiMToQYgjU&#10;wXtK4WPo/YyQ1Y54+YKrbWoyu1XdkkjTziFJAri1ciTMesBSZMsuwpXWXCTPpJ1DEsmLOWmHTJFL&#10;S4WdiQVIMDXiZRcxpDx4EDH17vv8l28Q+3aaDkeqAf+ucfx5RgOjgTM0wJAJ3kgAk8a2hXKYS7SD&#10;9VQj/GxYkiHG64X3SJQAUXx9AElSGWvuPUiQGgcPeP8gB1vPyPKYsbO1vQcPjDsJ3oMH/5fRFDEn&#10;RfZiQr5xElWuminMqI/K369+9avZerYbgdDwEXgALYBNm1i8CtUw1hAYIA5EbFlzYkvcj4wGEHKJ&#10;0Rve8AYbNDvSllirpTFg0G2Elof06EAsR5zdQSndyAdIwFL/zifZUQeElTzP5+lXU5MDjYxCzsgx&#10;OzzDorw0XB+ivNHwK9YFvczlQelAr/7dHL/GfTemcIu/8xkyGhgNXDYa2MMOsu/yFD7zmc8wzY8+&#10;+qg6p8w9f5dfqzsHb5h+tljPTtRqMNn4RDls1QiHGbqFN7Bk4UOoydIuPlQOnraey4kl7ao8lMDG&#10;rJeD7lcvC1yhHaZj3LVL3it7u8QKYTZtffys9Hi0pv5wCLRbHgmgFD5Vx48cK9fwq93pZnZhJ2ja&#10;Fb1SHvxEcYjqXiio6dMyvGGPtuHE5pm0bBvsHC58AoemsEKQVjhqzR/N8KQ1Wpo+o4HRwG40EE/C&#10;Vw7Ck/CAs3lS+wlLUBN+J6lxmA2GgRmwpMyooH1JZWx3bIkh5t3SH1vy0q+6acMPsSI4wb77VSKf&#10;g0H6IytuG3K2CdKw19LWMacSKNAadKr7/QSNwgPMAwZADh9pQzUm3hTEGi4FEXPKGWi4tiHeO5+k&#10;PwSCBMJvlqdhX/C1c0hoStBirB2RCRe9t1S4C1Esz0d2Udac97phS1EipEqAzRTEauN2+gdmlFPS&#10;oP4VELIjjzaco0CbNR3CNDxpN/+FZtbRwGjgcDVwkHjSmrFsujTr+++//95773VwVRIfE+8iPgBQ&#10;VKnTPGwuS12dIVaYQWfBsSUdWP8yHeAK/DApfoBJ1O6wUQGhaiLUZrK1o3HVTaiGXlNUOcK8MSEr&#10;MQQKRrD0B6IFrvThdjO88BWK4z1Yisr4NI4CGKwEWsASCGGFlkEsdgX5zAV+8uA13ECiTApQDZf5&#10;bY9QUBtmgzTgqg3DiiEZBYessFgaWLVyOwKKUHx9vbvhSYf732ekjQZGA4epgQyuL+YO92whl3FH&#10;fcDJ+XhSMjP0ikEgN2orIB9CPsIwLKxv+tGX8uLAj56ce2w6+54txuSwAQ9LDc8EeHTDhERfsCvv&#10;mWYnfLnCyGH90T5i66OkApCAB0TxngEbbVBBvgS2yBlXGCXEP2CVkFWsyEfS4SzPkgynJTI1/Grx&#10;JXb7lFjwSWZhqpIpPEAxJxv9EAvkikV5Y7oIH9zChLxvdu+90UEbyBlo8YZQTinyCJMtdOxJn3IX&#10;dUPU8vjt+4+4ysG3r5TpMBoYDYwGLncNRDt8/T9x4oQMciRDrQewVCIZbuG7P/PK2nrpi38V8LAE&#10;VhsbADMQ1ChGH/xgFfKtyYRJ2Abrr12Jo+JMBY1KSGPooUIJ3AtgdATV7KAOrjQ8kAZmFR+Sli2c&#10;07W28MlPtMZPtIYoYrkiHcPiS7QAi5S6DSd43uzUFqzEdqzQLqzEjoCHnomNLUlKtBf1jSwAK9I2&#10;hU959rT1B1HegyJyiC0jvJCVhuloZqXjzsqHJ13u/49m/aOB/2QNZIIRi4PwJGYX+1mpJpYXEuA6&#10;7L4SROwyewoeGNyQqVoMZT+zvzhE5U2Ze7TGr/pjS9LkisoI6jDcJWejMrCk98qTlz5HmrGkgRBj&#10;4QTaAX50AxUFe9h3FASp0jkGQ5TpjMKNQAhRNugNseaS4yBlw7En1faEgkAU4IQ6+jh0jLvAMzvt&#10;8Cwnmy14Y+Nw10SIDrH4H9UBG+vnr7MMnc1u19ZPiMVYrbHwz/vcjBA0EtbhXIvp/NbmZYl7/FsM&#10;T1r5hzrdRgOjgctPA2viSWfvimFli5UIUjtHoQegApOADaPMn8Zqs7/MMVrD9DO7MrAZaO4yNh2f&#10;wB5wCGghkKONORFoiLb+2pVgYNm19YdnLDt2gjmx78R6qn0Ak7jIgFmi0BFiOe7sSwqc4eqlwg+Y&#10;RGD+SSBkzdDUWV0chTfSRq655hrAoODsSy+95L4JY3E46AjJbMcKTSdBA3LAHvgHwiEKGDOdWhig&#10;SEq9Se3UpN77lHK8t2ttAGzldgew9UGMkDBKo7GSRIid80mX3/+fWfFoYDRwhgYYMoaYzb1oPKkF&#10;sLyMLK/Uiy++CAPY9KobRIMqAgSNOhOKPLG8+rPmlgpyvNQT6uhMiJ/yBUBObTsqKuMnNIJJ+nuP&#10;HhWJIU1D+ErbLIChKerJ3OcZw6XAiXZZ6RLZISV6BI1g5+23366a33XXXadanUe0zEa48mASOuXX&#10;ir2W3V7ZoVLSg1vyQY5dVLsP6HJIEms90BFeVseBWvQ3ttpIRpXCHqPyxq9Aq3rhE0+a/+CjgdHA&#10;5a0BFo0HaSd7wE7k4ymQivQwwVyIXGe++DPBQAV5AhjMNLPLtchSc/ex0TLCmWMcgsUX4NGWq1ZU&#10;RhsqaAMGPfGJGBU3VynXeAajXzICVABXoALnQHHMbjhHoulMrY3WGA5grBNb4mETNEJ0ECBKc4Hh&#10;PffcYzpg0PPGN75RnOzhhx+GZHoCOWzpH//4B6jAcqoAZEeOOuFDVkis91CEM9AbJVlN2rEn7yGQ&#10;EBewsYyOPZnUe9zLyoFr2Rm2gDmJP0Wq1vw7ruq0RtD0GQ2MBkYDh64BVo8dPHSxawTmcLv++usZ&#10;bpEYphwCsbBoCoOrjSigKayzFIOqg+MTXackfsOm58eTfUcUSMj5xjRDL29KW+CUK/sOHSlWRCwY&#10;RqHgX4eHsDEzAjMARiwww28UhrALgAcM1Lvz08DHHntMCrtTwCoEnhMDLO+hhx6CcE8++aQpgF+V&#10;9KJK0LHaQuCE5qvIUG0hPrqlzRdXXgbqVt08Yzs5S1oeSLAE9ry3eB3QRNtfo/bBpDVamj6jgdHA&#10;bjTAkFVTbrvpDcc8thtrlPjQu9/9bhxCTVUIAT9YcxYZQsgUYIL9qo82VsTssuxvf/vbq4PgvVgO&#10;2y1/ATx0DSDOoc1vZkdCLMWTcCwgBAOqDAT2QJcGBoP3AAaWHQQShXihU+JGdCIj3HA3BEp2V4TC&#10;dR7AkufQXbqePbaM/J08eVLAyfqtEAhBRyCEERJbmKrbAiErHDKdNyTHkLS9txirLZ4EySwVWNqF&#10;CBZOGbIiT/ifBzjB9ZWYNHl3W/+5zsDRwGjgyDXASiIEUEEN7y0m4+lisn1zX593tzkLm1tox9VE&#10;eAAfVF/8WV72l7WtvCmWwyh3PSCvF/zQ9p7trs4CMw2B0CB22WL4+qqdCngwsI714GG4RRdGVF6B&#10;Ke/6jJKwDax+T+UVrMq8chagCyqJi7jlVrULd9p2/fkej42oLoHAwR7TVQdWMkWJGH4S2B0ZVmUW&#10;k2qbFEBakjaPIoZkIDDuHJJFAq3yMgogkUxayXja1QPc9x9xeNK+KpoOo4HRwC41wCiz79utgBFk&#10;39eYwvPJhxaSBdzYdPr06eeee67SbQAJn2C1tWFDrKi6q3gD9MIngEqsCAB4D3u0RWuKJzHfxZ+8&#10;h7jBWDEkttuvSA8cgi4cgyw+HELCVDFHShy/FVIC1U888YSMBqVjv/rVrwoUuc3d9eQWvK+uIKUd&#10;8fLJWUd3JGUQC3sKO4EZK7cLfM4KzeWnkFVsyfq99ymUtQsc0b8ODIM9RHXyF0MCV0XF7AJg2/jK&#10;eNLwpH3/+abDaGA0sDMN+PqP6LCVx44d22IReBILfkHnk86YhSFm5eENsyt/gb3muINMUQd23K9x&#10;Aj66mBMmoWfp0bqpZQe6uLbYa5kO3cHKTDtghFXoA9vwDwP1KRec48tH5oVDPuI29N4bkGDsd7/7&#10;XUeOvOdV+9jHPuZyQpVky9JeryKY5/TSe97zHvhHyd3QQVGdVSqbDpxYsy0Drc4t6Wm/nVvyXp/O&#10;DlNF/MlAQEVaxZOWK+HB6pxPWv+vMz1HA6OBS1cDvqSz0dutL9/RdmOXUQwr19+DDz7If+j0j1uX&#10;5K1JvBbdkVwASKTDcVjBHp43nVEoF6t3AKiMu+JGnVUCkyBEQz4C4qWzqqnPPPMMcw+c+MRsVpgK&#10;dJU6IbwEjdAXorAiFw86KiS1wTLU6Lv66qvNuMUGoaxVmZHLDlfDJq0QY8PzMDasCORUzcF9vnra&#10;rPXTgzd4nsWgPt5bv1GkQSmhKdAFgCGuZdsF+T4CSKUarlnn/3gA1/SbPqOB0cBo4OJrAGmQIcbe&#10;McFbzC7B4b777uPduuOOO7YYvjmEqWRw3VfkxBIEciIHh5AmcOWVV+rWmVng1EWuuB03WnXBWXaE&#10;hucqTGKyGX322r201XcgGfN44IEHIA1Dj3zAUcK7Kw/OkaMDH6AqfJ/61KeAhxNI5Gy9I0Dy+OOP&#10;//znPxeOkokHM0zdWSWeN+ndQlkm5TAETtAFUtqR4BMNwBsoC5wsrOBWpWa7uw9nMtBmuzYQKsNg&#10;CjFjZ2/3XfNg0r4qmg6jgdHAzjQAk3AI37Vvu+22LRYhPHPTTTfJQzs4JjU77IExzDTbLUcAzLCz&#10;SAMDDV2iAn3Rr3hPo7SxHzSiqkUlp1U71UdGSUtDvPSEDR7ZdFDBp9dee60OpoOF3HTcg8Dgrrvu&#10;EknaQhuGdJU7GidKhIfdeeed9OM98JZ5kYPUXhx7ckjZ+uHKyy+/zD0YnPBJOn7bvgCkoFQXZ1QK&#10;tuuaRNfgUydkef/8C+KFa9CoHQ0mbfcvO6NGA4ejATaC292X4sMR9x8nha10N7nYDIu8xebwGGDG&#10;7MpT2GL4HkMqMBH8ABUk44zkgk0XlDb+BFr42cRvOLu6GbZ/9zIjuP7gnERzmFFpVx3k0cEwB06h&#10;kZ+whL/u6aefBktmdxsTZuO9PtBuj3gSyiUlAdmSCiiJ3FyKzKKPOA0sATwWDxTd0wEv4QfEgk+U&#10;LzIEexSDsDYrN1z6eBX/9DGv9eNGlm1HlQaP5NlUNx/68wZ+XoZY+/4rDCbtq6LpMBo4Qg30NZll&#10;OcI5LmfRB8QkPMnp0Y9//OOHjklHoVQkTBRK7gOIQqo0IBnPmPTuG264gXHncBPKEtZSpkGunQ7l&#10;+3kARnfjwgw//QpOLBIqI2FcZzrnkdPZLFyasvh0ADP6SHbQLlcQMmnngeTZa6fYUsxJWx65Y1vd&#10;mStQ5BtDVzdV/aEFYEtgtTb45LTkzFzDlibv7ij+tEbmaGCtBvyPXfMfda24/7h+zDTeIFTO/7PF&#10;5rihnn32WedYHVndYvhFHsKg26mQErTgo5PX0KElJ5BkIuBDOA0eI18OinCjfeQjH4EcMAZcgRyH&#10;qMCPoI6POOIgimzvP/3pT0qvYkiOxAoO8QqCFsrs5vWuwzCvrD+xos5FVTVVB4go5U8GhJ9ccOiO&#10;PMPOwyI9mFN18CwS2vWXHC5i/xU08pULQ/KVy3tC1vCkwaSL/Fc3040GRgMXoIEDYhKD+Pzzz18u&#10;mLTopcRxnjHgBJnwDHgDkD784Q9LN6gAIJ/kJz7xCW401+NCmlK34Y28CdAi6AWuKuEKdTAt7r4r&#10;rriiMJVDRZgNtgR74JOxkE9bjkYFjaT2wTAxIULElhxI6oomKYLGImFghgOwGBKHJL8ffOryQ8sr&#10;ZbxL1iWLy86AW2sAyRSDSRfw32O6jgZGAxdZA2FSl8BuMXWYxGRvwZPEYAzf+rjuFqs9ewhwAgyg&#10;gisP40Gh7EXeHdcZ618+N7TgmlMjlekXOYMQ3JXwTC1z+X6yJOw97eExsMTAynWXRC6SxMkmFdBH&#10;NlshCe+BU2wJLAEb0AJjEKCut9CHhGgcOfzPxAIzYTZL6kpZv1q/T3XmRDV8DSztn5l3KJodIaOB&#10;0cAZGvBfnS2Ywxh7/2EcUD+Gd35o/Z9fyQu//vWvv/KVrwjvrx94RD0BCZ+bVHgYILuB3wwsidM4&#10;NusjeQpwApVh+iVbWwPoAjniQKCrM7aYFiYkUAQYqCLXHIIFdYCclxIoUCvYJiWB069KfcQqFQGo&#10;CjsR66eVmJQoIESsnsZy8REL23jzOBWBaDejO2Xcvb3mInblP+Vg0hH9IY3Y0cA+Guhr6ZpvjqPK&#10;g2gAA2A990U+hhUhU2vVnUOf/exn3RcOA2IMO3/AAMYjb5tlV2uVuQ+NWHkBHn9IcrK1pRVYqp7a&#10;eBVkKtUNrUH4RKpAiHCUL0Pww9Z8JQJCGhEgESMdpM+Vfd7lgQRiSH6W892t7VUKBz/d8AQOISUs&#10;9/dM24JbHl8FtIlFpAypvt+aZ3x3a7Q0fUYDh68B/6sHkPZVK+tWjsN2vjsGUcKYuAsTec65+AYx&#10;gD/84Q8OkPr6z16bS9o0niFbjwdst767Zc1ACO/hDXOHLMBAa5wTAh5+5bWT+QYSHIDFacR7QAuG&#10;h6AYYqDqSmgNBXaslRBgoy3wI6RkjwgTrJIlAbyFowCYLAlUKX4ppcJYjErbMSnHp8STiBVzIsTU&#10;sMdRLcgkRbApoJ3ZicWcTGFJPlr51z48ad//FNNhNDAa2KUGjhS8fcGXYA2WZLWpq338+HFQJDCD&#10;ebC28GmXO9+YmxJQDRcjOf8Lb1xOYdkqqFoqNMKW9IUWfqI7EAgGQCbo5VOeNExIVn1RHwSou18B&#10;G8RFZbAlnTEeHbCrynv7Cb1iRdr8mdq9r9RT9ydBfaOIMhE5xBIFpfxqFp1NgU5Z1UpNDk9aqajp&#10;NhoYDexAA75xO5t5EJ4kExrMnI8nMZqokm/0bCh/F/Oqp4wyzAAm7WDD558SLGEhFsYjZ6kq73X/&#10;hZRrh5bk1GFFtiMIhOtgQqXGacMneKPUAgjR308uOMTIe78CGE4/lEhPgCSb3MaX+3D16QZCATa5&#10;Et6XZVfxclMLTfnZFN5ToGqw2hiSHD+iqtMKNVdWiR2edEn91c1iRgOjgcPUwGaBn3PKZaCVHZJX&#10;zeuFZ3A0KWfHE+VYKDpykPsAD3Mb/5YVW1LSwplZQS9QrUb41772NedeOdxgQLQGGqEvUFa6gTaa&#10;AmwklxsOgCvXzfm2MCQhJfwGOEVJKQ2tWegppPFG6h3hicWKtH1dIJYCK3RrFgzJp14KNSFJ5PsV&#10;2SIfbq1UyPCklYqabqOB0cAONMCAHpAniSftwZNY3m6U8I1e2AMF4Z7iEGNhEQu8pPI5l9RjzdbZ&#10;0SUIpAoq3lMBCLUSitwoIASQoiY4CmxYLrTt9CvPW9e/es+5B2B45wCPc0UQSGjN2Iqrdj6JTijB&#10;e1OTDNIkoBNibLWFujWK9gCS9VCmbtQow4LYiSddUn9Cs5jRwGhgNxrYN/8YP2A0La5TNRBIVAlt&#10;wkWU8+HO2s26V8yKlMjM/vSnP61ynaIP3/ve9zA8PEaKASDnPYstITFoigAPBEJZALBtokTQAlsq&#10;2FONO4xHB4hi8grxRbxE2iiHL05b/8RSrAWQZi58qMtqvYdtREEj77th1q+Y0/p40vjuVvzjT5fR&#10;wGhgpxpYmbJ1zjXuMbYjOHfffTf3nef//euRpPe5z31OspkcsyomXMoPYMCNnF5S4gEk/OhHP8IL&#10;5RqoWQc/pMbxoaEv2AyHZJRFHEj1OeeKRNGkcnjpGBN3nFiRgeq6QpFumxWOoj3IB4Fogx4QJp/y&#10;5sFyV1pAtSXLrlsNSQZIik10PgnO4VtSLcy+7/eD9DyYdCn/vc3aRgP/2zWw0pCdT037DmdhcQh5&#10;DR4MwBOG+Y7fmZtL/x/AFqCOmqpQ5Dvf+Y70B2gETQv22A5PWncdATAQ5cFpQAiGZJvL+SSsiCq4&#10;41AriEJ1nVWKIVUfj1iz6Kbdie9U17EnoqAUsRWGsAxrKEy1PqV+6oJf+n9ys8LRwP9eDfgWzysl&#10;mOEKny204Kv6rbfeKmf6nKdfmVRGWSSmCHzpy7XZZekAvu9jGFvMe/GHcLsheYo7yI5zF0d8an0A&#10;ABqySURBVK0bafEnCRE2Zfu4CxecTaEyVFGgSBDI3iXsacvmkCihZJGVA7C//OUvChRpU8KvfvUr&#10;xV61dfvFL36hWFGePSwKBxJe0hbzQ7+oS1v4CjJ13tY/H4zkWlyvkOFJ63U1PUcDo4HLTAN78yTf&#10;31EBJEOyslxnN5E/9dRTcseV0wZOleW+XDaMA6FKJ06ccNzVjVOyM7xBd2AVQLLNitFBCw8kxmCA&#10;k8f7zidVqaEzSV02yOemTQnanHLaUMdwxIuoMvdik90dRay4EVBHksjBllAoU+iwPoNxMOly+ZOb&#10;dY4GRgPbaGDvWBTTLEVNGAajYrvlOPB3YQBK+Pz+97/fZr4djYEQmJBgmIjR97//fRwITrjQSLzH&#10;e8ka0vPgBwC2zRiSFDuFiPAY2Xe8edrASawIOOFY8EbmIZ/b+973PpikIjhNumZJ5AnZQrnEovAk&#10;cG4U/AZXGBJpCJM1VHRcGp6wE8+eeNJKxQwmrVTUdBsNjAZ2oAGYwcwd0cRMLdPJN6iqKcfXRz/6&#10;UTXlJAtgG6wqoPJN/4imPgqxMEOSt1oPnG8/+MEPUBM4gbLADC44TEi0DGUBJ+AKg6FbPb0HM1UE&#10;7ip3ajHECitjoQ/J3H3a0IUELkHd6gPC/ezYE4bErUcsPNMBoyLWRxV6WLnlwaSVippuo4HRwA40&#10;wKKpVnCQiffgSayn7+88Tq4Yd40QE4wucFu5b0kUis1lgg8y9UUe2x3qUhKACoSAJc4wQSnBHmeP&#10;sCWA0Q224nMwRkMMCdeRTWen7gDEkGTZ8b85kwTMlHkl07EnG4ktYVGUVhk9zNIU5BAL2j2uXCLN&#10;cIRMYQjkyTI4+mAYUrVSG4NJKxU13UYDo4EdaMC3eJTlILngeyzaV37Wk4UtlLI8+IQ8aS9939/B&#10;ni98SmjhXJEscBeiS72TniA7HLjaXRyFGqXDAfhkwxVIjMdUpw6K2LJfk2NI7U5udV1sASH9oRGx&#10;3gAtUbeqOZR9p2EWovTRiGD5VWxp4kkX/q86I0YDo4FLTwOsXqc4t3v2znHwKdRBlf74xz+KIUkq&#10;k2/msA5mgEBcLiQJEkjK+P//eqwcxJ48eZIrEn1RaoH2nFWSBYduyvbGXVAZtEnOAgolI04HGsAR&#10;FRoHJIqIS2q48cYbaUYWH3zqWqbiSZL6QJTQVIUhwB5RFEUmaZiTByuC6NIrfMSzJ7yEKhG78l9w&#10;eNJKRU230cBoYAcaKM5RYZvtnj041lJlwIHQ3/72t8yuo7LPPPMMwlE8ZrsZj3QUqOAlA5ngx4Xo&#10;rth4+OGHH3vsMSsXJXIP4UMPPeReCTTIMlA9lAV+QF/ZCuAExlRnVmcvuxa2iuD260153pX0LpvO&#10;P4GfJdNXwUHbqMQWpiqG1K+J1Qep0iZZh440rXnmfNIaLU2f0cBoYDca8O1ehQUpcNtdG6HitcwF&#10;7Oec55NYW9/lpYex1zGqSpGyy9xW3rz3ve/trOhun5IOxHIkyAkCoSBdSAGcglWURdYcXSnJyu0G&#10;UdwI5bBRYIPW2JHAj7b9+rQK4ugL/bh+SRuGyT909iglON4kxU7bEFCtbSJtdWn1p0xDTOcfxfkk&#10;bWEqy6g2oAxyzjrMSduyLbX2ymd40kpFTbfRwGhgNxpg4LpB9dAfRhYJA0g8WriFR7TfGVL5Dldd&#10;ddWxY8dKKtvhg3zAodOnT3/xi18sVsRNh+VI45ZmLUXQUWI8STEkyH311VdDDkGjqI9loy/2GFPs&#10;ziT44dGI1sR1OpPUEFkJ3hi4tAn0pliUqQnsjiWjyCE2IdoaxHrq4Gd5d/1cqcbhSSsVNd1GA6OB&#10;HWjAd3y32PFQbee+c5JGNdXz8SThk9/85jdOy0oSW1x8bC4PFYOLIXGFrb+0+3C1w9bbu8sG3XeO&#10;IaEaYjlyu9XblkHH+tPJgw8+aNkwgONRxdhKBzkz+9a3vhUxggTOJ6FHkkT018ZpRHds0EEiICHF&#10;LuBxDgkSa2NLMO+6667T1sEVTR/60IcQL8Mp6uabb/becIl8AlHwCfD885//5JrDkGJLenYjbfGk&#10;YlEqEolsIZ1rVDQ8aY2Wps9oYDSwMw0wtRWw2e7ZI54kyMEuS/t207kjSh7J02yrajqQABFZHwXZ&#10;bm3nHAVLxIpUlHjkkUdUCeIf++QnP4kMCRRpyMmGMc698r8tW1tO/3iz3FSkTXXLFHxrnuVXQLL5&#10;kXaxn0Vm1CeXpifm1LNZBlCfaJYn5rT0X953UdNaFUXl5hkNjAZGA5egBniuBDByKG3xIAQO2VQt&#10;9JwP89oxUkZTEOVT/3o+//nPYx4O+ni/xaRbDzGdHDaZC+I6IMe1TyoyYBuLzy2PGfrSG2r54Q9/&#10;2HTev/TSS72HAbI2iApXIBwh2naKe8mP0DaXDdpybZ2VxUuU4S6urW240FR60HZuCblMlEzFzkJF&#10;vDwNEeVyzVJtwTkJfrVXPsOT1oL39BsNjAZ2ooGDHE5iB/cejjqw7BCIH4zB5SLjubrnnnv8PLpz&#10;UWer0TqBotxrlyE98cQTXI6nTp3SltJtSZucxljOtCR0+uec/yibVCbQjQlVZ7b2JsXRYQn5hCWJ&#10;1Q7b+lVuXqI8+ixMCFB56k/OkkYP3soAvICKGCuxa7qNBkYDo4GLrwE8iWNta54kwqEow/l4Eov5&#10;97///fjx46aAQ0IpbC5L7TEjYGBzL8KWucUs49577+U8FDZD1FAlJh5+qFb3wgsvtAagtdAXy5Ot&#10;XmI3DHCyqj12IxSmog17lGYQ7wl+pMnFlgxRpE62YW0TxZbqJhzV+6WdqJbRjCiRT2ujSh2h7b1Z&#10;EmVVC3NyBGpZ+b76HJ60k29+M+loYDSwSgNM2AF50h7TsOB8WU72SCKAQCqCS2qADS5vlcn27W9/&#10;e6ELq9Z64Z2gjpTCJ5980gEjadby/cSNlGCQWSDfmt1HgyqjYKlLfCiiE1vSx/tUVCwnox836mcZ&#10;ccub4KSXtUGvn2XiQTtCakdxOqtUjfDFZ9gUHmOX1Duo2c22CTc8PINPiVrzTN7dGi1Nn9HAaGA3&#10;GsCT8IY///nP6y+F21wonnT77bdzyp3zfBJzKdohIY3pzJo3toYhUsWOKB2cyZaNhpTICZT2hsyZ&#10;S1aFSaXA+RTXsTb1ua0EToghdYMU+w5EFeirZg+vIwALRWzTxe2dT0K8RKRUZNB28EhOhHQ4YkEv&#10;x5p0OMiBKnkqZAdLnEPqziSiKFwiXyBUxl2HZIkSn5M6Ybg0EOXGpZ9oi1FpSAskyrKdSZItYnhF&#10;IrqWaeUzPGmloqbbaGA0sAMNHClPYr7lRksoYH9ZfDfX9Thm6+f1119/RIAEY6CRI0fOG8Eel68/&#10;8MAD7L4KQDAJJAASa+toKs+eoFc1EWJLva9dZmB1+WJOsShDzuCXvQ9xIU1HiOJJwCaBi6h4UukM&#10;BYp6cqLWv4NHieU5LOnOQO8RppyKfoVPDVz51zM8aaWipttoYDSwAw34ls2Z5pjOdjxJNEWagCS0&#10;c/IkRlMoRfCGBcdRMuKLKffFnwfvcPfMRqMmWAiuo7DebbfddtNNNznrg75YgxNIzDpup4qE6nPM&#10;uoYVyla3DIbeUSpDtDs8JBJmtdDFBrvZCEKoLAfbMBjIYfuACmGKIakV1HtTO13kgHBsiWOtq2DN&#10;Lhx15ZVX1rbOzirFhDrPpM3V6Vakzs8Si4Q5DgWlhKnwLQeQtYlVXk+pPUPsAm9L1L7P8KR9VTQd&#10;RgOjgZ1pYPGnbbeCfYcz2WoiOGQqy06Cg4e7qUfpne0mPWMUwy0Y45ypvG1njNAjGd4Y2KOPPuqu&#10;IwAALytGFyL6tUJz1Q2q3a8LMG+2fbR5jqqS3g0pDaE2X98ScOrXpU/vezYT9jbPKm2ypSXdTv+F&#10;KjXdIgox6khTMSpYtVaZBcTmGQ2MBkYDl6AGnHTBGLbLu2MffT13c8/58u7YX54l3+5Zz+5CXR60&#10;QCjrIAphoCuz/fjjj6slIWyDZ6hKhy5gEr/73e9wJsb9r3/9q8BSKQYmlfuXS81LAZ4cZdavakNt&#10;qnjxxReXXANnktodUQ4SlY/gJ1GV7CNW9h1m03tpcvaYKKXzms7s9KA4evstTFXbEORMh1a1nE/y&#10;Rk4g6pYoZRpAeKJ4I5fsO1ptFy14zTM8aS14T7/RwGjg4muAFTvIpEU+zichlx0fnaA975OaPcvz&#10;pje9yQ11W0/NlENTCXUS+X784x8z32oC3XXXXUozeCO5TqYA31d0B7Mpd84yFra01NIuMlRFhgox&#10;LOeTerPJZpYFhyL9WhZcnZfzSVGi5UyS9lJqwcAlTY6c6oVHg6r9GvspntQUxi6FHqBm+YohIhTU&#10;Pt85qnNoeA1wTZ/RwGhgNLATDYh8HIQnqTXAL7dHHYdD3xQzDYGee+45FVEFcoSL5HmLCWFjjLVo&#10;Tdc9aAuSIUMZbtwlWma4U0TRFziBfAh3xT+KJ7Vgw534CXjQGqKikkQhXuZKlNCUXHNtGIm7SHzv&#10;vTiT87mLWHGj2tamrlLtpojfGB7daTj2uRSGIKpKDcWWOg7lsVruyt5jbCq7r1T18KStvwnNwNHA&#10;aOCS1kCGVblrjOQiLDRvmNQDpYncGYFGSJH48pe/fOeddzqTi40VHIoxIDdCSi0sGrTUplsYUvGk&#10;hTn5dXMjm8xjkypl+iNGgZafZXLHGsOVYkLepKWFTkVxCkRhRYnys4DQ0ra7CBPsCfJDzaVblzEW&#10;YdLZXX9r/wlWYtd0Gw2MBkYDF18DarXJAtgunsTsYgDO/awPZmy3QRM55OSaV5dHiBhx+ikLZGrp&#10;cAV4GGX0BWJp17lgTwekajP3+I1DP4t9rzCdh9FfGBJRWNFyGYSzTfUhStBooTUoUeUVMCdkMVrj&#10;U2xpM56EtzUdBx2xiaqkXm3Dl3iSKbCrECi2VMGI4kk4WaK89FFtyR0OYF2QVocnrQXv6TcaGA1c&#10;dhooTLKZV3aIW2Bq0QInjWQx4EPSENhrzrqvf/3rzvk67uq2iyW/HEOKCUV3lpiQ9sJ4NBa2tMmK&#10;lnhSi1/6F4U6544QLMvro+ChdmxpaS+a0WEJCOm/ZNlpV44hOdrLcIo9u96dbks8SRukQdwL0/kF&#10;Idh0Hg2MBkYDF1MDeIMqAAfhSeI6R8GTSpNTB0jZcvkLt9xyyze/+U2shaVGUJ5//vm0BLSWNDmG&#10;Hnni0UI4WHNkwiVDcZGFZ5RxtwR4HPEp8BNOLKlxZnn22WeXeBJc7Oa9KvgtGXey/iJegMRcEbUI&#10;WeGrHG5/+9vfmqJiEEtbcuBCvDZr4uF5JT4QhR4t8SRiY0seYiuQYQo7Wobv+8czPOnCIHx6jwZG&#10;A5eRBlAK8aQLSPpasbc8YN/4xjecNJKKLZFBTXHgJMmb4w4fKp0vSdqveMUrlrazRxYTSXKoaLnQ&#10;yMtN9rN579Fmlt05WRErv9Cd2n424+bhoSX7rvcLK4IZS9HuQLSxmxl33leOIbYkw3spLo45Ndz7&#10;5RyStg4xJG195H2sUO3/dJk6DisVNd1GA6OBHWhAPMlFdpKqWfDFIjPlUrdf85rX7L0gZlcC209/&#10;+lPIcShLx1QUfEOGMAAJgeJGCsQ5dYTNKKPA8sIPERrMLFeYPrL+LLtgj2O5bq3FLRALlejgVvEk&#10;L7XLKSAK68q+4xzKK3iPvrjciFhjwQmdOHQVTdFWvK5UBUEjFRyCAayIilR20F/qnXbF6PAb63zd&#10;615niLmQNrtoCkBrurIYlPR2iKo2FiVHI++fHambBzJtSh/LthF9MDBvusSWWEzRzbOhnewGGfb6&#10;rPxmMDzpUP5WR8hoYDRwJBoARSzgt771LTlsPffdd5+fgKrCdD0OpXrU3VkeF+KpKiT/baUpPN/q&#10;2XSBesdRkSFRIgeMfvKTn3BMmdQxI/eyM8QMvVmqTtSpo03So824M9OFjljqTv9EkvjcqmhnFIce&#10;2OtCWHCFjiTKGuIcieIi8x7+EVWxicTmstOOypCWWNP5tba5vC+jj1grbwrDCw41HFYtYktk6H3x&#10;pPpTy7Jy2OMpvmVHrdAUoI4ojfX/CsOTjuQ/0ggdDYwGDkUDrL/v5ix18ZJIwBk/z/51ecMUYifu&#10;JbrQxZiFjcZUXn75Zd/0RUSAipwFSOCUK3x6/etfL5nbwVj+OmCAiCiXIPTFCrPXAjnaoYIjOzgH&#10;n5j+uAhfnz6EqAjn5ytf+Up9MCRGnHxWntFn7l2kZIjpRK2ErEzBB2gKp7XgkJ6m8B4pcTk6sdgV&#10;XemDeKFE9mssjxkNqHFnRp+S/KpXvWpJ2kaqYAyklIlXYTpAiBUpTO49N6PQlPcYG76lT/XuCHEO&#10;Cbcz0HtHYq3fFPn3dNY2nCiAZ7PeW7zNOia85l9hMGmNlqbPaGA08B+uAaYW8oEERtbXfEDIpIIT&#10;sMTTBSF45+AHyw6fVGSgDsxAtwCvTIFjx44x0JUUuuqqq6JB0rIVV/VeW8YBy86Um4g3D4TANuYb&#10;7OmgbRkgxwLc9ZAfbKleagrJ5ZIpmlq+g3bsSqK5ZTjJBHt481772teqi6rNx4ho8sihRN2wx/NG&#10;LPkku66pZAQezgqkEiXz+8SJE9pWKCPcFLCNKNc7XXPNNd4TZacg0BRWK1fCFEqylssAuROrDYfk&#10;8XtvakNOnjy55m9oMGmNlqbPaGA0cPlpgGUED9XDFt7Y3ADD2oFQlle4peQxMRjw4L1Rhe7ZaDcS&#10;3XHHHbgIluMN1gUzYInO7Ls3TDbjiwlpIyVojWAP+PFeNh1jzXCjFFCHEA3IQYJPCYEojDjJFU5l&#10;+n0EUbqrgtPMxefEoizEAjYuOKOwItMZyFsokCOu5j0hxnYm1yy2APlKzIM6/J/VcjXKy+5V0hM4&#10;mUJnbaLQmtZjCkGgpoOp2kibbBHKNJ11Eo7M2QtAstQuOy9CFkKbglgddEOq7AKir/kbmnjSGi1N&#10;n9HAaODS0gBQqUjP+ZblIzb66aefFn/iavvZz36G0zg96ru/g0QiUm4t8rjy3NGi06dPOzGKVcAS&#10;VlhigliRut0CSK5W4nSCE2gTkGCLGXGIBcMwG+YbqnGR1Was8QP2HQCAIt28N0Tbar3vTodSwKvj&#10;wK/FXuvDfOsj+sKh5yNwSCwsYegN957pZ+hNAUGJZegpARxqc+VFTWjD+oktV5sceEYsqCDWe2gR&#10;RHVRE0wqNVG7XQDOvHCLWFPDTssoTAXS9PeGm84irTyxEAg+dV+GttXabIG0XJQr/4CGJ61U1HQb&#10;DYwGdqwBgMFulqsmsoJ5sIDF1RlQVg9B8Y1eNAUksJhO+cAeFpPJZkzFOUIyhjLywXzz1An8uObV&#10;r4gC7xlPHZvr0aecbB9BEfKZYHbWGrrYwiUXVmIIy650kLQ3cKXtPajg3WKOrQRU4BasNtOsbXnW&#10;1vvwwyyWx+KbosOqFgkFI2TEuugIMFgSWLVHwk0k/U/GHSH2xYGGkFkSf5olwRWQoH/BHmsGeGAG&#10;Rlq5iejBR1iRIT41nEfRdHbBo2g6KwQw2BIuaNeGt1P/BFZrrE8BZLmCXiZWTwgdWBYVkwBSKItY&#10;Yao1f0D/JY1kTb/pMxoYDYwGdqIBRo1dVqJG8R7RDnEUBzDZu7IJeJO0PcCADRVx4TGDW4a4xZVt&#10;dZBIKrMG+w4P2HRGU3rejTfeqNQC4y5kwkEHithZthWqgTogxJKywswxwNAGEmiHho+8xxvYYrNr&#10;M+slRGjDA23+wOXSWCsBG6VlgxAdyp+2YIBhAfAjXgISdOs0D2ejBYMo1pynDoaZTqxIwXLQxfRr&#10;WyppxYrAHuiFBKC6FO2y8hILtu0CAtkFFAS3VmgKYrURRGJNV8664BngIRZW2QW1dDbWUo2NgJaR&#10;4e8BVlkk7MG3KMciacOkVogCUrW22JWjuIB/zd/P8KQ1Wpo+o4HRwA40wCwCGDfgMf1MKtsNURhc&#10;BtRPmOTBBpg/dp/hY6MxCXf/lJPNBAvXi/BjQr7as/uiMm46Z3kNZ0whEMPN/rKesKeIS9VFia1U&#10;HXjAFUxkMdaQ465sOosxKaACCaYmhFgLtrz4h2Wz7yy1PtCopAALsxgG3YxWjgAx3DqYCz0iEFSA&#10;WAsAA/IFQJcOWBEXYm2JEjIg9CTEdKawVGCGP4EiWtLmZgQSFTcCISaFx1ZixvCVNmy8SzRK5CNK&#10;yKp4kh0hXrVl3FmGtQGtwK8rBO3RdqjCrwW0ACTV2ZGBZdyZi54pBAR6s+ZvaOJJa7Q0fUYDo4Ed&#10;aICB40/75S9/yXSiNU899ZSEN8dUPb50+/rP/uI60qPZaxwF3pw6dcqZIabZS3XnRIOMZTQZemnQ&#10;GAzTyaoypkCCKWepC+rk/YMEsMe80IWZLkeAiQdXoAhDIiomxNpm6Cvppg3hCNTHqrzvYBOtRVlY&#10;cHiQV419xy3MZTEg0KgyBZC5TVEdaYKCSzwJHemsErzhIexMUt45fTpsBDms2dgyzqMvftVouobb&#10;rHmpFzLRDLHl/oUrAG9pUyCxvbe7ziQ1BSiCkZSjTWx+VMQLOtamNMTLdCsBibrGd7eD/2kz5Whg&#10;NLBGA4xateB86wcq+Iov9cy3X5l7GJCnC0nieWOXmUtIw1MnOoJJsPKACjwYwjKyvAwxA4q+wAm2&#10;W6CIKHa/tDp0gZnWR//CTmBDN3bcr1AqIsXgwgPdLK/qDLqZC3NioLURIHaccEsi3HsMqQvOq/Xg&#10;vSk6l+oj/cEJUw4FS45g38k3I6gAG9oRIM5JfcxiiLaxlhdD0vCY3Y5KSfBrQKibPuRDDtooHw/l&#10;0rZrmGS4dnUfcDja6CQWipMbsIgagfrYBY6VcvQHrtHHTsXSVVP4lesPiJKgzT2oveYffXjSGi1N&#10;n9HAaGAHGvB9HNjcf//9YEY9UDXlVOAGA0wtc8luwgbgxAqzrSDHe1/2veevY0Y5mhhH39DZZZbd&#10;G/6o0t5IZiJzOjG+rDbw6Ms+m+vBhHxUIhkTDK6YYMyMZQd7RLHU+phCH8vQhj1EdUDV8rzXn+0u&#10;NU5/U8QzGP1yqS247DtY1dFUBh0uEhtShrKt0HtQFwkrn027hAK7888TsQM2ei7Zd0gSsSWymx0C&#10;6Wa1VggqrBCKAI+O1hIbK9I/tqRt6jLxYkspyqT60EkZdzAyhfjVZuH0onMRKS9h0so/oP8GYYfW&#10;axmCcLMAAAAASUVORK5CYIJQSwECLQAUAAYACAAAACEAsYJntgoBAAATAgAAEwAAAAAAAAAAAAAA&#10;AAAAAAAAW0NvbnRlbnRfVHlwZXNdLnhtbFBLAQItABQABgAIAAAAIQA4/SH/1gAAAJQBAAALAAAA&#10;AAAAAAAAAAAAADsBAABfcmVscy8ucmVsc1BLAQItABQABgAIAAAAIQBD5QQY2wIAANUIAAAOAAAA&#10;AAAAAAAAAAAAADoCAABkcnMvZTJvRG9jLnhtbFBLAQItABQABgAIAAAAIQAubPAAxQAAAKUBAAAZ&#10;AAAAAAAAAAAAAAAAAEEFAABkcnMvX3JlbHMvZTJvRG9jLnhtbC5yZWxzUEsBAi0AFAAGAAgAAAAh&#10;AE7K1aPhAAAACgEAAA8AAAAAAAAAAAAAAAAAPQYAAGRycy9kb3ducmV2LnhtbFBLAQItAAoAAAAA&#10;AAAAIQBIH9cwluMCAJbjAgAUAAAAAAAAAAAAAAAAAEsHAABkcnMvbWVkaWEvaW1hZ2UxLnBuZ1BL&#10;AQItAAoAAAAAAAAAIQDFeShnzhoBAM4aAQAUAAAAAAAAAAAAAAAAABPrAgBkcnMvbWVkaWEvaW1h&#10;Z2UyLnBuZ1BLBQYAAAAABwAHAL4BAAATBg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 style="position:absolute;top:32891;width:57245;height:5848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4LxAAAANsAAAAPAAAAZHJzL2Rvd25yZXYueG1sRI9BTwIx&#10;EIXvJv6HZky8SVcDRhYKAaMJVxdi4DZsh3bjdrrZVlj89c7BxNtM3pv3vpkvh9CqM/WpiWzgcVSA&#10;Iq6jbdgZ2G3fH15ApYxssY1MBq6UYLm4vZljaeOFP+hcZackhFOJBnzOXal1qj0FTKPYEYt2in3A&#10;LGvvtO3xIuGh1U9F8awDNiwNHjt69VR/Vd/BwGT/+XOsGrt2m/FbsXN1PPjp2Jj7u2E1A5VpyP/m&#10;v+uNFXyhl19kAL34BQAA//8DAFBLAQItABQABgAIAAAAIQDb4fbL7gAAAIUBAAATAAAAAAAAAAAA&#10;AAAAAAAAAABbQ29udGVudF9UeXBlc10ueG1sUEsBAi0AFAAGAAgAAAAhAFr0LFu/AAAAFQEAAAsA&#10;AAAAAAAAAAAAAAAAHwEAAF9yZWxzLy5yZWxzUEsBAi0AFAAGAAgAAAAhAASNzgvEAAAA2wAAAA8A&#10;AAAAAAAAAAAAAAAABwIAAGRycy9kb3ducmV2LnhtbFBLBQYAAAAAAwADALcAAAD4AgAAAAA=&#10;">
                  <v:imagedata o:title="" r:id="rId16"/>
                  <v:path arrowok="t"/>
                </v:shape>
                <v:shape id="Picture 11" style="position:absolute;left:4230;width:53436;height:33147;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cbwAAAANsAAAAPAAAAZHJzL2Rvd25yZXYueG1sRE9NawIx&#10;EL0X+h/CFHqr2ZQi7WoUaRF6bLcWr8Nm3F3dTJZk1O2/bwTB2zze58yXo+/ViWLqAlswkwIUcR1c&#10;x42Fzc/66RVUEmSHfWCy8EcJlov7uzmWLpz5m06VNCqHcCrRQisylFqnuiWPaRIG4sztQvQoGcZG&#10;u4jnHO57/VwUU+2x49zQ4kDvLdWH6ugt7NarKuDRmF/xX9uPl/2b2USx9vFhXM1ACY1yE1/dny7P&#10;N3D5JR+gF/8AAAD//wMAUEsBAi0AFAAGAAgAAAAhANvh9svuAAAAhQEAABMAAAAAAAAAAAAAAAAA&#10;AAAAAFtDb250ZW50X1R5cGVzXS54bWxQSwECLQAUAAYACAAAACEAWvQsW78AAAAVAQAACwAAAAAA&#10;AAAAAAAAAAAfAQAAX3JlbHMvLnJlbHNQSwECLQAUAAYACAAAACEAA46HG8AAAADbAAAADwAAAAAA&#10;AAAAAAAAAAAHAgAAZHJzL2Rvd25yZXYueG1sUEsFBgAAAAADAAMAtwAAAPQCAAAAAA==&#10;">
                  <v:imagedata o:title="" r:id="rId17"/>
                  <v:path arrowok="t"/>
                </v:shape>
                <w10:wrap type="square" anchorx="margin"/>
              </v:group>
            </w:pict>
          </mc:Fallback>
        </mc:AlternateContent>
      </w:r>
    </w:p>
    <w:p w14:paraId="35497770" w14:textId="17909AA2" w:rsidR="006E54C5" w:rsidRDefault="006E54C5" w:rsidP="0099084C">
      <w:pPr>
        <w:rPr>
          <w:rFonts w:asciiTheme="majorHAnsi" w:hAnsiTheme="majorHAnsi"/>
          <w:b/>
        </w:rPr>
      </w:pPr>
    </w:p>
    <w:p w14:paraId="5B4C24E8" w14:textId="34D8B56C" w:rsidR="006E54C5" w:rsidRPr="006E54C5" w:rsidRDefault="006E54C5" w:rsidP="006E54C5">
      <w:pPr>
        <w:pStyle w:val="NormalWeb"/>
        <w:spacing w:before="0" w:beforeAutospacing="0" w:after="0" w:afterAutospacing="0"/>
        <w:rPr>
          <w:rFonts w:eastAsia="Times New Roman"/>
          <w:sz w:val="28"/>
        </w:rPr>
      </w:pPr>
      <w:r w:rsidRPr="006E54C5">
        <w:rPr>
          <w:rFonts w:asciiTheme="majorHAnsi" w:eastAsiaTheme="majorEastAsia" w:hAnsi="Calibri Light" w:cstheme="majorBidi"/>
          <w:b/>
          <w:color w:val="000000" w:themeColor="text1"/>
          <w:kern w:val="24"/>
          <w:sz w:val="28"/>
          <w:szCs w:val="28"/>
          <w:highlight w:val="cyan"/>
        </w:rPr>
        <w:t>Task 5</w:t>
      </w:r>
      <w:r w:rsidRPr="008957C5">
        <w:rPr>
          <w:rFonts w:asciiTheme="majorHAnsi" w:eastAsiaTheme="majorEastAsia" w:hAnsi="Calibri Light" w:cstheme="majorBidi"/>
          <w:b/>
          <w:color w:val="000000" w:themeColor="text1"/>
          <w:kern w:val="24"/>
          <w:sz w:val="28"/>
          <w:szCs w:val="28"/>
          <w:highlight w:val="cyan"/>
        </w:rPr>
        <w:t xml:space="preserve">:  </w:t>
      </w:r>
      <w:r w:rsidRPr="008957C5">
        <w:rPr>
          <w:rFonts w:asciiTheme="minorHAnsi" w:hAnsi="Tw Cen MT" w:cstheme="minorBidi"/>
          <w:color w:val="000000" w:themeColor="text1"/>
          <w:kern w:val="24"/>
          <w:sz w:val="28"/>
          <w:szCs w:val="36"/>
          <w:highlight w:val="cyan"/>
        </w:rPr>
        <w:t>Imagine you are a scientist, a traveller or a sailor observing the spread of the Black Death. Your task is to create a journal/diary extract explaining where the Black Death originated from and how it spread across to Europe</w:t>
      </w:r>
    </w:p>
    <w:p w14:paraId="32A3C598" w14:textId="0A05E747" w:rsidR="006E54C5" w:rsidRDefault="006E54C5" w:rsidP="006E54C5">
      <w:pPr>
        <w:rPr>
          <w:rFonts w:asciiTheme="majorHAnsi" w:eastAsiaTheme="majorEastAsia" w:hAnsi="Calibri Light" w:cstheme="majorBidi"/>
          <w:b/>
          <w:color w:val="000000" w:themeColor="text1"/>
          <w:kern w:val="24"/>
          <w:szCs w:val="28"/>
          <w:highlight w:val="cyan"/>
          <w:lang w:eastAsia="en-GB"/>
        </w:rPr>
      </w:pPr>
    </w:p>
    <w:p w14:paraId="2D446585" w14:textId="77777777" w:rsidR="006E54C5" w:rsidRPr="006E54C5" w:rsidRDefault="006E54C5" w:rsidP="006E54C5">
      <w:pPr>
        <w:rPr>
          <w:rFonts w:asciiTheme="majorHAnsi" w:eastAsiaTheme="majorEastAsia" w:hAnsi="Calibri Light" w:cstheme="majorBidi"/>
          <w:b/>
          <w:color w:val="000000" w:themeColor="text1"/>
          <w:kern w:val="24"/>
          <w:szCs w:val="28"/>
          <w:lang w:eastAsia="en-GB"/>
        </w:rPr>
      </w:pP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w:t>
      </w:r>
      <w:r>
        <w:rPr>
          <w:rFonts w:asciiTheme="majorHAnsi" w:eastAsiaTheme="majorEastAsia" w:hAnsi="Calibri Light" w:cstheme="majorBidi"/>
          <w:b/>
          <w:color w:val="000000" w:themeColor="text1"/>
          <w:kern w:val="24"/>
          <w:szCs w:val="28"/>
          <w:lang w:eastAsia="en-GB"/>
        </w:rPr>
        <w:lastRenderedPageBreak/>
        <w:t>________________________________________________________________________________________________________________________________________________________________________</w:t>
      </w:r>
    </w:p>
    <w:p w14:paraId="19D78BE9" w14:textId="77777777" w:rsidR="006E54C5" w:rsidRPr="006E54C5" w:rsidRDefault="006E54C5" w:rsidP="006E54C5">
      <w:pPr>
        <w:rPr>
          <w:rFonts w:asciiTheme="majorHAnsi" w:eastAsiaTheme="majorEastAsia" w:hAnsi="Calibri Light" w:cstheme="majorBidi"/>
          <w:b/>
          <w:color w:val="000000" w:themeColor="text1"/>
          <w:kern w:val="24"/>
          <w:szCs w:val="28"/>
          <w:lang w:eastAsia="en-GB"/>
        </w:rPr>
      </w:pPr>
    </w:p>
    <w:p w14:paraId="10FE1BEE" w14:textId="77777777" w:rsidR="006E54C5" w:rsidRPr="006E54C5" w:rsidRDefault="006E54C5" w:rsidP="006E54C5">
      <w:pPr>
        <w:rPr>
          <w:rFonts w:asciiTheme="majorHAnsi" w:eastAsiaTheme="majorEastAsia" w:hAnsi="Calibri Light" w:cstheme="majorBidi"/>
          <w:b/>
          <w:color w:val="000000" w:themeColor="text1"/>
          <w:kern w:val="24"/>
          <w:szCs w:val="28"/>
          <w:lang w:eastAsia="en-GB"/>
        </w:rPr>
      </w:pPr>
    </w:p>
    <w:p w14:paraId="6BCA4183" w14:textId="30A9F9FC" w:rsidR="006E54C5" w:rsidRDefault="006E54C5" w:rsidP="006E54C5">
      <w:r>
        <w:rPr>
          <w:highlight w:val="cyan"/>
        </w:rPr>
        <w:t>Review: summarise what you have learnt in today’s lesson by adding to you “Brain dump” at the start of the lesson using a different colour pen if you can. If there is anything you are not sure on you can write some questions below and email them to your teacher for more help</w:t>
      </w:r>
      <w:r>
        <w:t xml:space="preserve">. </w:t>
      </w:r>
    </w:p>
    <w:p w14:paraId="49402B63" w14:textId="77777777" w:rsidR="006E54C5" w:rsidRPr="00301A4A" w:rsidRDefault="006E54C5" w:rsidP="006E54C5">
      <w:pPr>
        <w:rPr>
          <w:rFonts w:asciiTheme="majorHAnsi" w:eastAsiaTheme="majorEastAsia" w:hAnsi="Calibri Light" w:cstheme="majorBidi"/>
          <w:b/>
          <w:color w:val="000000" w:themeColor="text1"/>
          <w:kern w:val="24"/>
          <w:szCs w:val="28"/>
          <w:lang w:eastAsia="en-GB"/>
        </w:rPr>
      </w:pPr>
      <w:r w:rsidRPr="00301A4A">
        <w:rPr>
          <w:rFonts w:asciiTheme="majorHAnsi" w:hAnsiTheme="majorHAnsi"/>
          <w:sz w:val="32"/>
        </w:rPr>
        <w:t xml:space="preserve"> </w:t>
      </w:r>
    </w:p>
    <w:p w14:paraId="4D0490F9" w14:textId="14659E27" w:rsidR="006E54C5" w:rsidRDefault="006E54C5" w:rsidP="0099084C">
      <w:pPr>
        <w:rPr>
          <w:rFonts w:asciiTheme="majorHAnsi" w:hAnsiTheme="majorHAnsi"/>
          <w:b/>
        </w:rPr>
      </w:pPr>
    </w:p>
    <w:p w14:paraId="42F5B0C1" w14:textId="7142019D" w:rsidR="006E54C5" w:rsidRDefault="006E54C5" w:rsidP="0099084C">
      <w:pPr>
        <w:rPr>
          <w:rFonts w:asciiTheme="majorHAnsi" w:hAnsiTheme="majorHAnsi"/>
          <w:b/>
        </w:rPr>
      </w:pPr>
    </w:p>
    <w:p w14:paraId="12608263" w14:textId="500982BD" w:rsidR="006E54C5" w:rsidRDefault="006E54C5" w:rsidP="0099084C">
      <w:pPr>
        <w:rPr>
          <w:rFonts w:asciiTheme="majorHAnsi" w:hAnsiTheme="majorHAnsi"/>
          <w:b/>
        </w:rPr>
      </w:pPr>
    </w:p>
    <w:p w14:paraId="34E6F8DF" w14:textId="4F9BBF34" w:rsidR="006E54C5" w:rsidRDefault="006E54C5" w:rsidP="0099084C">
      <w:pPr>
        <w:rPr>
          <w:rFonts w:asciiTheme="majorHAnsi" w:hAnsiTheme="majorHAnsi"/>
          <w:b/>
        </w:rPr>
      </w:pPr>
    </w:p>
    <w:p w14:paraId="3F288988" w14:textId="7751C80F" w:rsidR="006E54C5" w:rsidRDefault="006E54C5" w:rsidP="0099084C">
      <w:pPr>
        <w:rPr>
          <w:rFonts w:asciiTheme="majorHAnsi" w:hAnsiTheme="majorHAnsi"/>
          <w:b/>
        </w:rPr>
      </w:pPr>
    </w:p>
    <w:p w14:paraId="3EBBCC6D" w14:textId="31BB8A44" w:rsidR="006E54C5" w:rsidRDefault="006E54C5" w:rsidP="0099084C">
      <w:pPr>
        <w:rPr>
          <w:rFonts w:asciiTheme="majorHAnsi" w:hAnsiTheme="majorHAnsi"/>
          <w:b/>
        </w:rPr>
      </w:pPr>
    </w:p>
    <w:p w14:paraId="38BF86CB" w14:textId="101E8D84" w:rsidR="006E54C5" w:rsidRDefault="006E54C5" w:rsidP="0099084C">
      <w:pPr>
        <w:rPr>
          <w:rFonts w:asciiTheme="majorHAnsi" w:hAnsiTheme="majorHAnsi"/>
          <w:b/>
        </w:rPr>
      </w:pPr>
    </w:p>
    <w:p w14:paraId="15351AAA" w14:textId="4E674906" w:rsidR="006E54C5" w:rsidRDefault="006E54C5" w:rsidP="0099084C">
      <w:pPr>
        <w:rPr>
          <w:rFonts w:asciiTheme="majorHAnsi" w:hAnsiTheme="majorHAnsi"/>
          <w:b/>
        </w:rPr>
      </w:pPr>
    </w:p>
    <w:p w14:paraId="62341EA6" w14:textId="3D513438" w:rsidR="006E54C5" w:rsidRDefault="006E54C5" w:rsidP="0099084C">
      <w:pPr>
        <w:rPr>
          <w:rFonts w:asciiTheme="majorHAnsi" w:hAnsiTheme="majorHAnsi"/>
          <w:b/>
        </w:rPr>
      </w:pPr>
    </w:p>
    <w:p w14:paraId="447F2138" w14:textId="6295E45A" w:rsidR="006E54C5" w:rsidRDefault="006E54C5" w:rsidP="0099084C">
      <w:pPr>
        <w:rPr>
          <w:rFonts w:asciiTheme="majorHAnsi" w:hAnsiTheme="majorHAnsi"/>
          <w:b/>
        </w:rPr>
      </w:pPr>
    </w:p>
    <w:p w14:paraId="5D716309" w14:textId="7ECE0618" w:rsidR="006E54C5" w:rsidRDefault="006E54C5" w:rsidP="0099084C">
      <w:pPr>
        <w:rPr>
          <w:rFonts w:asciiTheme="majorHAnsi" w:hAnsiTheme="majorHAnsi"/>
          <w:b/>
        </w:rPr>
      </w:pPr>
    </w:p>
    <w:p w14:paraId="774E3D2D" w14:textId="37CE8C58" w:rsidR="006E54C5" w:rsidRDefault="006E54C5" w:rsidP="0099084C">
      <w:pPr>
        <w:rPr>
          <w:rFonts w:asciiTheme="majorHAnsi" w:hAnsiTheme="majorHAnsi"/>
          <w:b/>
        </w:rPr>
      </w:pPr>
    </w:p>
    <w:p w14:paraId="17AB10F8" w14:textId="6A655798" w:rsidR="006E54C5" w:rsidRDefault="006E54C5" w:rsidP="0099084C">
      <w:pPr>
        <w:rPr>
          <w:rFonts w:asciiTheme="majorHAnsi" w:hAnsiTheme="majorHAnsi"/>
          <w:b/>
        </w:rPr>
      </w:pPr>
    </w:p>
    <w:p w14:paraId="378975BB" w14:textId="77777777" w:rsidR="008957C5" w:rsidRDefault="008957C5" w:rsidP="00B54A7A">
      <w:pPr>
        <w:rPr>
          <w:rFonts w:asciiTheme="majorHAnsi" w:hAnsiTheme="majorHAnsi"/>
          <w:b/>
          <w:sz w:val="24"/>
        </w:rPr>
      </w:pPr>
    </w:p>
    <w:p w14:paraId="4CDB1A68" w14:textId="77777777" w:rsidR="008957C5" w:rsidRDefault="008957C5" w:rsidP="00B54A7A">
      <w:pPr>
        <w:rPr>
          <w:rFonts w:asciiTheme="majorHAnsi" w:hAnsiTheme="majorHAnsi"/>
          <w:b/>
          <w:sz w:val="24"/>
        </w:rPr>
      </w:pPr>
    </w:p>
    <w:p w14:paraId="39EE64EB" w14:textId="77777777" w:rsidR="008957C5" w:rsidRDefault="008957C5" w:rsidP="00B54A7A">
      <w:pPr>
        <w:rPr>
          <w:rFonts w:asciiTheme="majorHAnsi" w:hAnsiTheme="majorHAnsi"/>
          <w:b/>
          <w:sz w:val="24"/>
        </w:rPr>
      </w:pPr>
    </w:p>
    <w:p w14:paraId="11790CFE" w14:textId="77777777" w:rsidR="008957C5" w:rsidRDefault="008957C5" w:rsidP="00B54A7A">
      <w:pPr>
        <w:rPr>
          <w:rFonts w:asciiTheme="majorHAnsi" w:hAnsiTheme="majorHAnsi"/>
          <w:b/>
          <w:sz w:val="24"/>
        </w:rPr>
      </w:pPr>
    </w:p>
    <w:p w14:paraId="57DDF909" w14:textId="77777777" w:rsidR="008957C5" w:rsidRDefault="008957C5" w:rsidP="00B54A7A">
      <w:pPr>
        <w:rPr>
          <w:rFonts w:asciiTheme="majorHAnsi" w:hAnsiTheme="majorHAnsi"/>
          <w:b/>
          <w:sz w:val="24"/>
        </w:rPr>
      </w:pPr>
    </w:p>
    <w:p w14:paraId="23537F7B" w14:textId="77777777" w:rsidR="008957C5" w:rsidRDefault="008957C5" w:rsidP="00B54A7A">
      <w:pPr>
        <w:rPr>
          <w:rFonts w:asciiTheme="majorHAnsi" w:hAnsiTheme="majorHAnsi"/>
          <w:b/>
          <w:sz w:val="24"/>
        </w:rPr>
      </w:pPr>
    </w:p>
    <w:p w14:paraId="08CA8963" w14:textId="77777777" w:rsidR="008957C5" w:rsidRDefault="008957C5" w:rsidP="00B54A7A">
      <w:pPr>
        <w:rPr>
          <w:rFonts w:asciiTheme="majorHAnsi" w:hAnsiTheme="majorHAnsi"/>
          <w:b/>
          <w:sz w:val="24"/>
        </w:rPr>
      </w:pPr>
    </w:p>
    <w:p w14:paraId="0B0A42CD" w14:textId="77777777" w:rsidR="008957C5" w:rsidRDefault="008957C5" w:rsidP="00B54A7A">
      <w:pPr>
        <w:rPr>
          <w:rFonts w:asciiTheme="majorHAnsi" w:hAnsiTheme="majorHAnsi"/>
          <w:b/>
          <w:sz w:val="24"/>
        </w:rPr>
      </w:pPr>
    </w:p>
    <w:p w14:paraId="2057F364" w14:textId="77777777" w:rsidR="008957C5" w:rsidRDefault="008957C5" w:rsidP="00B54A7A">
      <w:pPr>
        <w:rPr>
          <w:rFonts w:asciiTheme="majorHAnsi" w:hAnsiTheme="majorHAnsi"/>
          <w:b/>
          <w:sz w:val="24"/>
        </w:rPr>
      </w:pPr>
    </w:p>
    <w:p w14:paraId="06EF142A" w14:textId="77777777" w:rsidR="008957C5" w:rsidRDefault="008957C5" w:rsidP="00B54A7A">
      <w:pPr>
        <w:rPr>
          <w:rFonts w:asciiTheme="majorHAnsi" w:hAnsiTheme="majorHAnsi"/>
          <w:b/>
          <w:sz w:val="24"/>
        </w:rPr>
      </w:pPr>
    </w:p>
    <w:p w14:paraId="4AAE1A2B" w14:textId="77777777" w:rsidR="008957C5" w:rsidRDefault="008957C5" w:rsidP="00B54A7A">
      <w:pPr>
        <w:rPr>
          <w:rFonts w:asciiTheme="majorHAnsi" w:hAnsiTheme="majorHAnsi"/>
          <w:b/>
          <w:sz w:val="24"/>
        </w:rPr>
      </w:pPr>
    </w:p>
    <w:p w14:paraId="314F5246" w14:textId="37D7E7A8" w:rsidR="008957C5" w:rsidRPr="00703E86" w:rsidRDefault="008957C5" w:rsidP="008957C5">
      <w:pPr>
        <w:pStyle w:val="NormalWeb"/>
        <w:spacing w:before="0" w:beforeAutospacing="0" w:after="0" w:afterAutospacing="0" w:line="216" w:lineRule="auto"/>
        <w:rPr>
          <w:rFonts w:asciiTheme="majorHAnsi" w:eastAsiaTheme="majorEastAsia" w:hAnsi="Calibri Light" w:cstheme="majorBidi"/>
          <w:color w:val="000000" w:themeColor="text1"/>
          <w:kern w:val="24"/>
          <w:sz w:val="44"/>
          <w:szCs w:val="88"/>
        </w:rPr>
      </w:pPr>
      <w:r>
        <w:rPr>
          <w:rFonts w:asciiTheme="majorHAnsi" w:eastAsiaTheme="majorEastAsia" w:hAnsi="Calibri Light" w:cstheme="majorBidi"/>
          <w:color w:val="000000" w:themeColor="text1"/>
          <w:kern w:val="24"/>
          <w:sz w:val="44"/>
          <w:szCs w:val="88"/>
        </w:rPr>
        <w:t>Lesson 2 – Causes and Symptoms</w:t>
      </w:r>
    </w:p>
    <w:p w14:paraId="4B14234B" w14:textId="77777777" w:rsidR="008957C5" w:rsidRPr="006B29EA" w:rsidRDefault="008957C5" w:rsidP="008957C5">
      <w:r w:rsidRPr="006B29EA">
        <w:rPr>
          <w:noProof/>
          <w:lang w:eastAsia="en-GB"/>
        </w:rPr>
        <mc:AlternateContent>
          <mc:Choice Requires="wps">
            <w:drawing>
              <wp:anchor distT="0" distB="0" distL="114300" distR="114300" simplePos="0" relativeHeight="251704320" behindDoc="0" locked="0" layoutInCell="1" allowOverlap="1" wp14:anchorId="15775996" wp14:editId="3A6D1DF8">
                <wp:simplePos x="0" y="0"/>
                <wp:positionH relativeFrom="margin">
                  <wp:align>right</wp:align>
                </wp:positionH>
                <wp:positionV relativeFrom="paragraph">
                  <wp:posOffset>74295</wp:posOffset>
                </wp:positionV>
                <wp:extent cx="6615430" cy="716280"/>
                <wp:effectExtent l="0" t="0" r="13970" b="26670"/>
                <wp:wrapNone/>
                <wp:docPr id="5"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15430" cy="716280"/>
                        </a:xfrm>
                        <a:prstGeom prst="rect">
                          <a:avLst/>
                        </a:prstGeom>
                        <a:solidFill>
                          <a:schemeClr val="accent1">
                            <a:lumMod val="20000"/>
                            <a:lumOff val="80000"/>
                          </a:schemeClr>
                        </a:solidFill>
                        <a:ln>
                          <a:solidFill>
                            <a:schemeClr val="tx1"/>
                          </a:solidFill>
                        </a:ln>
                      </wps:spPr>
                      <wps:txbx>
                        <w:txbxContent>
                          <w:p w14:paraId="6B62E99A" w14:textId="6F721F5B" w:rsidR="008957C5" w:rsidRPr="00703E86" w:rsidRDefault="008957C5" w:rsidP="008957C5">
                            <w:pPr>
                              <w:pStyle w:val="NormalWeb"/>
                              <w:spacing w:before="0" w:beforeAutospacing="0" w:after="0" w:afterAutospacing="0" w:line="216" w:lineRule="auto"/>
                              <w:rPr>
                                <w:sz w:val="14"/>
                              </w:rPr>
                            </w:pPr>
                            <w:r w:rsidRPr="00703E86">
                              <w:rPr>
                                <w:rFonts w:asciiTheme="majorHAnsi" w:eastAsiaTheme="majorEastAsia" w:hAnsi="Calibri Light" w:cstheme="majorBidi"/>
                                <w:color w:val="000000" w:themeColor="text1"/>
                                <w:kern w:val="24"/>
                                <w:sz w:val="44"/>
                                <w:szCs w:val="88"/>
                              </w:rPr>
                              <w:t xml:space="preserve">LO: </w:t>
                            </w:r>
                            <w:r>
                              <w:rPr>
                                <w:rFonts w:asciiTheme="majorHAnsi" w:eastAsiaTheme="majorEastAsia" w:hAnsi="Calibri Light" w:cstheme="majorBidi"/>
                                <w:color w:val="000000" w:themeColor="text1"/>
                                <w:kern w:val="24"/>
                                <w:sz w:val="44"/>
                                <w:szCs w:val="88"/>
                              </w:rPr>
                              <w:t xml:space="preserve">To </w:t>
                            </w:r>
                            <w:r w:rsidR="00CD2E64">
                              <w:rPr>
                                <w:rFonts w:asciiTheme="majorHAnsi" w:eastAsiaTheme="majorEastAsia" w:hAnsi="Calibri Light" w:cstheme="majorBidi"/>
                                <w:color w:val="000000" w:themeColor="text1"/>
                                <w:kern w:val="24"/>
                                <w:sz w:val="44"/>
                                <w:szCs w:val="88"/>
                              </w:rPr>
                              <w:t>describe features of the Bubonic plague by looking at the causes and symptoms</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15775996" id="_x0000_s1030" style="position:absolute;margin-left:469.7pt;margin-top:5.85pt;width:520.9pt;height:56.4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UQ9AEAAPsDAAAOAAAAZHJzL2Uyb0RvYy54bWysU9tu2zAMfR+wfxD0vtjO0jQz4hRDixYD&#10;uq1Atw9QZDkWJosapcTOvn6UnNvWhwLDXgTzdkgeHi9vhs6wnUKvwVa8mOScKSuh1nZT8e/f7t8t&#10;OPNB2FoYsKrie+X5zertm2XvSjWFFkytkBGI9WXvKt6G4Mos87JVnfATcMpSsAHsRCATN1mNoif0&#10;zmTTPJ9nPWDtEKTynrx3Y5CvEn7TKBm+No1XgZmK02whvZjedXyz1VKUGxSu1fIwhviHKTqhLTU9&#10;Qd2JINgW9QuoTksED02YSOgyaBotVdqBtinyv7Z5boVTaRcix7sTTf7/wcovu2f3hHF07x5B/vDM&#10;wgPSJYrITdY7X55youEP2UODXayiFdiQ+Nyf+FRDYJKc83lxNXtPtEuKXRfz6SIRnonyWO3QhwcF&#10;HYsfFUe6V6JR7B59iP1FeUxJI4LR9b02JhlRI+rWINsJuq6QUtlQpHKz7T5DPfpJJfnhzuQmNYzu&#10;xdFNLZLaIlJq6C+bGPta3zCMTBHMuZBAY2Wib2QscheG9cB0XfFZ5DZ61lDvn2gBhbR9C/iLs57E&#10;WHH/cytQcWY+Wbr2h2I2i+pNxuzqekoGXkbWf0SCuYVR78JKQq34OtFi4eM2QKMTs+f2hzlJYWn/&#10;w98QJXxpp6zzP7v6DQAA//8DAFBLAwQUAAYACAAAACEACnJqItwAAAAIAQAADwAAAGRycy9kb3du&#10;cmV2LnhtbEyPzU7DQAyE70i8w8pI3OhuSqE0zaZCqCDRG6UP4GbdJLA/UXabhLfHPcHN9ozG3xSb&#10;yVkxUB/b4DVkMwWCfBVM62sNh8/XuycQMaE3aIMnDT8UYVNeXxWYmzD6Dxr2qRYc4mOOGpqUulzK&#10;WDXkMM5CR561U+gdJl77WpoeRw53Vs6VepQOW88fGuzopaHqe392Gt5Xo1SI1W6832an5fB1kG92&#10;q/XtzfS8BpFoSn9muOAzOpTMdAxnb6KwGrhI4mu2BHFR1SLjJkee5osHkGUh/xcofwEAAP//AwBQ&#10;SwECLQAUAAYACAAAACEAtoM4kv4AAADhAQAAEwAAAAAAAAAAAAAAAAAAAAAAW0NvbnRlbnRfVHlw&#10;ZXNdLnhtbFBLAQItABQABgAIAAAAIQA4/SH/1gAAAJQBAAALAAAAAAAAAAAAAAAAAC8BAABfcmVs&#10;cy8ucmVsc1BLAQItABQABgAIAAAAIQBqGzUQ9AEAAPsDAAAOAAAAAAAAAAAAAAAAAC4CAABkcnMv&#10;ZTJvRG9jLnhtbFBLAQItABQABgAIAAAAIQAKcmoi3AAAAAgBAAAPAAAAAAAAAAAAAAAAAE4EAABk&#10;cnMvZG93bnJldi54bWxQSwUGAAAAAAQABADzAAAAVwUAAAAA&#10;" fillcolor="#deeaf6 [660]" strokecolor="black [3213]">
                <v:path arrowok="t"/>
                <o:lock v:ext="edit" grouping="t"/>
                <v:textbox>
                  <w:txbxContent>
                    <w:p w14:paraId="6B62E99A" w14:textId="6F721F5B" w:rsidR="008957C5" w:rsidRPr="00703E86" w:rsidRDefault="008957C5" w:rsidP="008957C5">
                      <w:pPr>
                        <w:pStyle w:val="NormalWeb"/>
                        <w:spacing w:before="0" w:beforeAutospacing="0" w:after="0" w:afterAutospacing="0" w:line="216" w:lineRule="auto"/>
                        <w:rPr>
                          <w:sz w:val="14"/>
                        </w:rPr>
                      </w:pPr>
                      <w:r w:rsidRPr="00703E86">
                        <w:rPr>
                          <w:rFonts w:asciiTheme="majorHAnsi" w:eastAsiaTheme="majorEastAsia" w:hAnsi="Calibri Light" w:cstheme="majorBidi"/>
                          <w:color w:val="000000" w:themeColor="text1"/>
                          <w:kern w:val="24"/>
                          <w:sz w:val="44"/>
                          <w:szCs w:val="88"/>
                        </w:rPr>
                        <w:t xml:space="preserve">LO: </w:t>
                      </w:r>
                      <w:r>
                        <w:rPr>
                          <w:rFonts w:asciiTheme="majorHAnsi" w:eastAsiaTheme="majorEastAsia" w:hAnsi="Calibri Light" w:cstheme="majorBidi"/>
                          <w:color w:val="000000" w:themeColor="text1"/>
                          <w:kern w:val="24"/>
                          <w:sz w:val="44"/>
                          <w:szCs w:val="88"/>
                        </w:rPr>
                        <w:t xml:space="preserve">To </w:t>
                      </w:r>
                      <w:r w:rsidR="00CD2E64">
                        <w:rPr>
                          <w:rFonts w:asciiTheme="majorHAnsi" w:eastAsiaTheme="majorEastAsia" w:hAnsi="Calibri Light" w:cstheme="majorBidi"/>
                          <w:color w:val="000000" w:themeColor="text1"/>
                          <w:kern w:val="24"/>
                          <w:sz w:val="44"/>
                          <w:szCs w:val="88"/>
                        </w:rPr>
                        <w:t>describe features of the Bubonic plague by looking at the causes and symptoms</w:t>
                      </w:r>
                    </w:p>
                  </w:txbxContent>
                </v:textbox>
                <w10:wrap anchorx="margin"/>
              </v:rect>
            </w:pict>
          </mc:Fallback>
        </mc:AlternateContent>
      </w:r>
    </w:p>
    <w:p w14:paraId="5E9AC23F" w14:textId="77777777" w:rsidR="008957C5" w:rsidRDefault="008957C5" w:rsidP="008957C5"/>
    <w:p w14:paraId="721AC818" w14:textId="77777777" w:rsidR="008957C5" w:rsidRDefault="008957C5" w:rsidP="008957C5">
      <w:r w:rsidRPr="006B29EA">
        <w:rPr>
          <w:noProof/>
          <w:lang w:eastAsia="en-GB"/>
        </w:rPr>
        <mc:AlternateContent>
          <mc:Choice Requires="wps">
            <w:drawing>
              <wp:anchor distT="0" distB="0" distL="114300" distR="114300" simplePos="0" relativeHeight="251705344" behindDoc="0" locked="0" layoutInCell="1" allowOverlap="1" wp14:anchorId="10363D11" wp14:editId="072396FA">
                <wp:simplePos x="0" y="0"/>
                <wp:positionH relativeFrom="margin">
                  <wp:align>right</wp:align>
                </wp:positionH>
                <wp:positionV relativeFrom="paragraph">
                  <wp:posOffset>238125</wp:posOffset>
                </wp:positionV>
                <wp:extent cx="6626187" cy="3322320"/>
                <wp:effectExtent l="0" t="0" r="22860" b="11430"/>
                <wp:wrapNone/>
                <wp:docPr id="6"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26187" cy="3322320"/>
                        </a:xfrm>
                        <a:prstGeom prst="rect">
                          <a:avLst/>
                        </a:prstGeom>
                        <a:solidFill>
                          <a:srgbClr val="FFFFCC"/>
                        </a:solidFill>
                        <a:ln>
                          <a:solidFill>
                            <a:schemeClr val="tx1"/>
                          </a:solidFill>
                        </a:ln>
                      </wps:spPr>
                      <wps:txbx>
                        <w:txbxContent>
                          <w:p w14:paraId="7C4D2128" w14:textId="77777777" w:rsidR="008957C5" w:rsidRDefault="008957C5" w:rsidP="008957C5">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4255E70F" w14:textId="76754CED" w:rsidR="008957C5" w:rsidRPr="008957C5" w:rsidRDefault="008957C5" w:rsidP="008957C5">
                            <w:pPr>
                              <w:pStyle w:val="NormalWeb"/>
                              <w:spacing w:before="200" w:beforeAutospacing="0" w:after="0" w:afterAutospacing="0" w:line="216" w:lineRule="auto"/>
                              <w:rPr>
                                <w:rFonts w:asciiTheme="minorHAnsi" w:hAnsi="Calibri" w:cstheme="minorBidi"/>
                                <w:color w:val="000000" w:themeColor="text1"/>
                                <w:kern w:val="24"/>
                                <w:sz w:val="32"/>
                                <w:szCs w:val="40"/>
                              </w:rPr>
                            </w:pPr>
                            <w:r w:rsidRPr="008957C5">
                              <w:rPr>
                                <w:rFonts w:asciiTheme="minorHAnsi" w:hAnsi="Calibri" w:cstheme="minorBidi"/>
                                <w:color w:val="000000" w:themeColor="text1"/>
                                <w:kern w:val="24"/>
                                <w:sz w:val="32"/>
                                <w:szCs w:val="40"/>
                              </w:rPr>
                              <w:t xml:space="preserve">From last lesson, we learnt that the Black Death was spread through trading ports and was bought to the Europe through ships whilst they traded goods. But what </w:t>
                            </w:r>
                            <w:proofErr w:type="gramStart"/>
                            <w:r w:rsidRPr="008957C5">
                              <w:rPr>
                                <w:rFonts w:asciiTheme="minorHAnsi" w:hAnsi="Calibri" w:cstheme="minorBidi"/>
                                <w:color w:val="000000" w:themeColor="text1"/>
                                <w:kern w:val="24"/>
                                <w:sz w:val="32"/>
                                <w:szCs w:val="40"/>
                              </w:rPr>
                              <w:t>actually passed</w:t>
                            </w:r>
                            <w:proofErr w:type="gramEnd"/>
                            <w:r w:rsidRPr="008957C5">
                              <w:rPr>
                                <w:rFonts w:asciiTheme="minorHAnsi" w:hAnsi="Calibri" w:cstheme="minorBidi"/>
                                <w:color w:val="000000" w:themeColor="text1"/>
                                <w:kern w:val="24"/>
                                <w:sz w:val="32"/>
                                <w:szCs w:val="40"/>
                              </w:rPr>
                              <w:t xml:space="preserve"> the disease from one person to the other? </w:t>
                            </w:r>
                          </w:p>
                          <w:p w14:paraId="21C601F4" w14:textId="0412A343" w:rsidR="008957C5" w:rsidRPr="008957C5" w:rsidRDefault="008957C5" w:rsidP="008957C5">
                            <w:pPr>
                              <w:pStyle w:val="NormalWeb"/>
                              <w:spacing w:before="200" w:beforeAutospacing="0" w:after="0" w:afterAutospacing="0" w:line="216" w:lineRule="auto"/>
                              <w:rPr>
                                <w:rFonts w:asciiTheme="minorHAnsi" w:hAnsi="Calibri" w:cstheme="minorBidi"/>
                                <w:color w:val="000000" w:themeColor="text1"/>
                                <w:kern w:val="24"/>
                                <w:sz w:val="32"/>
                                <w:szCs w:val="40"/>
                              </w:rPr>
                            </w:pPr>
                            <w:r w:rsidRPr="008957C5">
                              <w:rPr>
                                <w:rFonts w:asciiTheme="minorHAnsi" w:hAnsi="Calibri" w:cstheme="minorBidi"/>
                                <w:color w:val="000000" w:themeColor="text1"/>
                                <w:kern w:val="24"/>
                                <w:sz w:val="32"/>
                                <w:szCs w:val="40"/>
                              </w:rPr>
                              <w:t xml:space="preserve">There were three types of plagues, the Bubonic plague, pneumonic plague </w:t>
                            </w:r>
                            <w:r w:rsidR="00C85560">
                              <w:rPr>
                                <w:rFonts w:asciiTheme="minorHAnsi" w:hAnsi="Calibri" w:cstheme="minorBidi"/>
                                <w:color w:val="000000" w:themeColor="text1"/>
                                <w:kern w:val="24"/>
                                <w:sz w:val="32"/>
                                <w:szCs w:val="40"/>
                              </w:rPr>
                              <w:t>(</w:t>
                            </w:r>
                            <w:r w:rsidR="00C85560" w:rsidRPr="00C85560">
                              <w:rPr>
                                <w:rFonts w:asciiTheme="minorHAnsi" w:hAnsi="Calibri" w:cstheme="minorBidi"/>
                                <w:color w:val="000000" w:themeColor="text1"/>
                                <w:kern w:val="24"/>
                                <w:sz w:val="32"/>
                                <w:szCs w:val="40"/>
                              </w:rPr>
                              <w:t>this attacked the lungs. Victims d</w:t>
                            </w:r>
                            <w:r w:rsidR="00C85560">
                              <w:rPr>
                                <w:rFonts w:asciiTheme="minorHAnsi" w:hAnsi="Calibri" w:cstheme="minorBidi"/>
                                <w:color w:val="000000" w:themeColor="text1"/>
                                <w:kern w:val="24"/>
                                <w:sz w:val="32"/>
                                <w:szCs w:val="40"/>
                              </w:rPr>
                              <w:t>ied quickly, in one or two days)</w:t>
                            </w:r>
                            <w:r w:rsidR="00C85560" w:rsidRPr="00C85560">
                              <w:rPr>
                                <w:rFonts w:asciiTheme="minorHAnsi" w:hAnsi="Calibri" w:cstheme="minorBidi"/>
                                <w:color w:val="000000" w:themeColor="text1"/>
                                <w:kern w:val="24"/>
                                <w:sz w:val="32"/>
                                <w:szCs w:val="40"/>
                              </w:rPr>
                              <w:t xml:space="preserve"> </w:t>
                            </w:r>
                            <w:r w:rsidRPr="008957C5">
                              <w:rPr>
                                <w:rFonts w:asciiTheme="minorHAnsi" w:hAnsi="Calibri" w:cstheme="minorBidi"/>
                                <w:color w:val="000000" w:themeColor="text1"/>
                                <w:kern w:val="24"/>
                                <w:sz w:val="32"/>
                                <w:szCs w:val="40"/>
                              </w:rPr>
                              <w:t>and the septicaemic Plague</w:t>
                            </w:r>
                            <w:r w:rsidR="00C85560">
                              <w:rPr>
                                <w:rFonts w:asciiTheme="minorHAnsi" w:hAnsi="Calibri" w:cstheme="minorBidi"/>
                                <w:color w:val="000000" w:themeColor="text1"/>
                                <w:kern w:val="24"/>
                                <w:sz w:val="32"/>
                                <w:szCs w:val="40"/>
                              </w:rPr>
                              <w:t xml:space="preserve"> (this infected the blood).</w:t>
                            </w:r>
                            <w:r w:rsidRPr="008957C5">
                              <w:rPr>
                                <w:rFonts w:asciiTheme="minorHAnsi" w:hAnsi="Calibri" w:cstheme="minorBidi"/>
                                <w:color w:val="000000" w:themeColor="text1"/>
                                <w:kern w:val="24"/>
                                <w:sz w:val="32"/>
                                <w:szCs w:val="40"/>
                              </w:rPr>
                              <w:t xml:space="preserve"> The Bubonic plague was the most common at the time. It often caused large swellings as the body fought the disease. To catch this type of plague you had to be bitten by a flea that had already bitten a black rat. The fleas would suck blood from the black rats and then suck the b</w:t>
                            </w:r>
                            <w:r>
                              <w:rPr>
                                <w:rFonts w:asciiTheme="minorHAnsi" w:hAnsi="Calibri" w:cstheme="minorBidi"/>
                                <w:color w:val="000000" w:themeColor="text1"/>
                                <w:kern w:val="24"/>
                                <w:sz w:val="32"/>
                                <w:szCs w:val="40"/>
                              </w:rPr>
                              <w:t>lood from humans, which transferred over the germs, and bacteria that caused</w:t>
                            </w:r>
                            <w:r w:rsidRPr="008957C5">
                              <w:rPr>
                                <w:rFonts w:asciiTheme="minorHAnsi" w:hAnsi="Calibri" w:cstheme="minorBidi"/>
                                <w:color w:val="000000" w:themeColor="text1"/>
                                <w:kern w:val="24"/>
                                <w:sz w:val="32"/>
                                <w:szCs w:val="40"/>
                              </w:rPr>
                              <w:t xml:space="preserve"> the plague.</w:t>
                            </w:r>
                          </w:p>
                          <w:p w14:paraId="748E0C14" w14:textId="77777777" w:rsidR="008957C5" w:rsidRPr="008957C5" w:rsidRDefault="008957C5" w:rsidP="008957C5">
                            <w:pPr>
                              <w:pStyle w:val="NormalWeb"/>
                              <w:spacing w:before="0" w:beforeAutospacing="0" w:after="0" w:afterAutospacing="0" w:line="216" w:lineRule="auto"/>
                              <w:rPr>
                                <w:rFonts w:asciiTheme="minorHAnsi" w:hAnsi="Calibri" w:cstheme="minorBidi"/>
                                <w:color w:val="000000" w:themeColor="text1"/>
                                <w:kern w:val="24"/>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0363D11" id="_x0000_s1031" style="position:absolute;margin-left:470.55pt;margin-top:18.75pt;width:521.75pt;height:261.6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yS2AEAALMDAAAOAAAAZHJzL2Uyb0RvYy54bWysU8tu2zAQvBfoPxC817Jkx0kFy0HhwEGB&#10;oA2Q9ANoirKIUlx2SVtyv75L2lGc5lZUB0LLfc3MLpe3Q2fYQaHXYCueT6acKSuh1nZX8R/Pm083&#10;nPkgbC0MWFXxo/L8dvXxw7J3pSqgBVMrZFTE+rJ3FW9DcGWWedmqTvgJOGXJ2QB2IpCJu6xG0VP1&#10;zmTFdLrIesDaIUjlPd3enZx8leo3jZLhe9N4FZipOGEL6cR0buOZrZai3KFwrZZnGOIfUHRCW2o6&#10;lroTQbA96nelOi0RPDRhIqHLoGm0VIkDscmnf7F5aoVTiQuJ490ok/9/ZeW3w5N7xAjduweQPz2z&#10;cI80iTxqk/XOl2NMNPw5emiwi1lEgQ1Jz+OopxoCk3S5WBSL/OaaM0m+2awoZkVSPBPlS7pDH+4V&#10;dCz+VBxpYElHcXjwIQIQ5UtIwghG1xttTDJwt10bZAdBw93Qt14nzETlMszY95lxvdSYG4YT2TeJ&#10;1DlmJgVOpCP9MGwHpuuKX8VW8WYL9fGRQCgk/C3gb8562qeK+197gYoz89XSwD7n83lcwGTMr65J&#10;CYaXnu0bTzBrSCsbsVv4sg/Q6CTIa88zONqMpNN5i+PqXdop6vWtrf4AAAD//wMAUEsDBBQABgAI&#10;AAAAIQA5+BHW3wAAAAgBAAAPAAAAZHJzL2Rvd25yZXYueG1sTI/BTsMwEETvSPyDtUhcKmqXkgSF&#10;bCrUqoITEoULN9dekoh4HcVum/497glus5rVzJtqNbleHGkMnWeExVyBIDbedtwgfH5s7x5BhKjZ&#10;6t4zIZwpwKq+vqp0af2J3+m4i41IIRxKjdDGOJRSBtOS02HuB+LkffvR6ZjOsZF21KcU7np5r1Qu&#10;ne44NbR6oHVL5md3cAhyttlki+20lmb28nV+fcu5MDni7c30/AQi0hT/nuGCn9ChTkx7f2AbRI+Q&#10;hkSEZZGBuLjqYZnUHiHLVQGyruT/AfUvAAAA//8DAFBLAQItABQABgAIAAAAIQC2gziS/gAAAOEB&#10;AAATAAAAAAAAAAAAAAAAAAAAAABbQ29udGVudF9UeXBlc10ueG1sUEsBAi0AFAAGAAgAAAAhADj9&#10;If/WAAAAlAEAAAsAAAAAAAAAAAAAAAAALwEAAF9yZWxzLy5yZWxzUEsBAi0AFAAGAAgAAAAhAH4P&#10;zJLYAQAAswMAAA4AAAAAAAAAAAAAAAAALgIAAGRycy9lMm9Eb2MueG1sUEsBAi0AFAAGAAgAAAAh&#10;ADn4EdbfAAAACAEAAA8AAAAAAAAAAAAAAAAAMgQAAGRycy9kb3ducmV2LnhtbFBLBQYAAAAABAAE&#10;APMAAAA+BQAAAAA=&#10;" fillcolor="#ffc" strokecolor="black [3213]">
                <v:path arrowok="t"/>
                <o:lock v:ext="edit" grouping="t"/>
                <v:textbox>
                  <w:txbxContent>
                    <w:p w14:paraId="7C4D2128" w14:textId="77777777" w:rsidR="008957C5" w:rsidRDefault="008957C5" w:rsidP="008957C5">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4255E70F" w14:textId="76754CED" w:rsidR="008957C5" w:rsidRPr="008957C5" w:rsidRDefault="008957C5" w:rsidP="008957C5">
                      <w:pPr>
                        <w:pStyle w:val="NormalWeb"/>
                        <w:spacing w:before="200" w:beforeAutospacing="0" w:after="0" w:afterAutospacing="0" w:line="216" w:lineRule="auto"/>
                        <w:rPr>
                          <w:rFonts w:asciiTheme="minorHAnsi" w:hAnsi="Calibri" w:cstheme="minorBidi"/>
                          <w:color w:val="000000" w:themeColor="text1"/>
                          <w:kern w:val="24"/>
                          <w:sz w:val="32"/>
                          <w:szCs w:val="40"/>
                        </w:rPr>
                      </w:pPr>
                      <w:r w:rsidRPr="008957C5">
                        <w:rPr>
                          <w:rFonts w:asciiTheme="minorHAnsi" w:hAnsi="Calibri" w:cstheme="minorBidi"/>
                          <w:color w:val="000000" w:themeColor="text1"/>
                          <w:kern w:val="24"/>
                          <w:sz w:val="32"/>
                          <w:szCs w:val="40"/>
                        </w:rPr>
                        <w:t xml:space="preserve">From last lesson, we learnt that the Black Death was spread through trading ports and was bought to the Europe through ships whilst they traded goods. But what </w:t>
                      </w:r>
                      <w:proofErr w:type="gramStart"/>
                      <w:r w:rsidRPr="008957C5">
                        <w:rPr>
                          <w:rFonts w:asciiTheme="minorHAnsi" w:hAnsi="Calibri" w:cstheme="minorBidi"/>
                          <w:color w:val="000000" w:themeColor="text1"/>
                          <w:kern w:val="24"/>
                          <w:sz w:val="32"/>
                          <w:szCs w:val="40"/>
                        </w:rPr>
                        <w:t>actually passed</w:t>
                      </w:r>
                      <w:proofErr w:type="gramEnd"/>
                      <w:r w:rsidRPr="008957C5">
                        <w:rPr>
                          <w:rFonts w:asciiTheme="minorHAnsi" w:hAnsi="Calibri" w:cstheme="minorBidi"/>
                          <w:color w:val="000000" w:themeColor="text1"/>
                          <w:kern w:val="24"/>
                          <w:sz w:val="32"/>
                          <w:szCs w:val="40"/>
                        </w:rPr>
                        <w:t xml:space="preserve"> the disease from one person to the other? </w:t>
                      </w:r>
                    </w:p>
                    <w:p w14:paraId="21C601F4" w14:textId="0412A343" w:rsidR="008957C5" w:rsidRPr="008957C5" w:rsidRDefault="008957C5" w:rsidP="008957C5">
                      <w:pPr>
                        <w:pStyle w:val="NormalWeb"/>
                        <w:spacing w:before="200" w:beforeAutospacing="0" w:after="0" w:afterAutospacing="0" w:line="216" w:lineRule="auto"/>
                        <w:rPr>
                          <w:rFonts w:asciiTheme="minorHAnsi" w:hAnsi="Calibri" w:cstheme="minorBidi"/>
                          <w:color w:val="000000" w:themeColor="text1"/>
                          <w:kern w:val="24"/>
                          <w:sz w:val="32"/>
                          <w:szCs w:val="40"/>
                        </w:rPr>
                      </w:pPr>
                      <w:r w:rsidRPr="008957C5">
                        <w:rPr>
                          <w:rFonts w:asciiTheme="minorHAnsi" w:hAnsi="Calibri" w:cstheme="minorBidi"/>
                          <w:color w:val="000000" w:themeColor="text1"/>
                          <w:kern w:val="24"/>
                          <w:sz w:val="32"/>
                          <w:szCs w:val="40"/>
                        </w:rPr>
                        <w:t xml:space="preserve">There were three types of plagues, the Bubonic plague, pneumonic plague </w:t>
                      </w:r>
                      <w:r w:rsidR="00C85560">
                        <w:rPr>
                          <w:rFonts w:asciiTheme="minorHAnsi" w:hAnsi="Calibri" w:cstheme="minorBidi"/>
                          <w:color w:val="000000" w:themeColor="text1"/>
                          <w:kern w:val="24"/>
                          <w:sz w:val="32"/>
                          <w:szCs w:val="40"/>
                        </w:rPr>
                        <w:t>(</w:t>
                      </w:r>
                      <w:r w:rsidR="00C85560" w:rsidRPr="00C85560">
                        <w:rPr>
                          <w:rFonts w:asciiTheme="minorHAnsi" w:hAnsi="Calibri" w:cstheme="minorBidi"/>
                          <w:color w:val="000000" w:themeColor="text1"/>
                          <w:kern w:val="24"/>
                          <w:sz w:val="32"/>
                          <w:szCs w:val="40"/>
                        </w:rPr>
                        <w:t>this attacked the lungs. Victims d</w:t>
                      </w:r>
                      <w:r w:rsidR="00C85560">
                        <w:rPr>
                          <w:rFonts w:asciiTheme="minorHAnsi" w:hAnsi="Calibri" w:cstheme="minorBidi"/>
                          <w:color w:val="000000" w:themeColor="text1"/>
                          <w:kern w:val="24"/>
                          <w:sz w:val="32"/>
                          <w:szCs w:val="40"/>
                        </w:rPr>
                        <w:t>ied quickly, in one or two days)</w:t>
                      </w:r>
                      <w:r w:rsidR="00C85560" w:rsidRPr="00C85560">
                        <w:rPr>
                          <w:rFonts w:asciiTheme="minorHAnsi" w:hAnsi="Calibri" w:cstheme="minorBidi"/>
                          <w:color w:val="000000" w:themeColor="text1"/>
                          <w:kern w:val="24"/>
                          <w:sz w:val="32"/>
                          <w:szCs w:val="40"/>
                        </w:rPr>
                        <w:t xml:space="preserve"> </w:t>
                      </w:r>
                      <w:r w:rsidRPr="008957C5">
                        <w:rPr>
                          <w:rFonts w:asciiTheme="minorHAnsi" w:hAnsi="Calibri" w:cstheme="minorBidi"/>
                          <w:color w:val="000000" w:themeColor="text1"/>
                          <w:kern w:val="24"/>
                          <w:sz w:val="32"/>
                          <w:szCs w:val="40"/>
                        </w:rPr>
                        <w:t>and the septicaemic Plague</w:t>
                      </w:r>
                      <w:r w:rsidR="00C85560">
                        <w:rPr>
                          <w:rFonts w:asciiTheme="minorHAnsi" w:hAnsi="Calibri" w:cstheme="minorBidi"/>
                          <w:color w:val="000000" w:themeColor="text1"/>
                          <w:kern w:val="24"/>
                          <w:sz w:val="32"/>
                          <w:szCs w:val="40"/>
                        </w:rPr>
                        <w:t xml:space="preserve"> (this infected the blood).</w:t>
                      </w:r>
                      <w:r w:rsidRPr="008957C5">
                        <w:rPr>
                          <w:rFonts w:asciiTheme="minorHAnsi" w:hAnsi="Calibri" w:cstheme="minorBidi"/>
                          <w:color w:val="000000" w:themeColor="text1"/>
                          <w:kern w:val="24"/>
                          <w:sz w:val="32"/>
                          <w:szCs w:val="40"/>
                        </w:rPr>
                        <w:t xml:space="preserve"> The Bubonic plague was the most common at the time. It often caused large swellings as the body fought the disease. To catch this type of plague you had to be bitten by a flea that had already bitten a black rat. The fleas would suck blood from the black rats and then suck the b</w:t>
                      </w:r>
                      <w:r>
                        <w:rPr>
                          <w:rFonts w:asciiTheme="minorHAnsi" w:hAnsi="Calibri" w:cstheme="minorBidi"/>
                          <w:color w:val="000000" w:themeColor="text1"/>
                          <w:kern w:val="24"/>
                          <w:sz w:val="32"/>
                          <w:szCs w:val="40"/>
                        </w:rPr>
                        <w:t>lood from humans, which transferred over the germs, and bacteria that caused</w:t>
                      </w:r>
                      <w:r w:rsidRPr="008957C5">
                        <w:rPr>
                          <w:rFonts w:asciiTheme="minorHAnsi" w:hAnsi="Calibri" w:cstheme="minorBidi"/>
                          <w:color w:val="000000" w:themeColor="text1"/>
                          <w:kern w:val="24"/>
                          <w:sz w:val="32"/>
                          <w:szCs w:val="40"/>
                        </w:rPr>
                        <w:t xml:space="preserve"> the plague.</w:t>
                      </w:r>
                    </w:p>
                    <w:p w14:paraId="748E0C14" w14:textId="77777777" w:rsidR="008957C5" w:rsidRPr="008957C5" w:rsidRDefault="008957C5" w:rsidP="008957C5">
                      <w:pPr>
                        <w:pStyle w:val="NormalWeb"/>
                        <w:spacing w:before="0" w:beforeAutospacing="0" w:after="0" w:afterAutospacing="0" w:line="216" w:lineRule="auto"/>
                        <w:rPr>
                          <w:rFonts w:asciiTheme="minorHAnsi" w:hAnsi="Calibri" w:cstheme="minorBidi"/>
                          <w:color w:val="000000" w:themeColor="text1"/>
                          <w:kern w:val="24"/>
                        </w:rPr>
                      </w:pPr>
                    </w:p>
                  </w:txbxContent>
                </v:textbox>
                <w10:wrap anchorx="margin"/>
              </v:rect>
            </w:pict>
          </mc:Fallback>
        </mc:AlternateContent>
      </w:r>
    </w:p>
    <w:p w14:paraId="087B3F6D" w14:textId="77777777" w:rsidR="008957C5" w:rsidRPr="006B29EA" w:rsidRDefault="008957C5" w:rsidP="008957C5"/>
    <w:p w14:paraId="7B3CF210" w14:textId="77777777" w:rsidR="008957C5" w:rsidRPr="006B29EA" w:rsidRDefault="008957C5" w:rsidP="008957C5"/>
    <w:p w14:paraId="6C1F5C3A" w14:textId="77777777" w:rsidR="008957C5" w:rsidRPr="006B29EA" w:rsidRDefault="008957C5" w:rsidP="008957C5"/>
    <w:p w14:paraId="0A220633" w14:textId="77777777" w:rsidR="008957C5" w:rsidRPr="006B29EA" w:rsidRDefault="008957C5" w:rsidP="008957C5"/>
    <w:p w14:paraId="56548002" w14:textId="77777777" w:rsidR="008957C5" w:rsidRDefault="008957C5" w:rsidP="008957C5"/>
    <w:p w14:paraId="02BFB063" w14:textId="77777777" w:rsidR="008957C5" w:rsidRDefault="008957C5" w:rsidP="008957C5"/>
    <w:p w14:paraId="0EDE6969" w14:textId="77777777" w:rsidR="008957C5" w:rsidRDefault="008957C5" w:rsidP="008957C5"/>
    <w:p w14:paraId="057E9168" w14:textId="77777777" w:rsidR="008957C5" w:rsidRDefault="008957C5" w:rsidP="008957C5">
      <w:pPr>
        <w:rPr>
          <w:rFonts w:asciiTheme="majorHAnsi" w:hAnsiTheme="majorHAnsi"/>
          <w:b/>
          <w:highlight w:val="cyan"/>
        </w:rPr>
      </w:pPr>
    </w:p>
    <w:p w14:paraId="639CE5FF" w14:textId="77777777" w:rsidR="008957C5" w:rsidRDefault="008957C5" w:rsidP="008957C5">
      <w:pPr>
        <w:rPr>
          <w:rFonts w:asciiTheme="majorHAnsi" w:hAnsiTheme="majorHAnsi"/>
          <w:b/>
          <w:highlight w:val="cyan"/>
        </w:rPr>
      </w:pPr>
    </w:p>
    <w:p w14:paraId="15304FB7" w14:textId="77777777" w:rsidR="008957C5" w:rsidRDefault="008957C5" w:rsidP="008957C5">
      <w:pPr>
        <w:rPr>
          <w:rFonts w:asciiTheme="majorHAnsi" w:hAnsiTheme="majorHAnsi"/>
          <w:b/>
          <w:highlight w:val="cyan"/>
        </w:rPr>
      </w:pPr>
      <w:r>
        <w:rPr>
          <w:noProof/>
          <w:lang w:eastAsia="en-GB"/>
        </w:rPr>
        <mc:AlternateContent>
          <mc:Choice Requires="wps">
            <w:drawing>
              <wp:anchor distT="45720" distB="45720" distL="114300" distR="114300" simplePos="0" relativeHeight="251706368" behindDoc="0" locked="0" layoutInCell="1" allowOverlap="1" wp14:anchorId="7E5D612B" wp14:editId="7B63AD2A">
                <wp:simplePos x="0" y="0"/>
                <wp:positionH relativeFrom="margin">
                  <wp:align>left</wp:align>
                </wp:positionH>
                <wp:positionV relativeFrom="paragraph">
                  <wp:posOffset>411480</wp:posOffset>
                </wp:positionV>
                <wp:extent cx="6611620" cy="1404620"/>
                <wp:effectExtent l="0" t="0" r="17780" b="222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1404620"/>
                        </a:xfrm>
                        <a:prstGeom prst="rect">
                          <a:avLst/>
                        </a:prstGeom>
                        <a:solidFill>
                          <a:srgbClr val="FFFFFF"/>
                        </a:solidFill>
                        <a:ln w="9525">
                          <a:solidFill>
                            <a:srgbClr val="000000"/>
                          </a:solidFill>
                          <a:miter lim="800000"/>
                          <a:headEnd/>
                          <a:tailEnd/>
                        </a:ln>
                      </wps:spPr>
                      <wps:txbx>
                        <w:txbxContent>
                          <w:p w14:paraId="245191C2" w14:textId="77777777" w:rsidR="008957C5" w:rsidRDefault="008957C5" w:rsidP="008957C5">
                            <w:pPr>
                              <w:rPr>
                                <w:b/>
                              </w:rPr>
                            </w:pPr>
                            <w:r>
                              <w:rPr>
                                <w:b/>
                              </w:rPr>
                              <w:t xml:space="preserve">Key Vocabulary </w:t>
                            </w:r>
                          </w:p>
                          <w:p w14:paraId="440CB084" w14:textId="6BE383CD" w:rsidR="008957C5" w:rsidRPr="008957C5" w:rsidRDefault="008957C5" w:rsidP="008957C5">
                            <w:r>
                              <w:rPr>
                                <w:b/>
                              </w:rPr>
                              <w:t xml:space="preserve">Symptom </w:t>
                            </w:r>
                            <w:r w:rsidRPr="008957C5">
                              <w:t>- a physical or mental feature that shows that a person has an illness or a disease.</w:t>
                            </w:r>
                          </w:p>
                          <w:p w14:paraId="1823E746" w14:textId="35DC85E2" w:rsidR="008957C5" w:rsidRPr="008957C5" w:rsidRDefault="008957C5" w:rsidP="008957C5">
                            <w:r w:rsidRPr="008957C5">
                              <w:t>Example: Symptoms for a cold are a runny nose, sneezing, fever etc.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5D612B" id="_x0000_s1032" type="#_x0000_t202" style="position:absolute;margin-left:0;margin-top:32.4pt;width:520.6pt;height:110.6pt;z-index:25170636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5csEQIAACcEAAAOAAAAZHJzL2Uyb0RvYy54bWysU81u2zAMvg/YOwi6L7aDJGuNOEWXLsOA&#10;rhvQ7QFkSY6FyaImKbGzpx8lu2n2dxmmg0CK1EfyI7m+GTpNjtJ5BaaixSynRBoOQpl9Rb983r26&#10;osQHZgTTYGRFT9LTm83LF+velnIOLWghHUEQ48veVrQNwZZZ5nkrO+ZnYKVBYwOuYwFVt8+EYz2i&#10;dzqb5/kq68EJ64BL7/H1bjTSTcJvGsnDx6bxMhBdUcwtpNulu453tlmzcu+YbRWf0mD/kEXHlMGg&#10;Z6g7Fhg5OPUbVKe4Aw9NmHHoMmgaxWWqAasp8l+qeWyZlakWJMfbM03+/8Hyh+Oj/eRIGN7AgA1M&#10;RXh7D/yrJwa2LTN7eesc9K1kAgMXkbKst76cvkaqfekjSN1/AIFNZocACWhoXBdZwToJomMDTmfS&#10;5RAIx8fVqihWczRxtBWLfBGVGIOVT9+t8+GdhI5EoaIOu5rg2fHeh9H1ySVG86CV2Cmtk+L29VY7&#10;cmQ4Abt0JvSf3LQhfUWvl/PlyMBfIfJ0/gTRqYCjrFVX0auzEysjb2+NSIMWmNKjjNVpMxEZuRtZ&#10;DEM9ECWQlBgg8lqDOCGzDsbJxU1DoQX3nZIep7ai/tuBOUmJfm+wO9fFYhHHPCmL5evIq7u01JcW&#10;ZjhCVTRQMorbkFYj8WZvsYs7lfh9zmRKGacxdWjanDjul3ryet7vzQ8AAAD//wMAUEsDBBQABgAI&#10;AAAAIQDUG7YY3AAAAAgBAAAPAAAAZHJzL2Rvd25yZXYueG1sTI/BTsMwEETvSPyDtUhcKmo3tFEV&#10;4lRQqSdODeXuxksSEa+D7bbp37M9wXE1qzdvys3kBnHGEHtPGhZzBQKp8banVsPhY/e0BhGTIWsG&#10;T6jhihE21f1daQrrL7THc51awRCKhdHQpTQWUsamQ2fi3I9InH354EziM7TSBnNhuBtkplQunemJ&#10;Gzoz4rbD5rs+OQ35T/08e/+0M9pfd2+hcSu7Pay0fnyYXl9AJJzS3zPc9FkdKnY6+hPZKAYNPCQx&#10;acn+t1QtFxmIo4ZsnSuQVSn/D6h+AQAA//8DAFBLAQItABQABgAIAAAAIQC2gziS/gAAAOEBAAAT&#10;AAAAAAAAAAAAAAAAAAAAAABbQ29udGVudF9UeXBlc10ueG1sUEsBAi0AFAAGAAgAAAAhADj9If/W&#10;AAAAlAEAAAsAAAAAAAAAAAAAAAAALwEAAF9yZWxzLy5yZWxzUEsBAi0AFAAGAAgAAAAhABCDlywR&#10;AgAAJwQAAA4AAAAAAAAAAAAAAAAALgIAAGRycy9lMm9Eb2MueG1sUEsBAi0AFAAGAAgAAAAhANQb&#10;thjcAAAACAEAAA8AAAAAAAAAAAAAAAAAawQAAGRycy9kb3ducmV2LnhtbFBLBQYAAAAABAAEAPMA&#10;AAB0BQAAAAA=&#10;">
                <v:textbox style="mso-fit-shape-to-text:t">
                  <w:txbxContent>
                    <w:p w14:paraId="245191C2" w14:textId="77777777" w:rsidR="008957C5" w:rsidRDefault="008957C5" w:rsidP="008957C5">
                      <w:pPr>
                        <w:rPr>
                          <w:b/>
                        </w:rPr>
                      </w:pPr>
                      <w:r>
                        <w:rPr>
                          <w:b/>
                        </w:rPr>
                        <w:t xml:space="preserve">Key Vocabulary </w:t>
                      </w:r>
                    </w:p>
                    <w:p w14:paraId="440CB084" w14:textId="6BE383CD" w:rsidR="008957C5" w:rsidRPr="008957C5" w:rsidRDefault="008957C5" w:rsidP="008957C5">
                      <w:r>
                        <w:rPr>
                          <w:b/>
                        </w:rPr>
                        <w:t xml:space="preserve">Symptom </w:t>
                      </w:r>
                      <w:r w:rsidRPr="008957C5">
                        <w:t>- a physical or mental feature that shows that a person has an illness or a disease.</w:t>
                      </w:r>
                    </w:p>
                    <w:p w14:paraId="1823E746" w14:textId="35DC85E2" w:rsidR="008957C5" w:rsidRPr="008957C5" w:rsidRDefault="008957C5" w:rsidP="008957C5">
                      <w:r w:rsidRPr="008957C5">
                        <w:t>Example: Symptoms for a cold are a runny nose, sneezing, fever etc.</w:t>
                      </w:r>
                    </w:p>
                  </w:txbxContent>
                </v:textbox>
                <w10:wrap type="square" anchorx="margin"/>
              </v:shape>
            </w:pict>
          </mc:Fallback>
        </mc:AlternateContent>
      </w:r>
    </w:p>
    <w:p w14:paraId="796EDE6B" w14:textId="77777777" w:rsidR="008957C5" w:rsidRDefault="008957C5" w:rsidP="008957C5">
      <w:pPr>
        <w:rPr>
          <w:rFonts w:asciiTheme="majorHAnsi" w:hAnsiTheme="majorHAnsi"/>
          <w:b/>
          <w:highlight w:val="cyan"/>
        </w:rPr>
      </w:pPr>
    </w:p>
    <w:p w14:paraId="705E09CE" w14:textId="1AF7C195" w:rsidR="008957C5" w:rsidRPr="008957C5" w:rsidRDefault="008957C5" w:rsidP="008957C5">
      <w:pPr>
        <w:rPr>
          <w:rFonts w:asciiTheme="majorHAnsi" w:hAnsiTheme="majorHAnsi"/>
          <w:sz w:val="24"/>
        </w:rPr>
      </w:pPr>
      <w:r>
        <w:rPr>
          <w:rFonts w:asciiTheme="majorHAnsi" w:hAnsiTheme="majorHAnsi"/>
          <w:b/>
          <w:highlight w:val="cyan"/>
        </w:rPr>
        <w:t xml:space="preserve">Brain dump – Mind-map </w:t>
      </w:r>
      <w:r>
        <w:rPr>
          <w:rFonts w:asciiTheme="majorHAnsi" w:eastAsiaTheme="majorEastAsia" w:hAnsi="Calibri Light" w:cstheme="majorBidi"/>
          <w:b/>
          <w:color w:val="000000" w:themeColor="text1"/>
          <w:kern w:val="24"/>
          <w:szCs w:val="88"/>
          <w:highlight w:val="cyan"/>
          <w:lang w:eastAsia="en-GB"/>
        </w:rPr>
        <w:t xml:space="preserve">everything you can remember from last lesson, check your </w:t>
      </w:r>
      <w:proofErr w:type="gramStart"/>
      <w:r>
        <w:rPr>
          <w:rFonts w:asciiTheme="majorHAnsi" w:eastAsiaTheme="majorEastAsia" w:hAnsi="Calibri Light" w:cstheme="majorBidi"/>
          <w:b/>
          <w:color w:val="000000" w:themeColor="text1"/>
          <w:kern w:val="24"/>
          <w:szCs w:val="88"/>
          <w:highlight w:val="cyan"/>
          <w:lang w:eastAsia="en-GB"/>
        </w:rPr>
        <w:t>work  before</w:t>
      </w:r>
      <w:proofErr w:type="gramEnd"/>
      <w:r>
        <w:rPr>
          <w:rFonts w:asciiTheme="majorHAnsi" w:eastAsiaTheme="majorEastAsia" w:hAnsi="Calibri Light" w:cstheme="majorBidi"/>
          <w:b/>
          <w:color w:val="000000" w:themeColor="text1"/>
          <w:kern w:val="24"/>
          <w:szCs w:val="88"/>
          <w:highlight w:val="cyan"/>
          <w:lang w:eastAsia="en-GB"/>
        </w:rPr>
        <w:t xml:space="preserve"> moving on.</w:t>
      </w:r>
    </w:p>
    <w:p w14:paraId="31230D69" w14:textId="77777777" w:rsidR="008957C5" w:rsidRDefault="008957C5" w:rsidP="00B54A7A">
      <w:pPr>
        <w:rPr>
          <w:rFonts w:asciiTheme="majorHAnsi" w:hAnsiTheme="majorHAnsi"/>
          <w:b/>
          <w:sz w:val="24"/>
        </w:rPr>
      </w:pPr>
    </w:p>
    <w:p w14:paraId="312A78A9" w14:textId="77777777" w:rsidR="008957C5" w:rsidRDefault="008957C5" w:rsidP="00B54A7A">
      <w:pPr>
        <w:rPr>
          <w:rFonts w:asciiTheme="majorHAnsi" w:hAnsiTheme="majorHAnsi"/>
          <w:b/>
          <w:sz w:val="24"/>
        </w:rPr>
      </w:pPr>
    </w:p>
    <w:p w14:paraId="692959C9" w14:textId="77777777" w:rsidR="008957C5" w:rsidRDefault="008957C5" w:rsidP="00B54A7A">
      <w:pPr>
        <w:rPr>
          <w:rFonts w:asciiTheme="majorHAnsi" w:hAnsiTheme="majorHAnsi"/>
          <w:b/>
          <w:sz w:val="24"/>
        </w:rPr>
      </w:pPr>
    </w:p>
    <w:p w14:paraId="396F9F3F" w14:textId="77777777" w:rsidR="008957C5" w:rsidRDefault="008957C5" w:rsidP="00B54A7A">
      <w:pPr>
        <w:rPr>
          <w:rFonts w:asciiTheme="majorHAnsi" w:hAnsiTheme="majorHAnsi"/>
          <w:b/>
          <w:sz w:val="24"/>
        </w:rPr>
      </w:pPr>
    </w:p>
    <w:p w14:paraId="7A6503B0" w14:textId="77777777" w:rsidR="008957C5" w:rsidRDefault="008957C5" w:rsidP="00B54A7A">
      <w:pPr>
        <w:rPr>
          <w:rFonts w:asciiTheme="majorHAnsi" w:hAnsiTheme="majorHAnsi"/>
          <w:b/>
          <w:sz w:val="24"/>
        </w:rPr>
      </w:pPr>
    </w:p>
    <w:p w14:paraId="7C6EED26" w14:textId="77777777" w:rsidR="008957C5" w:rsidRDefault="008957C5" w:rsidP="00B54A7A">
      <w:pPr>
        <w:rPr>
          <w:rFonts w:asciiTheme="majorHAnsi" w:hAnsiTheme="majorHAnsi"/>
          <w:b/>
          <w:sz w:val="24"/>
        </w:rPr>
      </w:pPr>
    </w:p>
    <w:p w14:paraId="41E2ACEC" w14:textId="77777777" w:rsidR="008957C5" w:rsidRDefault="008957C5" w:rsidP="00B54A7A">
      <w:pPr>
        <w:rPr>
          <w:rFonts w:asciiTheme="majorHAnsi" w:hAnsiTheme="majorHAnsi"/>
          <w:b/>
          <w:sz w:val="24"/>
        </w:rPr>
      </w:pPr>
    </w:p>
    <w:p w14:paraId="58210DE6" w14:textId="77777777" w:rsidR="008778E5" w:rsidRDefault="008778E5" w:rsidP="008778E5">
      <w:pPr>
        <w:rPr>
          <w:rFonts w:asciiTheme="majorHAnsi" w:hAnsiTheme="majorHAnsi"/>
          <w:b/>
        </w:rPr>
      </w:pPr>
      <w:r w:rsidRPr="008957C5">
        <w:rPr>
          <w:rFonts w:asciiTheme="majorHAnsi" w:hAnsiTheme="majorHAnsi"/>
          <w:b/>
          <w:highlight w:val="cyan"/>
        </w:rPr>
        <w:t xml:space="preserve">Task 1: </w:t>
      </w:r>
      <w:r w:rsidRPr="00060C19">
        <w:rPr>
          <w:rFonts w:asciiTheme="majorHAnsi" w:hAnsiTheme="majorHAnsi"/>
          <w:b/>
          <w:highlight w:val="cyan"/>
        </w:rPr>
        <w:t xml:space="preserve">Put the cards below in chronological order and then </w:t>
      </w:r>
      <w:r>
        <w:rPr>
          <w:rFonts w:asciiTheme="majorHAnsi" w:hAnsiTheme="majorHAnsi"/>
          <w:b/>
          <w:highlight w:val="cyan"/>
        </w:rPr>
        <w:t xml:space="preserve">using the cards </w:t>
      </w:r>
      <w:r w:rsidRPr="00060C19">
        <w:rPr>
          <w:rFonts w:asciiTheme="majorHAnsi" w:hAnsiTheme="majorHAnsi"/>
          <w:b/>
          <w:highlight w:val="cyan"/>
        </w:rPr>
        <w:t>label the diagram below to see how humans caught the Black Death and how it spread. One has been done for you</w:t>
      </w:r>
    </w:p>
    <w:tbl>
      <w:tblPr>
        <w:tblStyle w:val="TableGrid"/>
        <w:tblpPr w:leftFromText="180" w:rightFromText="180" w:vertAnchor="text" w:horzAnchor="margin" w:tblpY="193"/>
        <w:tblW w:w="0" w:type="auto"/>
        <w:tblLook w:val="04A0" w:firstRow="1" w:lastRow="0" w:firstColumn="1" w:lastColumn="0" w:noHBand="0" w:noVBand="1"/>
      </w:tblPr>
      <w:tblGrid>
        <w:gridCol w:w="3485"/>
        <w:gridCol w:w="3485"/>
        <w:gridCol w:w="3486"/>
      </w:tblGrid>
      <w:tr w:rsidR="008778E5" w:rsidRPr="00060C19" w14:paraId="61480433" w14:textId="77777777" w:rsidTr="005D67D9">
        <w:tc>
          <w:tcPr>
            <w:tcW w:w="3485" w:type="dxa"/>
          </w:tcPr>
          <w:p w14:paraId="071F20CD" w14:textId="77777777" w:rsidR="008778E5" w:rsidRPr="00060C19" w:rsidRDefault="008778E5" w:rsidP="005D67D9">
            <w:pPr>
              <w:rPr>
                <w:rFonts w:asciiTheme="majorHAnsi" w:hAnsiTheme="majorHAnsi"/>
                <w:b/>
                <w:sz w:val="40"/>
                <w:szCs w:val="32"/>
              </w:rPr>
            </w:pPr>
            <w:r w:rsidRPr="00060C19">
              <w:rPr>
                <w:rFonts w:asciiTheme="majorHAnsi" w:hAnsiTheme="majorHAnsi"/>
                <w:b/>
                <w:sz w:val="40"/>
                <w:szCs w:val="32"/>
              </w:rPr>
              <w:lastRenderedPageBreak/>
              <w:t>Fleas would suck the blood of the rats.</w:t>
            </w:r>
          </w:p>
        </w:tc>
        <w:tc>
          <w:tcPr>
            <w:tcW w:w="3485" w:type="dxa"/>
          </w:tcPr>
          <w:p w14:paraId="503A0FB2" w14:textId="77777777" w:rsidR="008778E5" w:rsidRPr="00060C19" w:rsidRDefault="008778E5" w:rsidP="005D67D9">
            <w:pPr>
              <w:rPr>
                <w:rFonts w:asciiTheme="majorHAnsi" w:hAnsiTheme="majorHAnsi"/>
                <w:b/>
                <w:sz w:val="40"/>
                <w:szCs w:val="32"/>
              </w:rPr>
            </w:pPr>
            <w:r w:rsidRPr="00060C19">
              <w:rPr>
                <w:rFonts w:asciiTheme="majorHAnsi" w:hAnsiTheme="majorHAnsi"/>
                <w:b/>
                <w:sz w:val="40"/>
                <w:szCs w:val="32"/>
              </w:rPr>
              <w:t xml:space="preserve">The fleas infected other rats and humans with the plague. Soon almost half the people in England were dead. </w:t>
            </w:r>
          </w:p>
        </w:tc>
        <w:tc>
          <w:tcPr>
            <w:tcW w:w="3486" w:type="dxa"/>
          </w:tcPr>
          <w:p w14:paraId="5E78F47B" w14:textId="77777777" w:rsidR="008778E5" w:rsidRPr="00060C19" w:rsidRDefault="008778E5" w:rsidP="005D67D9">
            <w:pPr>
              <w:rPr>
                <w:rFonts w:asciiTheme="majorHAnsi" w:hAnsiTheme="majorHAnsi"/>
                <w:b/>
                <w:sz w:val="40"/>
                <w:szCs w:val="32"/>
              </w:rPr>
            </w:pPr>
            <w:r w:rsidRPr="00060C19">
              <w:rPr>
                <w:rFonts w:asciiTheme="majorHAnsi" w:hAnsiTheme="majorHAnsi"/>
                <w:b/>
                <w:sz w:val="40"/>
                <w:szCs w:val="32"/>
              </w:rPr>
              <w:t>The flea would pass on the plague germs to the human, which would make them ill and eventually kill them.</w:t>
            </w:r>
          </w:p>
        </w:tc>
      </w:tr>
      <w:tr w:rsidR="008778E5" w:rsidRPr="00060C19" w14:paraId="0E802AB4" w14:textId="77777777" w:rsidTr="005D67D9">
        <w:tc>
          <w:tcPr>
            <w:tcW w:w="3485" w:type="dxa"/>
          </w:tcPr>
          <w:p w14:paraId="22D5F97D" w14:textId="77777777" w:rsidR="008778E5" w:rsidRPr="00060C19" w:rsidRDefault="008778E5" w:rsidP="005D67D9">
            <w:pPr>
              <w:rPr>
                <w:rFonts w:asciiTheme="majorHAnsi" w:hAnsiTheme="majorHAnsi"/>
                <w:b/>
                <w:sz w:val="40"/>
                <w:szCs w:val="32"/>
              </w:rPr>
            </w:pPr>
            <w:r w:rsidRPr="00060C19">
              <w:rPr>
                <w:rFonts w:asciiTheme="majorHAnsi" w:hAnsiTheme="majorHAnsi"/>
                <w:b/>
                <w:sz w:val="40"/>
                <w:szCs w:val="32"/>
              </w:rPr>
              <w:t>When the human died, the flea jumped onto another rat or human. The flea would bite another human.</w:t>
            </w:r>
          </w:p>
        </w:tc>
        <w:tc>
          <w:tcPr>
            <w:tcW w:w="3485" w:type="dxa"/>
          </w:tcPr>
          <w:p w14:paraId="05D0E58A" w14:textId="77777777" w:rsidR="008778E5" w:rsidRPr="00060C19" w:rsidRDefault="008778E5" w:rsidP="005D67D9">
            <w:pPr>
              <w:rPr>
                <w:rFonts w:asciiTheme="majorHAnsi" w:hAnsiTheme="majorHAnsi"/>
                <w:b/>
                <w:sz w:val="40"/>
                <w:szCs w:val="32"/>
              </w:rPr>
            </w:pPr>
            <w:r w:rsidRPr="00060C19">
              <w:rPr>
                <w:rFonts w:asciiTheme="majorHAnsi" w:hAnsiTheme="majorHAnsi"/>
                <w:b/>
                <w:sz w:val="40"/>
                <w:szCs w:val="32"/>
              </w:rPr>
              <w:t>The plague germs lived in the blood of a rat. This made the rats very sick.</w:t>
            </w:r>
          </w:p>
        </w:tc>
        <w:tc>
          <w:tcPr>
            <w:tcW w:w="3486" w:type="dxa"/>
          </w:tcPr>
          <w:p w14:paraId="3A028A4B" w14:textId="77777777" w:rsidR="008778E5" w:rsidRPr="00060C19" w:rsidRDefault="008778E5" w:rsidP="005D67D9">
            <w:pPr>
              <w:rPr>
                <w:rFonts w:asciiTheme="majorHAnsi" w:hAnsiTheme="majorHAnsi"/>
                <w:b/>
                <w:sz w:val="40"/>
                <w:szCs w:val="32"/>
              </w:rPr>
            </w:pPr>
            <w:r w:rsidRPr="00060C19">
              <w:rPr>
                <w:rFonts w:asciiTheme="majorHAnsi" w:hAnsiTheme="majorHAnsi"/>
                <w:b/>
                <w:sz w:val="40"/>
                <w:szCs w:val="32"/>
              </w:rPr>
              <w:t>When the rats died, the fleas jumped onto humans and would bite the humans to suck on their blood.</w:t>
            </w:r>
          </w:p>
        </w:tc>
      </w:tr>
    </w:tbl>
    <w:p w14:paraId="65F2EB7E" w14:textId="77777777" w:rsidR="008778E5" w:rsidRPr="00060C19" w:rsidRDefault="008778E5" w:rsidP="008778E5">
      <w:pPr>
        <w:rPr>
          <w:rFonts w:asciiTheme="majorHAnsi" w:hAnsiTheme="majorHAnsi"/>
          <w:b/>
          <w:sz w:val="36"/>
        </w:rPr>
      </w:pPr>
    </w:p>
    <w:p w14:paraId="33413224" w14:textId="77777777" w:rsidR="008778E5" w:rsidRDefault="008778E5" w:rsidP="008778E5">
      <w:pPr>
        <w:rPr>
          <w:rFonts w:asciiTheme="majorHAnsi" w:hAnsiTheme="majorHAnsi"/>
          <w:b/>
        </w:rPr>
      </w:pPr>
    </w:p>
    <w:p w14:paraId="672D6219" w14:textId="77777777" w:rsidR="008778E5" w:rsidRDefault="008778E5" w:rsidP="008778E5">
      <w:pPr>
        <w:rPr>
          <w:rFonts w:asciiTheme="majorHAnsi" w:hAnsiTheme="majorHAnsi"/>
          <w:b/>
        </w:rPr>
      </w:pPr>
    </w:p>
    <w:p w14:paraId="53193CD0" w14:textId="77777777" w:rsidR="008778E5" w:rsidRDefault="008778E5" w:rsidP="008778E5">
      <w:pPr>
        <w:rPr>
          <w:rFonts w:asciiTheme="majorHAnsi" w:hAnsiTheme="majorHAnsi"/>
          <w:b/>
        </w:rPr>
      </w:pPr>
    </w:p>
    <w:p w14:paraId="0A3EC857" w14:textId="77777777" w:rsidR="008778E5" w:rsidRDefault="008778E5" w:rsidP="008778E5">
      <w:pPr>
        <w:rPr>
          <w:rFonts w:asciiTheme="majorHAnsi" w:hAnsiTheme="majorHAnsi"/>
          <w:b/>
        </w:rPr>
      </w:pPr>
    </w:p>
    <w:p w14:paraId="25985DBD" w14:textId="77777777" w:rsidR="008778E5" w:rsidRDefault="008778E5" w:rsidP="008778E5">
      <w:pPr>
        <w:rPr>
          <w:rFonts w:asciiTheme="majorHAnsi" w:hAnsiTheme="majorHAnsi"/>
          <w:b/>
        </w:rPr>
      </w:pPr>
    </w:p>
    <w:p w14:paraId="6150F4F9" w14:textId="77777777" w:rsidR="008778E5" w:rsidRDefault="008778E5" w:rsidP="008778E5">
      <w:pPr>
        <w:rPr>
          <w:rFonts w:asciiTheme="majorHAnsi" w:hAnsiTheme="majorHAnsi"/>
          <w:b/>
        </w:rPr>
      </w:pPr>
    </w:p>
    <w:p w14:paraId="79D2E213" w14:textId="77777777" w:rsidR="008778E5" w:rsidRDefault="008778E5" w:rsidP="008778E5">
      <w:pPr>
        <w:rPr>
          <w:rFonts w:asciiTheme="majorHAnsi" w:hAnsiTheme="majorHAnsi"/>
          <w:b/>
        </w:rPr>
      </w:pPr>
    </w:p>
    <w:p w14:paraId="2A37E924" w14:textId="77777777" w:rsidR="008778E5" w:rsidRDefault="008778E5" w:rsidP="008778E5">
      <w:pPr>
        <w:rPr>
          <w:rFonts w:asciiTheme="majorHAnsi" w:hAnsiTheme="majorHAnsi"/>
          <w:b/>
        </w:rPr>
      </w:pPr>
    </w:p>
    <w:p w14:paraId="3DF7D5D5" w14:textId="77777777" w:rsidR="008778E5" w:rsidRDefault="008778E5" w:rsidP="008778E5">
      <w:pPr>
        <w:rPr>
          <w:rFonts w:asciiTheme="majorHAnsi" w:hAnsiTheme="majorHAnsi"/>
          <w:b/>
        </w:rPr>
      </w:pPr>
    </w:p>
    <w:p w14:paraId="67D3185B" w14:textId="77777777" w:rsidR="008778E5" w:rsidRDefault="008778E5" w:rsidP="008778E5">
      <w:pPr>
        <w:rPr>
          <w:rFonts w:asciiTheme="majorHAnsi" w:hAnsiTheme="majorHAnsi"/>
          <w:b/>
        </w:rPr>
      </w:pPr>
    </w:p>
    <w:p w14:paraId="285A3BF1" w14:textId="77777777" w:rsidR="008778E5" w:rsidRDefault="008778E5" w:rsidP="008778E5">
      <w:pPr>
        <w:rPr>
          <w:rFonts w:asciiTheme="majorHAnsi" w:hAnsiTheme="majorHAnsi"/>
          <w:b/>
        </w:rPr>
      </w:pPr>
    </w:p>
    <w:p w14:paraId="28BA6112" w14:textId="77777777" w:rsidR="008778E5" w:rsidRDefault="008778E5" w:rsidP="008778E5">
      <w:pPr>
        <w:rPr>
          <w:rFonts w:asciiTheme="majorHAnsi" w:hAnsiTheme="majorHAnsi"/>
          <w:b/>
        </w:rPr>
      </w:pPr>
      <w:r>
        <w:rPr>
          <w:rFonts w:asciiTheme="majorHAnsi" w:hAnsiTheme="majorHAnsi"/>
          <w:b/>
          <w:noProof/>
          <w:lang w:eastAsia="en-GB"/>
        </w:rPr>
        <mc:AlternateContent>
          <mc:Choice Requires="wpg">
            <w:drawing>
              <wp:anchor distT="0" distB="0" distL="114300" distR="114300" simplePos="0" relativeHeight="251708416" behindDoc="0" locked="0" layoutInCell="1" allowOverlap="1" wp14:anchorId="47109CB0" wp14:editId="6357F0A4">
                <wp:simplePos x="0" y="0"/>
                <wp:positionH relativeFrom="column">
                  <wp:posOffset>-334370</wp:posOffset>
                </wp:positionH>
                <wp:positionV relativeFrom="paragraph">
                  <wp:posOffset>5758</wp:posOffset>
                </wp:positionV>
                <wp:extent cx="7274115" cy="9340044"/>
                <wp:effectExtent l="0" t="0" r="3175" b="0"/>
                <wp:wrapNone/>
                <wp:docPr id="230" name="Group 230"/>
                <wp:cNvGraphicFramePr/>
                <a:graphic xmlns:a="http://schemas.openxmlformats.org/drawingml/2006/main">
                  <a:graphicData uri="http://schemas.microsoft.com/office/word/2010/wordprocessingGroup">
                    <wpg:wgp>
                      <wpg:cNvGrpSpPr/>
                      <wpg:grpSpPr>
                        <a:xfrm>
                          <a:off x="0" y="0"/>
                          <a:ext cx="7274115" cy="9340044"/>
                          <a:chOff x="0" y="0"/>
                          <a:chExt cx="7274115" cy="9340044"/>
                        </a:xfrm>
                      </wpg:grpSpPr>
                      <pic:pic xmlns:pic="http://schemas.openxmlformats.org/drawingml/2006/picture">
                        <pic:nvPicPr>
                          <pic:cNvPr id="8" name="Picture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470848" y="-128588"/>
                            <a:ext cx="952500" cy="1209675"/>
                          </a:xfrm>
                          <a:prstGeom prst="rect">
                            <a:avLst/>
                          </a:prstGeom>
                        </pic:spPr>
                      </pic:pic>
                      <pic:pic xmlns:pic="http://schemas.openxmlformats.org/drawingml/2006/picture">
                        <pic:nvPicPr>
                          <pic:cNvPr id="9" name="Picture 9"/>
                          <pic:cNvPicPr>
                            <a:picLocks noChangeAspect="1"/>
                          </pic:cNvPicPr>
                        </pic:nvPicPr>
                        <pic:blipFill rotWithShape="1">
                          <a:blip r:embed="rId19">
                            <a:extLst>
                              <a:ext uri="{28A0092B-C50C-407E-A947-70E740481C1C}">
                                <a14:useLocalDpi xmlns:a14="http://schemas.microsoft.com/office/drawing/2010/main" val="0"/>
                              </a:ext>
                            </a:extLst>
                          </a:blip>
                          <a:srcRect l="4352" r="16517"/>
                          <a:stretch/>
                        </pic:blipFill>
                        <pic:spPr bwMode="auto">
                          <a:xfrm rot="5400000">
                            <a:off x="2852382" y="-230946"/>
                            <a:ext cx="960120" cy="14497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 name="Picture 13"/>
                          <pic:cNvPicPr>
                            <a:picLocks noChangeAspect="1"/>
                          </pic:cNvPicPr>
                        </pic:nvPicPr>
                        <pic:blipFill rotWithShape="1">
                          <a:blip r:embed="rId20">
                            <a:extLst>
                              <a:ext uri="{28A0092B-C50C-407E-A947-70E740481C1C}">
                                <a14:useLocalDpi xmlns:a14="http://schemas.microsoft.com/office/drawing/2010/main" val="0"/>
                              </a:ext>
                            </a:extLst>
                          </a:blip>
                          <a:srcRect l="11658" r="10838"/>
                          <a:stretch/>
                        </pic:blipFill>
                        <pic:spPr bwMode="auto">
                          <a:xfrm rot="5400000">
                            <a:off x="5397690" y="-592612"/>
                            <a:ext cx="1268730" cy="24841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 name="Picture 14"/>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rot="5400000">
                            <a:off x="4865427" y="4730015"/>
                            <a:ext cx="2613660" cy="1156970"/>
                          </a:xfrm>
                          <a:prstGeom prst="rect">
                            <a:avLst/>
                          </a:prstGeom>
                          <a:noFill/>
                          <a:ln>
                            <a:noFill/>
                          </a:ln>
                        </pic:spPr>
                      </pic:pic>
                      <wps:wsp>
                        <wps:cNvPr id="18" name="Text Box 2"/>
                        <wps:cNvSpPr txBox="1">
                          <a:spLocks noChangeArrowheads="1"/>
                        </wps:cNvSpPr>
                        <wps:spPr bwMode="auto">
                          <a:xfrm>
                            <a:off x="177421" y="1011000"/>
                            <a:ext cx="1678305" cy="914400"/>
                          </a:xfrm>
                          <a:prstGeom prst="rect">
                            <a:avLst/>
                          </a:prstGeom>
                          <a:solidFill>
                            <a:srgbClr val="FFFFFF"/>
                          </a:solidFill>
                          <a:ln w="9525">
                            <a:noFill/>
                            <a:miter lim="800000"/>
                            <a:headEnd/>
                            <a:tailEnd/>
                          </a:ln>
                        </wps:spPr>
                        <wps:txbx>
                          <w:txbxContent>
                            <w:p w14:paraId="7E4F5D35" w14:textId="77777777" w:rsidR="008778E5" w:rsidRPr="00060C19" w:rsidRDefault="008778E5" w:rsidP="008778E5">
                              <w:r w:rsidRPr="00060C19">
                                <w:t>The plague came from germs called pasteurella pests.</w:t>
                              </w:r>
                            </w:p>
                          </w:txbxContent>
                        </wps:txbx>
                        <wps:bodyPr rot="0" vert="horz" wrap="square" lIns="91440" tIns="45720" rIns="91440" bIns="45720" anchor="t" anchorCtr="0">
                          <a:noAutofit/>
                        </wps:bodyPr>
                      </wps:wsp>
                      <wps:wsp>
                        <wps:cNvPr id="19" name="Right Arrow 19"/>
                        <wps:cNvSpPr/>
                        <wps:spPr>
                          <a:xfrm>
                            <a:off x="1774209" y="301317"/>
                            <a:ext cx="832513" cy="477671"/>
                          </a:xfrm>
                          <a:prstGeom prst="rightArrow">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ight Arrow 20"/>
                        <wps:cNvSpPr/>
                        <wps:spPr>
                          <a:xfrm>
                            <a:off x="4135271" y="396851"/>
                            <a:ext cx="777838" cy="395785"/>
                          </a:xfrm>
                          <a:prstGeom prst="rightArrow">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2"/>
                        <wps:cNvSpPr txBox="1">
                          <a:spLocks noChangeArrowheads="1"/>
                        </wps:cNvSpPr>
                        <wps:spPr bwMode="auto">
                          <a:xfrm>
                            <a:off x="2060812" y="1038296"/>
                            <a:ext cx="2360295" cy="1487170"/>
                          </a:xfrm>
                          <a:prstGeom prst="rect">
                            <a:avLst/>
                          </a:prstGeom>
                          <a:solidFill>
                            <a:srgbClr val="FFFFFF"/>
                          </a:solidFill>
                          <a:ln w="9525">
                            <a:noFill/>
                            <a:miter lim="800000"/>
                            <a:headEnd/>
                            <a:tailEnd/>
                          </a:ln>
                        </wps:spPr>
                        <wps:txbx>
                          <w:txbxContent>
                            <w:p w14:paraId="45B7BA88"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wps:wsp>
                        <wps:cNvPr id="23" name="Right Arrow 23"/>
                        <wps:cNvSpPr/>
                        <wps:spPr>
                          <a:xfrm rot="5400000">
                            <a:off x="5704763" y="3112756"/>
                            <a:ext cx="1115423" cy="566197"/>
                          </a:xfrm>
                          <a:prstGeom prst="rightArrow">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 name="Picture 24"/>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3118514" y="2328009"/>
                            <a:ext cx="1027430" cy="2430145"/>
                          </a:xfrm>
                          <a:prstGeom prst="rect">
                            <a:avLst/>
                          </a:prstGeom>
                          <a:noFill/>
                          <a:ln>
                            <a:noFill/>
                          </a:ln>
                        </pic:spPr>
                      </pic:pic>
                      <pic:pic xmlns:pic="http://schemas.openxmlformats.org/drawingml/2006/picture">
                        <pic:nvPicPr>
                          <pic:cNvPr id="25" name="Picture 2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rot="5400000">
                            <a:off x="-559558" y="3931621"/>
                            <a:ext cx="2886075" cy="1076325"/>
                          </a:xfrm>
                          <a:prstGeom prst="rect">
                            <a:avLst/>
                          </a:prstGeom>
                        </pic:spPr>
                      </pic:pic>
                      <pic:pic xmlns:pic="http://schemas.openxmlformats.org/drawingml/2006/picture">
                        <pic:nvPicPr>
                          <pic:cNvPr id="26" name="Picture 26"/>
                          <pic:cNvPicPr>
                            <a:picLocks noChangeAspect="1"/>
                          </pic:cNvPicPr>
                        </pic:nvPicPr>
                        <pic:blipFill rotWithShape="1">
                          <a:blip r:embed="rId19">
                            <a:extLst>
                              <a:ext uri="{28A0092B-C50C-407E-A947-70E740481C1C}">
                                <a14:useLocalDpi xmlns:a14="http://schemas.microsoft.com/office/drawing/2010/main" val="0"/>
                              </a:ext>
                            </a:extLst>
                          </a:blip>
                          <a:srcRect l="4352" r="16517"/>
                          <a:stretch/>
                        </pic:blipFill>
                        <pic:spPr bwMode="auto">
                          <a:xfrm rot="5400000">
                            <a:off x="2060812" y="8135131"/>
                            <a:ext cx="960120" cy="1449705"/>
                          </a:xfrm>
                          <a:prstGeom prst="rect">
                            <a:avLst/>
                          </a:prstGeom>
                          <a:noFill/>
                          <a:ln>
                            <a:noFill/>
                          </a:ln>
                          <a:extLst>
                            <a:ext uri="{53640926-AAD7-44D8-BBD7-CCE9431645EC}">
                              <a14:shadowObscured xmlns:a14="http://schemas.microsoft.com/office/drawing/2010/main"/>
                            </a:ext>
                          </a:extLst>
                        </pic:spPr>
                      </pic:pic>
                      <wps:wsp>
                        <wps:cNvPr id="27" name="Text Box 2"/>
                        <wps:cNvSpPr txBox="1">
                          <a:spLocks noChangeArrowheads="1"/>
                        </wps:cNvSpPr>
                        <wps:spPr bwMode="auto">
                          <a:xfrm>
                            <a:off x="4776716" y="1420433"/>
                            <a:ext cx="2360295" cy="1391920"/>
                          </a:xfrm>
                          <a:prstGeom prst="rect">
                            <a:avLst/>
                          </a:prstGeom>
                          <a:solidFill>
                            <a:srgbClr val="FFFFFF"/>
                          </a:solidFill>
                          <a:ln w="9525">
                            <a:noFill/>
                            <a:miter lim="800000"/>
                            <a:headEnd/>
                            <a:tailEnd/>
                          </a:ln>
                        </wps:spPr>
                        <wps:txbx>
                          <w:txbxContent>
                            <w:p w14:paraId="347BCC0C"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wps:wsp>
                        <wps:cNvPr id="28" name="Text Box 2"/>
                        <wps:cNvSpPr txBox="1">
                          <a:spLocks noChangeArrowheads="1"/>
                        </wps:cNvSpPr>
                        <wps:spPr bwMode="auto">
                          <a:xfrm>
                            <a:off x="4653886" y="6456457"/>
                            <a:ext cx="2578100" cy="1487170"/>
                          </a:xfrm>
                          <a:prstGeom prst="rect">
                            <a:avLst/>
                          </a:prstGeom>
                          <a:solidFill>
                            <a:srgbClr val="FFFFFF"/>
                          </a:solidFill>
                          <a:ln w="9525">
                            <a:noFill/>
                            <a:miter lim="800000"/>
                            <a:headEnd/>
                            <a:tailEnd/>
                          </a:ln>
                        </wps:spPr>
                        <wps:txbx>
                          <w:txbxContent>
                            <w:p w14:paraId="0C4FBDA2"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wps:wsp>
                        <wps:cNvPr id="29" name="Text Box 2"/>
                        <wps:cNvSpPr txBox="1">
                          <a:spLocks noChangeArrowheads="1"/>
                        </wps:cNvSpPr>
                        <wps:spPr bwMode="auto">
                          <a:xfrm>
                            <a:off x="2415654" y="4109042"/>
                            <a:ext cx="2360295" cy="1487170"/>
                          </a:xfrm>
                          <a:prstGeom prst="rect">
                            <a:avLst/>
                          </a:prstGeom>
                          <a:solidFill>
                            <a:srgbClr val="FFFFFF"/>
                          </a:solidFill>
                          <a:ln w="9525">
                            <a:noFill/>
                            <a:miter lim="800000"/>
                            <a:headEnd/>
                            <a:tailEnd/>
                          </a:ln>
                        </wps:spPr>
                        <wps:txbx>
                          <w:txbxContent>
                            <w:p w14:paraId="6A2A9816"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wps:wsp>
                        <wps:cNvPr id="30" name="Text Box 2"/>
                        <wps:cNvSpPr txBox="1">
                          <a:spLocks noChangeArrowheads="1"/>
                        </wps:cNvSpPr>
                        <wps:spPr bwMode="auto">
                          <a:xfrm>
                            <a:off x="0" y="6019729"/>
                            <a:ext cx="2360295" cy="1487170"/>
                          </a:xfrm>
                          <a:prstGeom prst="rect">
                            <a:avLst/>
                          </a:prstGeom>
                          <a:solidFill>
                            <a:srgbClr val="FFFFFF"/>
                          </a:solidFill>
                          <a:ln w="9525">
                            <a:noFill/>
                            <a:miter lim="800000"/>
                            <a:headEnd/>
                            <a:tailEnd/>
                          </a:ln>
                        </wps:spPr>
                        <wps:txbx>
                          <w:txbxContent>
                            <w:p w14:paraId="7F197295"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wps:wsp>
                        <wps:cNvPr id="31" name="Text Box 2"/>
                        <wps:cNvSpPr txBox="1">
                          <a:spLocks noChangeArrowheads="1"/>
                        </wps:cNvSpPr>
                        <wps:spPr bwMode="auto">
                          <a:xfrm>
                            <a:off x="3261815" y="8339848"/>
                            <a:ext cx="2769870" cy="982345"/>
                          </a:xfrm>
                          <a:prstGeom prst="rect">
                            <a:avLst/>
                          </a:prstGeom>
                          <a:solidFill>
                            <a:srgbClr val="FFFFFF"/>
                          </a:solidFill>
                          <a:ln w="9525">
                            <a:noFill/>
                            <a:miter lim="800000"/>
                            <a:headEnd/>
                            <a:tailEnd/>
                          </a:ln>
                        </wps:spPr>
                        <wps:txbx>
                          <w:txbxContent>
                            <w:p w14:paraId="0E4DC23B"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wps:wsp>
                        <wps:cNvPr id="224" name="Right Arrow 224"/>
                        <wps:cNvSpPr/>
                        <wps:spPr>
                          <a:xfrm rot="12972745">
                            <a:off x="4585648" y="3958917"/>
                            <a:ext cx="1228391" cy="551815"/>
                          </a:xfrm>
                          <a:prstGeom prst="rightArrow">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Right Arrow 228"/>
                        <wps:cNvSpPr/>
                        <wps:spPr>
                          <a:xfrm rot="8727777">
                            <a:off x="1392071" y="4013508"/>
                            <a:ext cx="937097" cy="565785"/>
                          </a:xfrm>
                          <a:prstGeom prst="rightArrow">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 name="Right Arrow 229"/>
                        <wps:cNvSpPr/>
                        <wps:spPr>
                          <a:xfrm rot="3489718">
                            <a:off x="1310184" y="7616517"/>
                            <a:ext cx="1114875" cy="565785"/>
                          </a:xfrm>
                          <a:prstGeom prst="rightArrow">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7109CB0" id="Group 230" o:spid="_x0000_s1033" style="position:absolute;margin-left:-26.35pt;margin-top:.45pt;width:572.75pt;height:735.45pt;z-index:251708416" coordsize="72741,93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X+BmggAANg/AAAOAAAAZHJzL2Uyb0RvYy54bWzsW11v2zoSfV9g/4Og&#10;99YiRX0ZTS+y7W1xge69QdtFn2VZtoUriVpKiZ399XuGpGTLcZs2TRAntdE6+iSHw8OZMzP0q982&#10;Velc5aotZH3mspee6+R1JudFvTxz//P53YvYddouredpKev8zL3OW/e31//8x6t1M825XMlynisH&#10;jdTtdN2cuauua6aTSZut8iptX8omr3FzIVWVdjhVy8lcpWu0XpUT7nnhZC3VvFEyy9sWV9+am+5r&#10;3f5ikWfdX4tFm3dOeeZCtk5/K/09o+/J61fpdKnSZlVkVoz0DlJUaVGj06Gpt2mXOpequNFUVWRK&#10;tnLRvcxkNZGLRZHlegwYDfP2RvNeyctGj2U5XS+bQU1Q7Z6e7txs9ufVe9V8ai4UNLFultCFPqOx&#10;bBaqor+Q0tlolV0PKss3nZPhYsQjwVjgOhnuJb7wPCGMUrMVNH/jvWz1+y1vTvqOJyNxmiKb4r/V&#10;AY5u6OB2rOCt7lLlrm2k+q42qlT9fdm8wHQ1aVfMirLorjX0MDEkVH11UWQXypxAnRfKKeZnLnBf&#10;pxUQj7vUqROTWugFesa8kdKIPsjs79ap5ZtVWi/z87YBZrGS6OnJ+HF9OupuVhbNu6IsaZbo2A4M&#10;+N7DxwHdGOy9ldllldedWUwqLzFGWberomldR03zapZjMOqPuRYonbadyrtsRR0u0PFHCEuC7tzQ&#10;Um4FoyG0gFcPKEdJDC8AUPCBCgd4iciLBbQGHL1gPA5irbB02iMtCXiANzTQGPeSMAq0jnq4QJmq&#10;7d7nsnLoAEJDNt1BevWhtVL2j1jdGsG0xJDTTA8OngzIkn2QJQ8IMpq5L0W3+rRKG+Caad0+MOo4&#10;jQfgUhkhjYy48AMOZKL/MGCRvW1A2a+Ym+BzZut/yzmETi87qeUm2/ZVKAJ93I/RDWGR+14iQtPR&#10;gMXQAwQtFoVIIu+nsJhOa0nLWI+1rGnEwwUsLbqiMfrU4cr8fbziCgY9NnP3ZhUfA7B6PCPAMgAV&#10;Zo0Q68W+NWrWjN4bYgM/icIEiCTEBgkPmV05PWIZD+PIt5DlIhaEX+r+juZzB6EGoDsXnhVkxQ3I&#10;an7zQJClpf/AJtXSM2tStcm5s1P/Qbsq4jAQPNIoFUCjB+KoBehRCtz6YdgbVhaEsKyPgdJ1g2ik&#10;7ekUzm4Qqh8i3Npjwu1Qs1uGyAaK+JnG/y+5cfSitU8RJ3e6DS73vrZt9riiUnK9ytM5xDN8cedV&#10;0xt5jMOTtMO8WBQJzvSsMI8x4mWjWWFhFPvwcIbjMwHu9nOT0sqymPe8tVXL2ZtSOVcpvPs7/bGt&#10;jx4ra2eNCAMkUPvvwT+m06roEEKWRQXSbVillp4U83s918ddWpTmuLdNpCnjTumo28w2mrVrQkFX&#10;ZnJ+DdVpsgo8IsIFo1xJ9T/XWSNaPHPb/16mFEqUf9RQf0JaQXipT0QQETlQu3dmu3fSOkNTZ27n&#10;OubwTYczw4ZreQ6Osig0Yd1KAktNJwClmdiHR+fALT8Wy1XnnBPYHKYJJkkCHBNCoV46M6rc+hIb&#10;MmpkeWgJbsn3mN8Ttn69xz4PiBRQ8CiiKIwMjLft9Hy9p/QkipZEg+Agsd9xROSZCDXgcwgWNJEc&#10;IY+SDPmAvW7T974DvMN4abvrMqf2yvpjvgBysEa56WDcZpplCK4MVW5X6Tw3MEcgM6whneogKbQz&#10;1g1Syya6sm3bBg63jSmAlPZ5ejXXeY9BMIOroRsjQS+YeXl4Q/cs6254uSpqqQ6NrMSobM/meYtQ&#10;q5otcoc11DbZuwKR2Ye07S5ShTSLXVh/YXUtSomJkvbIdWipHbp+vwuxvqzeSJgdGD9Ipw9p4XZl&#10;f7hQsvqCDNM5LX/c6ldu1qn+xK5dBzmqLD8/14+ZZMGH+lODFIOZPELy582XVDUWyx0WwZ+ydw3p&#10;dA/M5lmaj2OxCGTTTEpj1yLgqrUB32URBEP8hmWuLUISxoFG0TbKjyL4GjhGsgh+EkTxbYHVySJs&#10;Ldh4UZ8swq4D/k7XfLII80OZ6N5MWc9vc5xEGo1FeGQGy73QixHyklVhHlI3yV7ChvuhxxNLYZmI&#10;I/azgcUOR6Bw/4g4rE4xHPC/9+s6e094zByWD/mmkcfSORqL5K9w2K+mBoPIE1GIdsk/McajYA9p&#10;DNUQQR2TBwvCkCU6pgBD68spJ06r+fKJ0xrWe9/B5XPxYJRhe0q1GH4jU4groMZPN1Nok3OPkSmE&#10;aUVoAI3CiHKfI6+jEw/bOIF5KDxv89lILojbIoVvlgP3sgYm7qIUlYlxn00JBumzvbo0rjxplFr/&#10;e+ccNk31N6uBL4IgCaiEQy4/8VkI2guNbbHI4zj0kGDSLp95oAdGp9/w+d/E4rOo9fHwBtD0TD2Q&#10;OXyMWt8jFad3Yp0Y2RRkVcdwTI6jOE0E+8Gz1FRMOooI1GSvgXkYCSa4J3xbCe5T3eMI1E9YYjJn&#10;dzUSCDpHuexjikCHIsEvX0Xhx1LjE2Hgw01pfIYiwD+7d2bAJ3KtKP1ZJ/a8MyRsyFmfADqU+R47&#10;hSdQ7g8M4xfMSzyxt4NlbECfOUC1Sz/l8OZUNj4SDw854NvBrZKI7wWjvxQ0hz0qv7ztBPE+DvLp&#10;Y99UTJvwAdDY9xPaRz2OULE5MEbFQ0eoScz9n02WHC/3NDtKT6YTppNvU5Kj+ofJS35PAYRxGLsI&#10;YKF0h93TI4IY9LFPhwRxsr+ph3EeI76xFZBAI9Nk0U4VkNOuntOuHoUtfEe0q2cboo6NxFBG/vq+&#10;HlMljWEi8Nm1EcxHdsPu8hHY9xd4ew4p8SMPhVFbJD1t87E7CQkYJxNxMhHHZiKGJMHYRAx5vttM&#10;hC/iJMJ+9x0agbS1x2IT70fhzo+5+oQUNlIgyLdVFaQGTlsBzW7jk404bQ7+oc3B+nfU+Pm43iZu&#10;f+pOv0/fPdebt7c/yH/9fwAAAP//AwBQSwMECgAAAAAAAAAhAAnT5QFpFwAAaRcAABQAAABkcnMv&#10;bWVkaWEvaW1hZ2UxLnBuZ4lQTkcNChoKAAAADUlIRFIAAABkAAAAfwgCAAAAlpHwWwAAAAFzUkdC&#10;AK7OHOkAABcjSURBVHhe7d1jlCxJtwbgb/SNbc8d27Zt27Zt27Zt2+Yd27at+8zstXLVra7Kioyq&#10;6j4/Tv6Y1dMdGXhjx97vRuQZ4O+///5P/ycNgQHTmvVv9Q8C/cGqIAcD9FPH0GQ8f/31V/zw559/&#10;+jlWM9BAAw044IAD/Pv4wVNhlR1q2k+ABRG4/Prrr99///2HH374zDPPvP/++z/++OODDz743HPP&#10;xUpnnnnm2WeffZBBBhlnnHGmm266cccdd+ihh4agB3wdQqNFN30JFoB+//33n3766c0337z//vvv&#10;uOOOJ5544uuvv/5HOzSRHbCGrIFspplmmnfeeRdaaCHADTzwwFDrNmR9A5Yj9vPPPz/yyCNHHXXU&#10;3Xff/ccff/iN1RKcoYYaaoghhphqqqmmnXZa/1u7frJG6F577TUQ//DDD1AGHFQXW2yxLbbYYoYZ&#10;ZhhmmGGg1kVBC+3QOw9RCml6991399xzz9FGG83CIDL44INPPfXUBx100AMPPPDxxx+3nIzT+thj&#10;j+29994whex///tf/Uw++eTHHnus82uIlj3kNfhP3msZb1kDuXjyyScvvPBCiyRHgw02mBVut912&#10;Vg7BjD699c477xxyyCGTTjrpoIMOSqyWWGIJiFN/hZXI6LbZK70HllNjYfvuuy+BIk1gOvroo1Pk&#10;KGW1H3zwwZlnnjnnnHPqeayxxjr00EM//fTTON0dfHoDLDJF3dx5552LLrqozR9++OF33HFHy+vg&#10;MoJwvPfee87yhBNO6GAC7rrrrgu91qmBug6W7X3hhRe23nrrEKhZZ531+uuv7/ieF3A4gAjHMsss&#10;EyTjgAMOsCudwqu7YP3222+M3QILLEABjzrqqNtss80rr7zSqX0u6Qf/2GeffUYYYQSCvN5666Em&#10;HcGri2ARn1tvvdVxYN0nmWSS0047jRXrBaRiCGNdfvnlc8wxB3O5ySabwKt9ce4WWHjQueeey+o5&#10;DnPNNddtt93WazAVA4UWQ8HghYVdffXVeTa36LArYJnTwQcfjF4OOeSQm2666RtvvNH7SBUj4nTm&#10;gFjA69prr21HvjoP1jfffHPKKac4d6gmJcXX60OkYmg6nnyhdTPOOOMNN9yQrb86DBaW4MTRUyR/&#10;hx12+OSTT/ocqZhAyBffm/56++23W+IVzkbd5DsJlhlgzwsvvDAbRE/dfvvt/QhShXxtvvnm5Ate&#10;vKLyuYl2PP/8810Ei4u75pprQmruuedGQfsppGIy9lKUYrzxxqMofvnll5IZMqY9bXfHJEsU4Zhj&#10;jhl99NHHH3/88847rx9EypTIPh1P03OJTj/99Koud2fAMqq9GnPMMUcccUR+Gd7Qb4IVsxKcwFcF&#10;dh599NFK8+wMWI8//vjiiy+OUu22227fffddpRn0fmPeO+U13HDDCfKw3ekT6EAkm1jRUEKd4pYg&#10;Y3G6HbFss39e6korrSS4ePHFF3NUgZXYYbtgGQkzNqqNWmWVVbgXiQP3bBY6JX3q2QN5cZ555ll1&#10;1VXpWa4rVpHYVbtgvf766zbn1VdfXXLJJWmB7JAuYv3ZZ5899dRT6L6fE2ef3cw8559//vnmmw9H&#10;veqqqzj8SV2ln9ieLR3Ak046iQWUO7jpppuyu9LPqaeeyqIj/bIPGXYqb+grr7xSOHuaaaZxOFrS&#10;VEO0JVkvv/zyPffcIyYpCEOwkzanUSP9PPzww4ssssgFF1wgzcW6S/Nk95b+ohE9wm0ULk3f8sV8&#10;sL799ltrI1DSecDiM7ccrGEDO3bLLbd89NFHInYrrLACWutQPP30072gvLj6K6+8svgtsipk2HL+&#10;+WDZ/Iceeojtoykd/pYjNWvw5ZdfCqQ4yHi/NowUa0VzoSDZfaa/iELz+YUkJU3Qw/IXM8GKEKiz&#10;Y4WedhKcpsix4HiHbE4wwQRSNaZuJ9LXnN0SO2XBDXrjjTfK8paLcyZY//vvM+yww0JKhC97rl58&#10;9tlnQT/xxBMXnVC6nIFITffCw/P3cJtpLrqlZMQcsMCvXzs/5ZRTymi1uR58WrCQn1T0M8YYY0RO&#10;v82eE1+nuehceuCll15iajoM1hdffIHIsbU8eNo9cU7NmgELXVD3UTTARaitNrut9Dr24CFcIjMl&#10;JzFHsuRK33rrrckmm4z7jhlVmlZd42Dtzaxk+wYx6nNa9mN7nJLI2jE4zVaUAxZZRdkdQJq4HaS8&#10;qx8+QHRSEMv4X38SIMvuH0YUEJeAg0EtyieWd0XNzzbbbEyWp2NgGfXFF18UORMLZXezFxMvMoUR&#10;z9Ht559/7nR7vvrqKxIhie3J6N+7zOv555+PJ7M/PNall176rLPOKscLGaYKqC2Gq5kkVpYsjOG+&#10;++5jsMhtxkoavoJVie2wqv/z77Pgggsy5HmdO0qmt84666gQQEeErjhkLIbMgD0u6ZO3iOJZFLzQ&#10;roYtq4FFtgHvGEa/eevp+ZaiBGUdHOn4E/+p+Dl9COLAZRGt3WijjdQ6yO/i5cLtokaJUyVcHlS+&#10;GcWrBhanhBSoGcPisv2b9PWnt4QUBbfVVlvJVy6//PLHHXccKhBU2dZSi8inIFJ5hyONNBK7LH/O&#10;eWgY+agG1s0332zHpp9+ejuQvpKWLR2BqA71yHc4PnIwLd8qGkAKKQOTgC2YlGupq4i/0lN33XUX&#10;Dbviiiu21LDkkcmCqVxnQ3VZASyKU7YSLdIjf6puMe2E7hQJKULjSHs23nhjC15uueWiKrklZCFT&#10;yr74qnvttdcaa6xR63tRGthT+u7SmCJFiu682HPo1rMp3okuyKru6s4gCk7aJQqRurBuLRcZDaJU&#10;e9lll73ooosE4Tz0MS2jf8KLKJb3YyBqQU2WUK1gC4ZM2UVNlhdRh2uuuYZYOZh0fMqUEC4tKXjE&#10;pS2w6F3WfeSRR4ZXbUeRX1p99dWXWmopfMJxwOuaUc26GZB5DmbDZQSOJSuElCXtt99+kPIzw0eT&#10;TjHFFDQXaaJ0WEAOOSHlaaQgpQ2wnBvh5ihJrHsrVbJsF7ZGssymzh/0S4EtsRqVDdQq0dhwww2J&#10;YYp8WZ6nKNiOycWLLSPUvAgbc9lll9UOxP0+++yzFUEfccQRlBdZQyMSkYpmdIKHKYNXJlhRmO5x&#10;qpmMOsmyWiV96sfQ5V122YX1BR9umTjLOh3hFJDicuNFAStpEjUky7yuuoGMrhp6ookmEmvjJydO&#10;I5pRx0IgbYHFeWYjlINCvW742vNC12y55ZaKIimLE088sTziEZNjg4h9bUvSIQhRYrzsDYLu9FHn&#10;9sbm1d2zMCXuC1uRET6yOg+xglemZIUTJxjQMx5Qp3ewMPUzJoqFE7SWyoszIDvLosVp8l9WgmTV&#10;acZi3hpgm1IMglA777wzva6ciE8z9thjox1xfkkHOpoXv1XJBSyGIh+scOKCCtXhHXpHHY9oRPyJ&#10;fKEC6l8vvfRS3Kf8FIjz0fE2g+RqiZ1AiilsSLshZSBaqdbGSe6qrXeWt912W0s1md13353ByYvf&#10;oq8MIklnZ+sCzakKnlgqtmrIsKyQcEGquJTkN/whpMkvyRe3tgQvoNB3PAxi6LBfcsklZgmshh6C&#10;E3rGGWfce++9lFGdjSMLZkjw2RkUtKV9KJkSoaYHIgry/5oVgZGSH4R9ObqGVyLQsD4NrRffsJ+1&#10;dTwcyZNPPlmxnTxgeVaOTDm2DiP9hb4TkIaXCXTC9jm2JlNbD+T3TvHaa6/t9FHtKRnA8lW7BiJn&#10;vP3229dVQiRJFgjoYAPYt8KTqIUcYyAdLi5FQklLNIeYeItN5HCUh2uJ/WqrrSa2S9+RR9mwhpFS&#10;9C36x8jDyMRAOj/wwAMxiSOPPFI/7chULCqcB+daIKx2mUlg2TdHgzqw8w2l1zlnvFBWqsfsNT7+&#10;+OMR8Z122skaGHhxBYiXSD6948DSqbRPTyoQL3L00D3+QxhKEkS7oXVkimpXOk4c8vRU3cTCeeBO&#10;16XjksAKoWWGS2IdCh3oKepcQgmrZqdEKcMUGtIvkelyTR9X6Er8QXvGIuuTd6VPXj32i7hLlNqb&#10;9lMnxfSauaUVwCpfKhuEHwoNcnowIAor2ls8YyfDrCypZWy3fAgsj+plCjg0VKQTR1oVSYjzdSNe&#10;RFPXFYwkgaVclUVv6aypSxHJrS0bIiwCuwJ7G2ywAW8pJUVeghfJdeKwYhlsvMS5U9mBZ6UEJ8q3&#10;oeFfOZjyF5V1lpmhfB6lmCWjWgav1WkFKyVit5lwbpr/8tEsiUZryVHLV0X9MyM2T40FJtUynpeB&#10;UaHjexqKJMkKR9d+mmX58PYZsUbHOLEqNp0RlssrhIJDzySnV441G6ilassGqPZFLKRnzC4JrMg/&#10;x5cCyqdCmjAAygVDIWjFztNo5Avi7HFHFtPtTiykpx5MAiski0ElIC1nCSy+DlNFodQyYAhSfBRB&#10;myex5QS61yAJrBgeY0wprmX+hZDQVNyqNhsu7uGJipLuraerPVcAK30efGORXL7oCSecUHB31N9h&#10;RJF6rTwmfcKJLbsClrFpeheLmD83JKET5xGNoOaFDRIn14fNGnjRXf1wD7zQ+nPOOUfQUqqquPvR&#10;hxCkD81A9awyTZKsoKO8vCJilTJqRE3RUVEXWuyKK66gxVjVliY1pfNut7FYT90oFcBCkVCtSrOM&#10;qKlUlWDTWmutJYkgwDLLLLNU6qTfaZwEluWxbnmTJl+bbbaZkLlMjMtQYimJlQd5w3X1rSSwmDAu&#10;ZTvHh98rXONIyri0sx4cTQiod5haTxKeBJbT5GmYrWhn5VXfFRGXN1Un46ZCyzLsqp3XtWcNMfA6&#10;Ep4EVnQUYfg2J5H9OmmSWxO6ElOW7o+8d3Zv5S/iOkxhzyhLElgCpB5g9478N1wJp1KQh8vFUCC3&#10;GImAX8odkgxAwxRmgiWLKT4jUdxOkWfGpGtfsVXi2ooCJUHUj4htOI8yPd3Yv/CFBRrrcpdJkhU6&#10;K7vIs02Yite54lIb6qNJlq9uwUtFZMtodcbocZWnZ1VHElgE0kRFhxvy2ozZ5L1SqweoXo6BvJko&#10;YGeVvVHC2cgM/llbVABEXjpvqW2+ZepyObVZYnjJs9Jl8QGJNvsvXmfEjCKJJ9hbF7BOkiwdBW/I&#10;q00PiWiTH4m+ivCENikWppqByHOkmtUXZyAYLvQoo4zSs242FSxRFwEDYpVRmy6fKPagklHNW7b9&#10;4gkQbS5XrX8qGCu5KwpExXRKuKTHpS9jvXVYp4IV92kyqBbOwmzJzh922GHrrrsu9zC9bqturlGT&#10;V1tRoYHAhqSsVFvL/ECilEWxUdRLZoLFGrKjVi7NWV7oUTeA8y+U7LYoZkTFcA+lsMqz081W5cQB&#10;2okr8o+kCa0BFlokG5IIR3kzuIvlyrP0jKGnSpYjINsBb/EDRQzp04o9F/aTuVJN7Af6WOInvYei&#10;ZVzrKD6pE/eS9thjD8xL5Ie9bz8Gq4fiE7z51tCMTRT1aFb23Gzx8QERgsmy2Cu5DLKmVCQjO22r&#10;6HiirTDANFB5t20OP/xw90xoUimoNpO4liBI6SGqDQv9UyVLR06B1BbJorDT5cL+1BZJsF+y1qpT&#10;nM30ToqWCpj4Ej53o0hApVztcRatbv+bEJbm3DiDke7M1Flei9vLpFQIMF0u6oxU2C8WjYrJ8FSo&#10;AiU0bGJtDaP9kHklwvBq5yTqgUtgF1WyNSw4ryBZ8FKIQ0yy5SI2iv3ST88ixBRBcxLJZtxzdK7x&#10;Ro+igl133VUI24WuPG0YQ9OtzqDTYz8aVppUAyvyrGEvUtZWtKmVr6hBrWNM6b2p1fGZvCh7U9vE&#10;tqrP8fFWe4BYVJ1Y7bj4GlML+mbXMaqBxRczS8TSUtPZaYSHaqfVkDEl4uWKB80FbpCJvq6//vq0&#10;fmhG9ge3yDuJ3mIi2Apldc2+flINLDpefTm9Q+ATb8cLEtAvdblCwWXLq2VMiUhpJuNNu7ODwlum&#10;UbxoF+kaR6lnVialczDpjUyBvlm1VzWwQm3hO8K7ie4rdW5h4XBF0Z5wPn0smkiVlt8ubbbI0Fyk&#10;mxdV+AOYINpsVxreUSrHy9xAL9pTfkO3MlhhExFCfKdnWX3POZEgDoQF0AhKiRXX6sE5cgWDSU23&#10;qnU9Oyz2QJW0Mu/CqmK8TL660xRRqm3DOts2FsMBLLlKWRmswiaW3CWunQfj4nFDTl0g35AsqKWJ&#10;gFHP0rr0Raqc8HU1Bl71PGkKA9KyNrFZ/0Fo1ezZyGZFxv/Y3/T5FS3lED3cDuW2LUUjbJ9QlKdu&#10;LOLpVGawreiHFKiatEi5yPguN46a4XVago2HeNjZEkBywIp6GJ0Wd0jKES/uZRTeVlzvxZVNMd2q&#10;1o2iNxed5CJ9XQ1qRAxwsgRVayf5Xs6yb3rQg+VfKskBy6TFDxSt0fEtvwykMRsarhJb4wdYc+tU&#10;5SJKGXJd+wrL6FaYuwLcFHed3OFTJV/p0xzqoiCFnWEerYvDw05lPKJUVm6KZLj8dXbA5wPctuHi&#10;UKUWFu19+VJVtulmjF77CvOqKhdqgmX6r9Sb/UaGxEUlJVt+4zVTsmwv0+OEc6Zq7VFDSWHpESsa&#10;yqqEn4r8klXV3iXLlrL41x5416Cvuzha3icF5wwWXwFrWSKeDxa5NUWBZvSkZSmSrUMgasvKcXoy&#10;hSt1KsJZFWtb5S6sihV3aRCRlGuc+WDZT1TANQdqSz6q3CzK8QmH4QpFeIfVb3aVvOqy89rbYIfX&#10;fIS8E+9R54NlihQ2NU9zY08ClSWTDs7NEUEjC04UzChvqW2+ZQ4UCOvJGgj1Jd6jbgssM3b1i1ET&#10;ulTVVx4UpLYwBpd7wk8kiVRYfKmnzZVnvC4M7foZy8OjUCuc2EO7YCn2VtmifNQ9OU8Jw6QUxJRt&#10;pq8zCbOx1hwmcYKWXz1JXEl6M/RY5Sa7FB/BrSDdlQxts8Y0JQEhz3GDvFkzO+liPnQQDucXD6Rf&#10;OzKB9E5ML77aaxpVR2/wifPI+qYPryXXX+2oyAZlGZ5as4ftc3dY3IZ9cE0Yfa80UJuNrUshHNuH&#10;Jajzqjp6A7Di+w9VpxX3nE0CBHFHuNmD+4lAcC3Lm1WdQEp7LCe+lk114DEpr9S26czH86PHuFYu&#10;LCuRR39XnUq323NF3a8V7GUBRUFa8vWe8+kkWDLV+++/f1RRCY1XPctdBQsH5g8ph0N03BTOm1sn&#10;wbJaWkC1J06MhTJ8eXPqOGqESJKR5aVVpTayj3+HwbJOtEDShXy5C09H9Dle2JwIrYgCq+KLETRy&#10;9mZ0HqyQL7cq+gX54r2HTEFKKkg6PRspL3YFLP0KwvmeTsiXoG225LezNuTTv2TKc4CUAFz7/25S&#10;t8Cq1V9hH8VDeu1IUlJ8L6IUX05nBNuUqdizLoIV+quwj4yRlH0v4CW7IxBClJA+oi2z346e6hbP&#10;anhk6C8FbPKyzLZ8DJe7nX9hsPxUEij0RRRQ1hpS3Kk8PtVslO5KVjGqyJE7JHSHfK94NA8hgxOW&#10;IEVg0WAxYo4xmKSzSJYIR2cFuZfAsk7pQkF3+stihKSFKGj99iGLOmgpUlU0AtZcGf+VuSgi/e2Y&#10;iLp3ew8sA1uYChz1koJtYlvcNCFWXkhUfVddFaC9q8aIDy+KACaSK9LtG1vl/xxf1YGK9r0KVoxK&#10;i/EileTSYlbIN3J7ky7DHuVcQRBhj1r4it/4a6RmFdTh4nLIEW4FvS+4oFTt54pKoBzgH4vYF4/1&#10;qy6RgMLyoyDJmmWlfLtdvQIUrJ+keJzWuNYBZYJJGOVj4gNxXhHIV83hpr+AbaUvMucsOlsmO/Ui&#10;u85cAkiES5oaRnGFlJKmfaS+QxPF40/xkUYHWQmBW3RF5USn5tMvSlbdxsZBExonNcTH03Pn5QRh&#10;qghLkp0MRpFXjoDkvtNnxzB3wn35XrsJi76ce6+P3R+sCpD3B6s/WBUQqNC0v2T1B6sCAhWa9pes&#10;CmD9H8BHDMgfh9IjAAAAAElFTkSuQmCCUEsDBAoAAAAAAAAAIQCc6+GlQCcAAEAnAAAUAAAAZHJz&#10;L21lZGlhL2ltYWdlMi5wbmeJUE5HDQoaCgAAAA1JSERSAAAAkwAAALAIAgAAAIS/y9oAAAABc1JH&#10;QgCuzhzpAAAACXBIWXMAAA7EAAAOwwHaapjcAAAm5UlEQVR4Xu3ddbwsR7UFYJLg7g4J7u7u7vII&#10;7gS3QIJDgkuA4G5BAwQIBHd3ebhbcHe377F49frNzJnp6a7uOXPv9B/3d+453dVVtWrb2ruqd/nn&#10;P/95hM21hjOw6xr2edPl/5mBDXLrug42yG2QW9cZWNd+b2Rug9y6zsC69nsjcxvk1nUG1rXfG5nb&#10;IPe/M4CU+cc//rGhZoZeER1lbg4wP/3pTz/72c/+8Ic/HLrrO3n7XZD7+9///stf/vIXv/iFH6an&#10;7wc/+MHDH/7wZzzjGX/+85938skddPhdkPvNb37z6Ec/+ja3uc3HPvaxafDOfe5zX+ISl/j0pz/9&#10;vve9b6MzhwOvC3LHO97xrnOd6+jTk570pE996lPT4F360pc+8pGP/Na3vvV3v/vdcF3fyVvugpwp&#10;u8hFLnLggQce//jHf9SjHvXRj370b3/7W3Mez3Wuc53nPOf5+c9/zub5PWj/8pe/uGcjghVX2277&#10;7bdft+aOe9zjQuhzn/vcK1/5ShDuvvvuRzziEUtTNOoHPvABUJ3udKd717ve9apXvYr8neAEJzjS&#10;kY602267dXvj5qn/NwMmd/4VF3+r69vf/vad7nSns571rFyS3//+9+Xmr3zlKze5yU1Oc5rTnP70&#10;p4cotHbddddTn/rUbvvjH/9IChe9dvP3BTOwQOYICqX317/+NVO/yy67TCx8knelK13paEc72ktf&#10;+tIf/ehHpz3taY997GO7jRR+85vffPOb3/yTn/zkpCc96QUveEF3futb3+K2APtEJzrRMY95TPLn&#10;zuk2Vyhb0efbqktbzsZ8ZF/3utdxFBmthz3sYV/+8pf/8Ic/sFjTEvOnP/3pmc985vnPf/599tnn&#10;G9/4BpNGsPbff3+InuUsZzn44IO9hSN63ete9yhHOYqu+FezBx10ELAti+0jX5S8a/v0Z05PjrCw&#10;l6B6z3vec4Mb3OAUpzjFNa95TQh94hOf+PWvfw0tk15Q9MPzn//8M57xjNe61rVYOAInbADSHe5w&#10;B1F53kLgLne5yxHKk5zkJMc4xjHIHPwOPfTQpppd2J9BbzCKddHkiz0UenKPPfb4r39fRz3qUXmS&#10;ZOglL3nJ9773PYIFV0iYTRrmbGc72/nOd74PfvCDr33ta7/61a9+8pOfJFJidtqS5JFXT73xjW+8&#10;5z3vydrRq1oQVAge3HOGM5zhOMc5Tks1FZ3GphJu/1ZUuRWbGlrn79LBUydqH/rQh97xjndA8etf&#10;/7rQW5BAo5797Gdnvb7whS885jGPOeyww9wWmyH+oycJGdiufOUr3+c+9znlKU/pTwB72tOe9tSn&#10;PhUd4/cPfOADL3CBC0yAp3vxeoiCHzyFmrEI/PdLX/oSmo0muNjFLsb3GXqmtlv7XZBrjsE88jhe&#10;8YpXvPzlLyeC5z3veTkspPBFL3rR2972NjJ68pOf3Iz/+Mc/Ztvoz3vd614nO9nJmi285S1veehD&#10;H/qZz3zmZje72f3ud79TnepUUVkJ8H/2s5995zvfERd+5CMf+fznP08B/OpXv+Lp8HE4rhe60IVo&#10;Aj/shJFGX+SCAZkgYSKB17/+9W94wxu+9rWvQZEhpCcf/OAHm9z3v//9xzrWsS51qUs1Y748CyER&#10;IaqTB3SPe9zj8pe/vBiRO0Os3Qz7M5/5zOc85zkZRQJNvASRnvInv9lucjBmf+og1+yxKIIWZdKE&#10;BDTkQx7ykNvd7nbTQwrYLr7oC1/4QlLLkaEqxX80J4ROfOITk7+dU55arYCBXLVXv/rV5zjHOTgs&#10;pHDmK2g8hg0wROfoRz+6+I94kSqakxkbqFc7UrMdecuFi4LGc/FE4oxMXyIH6CZgYLSEE8AT+L/7&#10;3e+mJ5lP4rjJ0M6Z58VRwUKQpm8w40JA0ZsocM8995zp6yPMrnrVq2I7ZRVYRJ5IBILyFC8ymbRu&#10;XMoEWCXMir/aoVc72CP17ZwJ4msgUDiNjBynY+aUCSd4JS972cu4Lfe+970ZNsHZU57ylCc84Qn0&#10;J68E/DQq4WPt2DxyKWagXXMFv3ByzfY9BWMtWBA7GFQTwxkEuUMOOUQKAvXlX4I1cwZN8Xvf+97X&#10;vOY13Ei+6GUuc5m73OUuJO+AAw4QoYNcCBFi7OMf/7joXqpd5HD44Yd7MK4NIgbePJoSQkBRiCKp&#10;e/Ob3/yud73rBrnlZsBcP/7xjydz9CQASMz852lF4AkHP/zhD4v5hGuiN1J4//vfn2s6/az7wfPb&#10;3/62/Ikr61n/FU3iBLAzSJ8dP8Kr7m5hbAXUMBB0t2dvqUox3+1vf3syZNLl3InOVgkmzifaRchY&#10;vfNr1GB93xJalB4jxMWfjru3kj9oXfziF3/yk5/8xCc+ETOCWnve856XtMP0I6yj6J6mXU4b7Fh3&#10;10eOo++S/hYPMHVLTRe3greJHqMM5YB4N/hPeYkwlrlYNSuD84L2bP4+f20ynEu9eu1uroyciUME&#10;u850pjMJ0TIdhdRvMzvid/wWX+OOd7yjbB/xklvALHMyg5P8A1mUReLXkO+JNiVyRYqCig5Mepvu&#10;bZ97KiPHA2SuCITEG+1nnGI16Z7kfVoOG3Iu8KM6pdqvfvWrY1v4LEJ7yjMyrSkBO59zok2OKPuq&#10;qJAX0/J1a3pbTeQsc5OL0SdwAm1y4zcvfvGLpXi4+JjoaeU2c9ZYRxdl6BKZefzpT3+67N2+++6L&#10;3uS5ANWDUJwuGIyL4V2s4EwbuaY4TXe7JnK4K7yJZOlVrnIVrLGXffe73+Wvi8/YLRVgBKLNxBE4&#10;OT+huiv3S7/hM294wxs+4hGPuNvd7kZbRm1O1MBbGYTeL0FOnQow2rxuTe+piRxXQijGpRTDJRQj&#10;gkxUpua//321mSZ+jQwfsGXmStxGghWTPfvZzxazpxEIWRNNOWbe0J76QGRn6tI2b1+Xe2oiF2xC&#10;+fcJhFHPyBGFmm9605ve+c53lqnkefqlZQFF2PiX5mRE44zQnHLuUkuKZdTCWDSJCNcFiWX7WRM5&#10;dsWlosS1bD8m7r/CFa4gt272AdM0V4TMxY5yW7wFe8Keff/73/c4r5J2TVXSRS96Ud4NEeR/9uzJ&#10;tn28GnIWfmROJEdoMmBMChEMtU9EJtjhOZNCamlFVZrETkhXRIcz6WJEr3/967vHu7SPUtFUin+8&#10;kbJFWMOV3d2BNzZUQ46Rw0iZQf6FmCyoyAMgfxGJFB1vk6y0X8Jgu+QlL/nFL35RRBEXv0TZZRHI&#10;Htz0pjdN4KhOSTVRYn8UGuRSfdT+jet1ZzXk6CVXQrGmZbrtbW/7nOc8B32MzGS92s8OwcX3KyvC&#10;hDFgInECZHFYBEQtFbfMnittqh9M3bufqUoXF4b/2f6N63VnHeSsbikYbiQzM8FVkg96T9LAv+21&#10;ZSYRf6YSEB5KjAT4/EyJgiA3nX5LIX3Zbklzgk2QsF54tO9tHeTMUepi7ZzjILR//cI7KUyQc1VE&#10;ipCzLFJ6NE1u8WbjcGqTCSSyO3ZytQ5ydBQPkL1RMkRNLcSj/Q1C8mtf+9qq/6TLlYiJ88gWdm3a&#10;9ZA0l5ZTjBTkmL0du6yvDnLIEReTwzVoj0rLOwXg2EsbEiSAHve4x8EsFFd8liJ8inFxK7Yo+H3z&#10;55ZvWbvb6iAnGGDk7LPCLlafAgqQKHNwrna1q1GJDBiWRPQGM/wWnzZvLEnRiZ+r92ebNFgHuQyG&#10;9188verDA55cK/woTLyzPSVgQ06Gw5y4giI7twObuprIVUdrokEyLUhQ6KDY5O53v/uFL3zhVHpN&#10;v5cgwlVYqax96F6tqv11Qs4ckelb3vKW0nXIST4IFV3ISfGAK3JGEGfK4qpmeYj3jo0cJSZkdnXO&#10;WeNl7BrhSYr2mEAm1r4vjoksgZgvGaIhZmq7tVkBOVlvV8uBmWI5tr333lsGp+UjzdvgTbBU4qp1&#10;sEsI1yzvgwNTSrvXXnuJFsCWYojkdTuvjw59G/mRvsiZGllvXnvLflNlCoSEECqgl51W92NJFHOK&#10;ELyUtmTqrnGNa0jkYkRRzzbNJhcf3jLWrmXHqtwWjVJKZqq0uVUjfZELeyLz4gVRg/O7CzlFecCT&#10;kVmKyDcpggEFJo985COJuB0LShYQK/hol1pbWyNtt2T/dIAvA1eeZ8mqDzqJpXFFaQ960INucYtb&#10;4AKHfmNf5FDASRG4VKCgqZo9phv9NVxiJIw3KHggEAbpajk8TylAoh4FBpjMF7zgBWr6JBMKEYr3&#10;InB2PCdXQHl6i/daUskBjXPRBDkXZll10qF7vZAzoVa9SpNCGDZ7YOJMsW2PKlCU15EY3DF0XbYE&#10;IPJVrLTpsbd4hdpL7BfF+NznPlfKe2HOnfKEq4KUsCrjXLQIcnXmwTHVO9AdOctKrQdNhS2kH5CW&#10;ZRN+JIyzl786mAFxdcUrXtGxG4SGeyLfZk4nBHTm2LQjlap8CMzK8ez0IXNtZkFa3AVynWxzf8V7&#10;aJRSa1qx2YmmuiNHDTrnhkJXWKAoT3c56EW/+6u8Gq0FVCwwgcNawUBdiTrMO9/5zi19dxjD21om&#10;cE7TQT23nAseJoOqvg/kY+ZXGXJpCpR3y352vq07cpaz7Y0kgINHsDgdTS9cobEp8ycsBvz8wN7Y&#10;pErUWCD5hDa7F824o97Irno9enKp9J72vVr3VKO0L9LtPI950AwgbkpJQM/W5j/eHTntZttHKr2S&#10;UimWmfzJovHR83p8/7Oe9Sx+FxvuVKJg4OY50uCv3EV2FGx4kw6zYDE500Omfhzk4lovVW7TYVDl&#10;ke7IJTMQ2zbty/klZUXU8iYYS7pC7rKXvWxxLkzonNqsaGP88o1udKNuOT9bW9kb7qUX5VidPtfC&#10;3RHZGk/Qm/Ucfd44lMwlG1dsG1+Oh8mfLBTwQgqD1zfH8VNpYi8BT7LzRAjpOClMI/uqEqnnJOLY&#10;FFXAZis9ES7Jah4i1TXd+e4ypxhE0SphQlVY0cojpWB4H8lKUxr4jvkR2/x8HiVMlNNa54sEcIW4&#10;RU4X6xNjQYuRpvPxALi3mf1R/Em9d+7qsg92R44TJfg94QlPyBQh7DkpMi8ojChDBXSWufmauUJj&#10;4QbN52UiKAaVLISAwkxBbbcLJEHFYHlMYzqrW3W4O3JaxNljoQRM973vfd/+9rdTfTn7wp9EbxgN&#10;da4zd4Gk+ngpX7HbjHsKctILZpwn3K0ROlCEw1vmhQlvMG3TdHkfge7Wq17IUWgiM6ImT6bOB7Xh&#10;xCEkr2FQpOyTaMw4J3ZDsYVoFEECuezW6aWeInDUssoUG4sW0qql5aaRFsmo/pNXcu6xMep82eZS&#10;7k/NYLMWdKlOdri5F3Lex/ezp1SYfL3rXY8Y3frWt0ZzpDaE5VOCwD+03ot6MSPIMOUIzE92ag19&#10;MZZYAvZY6cpCDjNFbC6JWTmjpiSJ0mTkSbB2psOMJnLjlFD0Rc68kzw0iiPaJG7YObRF8tFsDIfe&#10;ModlORCKeZcSIgHqnceROT1RsSkxxD5ZNHMWCsCoRAPRQ7rEdsvpbIZBIV3plYkwIzI65sGmFZDL&#10;XOg0J0UI1WSfTZl9Bayaf5UgoB8pVedeKlkno0NLW2k/MRaHHjk3x7mw4NAFt7rVrQT+OjnTdAWh&#10;VE40+w9L12ghgVdXQ05bIh6MF365cJL0BpCYOrBhyyhV0MqiOVZ2BGavObPIFBfkuMFbrZitasWA&#10;XfDOXoUwR02jSFjVUhh7oY2GXpc1kaMJU+nc5CRzGjD7R1MxD/Z2LMtAVpkC+7JMa/aeb9VgSBBR&#10;zUQKSbddKY8QWjCWXJ5mI+w6GwHR0UjLyjInAY1S2SrTbUVLey7Mq1XBaboRakAmlq9rec1Ug+yx&#10;AEYMylRbW02LFeaTvnWPcDulEs1XpNQsYj1Q/6ebrSlzWkcwjqwGW85UtkkSDlPcPDOsPE7aLDu5&#10;BR4vAMIQhcHJUQJkTjDO1XLPRI4w6tQvx8kSpM/VkNN1a9kEdWOHWwLQ5zbMqktUN/OoFB6HiDvn&#10;bYreDIS7MaEhAOnCOQhbm+VuMXIYpZZZ3z6jKM9WQ44DSRFNHzhZpZdVGknuAmwzCwbDb0FOyQWj&#10;NZPytz/WUY7MgcP6pfvTKxASYga+TcaxykAqy5xDEVBEwoC6++f6D1VwHXlipSgG/3Ixwuv7fb5V&#10;ER6VtkDDygrRqDMrbrFfnoIc8XKlb3SpmB0jwf6NqW/qyJy5YEJEqT7N4ySUnMLcf9L7twAS/ACO&#10;H4/qCBw+CHmy9ZkxQ/H4vY8fMm85t0UVgiFkH/N0FZCmMJ88ZO4JtrbsWIiqHC2hWlNbZnaQyzg9&#10;8bXyS7UnzjvsP+/dWsg2EcJEvFg1cy2gJEw5JwWDBTCUiuJaatOXD+XwVEmjTpx0RFsmdGvGcAHS&#10;MIWDMGbMisB5RTgj+feJL2h063z7p/7vW3/tn5m4U4TkXF8DSwrUz8agBKFzg30eZKWYW5Ag2Ngt&#10;egxmzJJS6JnNmnf5Uoeq8Pud/C2Rm/LRxHCiwDxFzsRwfsPHkYMUGub3JDXscyon+vR82WcraMvw&#10;gbHPOQgvB2Yv25Vu94eOygU2TA0xUpypGjrmaj5BCgOnD9ATPEannZJO+kNPZHMMJFbQVUgTviVj&#10;VnxOSySe6vh79SogZ75cAiCr22jzVU4jaSZKuqHS5ikSL1ImYdgNe01QjrQZScpXCpkxqQznO89v&#10;CtdKknzbiccIP8BYjso7ef9ic0JcAnNWMIYwF+RcdCmzN2Yw59UVkHOKIfNWtH+x1ebOmHnMruG+&#10;LS6L5Hh2fh3WDcePJlX8uexZtgUJaXoHV8kYGw7dqOSJO8O8IdOZQGsxx7bnftY0n8NYydavvsgZ&#10;DNtuqXKLc+RFIYf80hcJsjOYA9ZGgJa9x+tQ+3S18hAOCCXpDO+eySP+C4XJWus/zwXdpbReWo4Z&#10;kw1oEiU53VYlwDTVuexAOtzfFzm6gmlhyW2/t9INhrZkFVgI61HdFdNdfQdpwi9yzBoxM14nQLZE&#10;ZOclzzrMwvQjWHLCp7wafg70oFeokImdQdIO2RpBHAlllfe2b6QvcoTJxcPOmV5i1ZTMUjXiJP4Y&#10;5KrnG8WORMEuLCEaF4MlG2i3Fc0vZrAznQmXw0rGoJTPoI1cSUwCr/2kV7mzL3L5PofoO0RzajQI&#10;BB+B/kQ4kQzD7qnBmkMlcASdo8+k+cEnKrjy/c9lnDOb7JzkvhQjdVJMmkhO/OA39MrI7Em62he5&#10;2PNC2fmBbiQBIlbes0MUlFyKW9mJKgtNI/nYkiJax6rb4oX1yNeta7U/3Q6GiJNlgZK2HMjinhLJ&#10;+XnQt281rr7IodVT85QXFA8lp2j7DcfBgu2f+iHH8evEy5Qkf5JYo4BHODejnOgnulATlZGWSG64&#10;FTO/5V7IwUm4Q2NQhiGNLEko+hcBZudHzwrlshqs9+xZ5aySY4l1rIdQZJw8LZEibRYfzcHbLMh1&#10;O6SgFtK9vj8n+BVC8b5SxMBvlo2058PPqXKsUgvLX81pzhaHr5mrEueIK8PlE1Vpf+FUwoxPpMBE&#10;pFg+EJVNaKwdo2CzC6p9YTt1b+glc4rPqXtJLxwK86NnhM8xJXX1PpwsDrEaugRTZZoozOla1brz&#10;MtGa8AOfMv721zmD6oUc14On4ORX/tVSBy20nOXEbVQuagOvRlsiZRCScoHi5ZaNVLkNN8Z9FTsm&#10;FZ4zUocjhtr0uRdypE2IKpNCb0Cu7jc5YIazEBRa72aK+vWBeatEBFJXpttME81MnRgmcXd/Kprb&#10;17q3ecWy9/RCzsvC3RkGJ5POXPb1W91P2syRjKUzoGlIi4MSJuK1KJJl+5mtfmMW5S3sYV/kkPQO&#10;jDGq1AQsfF+bG7SD/sd28gJ4/xSUrYuixrIDtk0jde+xYlgEobc1Wrflzq31RY75oc1457z2Wt8O&#10;MzuqxAXaNpVzX5k37omE38RXeDqPucODFhPkMESq1js8PsQjfZEzJOnvG9/4xmIsEUI54bVPX+Wy&#10;UfWsCNiQW9pEKEu8DXHUcMt+SheoLMIN2cjT8pGhb+uLnDjGJo9sO97qhNdlxxCGWt2A5IPsqEIE&#10;G0pGDgMm+syEUy3S6+PsHGszY32R8w5zyj1RflOFMdEgR07aSIm43Qiie8y1uHtQTnnhTCVdlZpS&#10;aqZ69mNhB6ZvqIAc90FkgxaqNR5aEcWFuYZf6C47gGZ+obrDgPs8kgoJOpzDspL8QLPzFZATJuNh&#10;VWfg7GsdKIH2ZD6TakdesKN9ZrzKs8g8F9pIfwRCJaZM7WzdWLZNhysgJxtgz6qooPmVHJmR5mGB&#10;YUPahw0kTDygEkkwp1pitWxF5lEK18Uu5FMzZXJxctma1Wa6K95TATm94QGq3VABUHqmNsTaLJQY&#10;NkR+cqmv1sphqtySx7ECtkPFdCpQqG7HvuBOm6ZhqbM6a4FXAbnU6PO7JP6b3eKPheUz70gsByVC&#10;d85m3+khcQrsbnVkc//0Xv/5yj4uqzP1lioYSu2JVJdah/6vWKqFCsgRuIMPPnjie7WWZE7o1RuF&#10;Ku7xG9Rfe4VZhjE+SzlzBuUdBSqqhuKRZVN87pwoZV8KgM43V0BO3ZyqECEddV+AsUdUpXM+IhaD&#10;5yuN5YSizt1d4YNcMFtGYMbOKYg2wLIdniEY4eDmibFXQE6LxoCdQqUnS+eS80Q3QM56pGHymegV&#10;znuVV+eQukhYEuVp1rpsnqdb5V0LG6mDXF4DnnIaNxMlM65URHkd+6cYUoJmYW+28w00h8wqg205&#10;uibiccN0jdn/OsjF0crZBqX36m2sRKMV66ykCrjPPE6LkUBFoYY6RBbdiuQtW5ronghf88vpfd7b&#10;/tk6yHG3+F04YuRe2UDtnDSspkxNyw/At+/0CHeCx9dHUAFNZxhOQjpQ4cCAxwqwfEIFAQyJFBuM&#10;GXfWQS5fx4ScDcfljEcjtC/GUlV8MMJc130FNxLX5dCd5pGVTIDlCD9hgCuJ1pzmb7CQa/+Vm/69&#10;rYNc6QdaL7sg8xv2XDSmmrZ/R0dugTwhASxHMWgzdRU5Q87JOmVfubJSKlQ4m23Ho/WzGnI5hNvS&#10;o0aap65KZK8wl91nHtXgYuDCMpd2ImcSda5oGgYPN4T9SqF+nzcu9Ww15LiOviIhPFCIMND+jKUG&#10;1vNmeo8O5IPws5rZK6uT2NGlIeRyxkpOTZ9/qFjP/kw/Xg25fBSazKk5WPevePNKlFM84AEPkPpQ&#10;SOE4gDJxiCGRj9092aFKnWAycxaFsY9JplRDLmNDEVl9I3tZ1ZezyEzlOaJkv/32oy2b7VMqYgA3&#10;pGQvG/vzZQbp37KjrnqXBpQ5TVtxbAOigcJcU7Erx3HkU5IIBJsfmxkcVJHsv6xvQh3IiROUqPAw&#10;5c0Z+K1OVq+OZU2Zs06Nas8991S81eZrSdUH079BmakDDzwQM67yRcbYD0aUTUm52DmZegVFdqvG&#10;hXabC3K0KMKPtzJOVFcTOU6K/fDCHWm5QmD2n80xW+ArCkkf+9jHsl4OhM+nXCfOZZYl4FU6iCN7&#10;ebKL1T0qZQQJPY/Xbz/YXnt5Zr7GqAicwajFb67W9n0a+U6iQ4YIimxADmAQgDNjSgWVMPEtJ9JM&#10;0DVAn3qSHlHGgWqwTFk+dk6EJ5yF9whbe2rKXGY8PB4zUL4XPTISy75OmbaaiX322Scpe/s0pXMl&#10;4Xz2MPtUJxpk1eSzhAo5u8O/AMtHJzmcaLNkSJbtxrL315c5yLEBUql4IzVS5aClZXs22v2UBCul&#10;NIiVYrEQsORMfG2vHtg4k03NwVvxS84zohJvIuCDHF/G4xKttKU6aD1nC4c+TKq+zJkIpi7HXWMf&#10;5pybPBo2C1+kzgyhdeihh9oulDBAulge2DE5TTLP7+UgmXMSycksjAnAXP4bSnr+adELO9Pyhvoy&#10;58VigxzjZjwUCBS3SUXCVpOCRmClsKygIkCKhbj7OYYISFyP8q1JVYQ2GQn1RD7GpZRIm9JY4aCJ&#10;IHtJ2Rj10KauvszF1OVi7ZSomIum3ucC5DscLRfXOLfprcpz1Wb0Id+S5EHLOZZJgJQ+0P/4Zb5M&#10;M2CNeykq8C+3RQuHH3740HV8gyBnnCIhS5Ix94EQtPphhx1WSsHQY4IHxcv5THvzYLfyc86oHAez&#10;5ltYNcEAheHwN+UXlAcObOKERdLJpQRSUSSe8kv32+eHxtT5Eb6pPIi2NBfZOZ6IBx6MHx3Ci5OE&#10;NGYjtMPKclbo4DauGhqXI2ClG7OfHXXHNbXqO5+91hl1L6Uesz0VHuwWnd9sTWWUxUfCHJgV9hKE&#10;NlcIDNg5N4sZcBF0b85lGugaCjnUA/faYmQqKBaL12CETSJcKJoO0bq9aMyGxILz1vyJV22HqhJb&#10;K1quy54ukdNoBzA05zfg6R4wWDsrqYgXTRCuxMHCOp+SWc/yNgFmLQLb0KxR4eyg3wsZCjmDIVu4&#10;InYb3ZDVJwZypAh9gnEADyxZQVj6q7o/GLPwkpMk0kYCgkjHcrXHP1JLV4GnM0Rf5y278lEQWVb+&#10;Jw+FMhAYwCZnsBqseIBdV6vCCorTDUoCfTjXbEDkjIfQUCyWpyBXxsQwYJYIzw80J5DMgm0Jfkl/&#10;so6mCYWBfXfeoRwK5SPAGkjhzG8WeKSK9RJoly+7A4xIgZMiEQXSnPEhuZRqpYBnIboZ7wzXQaO6&#10;YZEzJKvSeiRJRgInQy0r0dr0V7bNxmIDJoU2vhq2Xx500EHmyylDq4ItoNL5vgmDqKQnCsxMuCyd&#10;gbiEE5YX1cJV9ktKXuettlS88UKF9gMtu6F8y9JdtB4yaf/992fJrN98RrYUqljXuEECh7BwJyWZ&#10;MxdpTod7DTTm9s2ChDIsqlK3c7g/40crWFX6H4aFLeRL+1kyHaJ+rn6q50S3B0curpdQyRVyiDKk&#10;PJM+zglvLIevB/C/hUHyYfJEpqD9mV4lQOywaaE9iu60nsQz3Cj+C2fEZk8fGCyZhDApBgXOUF+D&#10;9mdwbZmpYfB4/4wErk9gS0NasyJ0rhpXk+fCC0Vb8MUpGaauPWwa58iZ0EMOOYSP3vQDl0LFzakw&#10;D4cw81lCxvsXrtDt7JxR0PBsYW4uTIpuwIz95l65s3li97JdmnP/GDKX19sRQu3QJKwafsHZ9AgL&#10;vgnCEMMEPMlMic299torp9IuvJK/NkcmFPBKcskuae680n3YMOULWzH9EM2hjBgGxo+fwvks/Uxs&#10;HvhzDOZSmz0XjnfihpFkzltpFavVv/wO31phMOhGrLy5hqUBs+3+yhz6U6lHmjMeh9TLSDCKYff5&#10;rqaeKbXkLZEO7rg4RPkaupUylGOb+WrGmKnWcwtRDIc3QCZEYVKS1Kk4h5Pl3B3jcuiVJTXQuUnj&#10;yVw+YU2wDJKG2XvvvR2YbWwiPI6JE31REmTOwZXs3AEHHJBdF3OQS5gfOXObwJ+zowUVrgLBpZZw&#10;yLZkFuccp42uI216hV6h/IVuXJWi2KNmQ+DlZ770cGdgjidzprL5eVLrVLhjCYsE2AOnaDNXxMiA&#10;OW+MFlT4nKSHRcy3hBmMTI2m/MBlT/4abY9/ySHZ3HEER7YFtwdPIbNiId1IXRfwstVjogV0j3PU&#10;cSjMNvUuEySYa+p2GptvLBLgoUhS0h+pZm/fk/Z3jorcdLcoFmOTxkM1kTz+J/YLE8HySy4ToOCE&#10;vIclRJlJQS5xhCj/k4Kl1qRmQAsqUkiJqUJQD7+UtuQ6SY3Kz2mQriZYTd6kdNvbiRFWiJ6kMPWn&#10;bFvNPbrhr14NuXzox5LilLXHo/2dK0YumtPwMGHcNubKJhKrGH4YCgg52p6kMhuWsNNkoQVjxQcE&#10;VKTlTvLhqFfH3qQ2njQU97JkHvIDSATRBLcotDJN+pDqbPNuKXBx/WnmqeHECD9JVcQYF94yTUHL&#10;sziEhKRCILAlh1f9Wj1yhmSo7DxLLh43WlkhcmN2OG9UH88TWoIna9wN3BwIgZaeZB0dycezoFez&#10;D9jjtGgyDCkXdzOZ9gPRFCxq1j05dtE9zFvMEvAYLeLOarLBEuIzPwNoZXg8eXMhnUea346aQM5S&#10;ANuOjFzWI9/MIHlroBLb2Y2RM7bJkI/G0U78Dt+UJGSkM99wFF0QIwDTpfEvuJeYUkACQOAoamY7&#10;mVJ0mmZpWr4fOphTSpURaIVDVB8APEugI3lgRvnP9AlDNLOLHmfPiFTzs3MTyFkl6iQGsnP/MfjV&#10;Zbl6g0AiefK07B/ChbJimcBs+ky6KTPv5sh/TT3dy11ENvJXPeirhjmXMjFWHD9PkbaEbswtBwck&#10;FC91bTXkBPGZo4CrsI9ehTo/trlfxNryJ1iKU/1sDVHsW336rucUbQtt2WYMKS6GmQn1w7777ksQ&#10;qVAuiWCApyqqY8PEc5Y5r4eNJHmCEJG+2+hSNBudDGDehy0dvFkOkd+jjOGEL+Zf2EIGUZKUzMbM&#10;jiVuo2adJV2OUp+wc/rDR2Wh+UpDkc4x1zvGRWgoSaZx2eFQvB500a7cWstCHJYdOuFBJi4EOlET&#10;Sk78nvr1OIHjJzOT7CWPZtnOtLx/vEi8jWD1vMdssoIdPjcZHzVuKlmk6DiWmBTSzDTOLHaihLeq&#10;ESJwLQm8PuPdoZDrMxF5loakA7FxDBiriZYkPeK8ljXLMZ+COSqdL8PLHe5wxw1yM+CWrFeaxgNS&#10;ICMD7mecXJtaNFLLdopeuL68Yi7SdHF7/+WVFjbIbTmTBIizIy3Mc0F6TRQ7z0wFoAviWM5nXKuA&#10;t0Fu3jQyV2DwFXKlNAL/sn9VvYwr+f3yPDkTp/M2hZsgTOxRBaSZjWyQWzC3YgAbCQR5/EY6Mxv7&#10;MQY4AXCqrwEYRUqpKl/j4DCNnFIylzNoN8gNNwOLW2a3UiaU+l0PoFf4L+CRHBYv+gQyzLAEvErR&#10;W5LgoslB6y3/UxzeMobYaW8TKapa524gVLFl5sFvxHOYlxxpJsDHD6ju5YXyRUV1yJRBp2uDXNvp&#10;xY6ioRHTXE30WJgzCTlJYC6o9F6O98Sv+oaovF1SVMNdG+Tazi2eRWpCQk7MIN+UEpiJiyACki5V&#10;5hsgh7s2yC0xt4SMh8nsYahZNYRyTozKBTZmT1SAJuXOLNFup1vXJlew2JEY5Q6+pYQR9YjkREzb&#10;YJdNkdng4lRBNs/XFJX51vpiypbD6oT3Tv0QyZOfkwTAKadSL6QXzARzYnZxwggTtJG5jqKKbhbM&#10;4aZxK2yeIEEKiQiOtvNog1xH5MpjIaOH4ye36t8Gub7Irer5Dfu1qpnv+94Ncn1ncFXPb5Bb1cz3&#10;fe8Gub4zuKrnN8itaub7vneDXN8ZXNXzG+RWNfN937tBru8Mrur5DXKrmvm+790g13cGV/X8BrlV&#10;zXzf926Q6zuDq3r+XwYUmxgabF3vAAAAAElFTkSuQmCCUEsDBAoAAAAAAAAAIQAIA070NkQAADZE&#10;AAAUAAAAZHJzL21lZGlhL2ltYWdlMy5wbmeJUE5HDQoaCgAAAA1JSERSAAAArAAAAQUIAgAAAPE3&#10;mx0AAAABc1JHQgCuzhzpAAAACXBIWXMAAA7DAAAOwwHHb6hkAABD20lEQVR4Xu3ddZjzyPUl4F+Y&#10;mZmZGTbMnEyYM+FkJszMMGGa8ISZmZmZmTfMzLxvcvap1cq2WpYlWe62//ie/rrlUqnuveeeC1U6&#10;2L///e//2X729gocfG8//vbp/7MCWyXY6sFWCbY6sEWCrQ5s3cFWB7acYKsD/12BLTHcKsJWCbY6&#10;sEWCrQ5s3cFWB7acYKsDW2K41YGswDY62GrCXlKCf/3rX3/+85//+te/bsVeW4E9hAS///3v3/3u&#10;d3/4wx/+29/+ttWD6grsISUAA2984xsPPPDAr371q1sl2KNKcOQjH/mEJzzhT3/6U0rANWz1oKzA&#10;HkKCwx/+8Je85CWPcYxjfOADH6AKWyXYi0rgmc997nOf5zznee1rX/uqV73qn//851YPJh0i4vC/&#10;+93vhmDypzvd6YDBF77whS0YTB0JvvnNb7785S//zGc+07uxnvrUpz7NaU7zkY985IMf/OCWGUwa&#10;CRjrl770pfe85z3/+Mc/+tUDGnDOc57zxz/+sVjxl7/8Zb+Db+hoEyWGmLzP//7vp9+VPeQhD3n6&#10;05/+ZCc72Vvf+tY3v/nN25zBdNPGmPwZz3jGH/zgB+9617t6ZwZnPvOZz3a2s33rW99CD5GDfpVs&#10;E0ebKBJYyotc5CInP/nJ3/CGN/TODE50ohNd6EIXAgaYwfve974tGExXCY51rGMBg6985Stvf/vb&#10;Jfv6tbD/9d8PTkAPvv71r/c7+MaNNl0lsJQXuMAFznGOc7z3ve/96Ec/2u92uWMf+9jChKMd7WiQ&#10;4G1ve1vvSrZZenCIBzzgAZOd8dGPfvTvfe97hOSHs571rIc97GH7muqhDnUoSINzfOITn6ABXIPP&#10;wQ52sL7G36xxJo0EmDwSx4XLGbz+9a/v13mf9rSnlUA8ylGO8qlPfepNb3qToHGzJNfjbCeNBJ5T&#10;yecPf/jDO97xjt/+9rfEdvzjH79Hez30oQ/93e9+F+0ACcc97nHPcpazHOIQh+hxcTdlqKkrATCQ&#10;L1L3k+BjtUK7wx3ucH0tLpWiYZ/+9Ke///3vcxDyB7hCj0rW1zyHHmfqSuD5T3CCE/zmN7/BDVkt&#10;Ry7lR2B9rQswkI/6xje+IVF98IMf/OxnP/sRj3jEvgbflHE2QAnIBo3/yU9+ogT885//XPLgpCc9&#10;aV/2yvT/8pe/UC+O4Dvf+Q6YoQd7zSlsgBKwp2Me85is/2tf+9onP/lJlipu7NFej3rUo8oeggQx&#10;yI9+9KNTnOIU/TKP6ePBZihBnMKvf/1rER1VQA5EjH05BaMZysh///vf9SG6y5nOdCaVi+kLr68Z&#10;bowSsFR5Argt2//HP/6x38heDPLtb3+b+I93vOPhiW4kWdmXkvUlquHG2RglCBhoB/rc5z4n0Xuk&#10;Ix1JCqEvexWD4AHvfOc78QNO4Ytf/CJtOMlJTrJHyMEmKQE94L9/+MMfKinJJGKLZzjDGSBELyZC&#10;w/gCMYIxQYJ4QVpCMNIXA+1lkgMNsmFKwH+zWqKS4QHghKRdrBd7FYNwMV/+8pe1tclGSCNKJ3MK&#10;itoDLf10ht0wJUgOEWhzCiI6VSVpA6rQix4c4QhHkJj60Ic+ZEAfueSQA2o3HYENMZPNUwIi4RR+&#10;9rOfYQZIonKwemBfesApyB4qWWlKlkiGB5yOX+5ukrh5SpC0AQlJ+IvvfeQT4UEvGV8MwziiUPWk&#10;K1/5ylRN4YqGnfjEJ97FeLCRSpBIQa/w5z//+cMc5jBI4p/+9Kdznetc/PfqPI6GsX5tqNrakIPP&#10;fvazUgjHOc5xdjEebKoS0ANgoLRo+wBfjieKHlWA5H1X1wPyhgGvfOUrOZorXOEKH//4x9///vf7&#10;pXQ1/jiEV17vmBusBGSv1QB0c9hieo4cYRTgrY4HiRR+9atfET8w0HYgXY2HuguQ2H38YIOVoNQU&#10;dCRTCG5b24HUby94YEBFBAkJGHDxi1/8/Oc/v7voUheb7D482GwlCDnQcaQPEQYQ22te8xrxfS94&#10;ICdBFZSwkcRLXOISckeCET+DH5nK3YQHG68E+Lz8MW3QMgoDEAV8vi88YPTKla94xStwzytd6UoS&#10;U5IHDjlQZuQvdg0/2HglIH7BmyYDtSU7ilSZWSo54Qdktjo/CNLAA9p20YtelFr4WR/KbuIHu0EJ&#10;6AFhpxJo+6JGdVTuLW95C2ZHD1aMF4I06pa2K7nRpS51KSGDUpPxZRSowi7IH+wSJQhJJB42ih7K&#10;90FsPcpKQXAbpK+SVy5Iwy/QiYtd7GLwQOAgn0gPdkH+YPcoQdEDeIDS22imUYweSChxFivmlQvS&#10;cDSgBR6oKag4a38VNG56PnFXKUHRA2UF6aNLX/rSKL24TrMy2wUVq0B3kEau2rY4eEDJQIJCA9cA&#10;afQf+OXqeaq1ZI12mxIUPZDrJa3zne985z3veW049HHmgdhhlf4DeiBhoO1AICo0kEeyVQEhff7z&#10;ny8eOeUpT7ki/6hpgDGzI3sVX9ZGq3ahEkQPTnWqUwnrX/3qV2sYhN7SPo4qogGsWbmhzdLMvYaY&#10;eRZpSrGi0eiBwXkEdEEntJu6oJfQUUhizjKVPJFmp84TbvPF3akEVZ4oblRjvMY1riHWJzkaIKe0&#10;CnTHL5TRDC43ZVj5Cd0uCCmdWNF29UnQ4Ec/+tHuYvc0DGsjy87X7FoliB6AaLVm9I3YZP0UnOiE&#10;FgShnYRgZxduZF5G7SrxAuaBhDJZ/8UWhQzEtgreKI6jtFTqete7HgfUWbotv7iblaDggeOPbFwh&#10;qmtf+9pslAu3lUXIgNB1poolXoAuXAAlgwc0A4C/8IUv1JLUGW9QAZqqlm220pSdNbWlBvyHc0x5&#10;a3r7x2i4MugNXV/60peSnFYR/7XK0gm8uyifHnRb6IwMDwxlED9LVvIOkIZmSFXJX+mKXso1aJKg&#10;ss95znNw2Ote97qKF+XRbJvEE9Usus22YYl2vxJU8weifLUf5gUV7C+QXrSm9KAzq6cHEgbQWyHb&#10;jRBDnODCF74wp/6CF7xApGpwrqG9ntkC9dSnPlWO66Y3vSmtqkrOLeQ85L5WcTRzVWFPKEGVJ0r3&#10;wmpVAFkEnSPPfe5zrbhsT2fXgFs4E09eWfThRoQEb/yGnkEIZS3WjCW0qWKICF73utd97GMfu851&#10;ruME3prA3EKBFOt0x14wsgyyV5Sg6AFu6MB7XcUsGPG2poJ+NSH2qoesG9imvkBC9IBKAQNyog30&#10;AE988YtfrJqFolK+BtcAPMSE+Ircw7777jtLVuSjDNi7BuwJTlA1GugtfcSkQK5kH8ld8IIXpAoa&#10;CbFxjIz8GO5SXjzj53hEuvWSl7wEwGCF2ABOYHBu/kUvehFSAg/0SS+KTrVJPu1pTxMT3uhGN0Ja&#10;+7X15tEGRwKtf3S8l/xJL+sSq+VWVQVxOsstXCQ/CEEPZIEYXHrIluVfRlbIjhdIb6pxSF3IwPug&#10;IIEEbHSu6zEZHILSXO5yl1v21iuuzOBKoKwn3868eqcznZ+c1cZnI4ZcA+GpOOshow38gloDgwYJ&#10;2GIHSEAvEDoFRkoGA4xJ5BQCyEMaLh/mI6d+U4MEOK8ITkHHN5jBleDJT37ygx/8YAZh0TsH5Z3l&#10;3fBFJSU0Xirpmc98JqnTA3KSUGKRIjRtpYEEerCsXRKwhgY8X8LAyNgAA5D65XosggQA/aAQ9KPG&#10;Etyozb0EI3CLDnXQ0fVEBzLqGLI6HhOZ2j5f+JSjCJSa4rPNECTQBggBJ6wy9e3AEsrIghEjU4vU&#10;MC0C1+CvXI+OhGaWsEiD6ZY8BNrRVzp5cCQQKEueOJ1WriP7xcaHuwY8IA8iNyt6QCrslcCsrzSw&#10;nlIBJPVNOWBZlpCR2brkBOKZkQ3CO/g9omA7JRaJD1KF6FkbGEgUynFY2L4AcnAlsAqkDl35WiDG&#10;51mOlk/b10M2j2N6EJvUuQbhotghfeWS9v4VtXdmCUaWSxaPCBSVFaQBSg6R4EECwctjUhH+gp5l&#10;rXZ8amSlxyPcRgoRLaUnRLxxInbQy76AHVdq2QvAtSO15WVRBEcgsDbKSoREVViCa/iOZSuQ6UKg&#10;ARlZVjHRQaIJ5+5gkSBBOUOqmPcZv5l9cCSIMFgAGFDNA7lgoJd9AcuKecfrE+tTWTEeTkAe4YaU&#10;A4BjNi972cucXhD0bp8Jdl+GawSyV7MQKwoEuAYwIHyA6rCdbnHz1kdi0Z8AQxtI2PGJWl4wkhLQ&#10;bmuHJFoCCfAsd+eMfctn63CZeaoAaR3jGiTvAAMqZ56AQeAg/yPGS7koMV57fm5kHkd0oJ7J7nNe&#10;N5WCNzQgLMHxKFgICpUAdVkW0uF585WRlMCdoCI2KyOm+w8nmiwemGpOR2PuTB90oY3J2JOiViJp&#10;D6qAMLqAcS+lClQqiSl2zzsIFHmKNCOFJeCkAgrjcx+UAyRQuKFRYTwlsLip2zoSRl+egulk8cBU&#10;w+1ZJ9yS6cMWuQZ64F+QQJa2JgrVcshqHHlLtpssghyatkc6ZE1QgXydPgWHKAe0oAruy3gg0KAp&#10;llGVgEZbRI2a2PIvfvELAfSU8aBYp8w3eUv+kBax4fCiCfVoKWdn2/AOSkdQvX0dkgaISI1D9nn1&#10;imUp2QiqBh4AhuqG7fHCE4pC7dq7nmX9wqhKYHKID8SDh5BAIt0eAb/0m+YK27JP1eP1rBMkJMf8&#10;vOc9TwYQyfVLD+KXAJwIWS2uw15TL25GhSSPlQluf/vb3+lOd+ILsjmCxVMj342wSf2yl70s8VMX&#10;PlTNk7/o8bmqQ42tBPG41hH98bTQjykIHTGvFfcFDLRAhgXFpkfeYJ9pMn1WC9UpLrHZ7cRB4Lwq&#10;k/JCZBxfvkgV4J9sBHqhe8w4yIef6RCKoKkQomBO6YvPfY0MNSUbsMWBnnENSuBJrCBoRQ9BgqS9&#10;FEJMYcV9AQOtUYYlMKyQMGQS4x2YaSAdbVQXYLhQAYHQdiwP6HHmRpJggDe8zGUuwwCEiMIETx0N&#10;QwklpgwY8KcEygR23RsNUXDZQA+4HiUI3FFtDg/AavLh/6wdC+jcnznQAtWGZab0gPglEuTCq2wA&#10;wikE8+WSS/6k45QS8BEUpUrrlCeueMUrcjGoBnIAEV2TRIKRIb/OFAFUjvEVMXIWNEyj0XAnKq5N&#10;CSyutAy4U3pHwTRUWQ6mYFk5v/YkaxzZV+/CUsMGIL9cAj2mGTmH3YNQbjLmI9KQ7unImINg2akO&#10;0Iy0j+pBUmK1i81ovp4omhr5gb+wbcbXDY4k3uxmNxu0zWSdShA8IHILAfeufvWrW0RlVm5C3AUn&#10;Bo2LVtQegiRpdo/hogJ8BFUg7GQSTZ7tKphJJ6ARUIHdM/eqcrNszw750paY+bB+cSkaqN7GWfAa&#10;t73tbf13xdk2f/1g/b5qrttcBVqPf/zjscVb3vKW/CX7AIZ+Vu+f/sEwsooA/ClPeQr52Ssix0yD&#10;qwUens5fWTZKcYMb3ADspzzdMq/QbUmX+taakSBzLXjAR9J9uXRJGOU1ASS27LPKLtKllqPDxUyf&#10;pTrpDow9+9nPFtERMD0omURcQY8CH4HkJ4Ig/rSrtE8xdZhY+69MQgnCD7At3Fg+VXkpzZbIV9gi&#10;wIzHbf9gI1+ZYA+zkwCgCrSZmEvcT+qsn3KLIDAJqOAxeUDXjFkjWLQm4ykBDycQaOigCh4oruME&#10;qd35iCFtuuBx4UFyapNVhWr+Xw+ZWDFxfzWpnGwgUinqwxXknq1JmhlLmqgmKmEnPjFcutDtxlMC&#10;FTN4SAkaXnSavj9rd9BBB1kdOXYHQYipQChIMALbCtMex6EiTASQhumWDYDZn8o7kD1g4x1QPLQf&#10;9SvTLqhA/B5NSyPH59FSQfap3ktySauBzMpw2j+eEpA9+e34qtt051F/YQKpo988LlUACYJmmTU+&#10;2HpZ06FjB3Ow+kJ2FV4zcccdJ1+MOMlm0zZIogNyNUI1OoAKmkrsjaT6qDHy6JQdeJmcdGnO1mTA&#10;KjjH4fIE/0PHJ/gBA8q40rH3uc99LAHw5ErZxD3ucQ8Lp3gjhaJLR5EtZtrvx90F8RjJNa95zRxp&#10;CcMVCJS+OtwIP3jEIx6BLlzrWtdi94IFKlWbNrSQSUQe+UEoIrvQ4UadvzIeEizF1NKdxx1ImoIE&#10;RqDOhjQIvoXRYodnPetZujOAAetkOsu2fDVMhu1SO5uBHvKQh8gBgCI3JSTADsb9dyn3LPeFAKoO&#10;XPWqVy3RQekVKNFBisiUm65TbhkITnCpFVvl4okqQR4pGTRG+fSnPx03zEYOQQSppPUP+ZJcs6by&#10;6infreg4yYwVPvzhD2f3HPb+++//qEc9SqUHGusEpHz8/VIvVpAHe8xjHmNWSG6JDqQCQQLFqkUH&#10;1IvjAHgyCm60ilyX+u6klSAZNM6V4FVyUW4pWDLwS/9yFjDWwuFf0reyziw1rThLGWtZLxogEnng&#10;Ax+o3YPTgQTytXkLJ3XkksR1qAkwaHnKiQE5NZ3WEJ7jN06iAzMPV4AuQQXqy0EoHFAOT4coYIJL&#10;CXKVi6euBJ4tuXryVmxU0ZehK3t3rJTiij+5hs1BBTQbtOb0yqWCCDKgATBAut77M1T60briZYxP&#10;9iqH3ASxSQm0eRuf7CdJu9hxE1UaW80ZBBW4AF1r5s/HURHkYGjaW1WaDVCCTDd5NwDA6CG2H/wm&#10;QpK05zVYm5ySNIPTIWQafAVRaoi/a6bDCsWlMMDIQAUmEzxtK5xcV5wkj1oAeoigqIA3ywnPlwZQ&#10;IjdtejBrqQUV8ABVR+oiDIEBjqeQcFzFspf97sYogQcjb+yJ3TN3RoNwpRsnwkirj5QcJGdY6KQN&#10;4aCYB/FFhN81icJn14gYhBuuV9RGAuwLRjhw0hxE4npfB0LaCOgZ3aIHeGszOTCCAY1w4xvfuCG6&#10;K6hg5Ktc5Soc0HB9AwuVo3NcscYvigwFVFe72tVkl7lVzJEUa/NBu9R14LCsA7VQjgIhcrrEWbuS&#10;ySJ9mDl79ZX81S+ZPrvPfymTe/HrEjuQhiJiDO7bsAgakPbZZ58nPOEJ3Mca16rNrTcJCYoiZ3cA&#10;SWi94lMBQyhhunFyWTJ3bCuxPl7J1v1V2FkrR4naRR+QQ4nvhje8Yf4KPGByyvw+Gs9dwAvw1iIF&#10;zsImdjphO9Hc3CWlNDGnVbi7yNYINAa1RPqq19NIv6RwYzKAWTzYSCUoLAHTdmCYbT2AWmpPVoec&#10;qnuDgH/awkhXkKZLWMG6FjvocFSxJHK4XTsrqqwXVJA7Sk8AN19e3r7ofc04LAKhqwDAxBdglPQG&#10;JlVVkNsCGLSQooyTCJ/rEcZQAs4b1Yo/hk4rhvK1x0gGCVe3mmgdDeCqLXQy8OXiNHoINWejR+EA&#10;fi4W0N2Ur8zOkFBRBF6DICkEQ3dZNh2IYGevV+mAFtwB/cscQBcNCEEpsyJ+hBRQ7agEg55zPIYS&#10;KK0+6EEPEjR7eArR+6klMJY7B9S4AmC3+qnWpLmv2cLSMM5qs92fXAmGpppqtWIJLYSg3JDE3yMf&#10;+UiRpLNO/BLIU4LaOQHGxC001OuVKn8CIbMHmBE/yiIGaZgk+DGgqEd9gcsbInAYQwk8KkvSUi3X&#10;i8dZC2619z2XhuUdGDQSh75ZMisby4sqzF1oiWGxGcIoVUxyfhatsXhHUUIXheBYudKOlNRNbnIT&#10;VYDIzJ8kMfkIuQoqWAUDVS7NkjyFWKObs2f3uAJdlBTh5jyL1ZNCoDFYyEKS3/UPYygBawCGjAaQ&#10;Wji4ijFhVaUjr+vk53zPvcTl+CA7RhQ4e54o3iGtPjVVABvygH4pN3z961+fZ5F9glXs3hctOjVy&#10;G+VEdi8sNHjuSon5FxKS5KEE5SDybFeiVSghCtLh0YzA7nkoGsD72KNCA6Ca4plcSIcBd/5KmxCi&#10;l2uAgSDY+gJV/+L2SsPo/RBlwEyY2uGMMFkIroIH9lXwqs+ClsN2kcU973lPIWX1T74r0Afp+SUf&#10;z6PLKOe/gWgfgSKcu//978/Z5U+43q1udSvFz/LdZVePS7JQ6mSGlbEgQrfggDKgW4sp+l208Rq2&#10;EO+73OUuAneApvzjeTyk4ooAL6926P1DunJH2voe97jHsSTZHpFe9S6kSHjAg5akDbx8fBfBnD1x&#10;zVeyixI42zslhoQW4k9V/zAJWT/aw3MvdVob/DeswoT5YLggU/IYFPnZmJBGXRGSIT2WS3jCeHpc&#10;rjHcQZmuJeMXeAQrhU9Zd77TI1myzqeJ7rgWJZOIq9dyvWoBeAAOYcXNp2EoUiHpTNJrCJzHpoAp&#10;c0B96RAOQUIqDv6VJcQntB3vmPjL9qNkM41gWCvDUT7jGc8I2ZTYoBlcmJl7tYa/8hFu7b7CnB77&#10;0EdVAqvs2QAdjQawaIHV5z7l2JmCJUahuzGpHVXBsCkwVq8kWjSQa/dKjOadfoghfTVPVUEyFvjJ&#10;V4oUzB+HYMG4mxSFWxhQoIGUNJ86w+Ipn3XAOZgERNR74ue8QAFxVs2CN2aLbdADOscZYSogjU5A&#10;uB5fhzK2Engqpilt52FYoYXj/1gDWg5RUyle1HK5o6SXvUDxHiuE/PJIVBDUk0rOkfZzwoqMSUJc&#10;Ca9Mg/n7e9/73sIQrSLkLVvFQ3MNDJpCy1WwWqiwaDKsH/OnUrwh7Ukqmg7JYuGDNCOnFwCe+BeT&#10;8V+BK+tXXsJC5DN61AC3WIMSuKvFDTKzG2st9BJ2Y9ridWZBKtVN2suKtv31LNsEcHgyI5jkhpWm&#10;CIA8zIGAM1pen4KcH3jggRhiDVGAthwilfIIlNhli3aNkSvAdxcdhXm1npgZY4X/NIwqyBqhlghH&#10;NMDiYIUUReTy2Mc+Vt6T2bR/wLZXLstde7zeY4uzsXccWEEIn8LdbL/FHG9+85tbEcW6fmlwbfJs&#10;0TLZ7qI4lFcVkEEOMWToJlOuT3Tg+jjy2odB3/3ud+cLyMzMazFIudh3hZoiPVpOrjZdcfD8Y3hf&#10;jUhyAXDRZOTZZBU7xxpt5LX+RlNpAyG1RZfsYyWgTzhkxWnDE5/4RG7bEg+kClEC3gcU8/FgWXjm&#10;XqRVE3aU4M53vnPyiVW5Eg966LvkiuqqRM9dd6QHD73vfe+LHfP6hkIhxckxVhoQ8Iv1p+VaYwvC&#10;2EaKK16zfiUIQt7vfvcDiQ972MOAoTWl+1aTA9YtIpTXojMEKkQJeCJ0DxVoWEo0TToSYik0uIyK&#10;cNXiNMkP2M5T0N1b3OIWQk2qPFvX9hWh3e1ud7u8rUCWDAuhVVJYxI8eSS/m/BuESUYST9JLN6j1&#10;Vx92PZyg5qsovswBagaBrXLOGLYLhcus9uJZwYYTQNr6v8p1QAihIzwNpc1kHoDLK9NF0E3SyXsq&#10;DPLTOAShmi21MBq5ih10kFbn4ykQRulL3MLvaUmKFCABIxEh0ycfVEMFRDaFexJLDxQozS7UJJQg&#10;0+KVwaPOMHaZkz7wMhbD/hBvBidzwjjYDS1etoVwropECegfETbrEANNIZELVwM74IADtKjIKpIZ&#10;hMcE0XWT5LxyvlAy/AADgME5nBGWeDRf8fs0xvmrpzAanaBkEtLcv94ylHnAfSZzn3NFd9L717MN&#10;QxxsfXliQXnQ1e9x5tvc5jYaPv2VDLT9oOV8R+c5xB2UZHDzOOIIAO56eqAyJOdNutWvcCiiR9TS&#10;1noCpsfAA79h60TOrIk2W9b9TGkgiqjkjne8I/Bb5Sk6P3754iQ4wexjINj4NmCwrCo3JTNPIWCy&#10;VL/l81cHOAixEC721GEdvQ4QC7vXve7VxvviaPSSP3J9jR6W+QsgJQqVfOAB6LLRAMNPnlRoRwlY&#10;PB0yeZw3u9tWF+HqI0zIHVSBipeVjNMfBgyIGXPOjn+eG2NInRAbF82jEdJ59ACr5ymYIK/cct9B&#10;mkTIBroQku/SJAZNpeC2n6v9aoCdX3cX5Y+53cMJNIjWmP6FHMgdrociQCwzpA3UApiJEtEdYLBU&#10;faED6Wn5lYkqQWYPWoXsYmvFWeCf42XTHIBLMi9+AbcnGEkFtIuQZNzSBMY+MsiiTgJ/Sms5DROO&#10;8tMkx+NwRjI5IF2rAVIiesw4LJjLl72nMWRp2Gy2hyJcFfAHVyxb1gjP4P6VmH2L+JHBHF9L9iJD&#10;Ic8QbzRrKe+5l03iuJodH8CyKgZKGKBg/DHZzNoQcSIKrBDNZta4nvK/KwmP6jD3OObqvZA1HsEv&#10;b33rW/uWnhfmTuoQhZkipJe//OVLr6kvQh0EQu4WGWT0MF+Ci2bwUGF59A8H5L+K/gVmNCvIiaXj&#10;dIKfzVACC8fUeFmdagSsLRhHy5mRtSYRGC7TIBEpA43Pcw1kzAdnBwj/UtUewT0lADPZdk5a3DnB&#10;19qRi9hYOQIPmaRvWT/sESumlY1x8/f8CADgSmgDLcEPYJVu99JpOEEN+M+UVqcVY45g6VVaoTcx&#10;qD8151OzoUDYrdAnZlOhgBbV2RLnfvvtR41I3YBll8GiJ0IX0kVC6nwTv56+mGQY86FS7kXVpLnQ&#10;gjEXp/O9NkwJ8pxiB9V3q6yepncIJsOJhtQy4YEHIq9FEDy6HGV60su2k+alVGTiJuS1NBvO5fbZ&#10;poK9YhUDZbs7C3vRF8frLOoRCbltDEuUpboqb3PXu95VEAH8k3iZvRHEVhzKayqqf2XQWCEWaZyW&#10;75XiWVBRE+A70n5Y++SwBCkESQIMo8enHm6ojVSCLIfAQX1BGUbiXUWO69VGhhji/CweMrdZNRiA&#10;K3DtcCLXM5dwfjzUUOmUL5/S3+cHCpdNbXNvBHt82sxh7dcMGyImiGoI0lZ/fvRQ9KVLGC8TKGZX&#10;mjuW/cjNe114dOUfwC6aEHOSPYVADnBA0aDwAWFUzy3zFEYqFsj846ceTQToKz4UIucisH7ZZV3n&#10;foOHKgau/oxDjzCsElhiC+rfmGZav4d4JBrApgWQ0ojklFiRKbtdOoPdtLqZpMyBrVMCXxFP5igM&#10;RUt5AhmqvPdan0/p4yBsu1FRP39CDmiDpIKeKB/tJMigB8z7vmSxjKwuumNVYojVWHbMYUNE7VbW&#10;VCjFNJE4iG1ZRzi8GkTL1mnXLy9fEyISp0gdt69lC0SJon9WS2PYsR4TTXx8fzVDYFlpUk6xEJKg&#10;BT5pS6TlRM6bgBBhod9TeiroT4ZVIl9WJIuuj5+qNr31NfLg0YEgDVuWsTH7EDq5lIFOHauxX4ZL&#10;NsxUzp81K0/f4Q53oJe1y1JGogFSvLoB5tYgMAMgL+gHOeKC2SiD4OlctQOYqokn+2Ly6UpSauLs&#10;+hpz1AKSBbLQMicxQaGd8FooRUhzu7V6f0g6Jx8sz6McxUbnKoHpPelJT5p7loD4E/JLFUsjPvSh&#10;D51tP/EUEhhG1n8c6/Sk/AsI7PYsXJjFKZNJV5I1VLbIBod+P4MjQabLiYro0PjQAjGbCpBO39nY&#10;vd/HazNakEAWUlBXuz4NAfobJPw5Mtniudd4CjBAuQEeqEjPOJUSsraZQK7J1qJknCRC5D/syPB7&#10;/+VxtL3grXpY2hQ82980Vw5LDIvTytsBuIOcQIlyU21NIjlOxicbBXtzcssMlNYSPYaoQPV70V00&#10;kDgtvdK2ynWNKLhegCAvhPqQlmZJTFAPhCwCJ7hjscBXrAbZMww5bIvDPNyXC3OAksQGszEHwKlS&#10;mjM02hyYtczT//faZbVmxeu5ZNUaobk2Op9szJbQJYYVO0Q6TwwSzPpvdonoqfuRBP0AwnO5AqC2&#10;byTvrsAnUAfbhjyUjQk79jeQPVyhYXyNZXFEhg2TCJNAF4nZd999pb/MQfuCwEfRZLj84yABW4Mm&#10;yqvL+AI31TaKL17QUY9dUwgrTt8RiLlZv6W1e5kvgKhSMvY9yw2iSNe+H0kI1QdQP7eqlH3jzNfk&#10;STG9hGpIOSijYQqekeDFGhoVSVp6g56Jb8WZOlMoh/ZrX7dWVITrpBYDRddrQIJir4kaZP2k+fxs&#10;OURlXKm2T8E6Z4FqzR4y1dncF30RIPP0apKl2OM3OgBIVEBhE4G0z6LvsnvfpQG2IfPivkiJpa0g&#10;B7VumKovulJxmdfgSnAO4udKwCFYUv7WbK6Wof8Yw4AEMLL3B68OOLY7qN6b0SsJelQFXPakKs8R&#10;IthWQVuRP2nNSA54uCWQ29HlV5SAIJWjSIJ4RPlm2HBrnAZC4Gt5ATYKKfrg3ZpPLBNrEDCpe0xk&#10;GXJ4ZH2IMlTwwO+BpZ4J9oAqAZjmOfSyMutUAg/A1jXwqOcKwBQCICRWpRqEARGDKMufJO8ApiUe&#10;Ahh4JXnGogT4PA0gSBrQzO1NBnqRk90EcWE6GOSjsEtjzsomGXQa4LLsVNTlrPoF5zkOT6qvurwD&#10;VU5FWcvIPGYvYm4eZM1KkMlhyEIsVX9xsM4RT865CpCssjXCs2TxGA2vwU3I88/d3dFtsaIEmJcE&#10;sBFECnKLkkISjs0DchnousyBsC2HykiJSjsGFcoHvQD+NJgeq0fg+ax80R4HsscJBCCAAVXacQ7d&#10;Hnn2W5NQgkwLn4J+AID1y+1YNcvnAzDvdre75UVx+DMnKhmshCM6t7h5O0zn5YgS6Fklnvh4OMwr&#10;NQzIoDkR6C0iEObQWlPVAO2LUoRV/DCg5jPskqJgALXSc6pcpO73lAkFoUOARIopgXTnh1r2i8PW&#10;DpZh6P/3Wpl5+/p4R9bA1GQXyqkfUBfh4onZq8DdJg3UHZBK9llEuYeUcJr3EtWmBF3UDtAR/yog&#10;8QK2A0j4zx43lJgeXUUaOHWVJBlckG6SQEtkz8TlEsrBUjSAI5NjpsRualZC/Oqr8sSljJ7sQR19&#10;ouJUqjmm6LCebb4yOSUw6fQJCo2QA+zJqR+qMsyldBSyNuxBIj0nu1g4qTqQbjUdisOsow2GCsCW&#10;jZ6zB1dFCXgZICQxxyvxxJJC1VbEOCzYQ/bqy36gChDIPF3mr+6iM9EI5VgC4CTlBxjMk7Ahh4oi&#10;/ov6FKmYDPI/tzOljeR6vGaKSlAeDypwsTnTRAQlnmQ6tbPvXCPBwpWwZtGEaIoA4CrbSgcwwEhD&#10;QPaBWHcWWQwuSkBUeZudwiBiWG0CIGMIBKL5CLDvAuKkmmI8kX32OBAt8MDsysyl/1QZeArBnnQT&#10;zsvH91hR7FED1pknaO+3yAkn0FwKEvQRMX3ccG6kkF5CR09glAI/sT7RgneJID7FvyDX75G4cvdw&#10;AqacF2nMVghplfRfXqwghSxkDQXhOIjf4DyCaLYax+KtGuQpLgcv9OUjDC4QaP/II185IWLY/ORA&#10;2DqShD5PzWSJFEh9xzqkC4LkthX48CDV3Ash5VRceO64yloVkbz1p+QE/RpXlwyAKyqTsxPgVmw0&#10;kD+gNJxCXnUyRPWvL13ZGCUowaTUnvwSkGfBKKQM6ypZBKl7IBGSPxtlCEBkA0FILV5A+tg3Qirp&#10;W5MEGBALQA4MAGtRAkAGJZFq5yT2Jb9exhm7drCiM5OjJXsxvVQrPZBmZ8EyzfYGZeeXXFOayVp+&#10;RBkk6os5udoPPnyKcTgdPIOSKQxyRmVA644QgBDkYLaFkK9h9PBfC5NJQgLBrdxD7ZzEltMb6bJe&#10;VGldg2DdJAfkhWfgVxIXsdcElixCXjHQkGfMvgOEkYRsVWPZcoU+wk6FTQcK8RSa4Rh99Y2IQkQd&#10;Stl6kL4Y1k/zchSBhAHWmfdgwgCzWtSttK5Fm73vpKOD9nZA2GIEYGCPERAmG44cVJABMgjwSXq2&#10;t5GuCA1EH7YXqv0rXFGpdG0QaoqZIgtgjpOKMykNSSN9EIgHUV1U76dqSAa0BxsSGKahmEQP0ExJ&#10;DiUo9cClUhftn7qvK3eJElSXQxaBOKkCiUousVQMDrNj3LUjwrU2IfmogLCQW/FFp0VGh1Q0iJPI&#10;xXjqeGJ9lwn8sBAgLzcld4n/SwfxC74Yl59pCGKpoBQ4fEI5czBRNQtEJ4Y7trODZuxCJaiugkKw&#10;EJ+NMmJFKcF69a9YISVQmKAENf1g3EBCippHpx8iQMGI0WhVRqAWBMkpyFMhEKyf6uRPaTelRvkv&#10;1wA2YFK5tYQHblsOSewgtp6/MpBn4q2BrcQq6t68UXCgCew4LJnJ8TX0BOccExbMj/Amye7ldAQ/&#10;Uw6d00IVOUT5ADQw52otEo+kAubBR/A7/Miisw53nPYQFwwVIgqvuWQriKwlkGsT0w/xhIvGrJaO&#10;5l6jswiYM2JkU77If2WU0UaqAD8QTzGCIme2Mqog4I+1YCHnFHFGgkxZbeM4zXaE/oBll3EoJYCf&#10;fCdmlLoOu1Gmg6jTQQV1HT7bxOSI5q6aQBRuE3PpD8hvpAhFpLLCYJ+AVZAdh4Ae0owcSuhfH0Yv&#10;X4mIWAdkovn9ecuKrd/rh1KCzDKnlQq9gKH14gipAlTIe+D6fZKlRkMRzATzR/tnt6OYG2ehtxNR&#10;iBLkfTT5DTz3b95v6jex7LQX5EBD4CGzOZt/XGqGY148rBJ4kuw4sC5gM++gYXzWTuEH97a4a9GG&#10;HE8Brms5APNhsrYm6v9xBgUHL8/D8YMNc4YcOXJYIkFnLHdQkoxqnp7Ro+kbEDX0uPdoBG0YXAny&#10;DJJo6cMvETNc1auveSS8eoRHrd5CTlAEz5rNIW0p8oYiAsJWYartFwg39C+QR3Twg9qZJmk1AwPe&#10;m4Aklq7DkR+q8+1G2nxiWRV+/IsWCBwYnLDKijM48ZvlQ6BIIu9OnPvasn6DIsVAxUYpXtkelUCK&#10;SB0hFk9PXwlVApHFJxuY9+1BMr+XK3QmRnkvXbRHECTj5F+64gGVi5rfj9zvs/QwWmf16fZFHlS2&#10;lT2BVqvJHHlW5FkziBIA5kUwrhmaP+bU8ixf2rxoIdFK8iAuEsY62FCB7C3M4eaqAPpIHTvLkQEP&#10;XkP0K6FEdWQays6khj2NzSuWLfSrtMp1k4hvrSFZ5DlxMe1Z4iWZFouur9BuGxrgX6irj0h+BveW&#10;iiGbpNv63XrBzSPzMj+J/v3rpvZ4EHMOHiZ7Ni1VgApQVplj0OW/8kVyiGJC6QFIBkJygqFoCMOQ&#10;CRAsSAMseulFzWqz8zD4pyRhtCQSejDuZYZYgxKU6XEElhiLBsiSrJCZq1bNY160BGIDDE07WJg/&#10;pYswJwIhFiu6DDelBGxarhAazR0tlQWJZP8CANJyscIBwAhQaQ80PZoKV7AE84QciGHLVKDEidAR&#10;Ecmp7tmSZhDphLG3ZXbGkF6+mJPBsTN+lIPQhgWEBRS0QYEfdVc4FsihWtr37FmDvRL+2LsLLB9F&#10;ScNx+bTcm8B/yyLrFdMUNPdBiDxZAYQgB5sxU6rAZAE+vREauDWnkPdYiISbdx3V7pKz+KAdPkTF&#10;5dbohAymfBTI6WVt2w8yEjFcBE7WlGHJKqKN1kV3NhtVj8HL2ISqjzieecnEkQpnQWPIRnHWji0F&#10;Q5LI+XWEyqrywqjU+vxQPr4LP6rmzp0zcXLNyydmp2cOEp3ETwn4Ji5DzkccyH+xVB4BShnWINqH&#10;zNYuW+SmpQVDERUNdm80nQo4kDnzR6DRA9KJ5lezLYP0ra5dpzuYnSCx8QXMAi+zKDQDBsDbtBrn&#10;3NiU7Phm5T4AILzEJYk/o8XBo/R54SY5uQZEk1yh9FZcC4JQ3g/K/whp9WRUXzENqmaTpF5y2C5o&#10;5O81EXFbwInKGpmewSTIBJC0QAqA23eLgzrOyJyhCIQTIslbiC3VJCUfNSPBxVbS6+miaSlBeSjY&#10;aDkYnxYBS4880gk4nHePz5bnQV91QdJ5nG1ffgbX0nmlTpjTbKV+DaXYb9HBPmvO+SBcjD/pcjZg&#10;XqGaV/TJGgEA6SDqBX40p8s5mpLYwQ7UpToG3EKbJFeiBa1avUwLjGdcarTVNWGiSpAHi93j4Zab&#10;rYgkZeNZSV66brFQxVDrpRYibebMTiCQ5ARJiAs4Y4yEbPxA84g2rziiATCJw+bCyUkiQcshkOBK&#10;qAXtXOru9NVNJUt8K2fz+3dkqdcm3JsSeDALlIB7qUVpeTE3oVWEF2DiVk1Arzqlyw/IM3S/ceuW&#10;x51ECdACMA7ViZP7EO+l/cQ4GEZeVpQPz41Fuh0WggQIBLJr3S9rB5fkeMuob/l6Djqs/hcJyGGn&#10;hrJoOMd6jzvsTQn4OZsCpMzwZP+2pEgtNaBcFhsiNoQANxRJggRV2uxLkXESZKeIl9TCXJwou46o&#10;glRgBjcsG3U9oFY1Rgvy+9hoWs08lPF5BB3lkMMvc05nOddU2AKx/B6A5ev+ah9qeVF3rk9qIQPi&#10;HPIKsgvLLkWP1/emBPycYzVEzII6j4TQsc4Vo/kdnzPZfkknQTYMp4hgHEi4u3+RRDiBJ5pJmETm&#10;EyUA9f6Vn6jehRT9UpCSX/I4ogNCFf6RNEjALYgNJIgsYJJhcUYNyq4JFGVPUkF4P5gDqygDMvqy&#10;0TFvxmyZV9hxNTpf0JsSmAFJaLkX/PDZXvKCzWFbQ+tBeXK2K8dHJ/h1gRZI9ycyAN1wgoNnuzFr&#10;IiRpnJw7kP+p+i/fFTWg/S4jUTGqdKGcEnigH8w37cU+AQnflSVMXOBG4kY6J5zhO6hjBsE8qvtQ&#10;M2HMl0fwXfoRmFk9A9ZZCXquIno24a/nlwWz9U5Kp8ezBNpnP1wpjNQCagO5CF7nuMwMEC4j6DTP&#10;Wy4EINVatvkjfboBSNG2EyqVr9ADIIcGiujysmoAwA0Zh1+PWiw1PdkFbkWWDDWxKQrdWePulJ6V&#10;wEKIoCRzADKbkOqxe2u499wute7Vi82KlTNT+QNiqImQusw2w7nGg4hTsFHmC9VlMOlZtzlIP/MC&#10;tFPrEc9FU9fYddh/xpBHlIOT9pJ7V3nzAaH4FA89EFvsAIMEQKgIJn7AYVHZJKMyFGSugXNOPwdy&#10;+gbAuEqxBAMu4rJuR1gDSzmGtC/Li+eFPh0epJ+vdFPkNt/KeXwh6kIGKV6ceS2l0rmzhVjMkTC4&#10;cIglXY3YpxjhT6UYARXwTWdQ5DR9AYidJ65xvaRFyxdrzp0Apul2SGV1e1Obhe39mv6RoOgma1Ny&#10;TYWUvqvecnsggTNO43Y/Wtx1FHaPE6Bs8EAU52yUvKfACYZ8ARKQYgRaoL2A4E0eV1BTloRO4hL9&#10;xOwgQbdnEUcYJ4clROc6JL66Pv3/970+o4O5E8LYoShXSushMEuSY8HVaUOtqNPL8yw7iKWnoCIF&#10;WQeAzzpzUFJyPsl9+SBxGICqQeH56TbwJ/w3VLHbxwRSChHi5ly7buOs8q3BlSCTU3+TRbDc0LVk&#10;7D2zIGK0d4PvuEypFyPqICFvrsnbEX1mjzSOEiA6gsxVzhvmJTVVoCY62VWqEliO/endwSzyf8BT&#10;qtWqJdVPFbAhLB1RaNkEMM5UW94FbIgh5UJqpxamsNme+sis6CgRpEhUt7x175cNyAmq6py+gTSe&#10;ZwsKXi2fo4oDBhkc5+o3y5aCxraYyv1MVTmDBmsuqpb/1bUlzWoHlTXMExyqJQIbibV1Pc5ISpDH&#10;y4YN/jX1WWGk2IEz5pLVVEAuVQhn7Ea1xlxE84fhaK8nqiqBBwEDIo6GfYm1ea79YUdVglAtFWHW&#10;AwycJoETWET4xi9IyakFpB6Yf8cUaod7KWIJ8GSjqyekeyL/ba8BHe7b+1fGVoI8QPi2zgDgKeWi&#10;k8x2f7/UOqALWW4fnPowkSkEk4sWXRhJD+R8uLneBTPmgOtRAk8YliDvJmnKIxC/RKwQXGoBVxBS&#10;SjUiWVQBJFCFcTalLLX0ckrcPyVYZ7JvqRkvuHhtSpD58KwyB6rPCIGuTpEknUCU9HJxt94iokfB&#10;aQ+4Apwo+5PW7kQzeQECWoAQbJWgB1XEAFTkbAAlaYlF3TuUI6/7kFDiMtTc7BrLXmbAkCBi7diw&#10;VYIeZF8bQuwgJaeGK4MmdCR46Vtcwf5fhTvYK4cjr6JxVJJfQY+i8BcJJVDL8WMKSoATCAS0GU4E&#10;nLpJZaSM4bKTyz418QL6rZ9Tplm/hoVOl5/MIwHQAIxSuoZDSRORUDsnH6cMuOxNl71e0UHSUA1Q&#10;0rD0Di0ahJrmrWcTjHomqgRZSmklkKDvg0ewytn9DxUsJeVQ2lHskYj0V7/hOKCIJiLiVxmSf02/&#10;V8qYyUT1m4yihZQARLXJHMuJma202HoSw40KPmklKDPnAuwHykusJVnFFMJL2CD/mJMDYIN9Ctlu&#10;kJfRyN2Ch7xDR6u4tr6cZkgPyoFyq2OGrexuZwcLp9AMJNqHaK16tBThspAz9PWboQRWIX3G3AE3&#10;wSP4jeo+Wu5cCNiAWuawIDRCsyHSYGOr0lxOqk2VtmgARKEcOKbrgxlllcWitaP0mwUg36UbAKV1&#10;9xyOXa5PBdJN45gkSf2V1k6QPWyMElSFkVofVZC9Rw5gAy8g88jIaIZ40qcgvxI2nKAKxECHRPaG&#10;IjkWnL5vmJE9az6SfTI/moBrsufOs5XAv+kyrX3EsbxSVcAyHOxezUxbYvsdakMb/dzxN1IJ8iTk&#10;weiFjvYu4mgEyea0/DqjVmyZsw2yHWWWixG87+YobJiRN903fKgaguIC+5PKnoLa9UDFp/wSt9Wr&#10;og/FgaiwaoIAUKa6wUpQwwacQAxJG+BEOolV6GUhZfSiEKU3fDRrUxjTf4a+tGGOo81q9ka7RAnK&#10;g8F5/NHGAWxApyt4AAbSkQIH7IFm8Pp+wzenrwlIDGejkp7eiiEosPt4gnxwtyHBXDPipxFy9NDW&#10;AGGFII0XoBBUwakAOSBCyEAhqAI+WN2l1Jdd6qeyf9lGM+SgrzF7H2dwJAirR6zEctW27t6fpGHA&#10;sAd6QCfgBJDAChECHILj8EWaoSLs/Cn6kQAyTW9JP+Tnkq5eauZbJfjPcqFUefGgE8bZHyYfy1tq&#10;KXu/OA3QGgnFC1h9wQmaITTAJNAIqpOflYioi0aB0vwT5GhOSqa0oXvMzkZI4BQET5HIot+c1eqL&#10;MzgSMEEb+ZzogVdrJVILEDhJ9FajuNUfY5URqjhBWQ0lEIAWJpxj5cAYqUMyUk+gmBdaaJiuJgZq&#10;c6AxUEQnO5HjBIJYBTAsgdPZMbO0yuN0+O7gSmBOInWFH7sBcwKgrmp7r+xczh6E4XhZh+WofaXk&#10;GPIUYCOBog/lLpmG2rew0bwhj/jlLeQT7TJzjVo5JRPB1k4jyNm+a2yxHEMJPD8Dkt7xGjnbkiwf&#10;w5KT0cnvxDLp9KWSdKuLtpcRcMwczRqQT1IySSFNBhIP/gTteECl0TCPvFc1ee7qHFBXGgYqZpNU&#10;vUx1x0FGUoLMAx46C8heFImUnGcscHJulGUCsMMdbbHjKqx4gfSR7QPwX2qow1D2uIlcbMjZE0qQ&#10;BcLI6IHuMerPXJiFljLn1HEQDjZImm/KPmJWzNmIklfstpw58ICO3SKODnrW/JU1tJdJ4fGL2siQ&#10;c+QLJHCHQnlthjk9nB6kxXRqLHrRUsJ5SOCvgK25z9jT8Qj8iK0mTr1AHeYexta7mCenBJmQAEHj&#10;uSUTnrEhlT2cGW9y0IlQXr0nZ8zQht77AHpfYqJ1KpHMoDTD7DmU/sruFatS3tRc7+BWp1tonbK1&#10;OfVukJAzEtai96NygrmrL68nduAdOAU7fOV9MQYLKpQXUtrTrjwooMhJ12tZozZKIymk1cyZhrS5&#10;XJ+D8Mke5umoJn6N1CQtWYIXgzrxgqY6TgSEwAYPmBe8j/xZvxJ4YIulwit20G2MFjhCmHGwLQ5C&#10;VGax6IGOZDoBLZL2b3la3Wirae+6tpf9999fJ1xCRB8hMdkreRMw9sMDejR5yWyp8NS4kcjZ+U4o&#10;kWwKR+l9CqPNudxoEkpQZgMVvIrQdhSS1jyomUyTiNdR2PSJLiDh1lF+V08RhbBk4CE6sV6E4Oap&#10;rHNvmbhTcPKuVolIACDqAW9SZKrJsxnGnKPmodp0KQ6nHNNSAs8JP6GCvkJ1WK4Bujo2OOfIcahO&#10;E80p5wQvJBNbK9TmzQgAI02F+aElS192ZcPqc6aE7+ZME/Jm7hIheUGuiZk24yZ4Rr/oVdm+6HEO&#10;OOAA7fZSiju2qi471fbXT04JqqiAKCCJ/KgOwTSRchPqfmJLaV2EXNcGXsnLMibtJP7kAubI/hCu&#10;sqGRQnTrP04WqPQUCWQoojtCLBMAP8QPokjdHU1SKhBEkf2iiD/RgQ/tkVDiDozgJD15sxHaoxep&#10;xXSVIDMGBqCV9esZEY4zrBxvzPq5AwtHMFYTKZOWJxthBdlwE7gFpSEb6846eZDyNpJQirlQEUOH&#10;OhG8CJaQjOxi/6YqnX31uCqF0+TI6KmdiS2SYg64I3UglzZJ8+Tg+AJVCV0OeMB6W5CnrgRFeS29&#10;LJPjplk/cyTa+ALGR9KJHSAqKp6OQmvtE//Cdssxtdad8GwXITM/k031HGLSInjhiVvk1qRr/JxS&#10;414+xN9g6/lWLD7diwY0geSSjUwPDOi1ebDNsQRC5QbczimQtaPU2uN8yys3RgnK81gX5WkOGBdj&#10;UshXDjPmWcWTeTdvPgkpUyQsR0xzLkZgeS7wsw4DEiqDg5lqjOf3fEqDleeLsXXD+gTt8VkQkhO5&#10;QQhVwFp0yqONjsvL8TakO1s/q9WaIZwxceFauaGldFtetnlKUHswCMFfQAg6QZyJIJiXf7X5srnE&#10;Y+XI69VjyxDDvBwhBaR0rOCznAXZ+1ACBIWbgBlaHWvI4esiIPIWLlZPvDWm89J8F9jk5dz66yGZ&#10;c31mD8ZtKeA2l228ElQRgjCE5jnyWvKRhLIfgeA5b0guMwMqUMh8K4DRZplcEytnvuk28C/H5JRs&#10;kUhpWkc7fJSRGD22GP2bHd88pQu5MOcnhklkkxoN8L5AL10RHqurmfBA7w2oTWn3KMFchOCD/T78&#10;gBTTQeQ3YQNWmY22VAKuRyszkRMb2eQVZkaQ6DSCfU6GcgFMQjjyQsXiLPywKJMR9gDA4JmoGIrQ&#10;S50KrncwlkPYRwgdd60SzIoW2Io1gK0/zbKBNqpAHkiDwIScEoLWvoUBSBlhrEK+YAABY6murx5p&#10;k2/FoaRXRQOSnAHv4GwGoabpOftamlkemi8YuhtvDylBGzGveI0sFjwnbwfkJ0cUbAASVWwgfoVH&#10;4K/FRvQLlhBG7z+pvg8J8NizgApIJrZ81Wb3yfd+KN4eH9BGA40RRJh1gARpKEotkennTUt5qZ4Q&#10;FwbMPeSeg6BJCq0yZkMv6XKvkOqua3vmm4gCMctV5IkRiBzRKIqxGUZJTMvhfvvtx+tj/rYqq4/M&#10;zStDi/ivvC1p0M9WCXpeXqEpToeQFiQgRYRUOAAhnI+NKygYOmB90UlHvojDJiEtQ6CC2vMUZ4bb&#10;coKeV1giiy/HGVl8OIFEId8v3FdO1EjYEI8Qv8s4AlQRwRSC2swKNnqe4lYJhlvQeH3ncSoMaiNw&#10;AJvcM2uWyiR7Bi2gWHT3RAq+q9dILy4gEYMIMezRWOX07JYPu0WClgvVdFmJ9ZWS5ZH0CwFziQSn&#10;Ldl3VeX8s6MkUtBJBS2kiQSHWIWt9bjCbFTZw1znDbFVgo4LG8+dfgI1IbJ36qJYn+ylC9NM0FAd&#10;TooQWyR+LecIozSzc9p8d24GouMs231tqwTt1qlyVWxX6pfgSZ0UfUiOy4fezbI3TGk6VVgS/qku&#10;qntRmm0/wdKSGPkLxe4RNyJPdMeO9TTYUqf/Maf17zgryCFS0A6j6KBcKQ1AexY1QbmpAQdqkapO&#10;dYsEOwgubQFMH2MnPIeh6BpVF5YbBt0qhDt67oyQ9+lIE6l9w4wdk4A0QC7Bt7iJoUFiqwRzlCDN&#10;RekFkvZB9dWp2a56NLTH9WT6GizYiEZINxHtESWqAggd8zZFe+5UB3a0b7eWS5BfsplV7mFHjFnl&#10;gq0S/L/Vi9hUmJR80HtWqyuE51YnJDxGj+23sXuCV9H2RQqE8BOnL6oOqC4u9cosnMPkqodhrSLp&#10;hu/udSVIK2kQm9iy2YHw/Ia8xfqiNdbfUNc3AtDOCPAjm6jyXtjE+k45bMgQDCTXpYbdi0oQwTNQ&#10;ds/v4udsTl4P4OsESV5PTrd5j3DSO7ihjJB6oIqRVjAAwGXI9ar/4g2aif1rb0n71pWlhNfXxXtC&#10;CeKhCT7dQelLVsNV/gf+VIHJaubREZTX+c4lYsXic7Alb22vgVMUqU4ZAVW0jyx9Bu7l0FssUupX&#10;wbAvgQ0xzq5VgrJFhIS0ghE8c5fEJX7/OqmKjTJZzt7OFpsF5i5ucRYGYfEE7+vMndfXOkAbwEbD&#10;CPSMc9EoIIZcJDxY4k/jtJEtmsPGK0E6fRNSl0bv9PMgd2wd2hMbKeryZvF6OHUH6UGtWXwy/2n2&#10;LQ4+u1zyXm2qozxIXXyMQHWM0Cw81NLuSnxwn332WSQAF4gUvOFjCBNvOebmKUHZFZQ+QV39rLyc&#10;UkxUim/+VcBl69g4KE4vIeHVcL70DScoMI5WgByWoFsVkruFEXx8N4PsGB1U192sdIkhBE4vWyrW&#10;T4P8bPtaS6Eue9kUlYBREk+pxyfNEg7vB3LCwCE8Okbe4m9LxpistWYsti6Ol4zTl1cstVh5OEHS&#10;AIY1SLaNMlk/UIXsHTaIEQT0xL8iUGscgiK2GS31niRUw5OKTZYVZ7frR1WCWF4gt3z8Jmd9ld8w&#10;IEYpOe8HUMwi/Skvt8hR9Gm8ZOg+2RVU9evlLmVkoo2VI3E+IoL8yzoLWuAHcLu54tdhiVEHnQH2&#10;QWgh3zFBVMYfLUOQO46kBHkLhe0ZnDQAr64mKxSeEVjeiUkwLsa8cpxRabRlnYDdzqGcaWIEuXoK&#10;EZwIVGTTVvYFCNOZoE9gIFYu6jOOw0Tyota8BGFFW99RMxxd4Nn1hgx9ox1nsuiCkZSAQaPK3nSW&#10;PEx1+1+ZGdGqwpUz/giMD05Xv0+x5ipgGBbpi7sl+OwUpjfy7Uq6fghO+Kt9AbOcoPOqLfVFWWcp&#10;BHGEzYdLfXG0i0dSAuJRdsPYi0fPE4bPZzMXGMjeq7kPz5pxvZxyVSVZLNsnXxGj4+3EDySac/uj&#10;ra8biS0POugg257UG9t7hDFnOJISLHqkVGg4zpbPDFHBQ++eu+Xdu13mGXWWAr/b3e52I/SKdZjk&#10;mpWgw4w38SuaxlSilY9rB9pO5Fm2SjARQaxzGtt9B+tc/Ynce6sEExHEOqexVYIxVj9Vosl+tpxg&#10;sqIZb2JbJBhvrSd7p60STFY0401sqwTjrfVk77RVgsmKZryJbZVgvLWe7J22SjBZ0Yw3sa0SjLfW&#10;k73TVgkmK5rxJrZVgvHWerJ32irBZEUz3sS2SjDeWk/2TlslmKxoxpvYVgnGW+vJ3mmrBJMVzXgT&#10;2yrBeGs92TttlWCyohlvYlslGG+tJ3un/wMdCxpK4bCtzgAAAABJRU5ErkJgglBLAwQKAAAAAAAA&#10;ACEAT4ht9MM9AADDPQAAFAAAAGRycy9tZWRpYS9pbWFnZTQucG5niVBORw0KGgoAAAANSUhEUgAA&#10;AU0AAAB3CAIAAAAIBIXsAAAAAXNSR0IArs4c6QAAAAlwSFlzAAAOwwAADsMBx2+oZAAAPWhJREFU&#10;eF7t3XWULUmxNfBvGPhwd3d3d3d4uDPA4O7u7jDYIIO7De42uLu7u7vDA95vZq+VnHWkKk+dquru&#10;21V/9OrbtyQrMmTHjsisvf7zn//8v+mYJDBJYI+WwKH26LebXm6SwCSBgyUw2fmkB5ME9nwJTHa+&#10;58/x9IaTBCY7n3RgksCeL4HJzvf8OZ7ecJLAZOeTDkwS2PMlsNdUV9vCSf7HP/7x97//fW4A//+Q&#10;Y6+99trCgU2P3sMkMNn5qBPKq/7pT3/685///K9//euPf/zjt771rR//+MdzIzjucY97hjOc4UQn&#10;OtERjnCE2f9ylWsPf/jDH/GIR9x7771HHff0sB0ugcnOR5pAofs3v/nNz372s0996lNf/vKX//rX&#10;v372s5/96le/Ovd4jsBxgQtc4Ha3u93FLnaxox71qE5w7S9/+csPfehDrj3ZyU52trOd7ehHP/ph&#10;D3vYIx3pSEc72tH8MtI7TI/ZsRKY7HyMqfvLX/7yuc997lWvetVb3vIWFnu4wx1OQD7ykY98qlOd&#10;6oQnPOHsCP75z39+//vf/8IXvnD84x//Dne4w2UucxnA/pvf/KYL3/jGN/7kJz9x8jGPecyTnvSk&#10;xznOcc54xjNe9KIXPd3pTsfs2fxhDnOYCe2PMZ078BmTnQ8+aSD6+9///oc//OGs98QnPvG5znUu&#10;9gl+n/3sZz/rWc86F40Fc8Z8wAEHPOtZzzrKUY5yvvOdD7D/zGc+I2Nn2Mc4xjEOdahD/e1vf4P5&#10;f/vb3wIIsP15z3tekf/MZz7zqU99al5jDu0P/nrTA3aCBCY7H2SWAr/dWjRmt4997GPZ7XWve90H&#10;PvCBpznNaVqz6x/96Ef77bffs5/9bDc5yUlOIl0/y1nOcvnLX/6c5zyna3/9619/97vf/djHPvbu&#10;d7/7O9/5DoDwu9/9TjC/yEUucqMb3eiCF7zgsY51rCm2DzKvO/amk533M3X//ve/xe3/PeRAmP38&#10;5z8Xcv3RL4L529/+dqYLh9/3vveFsWse+aY3venBD36we7rkale7GrtdvErejsl7z3ve88EPfvBr&#10;X/uayI+i+59DDhkB5O+fE5KvkfYef85k55tOsYiNXWPGyPDf//73QiuajWELuTA5S5M5y8/l5IL5&#10;jW9848rnffGLX3zIQx7iJg960IOufOUrt14lKXjJS15y0EEHifBQwPnPf/7rXOc68gJMHsAfg59s&#10;vlWMe+oJk513n1nhVJKMYHvuc58raLMuhs2e3ZFtOyTMpz/96dHjn/zkJ1/wghfc4ha3wKJX5s8/&#10;/elPH/awh3384x+vtHMPBSVk8i9+8Ys/+tGP/upXvwIooAAswFWvelWwH+0nvXdkhNOxqyQw2fl6&#10;053EGzIXt7/xjW+87W1ve+c73/mHP/wBtabi7Sc+zB3xbSc/+clLHs78pOgM7x73uIcsGpfW+lSG&#10;+tCHPvTDH/5wvZ2Xe/7whz/8yEc+8o53vEMdzjgdIjmKXrnuspe9LEgvyCPteZwpwrdOxJ5xwmTn&#10;7fOYuA2Ws3Bct1+AaimxAjgOTLi+2c1uhiQTwFfdy4Ws7olPfKIa2N3udjfUWutTuQa4XTrQwc5z&#10;82Tv7qPwDtXLKRB46nYs/NznPreKXYI8SC/ITx14rTOyo0+Y7Lxp+lg1Iu1LX/oSrstPrBiD/8Uv&#10;fnHoQx+ahYiQF7/4xZFeKPRWJRDMX/jCF2LdJdt3v/vd9bc0X4JXE889lJ1f4xrXaL1/8wme7oaS&#10;i6985Ss/+MEPvv3tb6vJoeV13cgsLnWpS6H0U5ObIvyGot6el092vnxeBEMWLmIjt5SvhDv0NduW&#10;3IrJsPc5znEOhuHv9fMq+D/hCU943/ved/vb3/5a17pW87W4+kc+8pFPf/rT733ve8vqW0txlcNI&#10;fV7a/973vpcT4bMQAZrzLnShC93kJjeBTYLnczf5BcaBU6u8+XTatpXAZOdLpoaRY9fEXmCbgYl1&#10;0lpxWMq94UQqerNeFn7Pe94TQ7a0WlYeoVsmoB2AP8EJTrDhoxcv95ocmS49LIAgD7yc8pSn1GAn&#10;gc/JDN5zUwgE7/Xt+Fmo+yny9z4jw91wsvN52WKtPv/5zwukMnC9aze84Q0Zudy7hjxrnSdR+nWv&#10;ex1TP9OZznT/+98fId9wiQGwcChAQe7qV7/6QHaFpRfS9dW+5jWvYe1GaEgKgWgI/yX+J56jGHXp&#10;wDJwPvdEIMc73vEm9r51xrfJCZOd/3cikn6//vWvf8YznoG1gmMRbLS536kSRZ/5zGe+7GUv2/eQ&#10;QwPsqvsbA5yvaKfqfte73pVR9TuSubvh/JTr2ba/KyXgGjXeOIhFj4CaAg6P/as1MH7cBCYP1tB1&#10;K+D34gQHfbtdfvPJzg9WAAkqXko009/CziXhd7nLXbBfzbi6s+pYpvaIRzxCwBTSQYaG+8iiVdGF&#10;9Pvc5z76XpKl8xSuZXUFRXceSfOFHsHCWbVCHd5eqQ+BZ/D+jrq33oYT5INgDWZf2Rcw0FB39G15&#10;UnPKw0roBlp9uLfmyh0to80HT2tVm/fff/+nPOUpCs4K4EpfV7rSlYbjn4597GNzK2C5TjUtaw0c&#10;G0YAXFeipwdoAmGTgTE5XbFKAJhC+JlXGqib3cCieQasCGdRzRWucAUt9JAOcoELEP95IpbvBKzk&#10;QG5x8ynenneQIgFHmimhJ8yoZioT6i/mmtPsi3nNu+92OydTtWWV7Ze+9KUgNHismhWLGlQ5GA8W&#10;AFQOxd3wLEyYqhiUIZYKoWgzBKF/ckmSapw5heALeCU2OfSwyzg1ArF5jQDf+973KKif0LtC3VSZ&#10;q1EboZtJf/3rX1d8wbY+7WlPO/DAA5G+b37zm9V3mD2/CaxRyL4mdLfbOWPDimlrI1D+9bSnPS0g&#10;3dDxUjOLNeeon6tpKWgzciHd09Npl1Vus5Sb+eYU9MxTArbNNTg5a1rZtqr4q1/9arFdHGDwEKCg&#10;mrg6EG9X3i6VCOQcol4rzrve9S7/RYCV0vOmnCwXhoaQhrQeqAH3D8ga+tVqZrDzOV7EbDLvBzzg&#10;Afw1CaBjYSUTSp70Qa0HXiMQaI737OVld3V+Lu+1LBzrhv0mX8wTC7nlLW95q1vdikPtRb4N2gBH&#10;yL1ZxR3veEc/wWBTnqxbYOQI/BK15hGgDF7/kpe8pMY7zS3UwvZSqmIURdLB2pUJxFKNbqWb3Rtl&#10;t5l+EeDiG3m0FiBZD7ttkJ7/dfBHXjP7Z0n7jRzbX2Mz0hNORM1PF4N393Y7MU3w7jIdshJgNErz&#10;19e//vUvfOELl35ECmBOdUnLiSyIUH+tXODYLMPda+fc6nOe85zHP/7xLAEfxoQw28973vOooPxz&#10;n332WdyhrUYdK8/xFMjtMY95DM8tsxWiZexgOT3wT43oFpzxPqVtztj4o1vf+tYMng8qT2E5MPNb&#10;3/pWqM9KNTdhSAwAorYQXfcLhoxhpL91bmx0yx+T2y86tYCLylVujFZpgHYasEFe73rXm30c3fVe&#10;3g57L5mXawCujJz/KuUGwzBI/4QOUtsL1zg7Zlf5CyOXMmhDVOHjENdqVaqcnYFOMzVSLYIih2tf&#10;+9rCydJOSnMKo2FqeX8lVS+7ecjZvXauOUR1ms5ZW0I1aRgPalXZy1/+ctSIgCk0CY/ixlqruBO1&#10;Eq8cohDVF5bVpRLHokP+SzQGxbFx/kvNjMpSdLE3e8VwQ8m6c35uS7kR71kqM3sEA3/iE58A4EVI&#10;+0xlhaxb8SBuK26wirmrGIw/esE4Am0wGarTgAtmiWBPC2AuNLYw/DzjYizlswBRdoiEJz2gI1d5&#10;C8MgZ314iVrUNyYtPpfWI8PQYsgrsX9PN2zwCuCaHbOXgnilr9l7S18Da0FwtDYRD2S39beVTxFm&#10;snGeTr1Wj2ND75MXfNzjHgfBUUKenbjqn7X0zF1q5wwD96bWQFf0nImcxfx43Fe84hX6wGkkHVIl&#10;FhXFWHq5GNwS9FJYxoRTaCjU4Y+mE3Mm6bKpkxPEW0A91WkHK+JW8jvDuOIVr2gzCbkukOa/5OEM&#10;Q3CemzP9tgoBrbPOVPC3r33ta/EO7qBjF6TPDrNCSrlniuFsT/Bnb+c5z3mYjRTRawo4cgpFfobH&#10;AeUSpkVQXIM/ot/9fTbOvOhFLyJJ4IIL8EZKCbnKPw3AP8UuV/EjLu/cWcidkY8ChFcDfd32tre9&#10;7TWvec1smLk9D3KmCYQphFAMlUhxhUyaR4twFcwJSjQSbzZ8tV1q52IdNwm3C0Hi+ZwQmSWGDAOP&#10;SYYtmZ/atVYwEW8ujrET0Vj4FWQ+8IEPYFAFoiw+Tz6pjVSkAs7ppdvm8sBRP3M5CzTrvEnWkCX5&#10;7LZKPHGDnSPGKBZXopXFPjbSWto2t8Os0WbDWcNwCbdy85vfnK0yHuoo8vCDAgsfYTwBGkbLVRmt&#10;1EaTD9a9jFMaguzQR2j897rXvYSsSJUv4Ep6z6VhLo7s+c9/PpBvXRBT7/0RG5qWy4mR/gjjNO3T&#10;n/40H2rvMO0GNV3MsnRzQcLsnAZuOJjdaOcMzN6paHaBkSitOVslRBs2iO3isNSXPtFvBjybtYrh&#10;DlAWdDR54r+IB38W1Jo7p6uEnbg8ONYf2ZWgbfoFT/YTOOAmIIZDn2kQdWVt3KjcxDhf+cpXGrO4&#10;J0pL8qXK2VWuQVFw+Ig0usiGJY3oH7YqBLFbUVqcF4IYPzchNWBgdJejxGgAnx5RNp+2p51LxHne&#10;k8vYUDVbL/eOgh6GBVLgrEGnbWXq1EznFU8kGaQ80myCVc2ppEU1dKCNuGnAak6dWiWz5IRSztk9&#10;v7Auy8UEZ0bONppfXIRkgSxHSM8yNcCV6vvdcdOb3vSpT30q7ZdvJy1f90hzG4diUnHpXD4b4w6k&#10;uCYYwSYjZVqicbrNyxE4wDXkDiLzk5/8ZFcxbxZIS3gW51SOJ5Q+Y+bLHv3oRzPjUGsGww+KSO5D&#10;WZFkzpQ3MiqD5IwEcJE8Y3vSk57EMcnejbzyuRue5tFAh0EKklIVCXxovA1vu+HlaaBGAHGynCAp&#10;mY6wM/WHvBKSuvOd75xG4w2Pg6HFrjpMgLSHOjIqq8fWfXf5p+QZNl73wprzqYJMAQEjCRejxPPs&#10;CQGXcjRGC4dL/sV/ZBvKzRZRCgSWzUKwML/cnuthhE6oedzcOfyCNiF6CZK4LZuBNa5ylasIkmxp&#10;7mSOiePzRFUJ1CDmj3LHzlWDDazDALpdAndIIqQPSEo+1zIhw/ZHgvIKHNBAZu99y5FH8Kr8Y/bh&#10;ZqU6/9GrBChraw0nc+/Od6uwcPrglUnvJpnZq3YMbi89wEluKV+H75CZBo1H4p4Qfb/73Q/s7Kvf&#10;qAuUWn2NaaYrGEE/eRajFabgYdk7EiuZNkbADWhY6uTUWoyFUADpzmUYFLcYzlTk8zSMGVtyw6fA&#10;4YjfufEag2AOcVgdcIMb3AAL4EK4XTmAX7j0pS/dr0xW3U24YxLY/vD5UIYwyEIcltkqNHiLfMei&#10;r+5xswNHELhJiSqmUILLQA1CixpdcB8eKv8iRtncWjNC1d3EG4FOUB4ed3NJbi87jwcqbxXp+ItA&#10;J/MUNERjh7/wlCiKsFaVWRnzUJYULZkN6Tt6X4u2+XzM3QF4ZmZgM/5fvGWHgRJeWQbBsPP9FqDd&#10;38F1BiaMdB4GDWa9CvVveMMbKC4PwjNmCe1SFkPswlYyM0ov/zQwxAcILQVgY52Hse6FSESZAn6B&#10;RUmpGDznSGcwIOK8RMYfqQruQ6Kb/TD5Ai6+sjtgbjzMGHDwphTJf7khVtw9wQcVQd7Ezb3+5S53&#10;ORv1lGpF/UsJ4I961KP0F2qS4V4r8/nm+2+9ndOtfDM0q6DoayK2NI8E0yWWbUxFMKhSfQsY80fs&#10;F3yL2xBAWsOyp+hDwr1B3WRHgq2FjfqJGeFMJsSWdLZj0cUNyuQtlJSokX+m6d3v7LyBVqwcJ0bA&#10;JyLoMcVVULzNbW6Dh1u1flbMQTU5H5kX+CohMgxuqPJxvZymw4wzAtAACvGQrDgsGQ3/mFaCECg8&#10;F225xCUuIdp7o7If5lrYEH8BDEpYCj1WaisoT7NAG92w2zqotG/J5/VK0VK5fS/yGdvOqUK6o5h0&#10;arm8b74ZKlCrZkn8QkebEnJ0Gt/M4MVeLjnblTqT5SuiinXsnNCbOyU80awDQnykQlc2Xe1FfCPf&#10;hDQEk2wyCy1zcyreeEEAkn6TLQOb7ZbrPDxWIWvwLOLSV9dcsWc/ikAcsSwUwwyvSh/kpZ2f3uFC&#10;MvHuULrAPieBNOFB1PxXuhsoWPbAPcUpTkETEApQIbtlnyw2NQ5jSFPQ4mBEC/GW1vmERoehNlzC&#10;yEUjqRN3KVfa3GX/FxrP4uR+Bz13N8LFG4NSchtWKq+Dw+P2ivOblfLs5YKDNmAwtTQ5GjZsCR9C&#10;77SqIXoI/uCuiaG4JtV2a3R30Dcd+ubiFRJObgybQCXa47XZiAD4Jy5MHX7oASzeP+4b+0XOJteM&#10;cEBjDkNbITunP36u6iqhM1wSZ8TpZzktwO+fBu/vaapVcaBL8RTaH4T9xbfg0XhA74j56/EdGbkE&#10;TZnQLr1B7D229I4Rz+ml+MCwsbhq0aC48MtrZtEybwpKZbOUfAm0td8rwhXMtRBE4toPVklcYq9V&#10;GF8teWPkYmCPc7OFt5KW67GTHvN0IKt45XccuM78LRwV0OTQJ0NT1yKfNhyzWRbJJRENdr74COhD&#10;MgwN4b1EHREo2YeYFFA5d6SEyR1gGclcFbOSG2p9u0Ry5JF5tMLfNic91Mxnnjq4nRONOfAOFtYy&#10;cuUiq3NSiAbFN1kybT4YsNllvUx9ka7gv0281FHoE/con66Dbn1mrfO0VSdopSRY5g2y4saJ12ay&#10;rWzFcKPVE2IudKeZlzF3mBFFUkjn+jtTAww4TRCCB6y0KCWOQOHT/3oQLkAXxmyOABG4PP1/9eSZ&#10;qzAs8AiGhbuxi5E7L8URG83a5qW5hjtwfhowbaXIpHGSsLfm0B6fyIAJWrOK4AY1zN1Z/q+MGb7N&#10;OdnksMenb4db4SbVtPRLw8wijFJ2viexVYfkCGzWHyI8jjkGfXsCoEjYS7W5YeSyEit/VelkKEWd&#10;OAi2aoEwSJ8GSvG59fVdbrJkW4neeBaZf7feh9ZnDbhrCqoDXYSu0CeAy+HmUQugzlpuKXy7IxuV&#10;zV2LmdNIyJUIIzH12RMwVRG3P2qWUt1Ni9haA9jmJ8t3pJSs3avp8MtH0bdwzMTrUCvpMbdsfR26&#10;wa2o1AiD/cLdxUezcCw91WKQmHy/4Imz75iWfsVaEUW7EUY5G2MsPegkC5eH00lNUAh2URAC0v1W&#10;0/reKpDFE4baT4YIFGaQCvQPJYMfktIoOdTgmSyrID7UqHRF/yAiDYeXzbRCmZZlYdQaRU+sCBVL&#10;TWT+2ZvFyebArKR7jLvlDlyFVt2hWxQsnV3YmKyICK8BNBEXISOQOqhCL5eITvbSVLIS1ZEvvdyz&#10;9SZieAr+8pfmrbJbb9V6AuWhcjqdU5yXz7NweTUwD1rKnpTrxXMkH4/jmMuhwlUZMG7FcgCtBxSV&#10;adiSUD2yr2x/yVu0RvwOJxi6AKv0R/OYej2S5AKJQM6pfsbDkZqbmDkHV41I8xeHzg0VEdqcikjy&#10;QLy9GhtxC260jY9UXhbt83WhbBohd9JMgiyY6xXv8I7b5xI6Z9GI5hZVQyStdSxbOLbgdj0zRjXa&#10;MHQEMxKZrcrZCA/1FLkSwMKdKSJyZ3oQkSPAlPyc/YOu4o2ovtjTjquSbOKnVOyEbtqoIQIROPSw&#10;++fheCzlASBEbMHHgCINtX6vx7bRG0A+WyUFrdriMwjq2lUFMKKEeUBWAhLqBTTuU8QGqIQ1fp2X&#10;VWoma45GvwGxivYSJwMT5PEFZoIf2UK+qjVu1J8gY9TTrmZB13WYey9cd/3l/Z6Jf8GEuadFBKPV&#10;L6WHSDj5La0bCPfOSin9AopH4pm+N7wycxVLEqtZu0Bl/R9fAJPP8r6UXM+1lh55jbilcVCqP8KA&#10;Dx58744E3aWDislpomJ+DfeXyDFsDedMmkGmG5lZSnLUhxlk5dhIFlbEwQja2f6aC0AF+cBIWbOF&#10;89BKEXZA3Y6vHYjwqBxzj6dltYk3kun4ubjmpMdntd6KP0UHQluWr7ee3NcJEBzfTXnM+DhIjUmH&#10;/SkrAoUcgY0Zw1ZGIrSAV+UFjUrKyR3rwMVVMXWhqK/Xr7lPzzycN5eWK3JwrtmboSFcOJnb4/6z&#10;T5NyAh8pb6EiOoHqC2DiNpyPq8Tz6RLxz6xkIFC15bJDqP/S2MABQVMa3enE7OYq/Ya18e9msnk3&#10;fZedt2rpZcx8qESJzLPH2zhHWjBQQlaPpOd8uIOcU9mRS8OD6f5yyB2oH/SqzMnmldzKQgN6rv1W&#10;6UdXvMKndjcZ5WjkRUTRJw/n5XFdEkWtrIxWRG3ulJDh0AYhHT0G/DhfT2vDd4iaJw/Up+UO04B4&#10;U+c0DVKGUsX1uCzMgPmBfJMhw4fzh9OJce5MejIdPAWcTN0dNWTncGPLJwc47s13O6ofJLIdeKRv&#10;uBuiqL+w8kxY3SMkmOAq/fHTodwtLMGS1F7Y8NZqHwCpOpkgl55ZtQC5jDwR1AfvFT7RTFuQMNYE&#10;/cpzmJCOXx6du6pExVydxQaiMSME18Hsymc1nMbFAkiyAOiR05nD/wcddBCfYgKEHS62fieGzQc2&#10;0B3gdqLzpgPdf63bcrKYV/4a27TWhRuezGvnm3DrrvRe9VwRiObwoUIxBsSOnayXocIOWd+KgSvb&#10;ewlOIorMUWY+uzcBuM7ryaqgSBsEICk3fM3Ol/eJ2zlUEsErAMyV7AJ3oLruKvYmze4FSKulydbs&#10;PcDvKLdg4IvPpoVinYzATwAP1jIN3LMDBqEiS6v0lS5/Oo0EEFFYUtFvZGl4KNuTLVY2Ta8aHsuE&#10;/zG7amNsWzKoKqzuRZ0UMiTVYCOoIjIp7lhyT9UBRsSQdmN9mYyZzYterF3QEuFVzrTWuYkqmpWq&#10;I4ulPK5P3C5UyntFS46tcqtdKWUWpbE0qwX1pfbSX5E+DbwUQCtuA5C5rVnMQu70MCNOoAm1d5yC&#10;YglUpk82+zHT1LAsZZXymN3aa2mDmCOkiy3SEDrq2sot5dZ6SuXJHDfzYA+WXgOolVdteJpp1d2s&#10;iQDL1eE7hIKk6c4aShkfvlZ3ncqFAo2kkhnj1Wg1KK5sqfXQwiE5JuO3AwQ2JF9Q0ipDndxBwMhN&#10;9MYxcvBewc+FEootVKHe6mpsw+oxRKKCylrr9cgFdSG9QV2QYC92Tm9YsnUdGuBRcQiS2YWoWe9l&#10;Ltl8KpzOzxe/08loSuT5RpIdziG07PQoVpj1pbuXb6ipm1xOv7VGIxpwPKIQpyZubBjWOo8HBZsd&#10;Y9GrzZ+C7fyIuQvNl2Y4y3J5ZDSYaQLo4ugbbD696NnZGhbIl2Hog5Sbr89e+vwmtaEJ0pBVHSye&#10;nq/iiCiGQZ3y6StRXQwD8q2w0k3QmXXqS0q92bmQYmp1uWQZQ+X4CFqS7Dse0mkOQjmx8sKa08hd&#10;rsikNRtxw4uXCD5ifphh08xIzHd2X83+ioaXhQ3SELMuQEnD/M530IMQ+4u3zS4lozlv2zyoUEgd&#10;eSX1C+rFr41Wu557fd4zlXNOfxyOE4QRzJHYcrHsNo+JBKRNU+qsZqoEj2ykbUKzkRsNYdjisJhM&#10;eoq7TLrUw2t0rJzjbkydzQvpAoMx4Nth1a3lRMvwerNz5sTOSSodC5Uygpa1DUqSmZAUqN/tHwBa&#10;bt5eK0hOSKFG4lmxlO2WcfIYBzcJyM8njdK6RJ+4eYW6peuKBBaOwNE7rZooVNr4sy6KiqtHqpzL&#10;GPPxTb9YtVbzvpXTVHkadoPANYEqoTsqr9rkNE/U+yROIOHontlxZPVoql+s3fK18tGIzGxoGtMq&#10;8rsKWBNmJNio8rWWmm0y8pGv7c3OhWV2TsPE88ovZhK0EEruyuzQZu9ZJRMVVag+ptTYOkPZfAME&#10;p4IvxOhSKfXS7AG4eHgLIcUTeZYOuWLD9MOTQId8r7CVdNRLieH8Ufb61tLrTeWTvXysZ11d5LU9&#10;V0wT0nWDrXv5uuczV8qDKhOQCVzeh8pNhkyvLOATY5cyu1CY8rWoS1D2I6jkjNcd3vY6vzNTP3eh&#10;qEJ2FuuFsq451C0EH2vO8JYqkCamvhO+5v7mG1yHn+H2dXfPdn/BM19TYloyN6BDGibhR6vMIlL3&#10;zzY4DuUTVBBPh+SvGeFa52AxQMF8M7QcdJTWakDketzNc32/SZkt/xzzMO+YJy5bVFRVHvrRDJjb&#10;1XwWCLlYTsv0hVWdOxY3wx96tFt+/z7jeSLn0kx4lW+THiv8yjD5ZpsfMfgemysSz2WM2d6kpsHO&#10;fNAJOuQnUxEQMK5iuEAqdRcuQHF2FVol3wMUwDm49Gbk436Y2CEws8HMrb2VSshKuEiOjOjCMnhl&#10;vonqW1yxKPZsSBzq0SCzC3I5ze+zO6Kl1tAal1gUiZESjjoNyIhYuXHrheWEbDvF/LIjaOthdqyT&#10;wT6K5LrEaV35Ql7rtbvzhD7tnMUiPMWWGuWIuBVgaKryA8hnwmDOHifMzSm9Mg8Yucr70FG6FT2j&#10;rCwEPjcYAZwOJRkGv9kDmKd2ypKFrPSWQn2y9Owf0m1zz811Dr5Q16XomjHYLe6dsQlxLG1p07HV&#10;UTBUlkYzYxQ9aOB3lk8OOosK4+BuvFgxey8YHntuzGgw5KvQaik1L0MmRI1nccNVe+yHZSBw5grT&#10;ZV9QXjVsSI1M+BTZAfSEuFWyqueDam6+R57Tp52D7ugfhFDNMlp6wK7UrlHiGgNZiwX6EG+Pfb+S&#10;NI5DlwI7L5/1K7MI6dEq2J47MBKxGklDe7LuDTy2kDgnw8aSC0zhOATyWnpmhRbeS+hGcYvGADOD&#10;gV8kq0sxBQMDTLy1pySPzb4U/g4voAD8Ht6R+ZGA3XiYIvmEQ16M0tyih7qc74PIFJk5DhMq3nIT&#10;2Ud1biThunWSMFd9E5yOzIi/SM1y9vXzcQ7+yN/Dq7kV7cJxYs6sz6v5euxa8txTT+7NzlXOWSnO&#10;vJLxYk76agQBPQbiobghnru8M1s2N0PUQp8DM8C1Gpiy09wJECYKh2Hni9wG4NE0WxgEvPU8Ld3T&#10;d1vpgQjsBa2RKjtnkCQLB6nW7fFmQtnz1AvOfVkVbwLdlC86z9khryHU6xtBvCkXp8Sgx5E+uCrf&#10;Bpvb5yfW6zRiNztoS8PmR0h+blN9ZCe3xcj93e/GAE9BK5I73qT3csa2mtx+B9ObnUOPzAlgkxm2&#10;EphChH0gIHY9cBqn+Obev5ogWPE4Mn+YVj15sQSg2djOpBRRSRy/JWIz8m0YsRvmG/MvMWFpoBDI&#10;HcvxFsy+Xy1ZdTfmag0WIfPRSi2wWEnZRGwSxh34JdsBZKfUMFJuiOOQo/G/hD8b81lv+pG4D652&#10;tm8qvsbfR+5QGEeYgz6lNzvH9LIrrBVrN+vNg4bW1OFANZwNNMij10D9ekHQP8HcdzNAUKDd/pOL&#10;19JC/DnsJ8fboZFBVkzmmjGCoXjP0IT1gtr8TOVrCb8WETy/2p74PMvOhPjAdJC2HCHfSJjtfudn&#10;oRKm64/5u/Hno7TakOYiPMDPR4j8KXBwapqC+IJ6Pmjz992hd+jNzqVYYouoLnjaDa5Z9GaUX0C/&#10;ydCsBGBs5lUU6qXplWK5rd4JC/3VXfAFS0EsNKGtHcpVdt6hk8fO9aVAQ3yrWIeEwxRmNd6YB+iE&#10;moHVwQqsGPtcNfu4AHoyuzU6ToT90wc3UQsowxb8l+6g7gTuDJIHAZCINMf7lr3DxnzrnfWs3uzc&#10;aydFF6KFl5p1LOI5CkfgNcHKzlgcEHqT2J7VCGhbne3uTA94nMXMPCkoC4EqRXuJw86aszJahg0W&#10;4fzV1cQ6dSbxba16R18vnqY01CbHym8KuWvFWFGad56lAPAmS3dQN+DwBawdkwcveP19991XAthv&#10;V1Jfktku9+mxgp/t+HAkXHv9TukyN6t29foD8IrAblK/Y1QZvMdRdNrG0Vg+Qc8avjtNn4R65l2/&#10;Tr5HKfV4K4CItMvKc4TcWn1KPY7ErQifsaE5pOsdupLWHYxHmERBRTCXMkgcKECcxZzuof38cenh&#10;v+oVtWaE7paj5uQxz+lzXSpmBTNkpSfR87LNa3SIWGIWElVSx8jxSVq+OOm1tgQRw1H3fLxkW0Iu&#10;cYAA3U3XGkYq+7fLWnPEuWKGrHwQ9uXtmre2i8etG0d2JvPK/KOPeAh6impZGWY7RNJDhW5JZLOr&#10;MWmroWDIZWFKX3Uv1PEsKR7q0bvLBWC3NFMaAM7PX7IM3pF14P43O8DMHeqIMAh5kqoDBunQ4BQN&#10;RD3k24F+cU9805bMwipp9onbPUPGi283Bz7PYHVkA7tG+nSUgFidDA3gJCDt2erAdsmUtKd9jWtM&#10;BbWk7mVleBotdNRZ65s1z2lWKTSPf8riLP2nDahgvyvJmEgN4VhiW9BpktsRBHscPyWmSaTEQ8k4&#10;UtbmHKGSdAeosTlhSzrbo14GoxtCIqZVRg1/HEZQs63kixqEhCcoE12mNf0CXM8i1epM2SV/pFcC&#10;DFHxUSfyM2y/KIXnW9oRmCwjDCINtOhNjRZXknzQXwwA7wNRCnjbhOLt2c6ZpZmmcF4SISdDXpWn&#10;WXAun0/DhiOtpoTro6h6qnRlpedMwKfZbL4U3syZkjuBwmnIPLMYg/doYY0lp9nDUT7kkn0jwAT2&#10;YPKs7mLtOsb6XR7XMTCtuEx48e4ojGx34V1QVqIlipGFU1CDx7Rr7+Gw8iJbbufGwOFy9CbLT5iu&#10;X5ksvZsQqj7KcYufjFY8WFy7YtIxlHOXR6qEnO8f+YVWuAkwSP2wm2h/4WcxVjmT1pkI2ksDVRPy&#10;zd/0QfvdkMyRPWRwJTzOOP6uWdQ927mH6YWicAC8l8S+5kOoS4+AqPwXqaXPNF1Zpop+K5mQsvkI&#10;ws+Z6bLKeiN+we/8q+0NhDibT6IAS/U493dDqQRMC0EYjGngtm3xY5F8B5A2nOImaHvTtHnTFTAn&#10;y3soYjaupMf8IMgDocx1HLiWuvN93OsWdvjke4Yw/FrfLd1EqnTGLkb6f5moBciMc7F5ltwWgRvb&#10;Zq7SHzaZZYi0LtX+pABMV2ReFCbf6sKsuRKBsBJYEo8QSPz0F8rmOyXuCSboBMcEb7mm9W/nXh7d&#10;zdSZKB5YI2S9Pyu8KxlBpzwrjZFiMVdWGm0wkVnEWmRX1p/iY6gX4c7qDT0QBhFUbAa4wAVYzsUj&#10;lDXJmyjZJtemYuyVE09oj/DiTRm2V9YrDotSMm4rHfXUSFXCX5ZCQXfAt1MyMH6TUW147fh2bsCc&#10;oOoJtgILC0h2foVS7ZdRkj8lnNuzMAxx0EFyRpBKioromZsUFQELDdRuEczSCt17W2vq/ds5KROB&#10;VWJqqtybyhZgOei+OeCTpBS1ptuZTGc/i2tWVGg4extCmkWonpHLHtdtC+2sOrMXxoshaWTRwoUE&#10;RFgwKoGaVoHlzJsnEnnITYlRGoJqquwUlB/KRzThq2z1MtpuN5GOMTbaz+GOs29UxmmK8+hN7Hzu&#10;lZPbz6IDLlg+lbhtnbJ3NHEi9lIMZTWUqifySK6OCWptEu0m8NqrBiL3abP0m5qiwZBzNHu4YoPI&#10;bxcuNsyDzq1+FyERQmFT2LaGrazKHPlg3hA1ZCjccUnSabUA3eDcPGpa4yftNE7lBnGgfgH/7FvY&#10;zwd/KT0e+dVmH6d0AseRttS0+VM8/Q6S7ZHqOOvey8hpuERJuwfd87JLvwMDERAFv4AsDHbbqqPP&#10;utqsa5EsiUhAJs3GooPZUh1RvXf0IjBaDOOrbKbZl57moh8HrMqKtzMAi2T0xnEHtS6w4jwZHQPO&#10;kvWlh/QvH2w1DJ/aS1MQI+f+bD5t+YcD0jY29XwZhzylg4j4UBLQTax/od8XrJDBf0/xsphnPAvl&#10;lkOtde0mJ3uu0ho47bnWGm5yq/praTg2VMpgZrlmSGpxCZYTjA09xMjTA7ZW+1D9YFrPHMrOPRiN&#10;IbGUMVq6aNdbMBUN5s37rSu6s08CiNs4v8XWN8mtiZdHSbTU+WzE28GKVglRGAHekED60iSHCEgU&#10;gMM/rcq0pZGfqvq6WfwEy9mwRiCZBXXEpWXpK7PskNTwbl5Z5EwpMU0jXk02WLlpV6tmdDjBROtf&#10;IHBIdcxvMwNBfD1Jev1+tatZCFlsJ4pgTBHDoNmcdvknaYCQmohEGnxTPVfVQf4Nlwxo556aqM7a&#10;cZg8PT3wtqRTdttb172VZiM3z7Um2N4JLFx4xMDPvapzMFiuYn4gE0H3SL9lN3hzzKmbbEEbWejA&#10;F2Tjd9bofdETafxW1SMN777uW8+9lNfhVizd9770zP+CDMQLy+gd7lc/6u/G65kLrY1g6sibrilu&#10;SYORAkTdyxKJmrcOgcp3i9hxsuDY4krB9HFjT3TsMXIKMKYnKi8yrJ0nqstCeXeqzxikkX4mBKUy&#10;kU4Yf1nckiUtMfAwgootOUpvk/jsWieIothRBmz31VU1PJ7eZGDdnaA439faOFOrQUAMkV2D37A3&#10;S3b4Rc6mzdtnGx2WslNBNtlXy4SiOpoTPNZNFEKRzQMR8nxvV6OjQ5yTLzTISEnDgsW+hNw6VDoA&#10;LsHtIBLio0e8turRaYCTJemQsZcO/06laSkHRx8Wr0omBfo5nwaqzI8mnPHsPIFXqJF/qvoyTmhW&#10;MqnkIG+nHOmHY8npJUqnkQPOZ8BgOUtWqHMgVJWOoHRazn8rQRGc5IeDRDJT+lUTA8q6LTQBVgzx&#10;7UQvyEmZvHL0ZdJL3wiIIAqYnzlxo4o9Vn0y/vE+pr1sWCoaCAh+h49T5G+1z75OYHLWUwgAXOoI&#10;nTlAHPhgKa5KnpUF3pr20mrFBZzL0uJIvnZOCSk8Llbqytrz8a++hNB6n0Hqag1Phe5gGAZMWbGU&#10;SCzZi2BLUkxFSaxMFfEpicldkXlZbzwLybLTiI4alUwlelRWc0JIG9T5oEr4WZLc1641rfLt/QSU&#10;D3OiZwqEaEX3BwjVb0Ry3Qqjoda59zKtKlvKWqgHrUrN38PuVybUAMmPghnnCzBChTeVofCzSmVZ&#10;IQ+Qa21o9m4ArPikW9QM8sg4Yzi/Zm/SfsS1VUR/niuYC9GQHjWVSIsGDjgfeynXknJTaKm1UuTc&#10;EiiFOkbLwu39VLmHcZbTQdGwwNa+deenl+9vkhhfmcyFiOQsmvY733bzC7lR+9WDM0rKm99trTso&#10;qbAZeRNwt9aF3U6GLm3pqwWj8ovAs0+hwzyyeqqkHZOiFJWdM0Y4Dt7oc8sPoBpul2IpgDuIMl8+&#10;ydZ/DYcL6z9s7G5CujxZ00L2Ldtxh1TFTpuy/dIpQLmtvgaV4aMtfB0YjetROoU1Rh4Gr42YgG6A&#10;uyEejT+SGTFIBVEMK7guCe/81Wd+Wd5qjy3xDJjnnfOFn6GPwXm4GtSR3Y7wE4KtQ0OYyJBtwJov&#10;n11t2vogd3NbxIlcDmTwlNb7t95zzBNk4CAMnoJal04BxDuGAvfRF9NO4bAk1DosiX/OFgj8k7sU&#10;lwwmJ/inmUJK4ZyhUOyjeDWmWGS8yF0YGMnf43PTjBzql2UqjHEofsqSmL0abbcNyOXkKnBJTgFV&#10;YuQ12PzQufq2sPMep6f5VoqZNBjxHi5grWKmtMoEpyk9h0lKyWD2j+V3QKPbeualr+DRyEs7SYDu&#10;KH070uY0TDuKG8EpUdx8D3nvotNT/6JnpRcAOZq1GZ7lf8VMLJQaHuorJziftaOjkO24KO0xSk2j&#10;TagHIXGsGxEbrSfp/NxUdvwkZ2wRzoh581x6H8L7ciXyPkbuffkUnN8mK5rRQwZMnsQIo5k7pj5o&#10;1Bmbh+s8E31dSKzWtPDQukQtWWuucGRhQz6iKG7gYMowzIpNL0WzfOfAUTYhDQbL6vfUveAOdKus&#10;zM+cttbrMCQWJekQuqXikkPBhK4gcuV78nPEOxIuX9juTPXTci/ohrbi5dSyltuSIeya2qEBGwYy&#10;RbOnoiZyNHuqMwwWQlBOuNOd7oQSG5PjNEIEDWJMR/NaX+NOF7aRc9bmF43n3fM6/KYkSPrtv/gs&#10;bg7l5n39ndoIFRrakRHlNXOrzPJaMysLIG2rEpALOuQHXXOx6+zcfCBLtUODl1rT9C0snRuKnloA&#10;v66zTQRTI83eAzk/i5Yoij5nM52ly0X7Uwtg6omx4qEHCQIoWdZuRp1ZE35pXvbDEslB9ChTeo3g&#10;ESGF5okzAgIkD88bVb7Tbmz1n/70FDpNj8Uukdz9jRCRISOlwVTQEmOPJgGctmK1t9BZmD3VVY9F&#10;OXZCYgygcvf+tdxcw8nwlITZ7JjK1l2G8+2dNG4k9fBGyKDsYmAGTYop9vqk5xcVHI19pAr3EbvY&#10;ng3CcQF2K2LwqQTnhlnECpOvhcDBMZ6Rmok6rH04+n032rnAZc7sTABkKk3NdddQeiYKDeIFMaJp&#10;19XqoByghZ6KBwLQcm6eJQAI7NwfTTzz8NP9QT6XwwLRUb9QJoeJREAweNhv9rlsPvF5VqezCh1i&#10;lJNTBWOYRR90y5FvlRhAMmoDkO+pVijzGLBLmP2qfVHyLO+Ls2De1lpAKC7hQZTHAEtIgVXHzlkF&#10;0kj88QhGlQifQyuEmM8hWptoYf9wyrpo8Pg/LtscGYCcObDCkY8o5mtt6RHmsIiIPXOLWozEUgeZ&#10;pxebfWI3dVuxbdYuhi/2XCn6WJpFUO4pR5BjZ5UhIGAAfAFDharEj7VMXTwnT1PGRQ5X/9+Ndm6e&#10;TAz8KU7yo8jqMjF0Qp1G/8OBBx5IX+k0pVdHYZwMe635m1VKSqY5l5bA/yUVnN3eVL9k4vPsVTyI&#10;4hntBAF87QRJmy7XHLyG/6Ve3A20CdLTuXykPVpOX3kTGpl9UcQoP2cpCaOCwBk5oG6pXPaE1nGk&#10;sYz7cDd4WJ8SLVTgZMx2dFUWAY9x/rPZQdacU/cS+RcNcoi/GH++Ay2WShmE02Arz+KVytfa2CdE&#10;Fq6EoyQB53tZHo1dcVg8Wnjf1kGSFZ+LiZDDl5Nd6+Ykb6bEedUcqVw99cNZUEWBwSv0/i3tMshd&#10;aufen2OmnVBZ+YCMqRI87QRCLcRt9q9tvnxlrVUJmk9gfuzWI9L/x8Ww0hQFaUkQ41wGke830kLR&#10;1UgadubJo7NemgvzFK8A5/NZLDmLBdm8+8x+jtZ/SWEsoWOiAhp6Tz+CEJevGjJ+vil7Y3NDdFFD&#10;oXMW98PfEjsnN6+p7USJkWS4SNw4CbNhNlYkSYAOf/SCDFuCI3LCXKa1VZ6rJpS4yq4nzsmHIuB/&#10;4iJwvsMuJuarfnlSABF6hc8a6JuQu9fO+Xv7w4Jw6s/6kxgDXMrIzZnoLXgO+sEDnLb9jwP5uAD6&#10;pzdbf1X5fisFgh4pDQ3usARNWKOLlI87E/SYLnUE5kHTor5yE+4AaqVbuD2412Ak2w7gVjwHZVGV&#10;XCFFxKiDBnDp4qZ6sXMwWOTXbrihQ6y8XMT2avvvv794CHlBOvlOm+osKqQEZ1atCpCSak3Ernz6&#10;4mlZXIRGIW1NX5xjvmxZc0NNELIPDfAECLjVXLL2OUMX6Lfz/S0ppfdZtyxSQenUQpo6wvbjEUva&#10;AXFafDmz9xfexwAkDuXQuy5MQeY1G3WkQCCygQxiNYreq4nGIGuOQtGJaUyCbXtQ9t4AMRThi08R&#10;jpg0OwdthD7Wzp4XZ9MTeQGmRZJ+GWG6PZGRSzQYMISMKpNKoOJGm7WGd+QcJT5kqyyiZpZtxWsO&#10;M8Up+BbgQB1c26IfrkYQQ5yD5RKIYNpCgIF2QsTSvUGGGEDuKS4hY+SWfveRY1riyNpmA8tybkrD&#10;epvHQKskkMxVkSnldPGN82KE+XCyI+397Fk2iOyd3eTExlvArbjHwrmDHMYAUDAnVNzSLWJwlmh2&#10;6bpEF/k/nJRyZ9Qar8c3iZlGpUDQ4asegw5STS4fn9K4zTNW2q0WACyvtgjrDocY3u7F7UE+0KaA&#10;CUVja7IdL+AkWUJWdy5Er4WpstcSI8++6zSDSbM03kfViuWo2wv7IipnL8VYJM+phcvZmxwEfYhi&#10;cCHzdjc3oToUzgZereCfBEAJYD4LqvIWLF88hwhSX5hjIvPdW+kPMYpgfAGfUl4/n5r2T68zmzPP&#10;ykdw5p4MOJtzhyF3Mu+W9Us5mZTy6QWNd1CD6G2QFi+pJra+11rT0cvJJJlNIGEc3GTNfq8SewqA&#10;9XS+j8z0MozZm+x2O48sKJm0SrFNasoB274TlUKtK/OrTWZFbsbOsxHyYocJ/WZ4WkGkxyIYOwdW&#10;ccUMQKh3MAzcr8jMREUStpEagTXwkHbWydYPL58lCcJvvcqZgo/yNa44xszkOJ3cxMiTG/svgReb&#10;uDQ9TgVePc9bKJKF3+IseA1Gko89O1DZ/pdHdrJ3JAoxE4IYs4bXKpDZE2Afps7tGqS0ggSat5fw&#10;+twlTtTW1EPs2DvZ+X9nJ/wz+Mq5UlCmgooTytYylbW0QTTjXBSl99lnHxTXUq3NrtXSeFaUopEo&#10;Ld7mCzNCvZgvnDIzyqRXRHG+JnqvNc7Fk1N1RzthLkVaDhFlyD55ybTHi735XElpInCT1BRnC4ou&#10;TBeKtytetVS8/eLI8gfCSWXbMm91AeTChq8w9OWius5LAM3qA5Or0tGAEM0sv3DAAQdIgiY7H3pq&#10;Dv7ME45a1idSMW95rNiudyKr39fqaqwZK36bFxepuHyU2NJLYudqNk6g6FhZ/oj9lJPZgCxD9Ea5&#10;qRSMkG7EyPfbbz8gIssKZf7wCEIxG3slpCvyeTW0Qhmq9xXojL/8hWx5B68gRJeSEgtJ0VH0BlJY&#10;OLqB88oO9vELNeLd8nOgMHgHWtGAgIHnmlcNiUy0J3CaPIIErQZPrfd2QyT9O/2egmQWdWOhuGFG&#10;mI0cKS6md/GLnN3eV+hTyQNu1fD0ja66iVit6CU9Rj4JkpJwv/hLOQRVAKTbGNa9Kjbsccg8jbFs&#10;L4sLNYdkSc90zEoAfuGgOTI5II1q2NpZfURpg+niR8PI9nvsrvVqlS5Q9IbbWSCTlj/LfiVOuB9x&#10;Jnaej2z6JalshzjvcoyA1dqiFjIJH75qbJ6FQsc/iZZcj/Tb2LLzXA6RfHEDzMo3nTsthHZZlhf4&#10;7ac2uHx+FNuX/jlVQLUJaYJ8wd8tPt9xX57tJqK1rqIbpESeCDZGjqRYtS5ND5KcUZaulmmie08V&#10;p/y8aeLMDUerz1HfiLiazBNoNFtCmQ4z0V4zCXK4rEWr0YNsC5OdcHy1h5E04DTpN0gMYqgCZKkG&#10;a/Szg3NpGFuK0vp2OBSjyplgsyKWAM7O8xcYJB8e9ru2GS9ukS/1net4rxHC7jkHuahcquCvK1b/&#10;P4WZM2MchKWvMjizgG+H7/oXTr/wYI+8G+mLcnRdkROG1zyH0EZ64YSwdGxe7QqDouFcLt2AzSIc&#10;d2M/EjZcmulv3jNH9mviqQWawFUu5yPYPGSRhd/pimGc/pjO9nWngJIxXYm0zlYJMBpitn5eCumz&#10;tXTvzs15cd7Nsg19+607/6w7qj3pfDOu2GnPMoUSps7Fl5p/lkXi6hAcbHtVM9Lm0pjieRfXyTCY&#10;mZ/wmLqXoMdagGcGzwtQ/awYWQy52ceW85aZ48x8a6lhJ2bGg46ymER3qoBpOaSxcjdW2sF4bBJN&#10;qFWW98Easr186b21IT+lr+wGA6EALOpVkgigMd+ixY0t7f32rKyrNQya6kKXg+sSnM694l2kvzOv&#10;sYMA5lJvbLqqgUH2LyvM17gsQ1JxUDm3fGCTHSxWyWay8420xlTJn1kjO8GQZStCFaYsNS91sixN&#10;F2yR+WqqkjHxEIQr28IsHQRXIsZaIGX9rJOzN7hHoHD90aNVpCURQnoWwOOrdcKpOS29Wzrn2Sdq&#10;Vw7CPQEFwrgbijNZ0C7zF1KoYP9870Zi3hMuphgQHw6VVwXTSNt0yAdNH2njWXU9agoYaKvcyc57&#10;0yHh0bRljyHhneUUekyhm9lLgO0xJrk1xwrmfEFDL5fpV2WRw0sNBHP7rpWBqmYB/LI+T8wfWbus&#10;Ty4gIJRoELCXPjOxmm1zHHZWgEESig3PzXkHuEDPljSkN1lMN1ohAbOgTw6tayLogwkSA5RFh+7t&#10;m+y8Z5UEy3XROtght527x9KYHIPns8G21q8dKuNZpYjkVz9Tep39XJQFG8g5n2pQW879AQdhvGxI&#10;giPgTcRtWMN4wH4xRPSWR2Stq7vlW458jUjSO7vbs0z3rNsBX5oIxAMUJngFpmlzlL0P2ts32fkg&#10;SjTLS3sAS1OIAtsYLeud3S5i6ePBAbmcoA1I4+E0qLeOMmShEIHXUfqS8skRMAj+KWXQV8u8Jdi0&#10;CiMwRe9WeY5wAuqU909349CPm+x8aAkffH/wDCGvPKYE5WfI1VUHI4f87aAg7bfBiB1vlK9WJcxC&#10;N7AgbuPntK9km2d2nn2s2DZqDV+gVY7LyOZnY7zw9IxtJoHJzkeaEEhbsi3Mos1Vwi23Wtpgw8gZ&#10;qkiOnlXi0hoNkFvRgQZH4GfrknSJgwzZqDQbSFmBo8DmHFk3KM6hZFl72XN2pPecHrMtJTDZ+UjT&#10;AldbZ65IxkSZLigOrc3xcPhzpL0tB/xkqxhyuE4Kx2j1dSPMsuorXeLOwZb7PYtAuAA3xPBpg99w&#10;N7uRJDI9ZkQJTHY+nrAlz7hW1W8dL8KybLls2Z2FGQxVzoaJ1U1hYaxwnXKd88sGjxkuaxe6s1Ac&#10;o8a8FbFR+hNnPt507qgnTXY+6nSJ6raRUDDTOSephsA9HoBXwfZT6PYT2J7dnS5L0PXeKoaVlV7Z&#10;1A1hnqx70J3PRhXQ9LBhJDDZ+TBybbsri0WGZ3lptvj30x/9zI7rbTeY/n+SwBoSmOx8DWFNp04S&#10;2KES2Bnr9XeocKdhTxLYJhKY7HybTMQ0jEkCA0pgsvMBhTvdulIC1s9Vnjmd1k0CU37eTW7TVZME&#10;dpIEpni+k2ZrGuskgW4SmOy8m9ymqyYJ7CQJTHa+k2ZrGuskgW4S+D9PNFJLsP6pagAAAABJRU5E&#10;rkJgglBLAwQKAAAAAAAAACEAEveV9AUzAAAFMwAAFAAAAGRycy9tZWRpYS9pbWFnZTUucG5niVBO&#10;Rw0KGgoAAAANSUhEUgAAAG4AAAEFCAIAAACNfUWBAAAAAXNSR0IArs4c6QAAAAlwSFlzAAAOxAAA&#10;DsMB2mqY3AAAMqpJREFUeF7t3XWc9kbVBmDaAsXd3d3dS9Fixd0dSnGKFmihtHix4hR3p7i7FHd3&#10;d3e9+p1+IcRmMkmefXa7+eP97bs7mczcOXKfM2cmO/z73/8+0vY1BwI7ztHJdh+HIbAN5WxysA3l&#10;NpSzITBbR9tSuQ3lbAjM1tG2VG5DORsCs3W0LZXbUM6GwGwd7bD+geM///nPv/zlL7/73e/+/Oc/&#10;H/3oRz/mMY+500477bzzzkc+8pFng2GOjtYXyn/84x9//OMff//73//0pz/9/Oc//+53v/srX/nK&#10;2c52tgtc4ALHP/7xz3CGM5zmNKc5wQlOANkdd1wLM7WOUFKU3/zmN1/72tc+/OEPf+ADH4DjH/7w&#10;h5Od7GRHO9rRfvvb35JN17/+9a9znvOc17/+9XfZZRd/Ovaxj33Uox51Dtka6sPbddGGToVYOyjh&#10;SAxf8IIXPOMZzwDomc985rOc5SznPe95r3rVq57ylKf88Y9//Itf/OIzn/nM2972ti9+8YuQPe1p&#10;T3uVq1zlMpe5zDnOcY4Tn/jEAN1hhx0WwvSXv/zlz3/+8xOe8IQe1H7EekH5t7/9DY7Pf/7zDz74&#10;YJp7netc5+Y3v/kZz3jGNjoM6Oc+97kXvehF73vf+370ox8B/YpXvOLtb397in/Sk570uMc97gZY&#10;UlKwJhccP/axj93ylrc8+clPfo1rXOPtb387W5kc289+9rNnPetZV7rSlU53utOd6EQnOve5z32/&#10;+93v/e9//09+8hNwJ2+fscGRZuxrSld//etfP/7xj9/gBjfgSQjje9/73lG9MWHE8xa3uMW5znUu&#10;doAC7rHHHp/97Gd//etfs6qjuipuvBZQ/v3vf//Upz51wxveEI53u9vdvvOd75TN509/+tM3v/lN&#10;Wn/1q1/9VKc61XnOc55HP/rRP/jBD7ynsg5H3bUWUH7961+/173uRUNBQLhGTaCzsZexzz77nP3s&#10;Z9cnA3rooYeyHtO7He5h46E0yac+9amnOMUprnCFK7Bxc02YhL7jHe9gK0j69a53PWguLZsbD+VX&#10;v/rVm93sZqzbYx7zmNlny1ze6U53Qjyvda1rLS2bGwwlK/mc5zwH3aHaH/3oR+cSyXo/XPlDH/pQ&#10;vohsfvrTn17OC+3EpixEaJPdmvA3vvGNF77whT/84Q/JDhLeya5ZAFQcM8eQeWSaizMe5ShHSfYf&#10;DY51rGNh7zp5+ctfztFf4hKXEDVl3juq2UZCKUMBx1e+8pVE8ta3vrXgrz10YktJkXbCq+VrXvOa&#10;j3zkI+KN05/+9PlRDbaPtH/3u9/98pe/LDo661nPmn9vPpoblgggXOJr8V84buasc9Df+ta3nvjE&#10;Jz7taU+THLrgBS8omKGkhxxyiAgyf5Ja8uYXuchFvve972FdLPKoe3MbL2Gekn3KR4Dj0pe+NMf9&#10;uMc9rhHViFIIo0ta6OlPf7oA5r73va/gV7dewH777ScqP+igg+islvkhDaEG6F3velfmIjnCggYb&#10;I5VE48lPfrKUz+67704kj3GMY8Sbj5yQ3xNY18te9jIaLat2m9vcRlCogXylzIX0GvqpGUJK0HiS&#10;HMHhedxItZfQ7sNHX/AGptzCRPJ17J0470tf+lLVFTFErR/xiEcQOmRQuOKHq13tauS3/jgytf/+&#10;+5Mvr0GG7Y53vKN4Jmc8rC0lEE0ZQE77sW1WTYbYKYGdSBkhbwTaEpScj1wGjB7+8Ie/4Q1vgBF8&#10;2/RFyz333FMamAMB9wEHHIADsKq8fJ++e+4jH/nI4x3veJIdOVmSsThqv1IogcIdi7W5UREOalIf&#10;MamBjqmGWRy+sEVJ9Xe96124N38iB+xfL+BXv/pV542A9p64OE9J9V3495XaSrr5lre8RW78Upe6&#10;1GUve1lLNHUbJ1VOAfmiMIvDl6QkkbzYxS52+ctfnjBiSMBlgqUz2jdyUB4q83T+85+f5U31Xfj3&#10;1UFJBt/znve84hWvECMSIsauMWRLNKhlJ7vsmxx/RSoJMnl80IMe5N1gjl6Yt3KYxv3/Bd83velN&#10;GP4lL3lJBqEQqtRtq4OSOXvzm99sqle+8pUZyvbALH5BgR1Mjfl//s473eEOd7jVrW51pjOdSRqY&#10;hQ0yT1QrVoCEejocBVQVWxj1lJzGq4MSRvy1CVMx4Ud7cNyx8LFYaqwCCRBBuffee/Mwr3/967kg&#10;gaaXhwNYvfBoZCgHlLI2q4Py29/+toj71Kc+NZ/TOdaTnOQku+66q3XETJ7Y6ETPXoYerJrpilP6&#10;whe+YK3tmte8Jj4vDXy5y12u8xWWAde+a3VQ8ssUUCoBzW6MA3ZUW2YIrUHLiwM7qL34xS/Wiffx&#10;xje+EYW07MNo0gNLHRR8LtQ6+1kdlPF4btc860PhXjGV5z73ufe///2JLcrZxjoTAjdi/kwERZYG&#10;5bKFRrT7gx/84J3vfOflrGQMb3VQSou5GkEbkbGc/YAHPEDeFwS8MCXNBK6vWcTv/uqtyFGiCpJy&#10;K6jgWB2UTKTMmESGlESFgsCDt7UOgT8/6lGPwhMn4ujd8DOspH6IZCdVmPiIvttXB+XFL37x6173&#10;upI9FgYwlfAt8hFmLqNhrRXfjLBvylTF194NFkkMcQak3cub0mH+vatL/Uq+inC4F0wFy5OghBpH&#10;RCQ5XGQTvn7P3qlSy59Aw+zKJ730pS+V3AxzKXskgpITys+6lz16pbbSw0QjgkLy+IQnPEH9xQMf&#10;+EB+9vvf/z4DKj7hbffdd1+ep3gy9Fp+kzDe85731DM/pnMOXUaOvBd3m3nj6hTcgFhJ8yR6xNCF&#10;/YhMhCLcLvZOGUXWJChz6I1mzK4AX7aJ45KaI5WiIMvr+reqI61Z1m3+XUtBSXkJgrg7xIFLpctM&#10;2Gtf+1oqLGp+61vf+qpXvUriUoZcSM6PmzN7CuL80VctmUir3sqMRJ9YusDGnxByASUJRdfFrAZT&#10;0POIWwozSl23odZyXJKMeCJd+9CHPiR/8YlPfILOEhbMjgdHUGKhptGBjK+0DaALxsOVMQ4SdNKR&#10;e+21lxRRvRPyfpOb3OTGN74x01nQef4tM+QrISjpAj5vnrGTuFUOCbWgxIwj+CQK+RnSR3Y6M69W&#10;eEApVhm7Tk3exd0XvehFGQfCblmxMXkNBI6W2B7/+McT3rH9rwhKIKpthA4HIsiludQTanB0CYqJ&#10;CVcDU4SRMFLhvpG9853vlMQU6o1dw0KnLGwgUuh9Qx7jWbDj1lUNGqExaLMQmuVSyYdQ4VjAYpWY&#10;+d12281YhWuqcl1S3Oyg5dYLX/jCr3vd6xo58wam3AIL0F6lGBYKQSeJk2dDS70n8o5R1aWepfZ7&#10;1RkGiWnSDNZZNewSaJZAaRzMk9hWOEEShTGsO8KBDDdmjuJIykJZJNO2j43Gz3ve8+g41plsWd3I&#10;n6g3EtcrTfBqabqXZ2DRA6UhszQGtbTuJoLkjoz2YQ97mORbvuZmtiyB0jjQYDqLxFz72tcmcQNa&#10;yZPQLM2s6gzLQvgHLUl0jtQQyWc/+9nqjWiGDJ6KYVET6yyv/slPfpL55vTEV8i5NswossXF03SJ&#10;IuRhWEsy4as3Gw0l9YlqANELZSGeVXfmHyF2fZRyaw95yEPkZWVkh+2U2xFsssN3JaUmqoT5MUkQ&#10;ewAwrXvc4x5q+l10ma0gjBBkpiWiKs5g8IpXESZl2m0HVQBfOZSQokQSf8c5znFud7vbCZ/rfWFC&#10;XBA+bJJQqyr8iMONbnQj7oiyE5aBEbOYPA92SepNu082KQF2ReKoraySuxTD0GLi5h2rtyKJ/sX2&#10;25zB2ARa5zvf+RQrTMSucfuIGJxC8TMoBQVE0+5973szUnUGK+AFgYUwrMg7Z0ZNVa7X0jbPLs6h&#10;g2ZI7voiYpLOg+nHJRLX2O1SZDB1EXZvwkuCwoMf/GBpEU7fS+JYpDu9Zq/ByrAwVCfiff8V8DAv&#10;9ccZjMIF9zJQSNsIBp5smv9mkG0DRd/a8ljvhH+080sbjpvCVmbUa0A5rQq8+tWvHuZ3DB/vgXJL&#10;fUNNIOQdWJ71hiz+mH9wBk5PV37pB7qsciazVoAP9HpYgPy557TMtZUsoPISek0eG3rd+Ri+1bQt&#10;89uBU3lkXl50jE4zXiJx5LlviGyfG7kIRIdos24uTw/5QlcNQ0opNgNgCE95ylPy/b5qBn3ODmWu&#10;glNqhIOI2ZNks1EyKU1wuBohI7/sB2pF7xARFlNMyenTU7+k0e3UeoTPiJEFL+0BZykRj9EnvLxU&#10;BJbYMhTqLpXNsH1q99GJpApq4OUx6LIBrKpyhJxbMttkQclKSuG4iIl0d2bGwcy9fBWUBLCqtRUC&#10;gUC5GhrAA3C4kOJnG5UaMXqGEpQsMp6vjdiU9aD42I/X85KXvAQV9Yjb3va2+s+ZMBzJu0yKIk1Z&#10;j+mLH//z0BwrgKYxcybGBee0r9qQYoSJc2jwuKj3ZeM4WaoKbvYRTFFVwb34mTgzkdZ8iKdHk19C&#10;rbEo0HjoNXC9Bswp7kpeHFdEPsw9y2OhPHnLqAZpWxmZWnaKlllZHdV7aBMo2zxOt+CTl+WdaDqC&#10;hQzy/lRYbunud787pHAAoR7iQqMRBnU/UCbR4FAPE3mggbi+PlR2WbqAKHgWW8Ef5tvWzCmnoeQW&#10;SRa5gCZ+m9lv1SzqdCVmiGGnn0FN+AHcBXBcduQW4YsJMWfmzD5UpX5MDeNIx1nG+9znPhjl8Hi8&#10;MLegUARcvS/TJM+S7+tHTTYNpdcuWcBpYCFWoEb1Ho25WnmK4YwhPwA+NJBqB5QksbH9JCIczBzo&#10;xLxe5toelcbMi/eEzHPWJJFdZiUkkOoRWsF0+m5JZ9GJErWibqLjCHLHXt4BHReDx2axzttjfZyn&#10;qnwavBpFAHK3TCen4cVw2e1aOD0QQ5rLt6CxInQpdNATbTyBfWQugEvMx04hp30aSnEL18mTGnrZ&#10;jheWgZSByTTqi+DD46PFcsZVG8GMrJ2XIaxkNxtVK1EqY1FMmZUVHlG/jJEMkP/qhClAGDAQlJYs&#10;48U50Ixtk4DSGzZ6YRZqXSaSMSAWirMmVl5M5hDr9fc0g56KbUSTfHebxAARUoiaQcoEQxO3J7ky&#10;HZIG4nThkMQHXmVGC62MJ6DEzJEP7MG7nVJzQ8RQPziK/zqrqxgyMPlT51/F79g4bg8sNrfxMkCD&#10;Y3LrIncvTKaOa+LuOUkPpRP19rraAKkkCxic8QlvkPNMaeozhdIHXglF65wJEo51o0eStY0eeAm0&#10;1IqFQjUi2SjsY8e9b5YRyUfduS+FgFy//zbqk+L8EpQ+My4aO98hqWTacAiRP5IMheg6dh2NfYz2&#10;wCKbzC5r1a6gRH24V9Qdbax3jsrQUIk7CR4iqYfGo6HPqwCaDRVoDtSxM1NK2rjydicF02nfMgQl&#10;hRJgYeamEXcyNLAo84DEgamClBxE2/nIVvBs8sRklux4UDyReQWlFRtqwWk0JqAZhy5Ykt+VPRE+&#10;eUmxDQ3lRFH1Fpd+eC3Jrfp0ZkGw6mQIyhgEds3/xg2UXdhrQGWD4C5cEhkga/RA9rkFAQxVQJvC&#10;CFReW2qOdrf5g5Y8DCrKeuA6KDCXTfTYSlk+QuouF58pcyF7BGXi7yob//BdvVCGpyNK1kUroxNS&#10;U1XMjx0Qa8hWULTOWglSKRNOfKg5c+bp1Da8NiLZZpGspFQmc2EYFEVm0wIOp2TNjsozqZZA3O6S&#10;r/MKKYQX5m0tVIrVC2XUcqMU9dJxs4LmlPobAq5DBEv+DV1nCgFHmpg8k2dPoaN/plmoo86A3Als&#10;2l4bfG7BkIJdAR1714/aVCLpXgjKGNlq6hKVElthu1eFFZWx46Tc9J4QF+FR4/7wsxH/lJ2JFJEP&#10;umfC3LHJww5PIFzMJUsnXiaz9IBUegQlpZ7tcnwtLSjKlcQIrepYfpA36/POjKlH66exiJIEKL9B&#10;Otqp94VaGo0US7FgYnmg5ENFdZQOmk960pPYR3pnlY2XI/VhW6BJgqxzVZa6PhKJNWOgs2TNqLwG&#10;rnmA5cTOjDgvLx+dUS17oawquuvdiYvNmWaFhSq7xHw0V7bJcSvQFJPIklgOksGz5lXtJmOmJYr6&#10;ToFgFoBuMBpQXrI8bMHZE1bYRQn68gBl00l78Ai9Ed16fptMUXDvliUtrrFjqiITzq6REUYNwTYg&#10;qneXu9xF+W8MjrYykX2Cxs8IFsmaMMyo9CMGH8Ai1izJMsSLN7MUenBabLjMv1xpvQvqxpl6vW1C&#10;M+qt6sGKK9WGKWsY95IyqiqI9FAxX2fuJ1q6nWbEnnEKrgSB2Y2NEZ0XsYW1t0gky0KM5Ox6FZzJ&#10;J49CWm++3guBQpUZNUUjxWMyH6SKWGF/rtiow5vjDOSdi5C3lyTtG31s9YEdT0K0hYnMq/FwXxSf&#10;hAJO5wyRC431G+09Rc6tHXomMcps0LtMxqij4jSCaHDcVXfhWyULjI+ENpIFmU+NKg+oWTKqQimT&#10;54sE6WZrcWKAsojTsUh6ytq6neqQR9G3DkEpjhACSRQxvoJ3dEr6Em9nQGTb6nPJHG1ms16pjKyU&#10;CI9lbPRl9Cy9+A8dGdCpgRGYsOmJl+uk1c88Ej0gPsMbyrxgVxW30BsZTO4LnbSoa+HM+7C8LCpH&#10;KuGrDAaTJRmc20KG0mTHkaFAhytAaFg0i3YzOkTyHln05DEhIkXaXbfj7rJAb0FcToTxtT0CK0Da&#10;n/nMZ+KeionRdcadkLYzT5lCl2xWAqVO45Al1Rb0aNh1JkdQbxDLsMMxcpjU2A0pN1HdTjapMDUi&#10;d15JJdd6E54bLT+2XN63UCrdRnC4XUaN1si4jPU/tK+dT9Qth+7f4SQYl8KOAyjqDCooaQn4dNsZ&#10;p9VXjUa93fzGhVLpAaRA0sUEFKOSkVFoAsLckITGXdQTGRoePcnl8drUAmH0JtqWPXorTrOuAkrP&#10;YDGtRnGRuItptBO6feOIUC9Kx+ttSGskHAcmQLulzelyXbuTExaVFie0kp1Hg16pjMWW4V7wFQsp&#10;CKBwBZp8ZZTl5TwbiyJfjVUzTpySDqSWGUpvzvoM7W6cdlDJHYNYZY6rkaj48CyvKlk4ljP4zjZD&#10;ZEiM2Gl36h3JbrDoCh/ku2BK2aOgMjkgNEXustFM3O03CGYbi2jpbBZxDg6v+qVxbyV3oiBwN/4a&#10;E8E9ck7eSQ5+HJRxMkMYphzZVAouT6OGBDEWYORE6HGMXd0sEDQJHhxb3NJ+KCxwIExIEkRevdEg&#10;5M4vO7lwUNFG+rUMsr67htwONI2P2ialjGwibgpQrXfjw4qqEPhh8dS5mEf/9XUeBlQPwLKu0PZj&#10;XirZ5+LUprYzmJ16XU3bXSYyL3aN3oagFDLibjmCGZ2KLkglRyRuk+Ox75A+9q3fYzz0lFa6qjHF&#10;6qZyFCud7ZQozVUzxMhKhjdMXtjQOJygffmrK/ZPLIdmQirpuLyDkCZzBBaC1PPJkGPFYBVKi+Hi&#10;nLRGD5gpy8XDNHRZbiIKteTS666cxQClWAWfFdU0eotEZHxCpj1UuYzwVMWHGOVMfwjKWOdk+Khh&#10;Tl/RJqILlRF2tjNedmTbVEHE2p6EZRTwtW2xsMSjRc31qDRWcmg9GtSI0P2SeYUmctZZ/hvFBMnQ&#10;Pn+O49yO1sH+Yl/yKAbu3vDscRglIZXdkkrgl+pOhr/2m7YtdouMEQ/Dg8WpgcRTKK0H6t/23dpI&#10;ZLC5cm4DaxLt0riJ2I2wlawSf8p+MUMFZQQci5UZhRXsJqmxsqoklZJWZ8+JlziZzvUWKSI1BBJx&#10;lmHBTUOl9ci7Cr/2UX+iA4rv914ejtUHkAbTT4wZQD8ROFJVzsTKtZmUvUPWk0jaBEoGLelw9LZJ&#10;mTxAOQG/5FsF8o1ICfuznK1WiQeTmpTpYVKtwVLhxjDChsIaiPxkZJUapjm2CyYTTmUTrO5KQBkf&#10;sGKnphzcTK7laC3YSiZSVf8SH7VnVBvQ1FNCzM+NkxJxQBlySxT4P4nmtbmj9nlu7AB375XEwiTJ&#10;BVnD/ho8C7DgKb//B2dis4nHo4ecuHlyBcVnhOgHKGTKhMWjhEiuUxG/Geo/9ovFTs9YmAuuAzg2&#10;F8ckswoLaHd78Z23IbMS1UJYOLLsUn9MEw5fiaGnsLOMrF8mo+Fi2Uxnhi50oQuBwGKOnPn0FDQZ&#10;ty+OP0GVWFIQ2HOMilJAv+fuqT/DSlRJlovrUwADR5ndNgoUmcYINHmbWBqJN5HPhYuBa9+Y/n4f&#10;3bEuZhHK8ojaHT50otGJbWUuUlYNCFsipHaZqTgNmYrED1N405veFMWpqhKrW+AIMhoDcfFP5C6N&#10;lmjHqndVi6BIaFFyHkNKSyWdUgZm5R6a7F0yJC97z7CwPsPJcNkkV6qJj3IpP4NLpDnqFxxJrmYS&#10;bkZYFSJ0RtnkernVsVy3E+28Z2JCHkVm7aRLGXbtu0grY4dRemEwtYLoit22jdptvosUC/m5LzZX&#10;BmtgxdyDRKKsfONkvbmGPQ5KrcVzIjbuIr6zMvs46h2SMiUFFNwVx83X/0qpkTN1MqrXMFOWMam/&#10;jKxLGbwIarmRpxU8ns2TIkakRjBrdWW5AQ30HGf3opm2NEGQ7sd5MpxhHGnQdy/txjpFGVjRQgYq&#10;y1ZW46NELs7HtWIoWUZg8TCUmotnbWwKYwGZSBwAkWIT0P6+6FbcFWvicisMQtnafXLKuVKpI4Om&#10;cWjgxGqh5JiqBhF9qz+QrOPfCSPOiBjZJcqhc4MSHHEcra0ouBRWFGVW7UfIFnKeWCeSwNznZKbz&#10;xxkts/aDR1MmzFixS1ZcHrvOlqN+l133r5nMsoRitio4TFsk/tjHPhZwJEvYo8JNVK6UX4wkhOeU&#10;PI4fx/MNiYOymGwkjHv96G4GCpp+r7zAelkkPiayugbWI6B0J3Mj+SpdRrkMGq92edX8aWzlEJlI&#10;rGkQx7lgc2OXpSBI6j1IhsIOHMk6Pcuq4JsKtWSq/Ekdg/JymPooB7wYcaAYmJYsKcfo0YBrrB0Z&#10;MFtPGhgEP8fJZ2NFb6D9uG/eeuFcJ+Bsm6j2dRIHozcsnI43IDLgECby+BbKTdXPw+XfBJmZizoD&#10;xYgKVIRDZour08r47C3H7Z15T8Ci70C0fbUSK4KGhFoLiaQ9vVHTLyPVnrmeFRX5vchKlDUnmrEU&#10;l3nF90FifGaOhdApPIOLlJqkj5y7xASLZluh1+73chDME4BMEmTVg8DNGlSf/yYplnT8ldRYyVDr&#10;I10kYvFfblclpkSRoEvYo+dIcTYuXMebC2hAyb93Tsow9G9g8ng2quR/RCoJ0TgFN38CKEbWr1QN&#10;JWJxDEs2LM5xIiZooKBQtlHkHuWDoKT4EI/omNhCPPbgIXr8iZwmtdUb+WUTUG4GBO+RgwhdZjpw&#10;bLVqIiIcvnMBlk5o451JVHvNUgcCx3b6w28YBC9VFGA8jGZZXWNb3scpOChNz8wBFN+5Mu4QRvlE&#10;PyAc5gALf4UpZEmWoIXT0BKaYTrjcF9Ac8QgsIteFs5fI3aWfwR9ICKdY5MEeZSOy1FGA3Oqg8dZ&#10;/6HINKPTtxgtNSIWcqn288+y/WQclNSBGnLiHAIbbwSuqHquYjtCx+0QSbbSTOL054iXKVSciiyY&#10;id0fbC7nS4tBzyx4SfyVDi3gQFDSO6dGsC4g3KCTJTgrrwpGdqB0fhadVkmY2jZOpVj/eb6JkDQB&#10;9QbmzFqbqvERJUlZVowBrX/tC2qMEffK4TCUpJjMtk1SHAzGXGoMNV6CEPlZKnei/SLsVj4Iu7DS&#10;Thb/7Zwjj6+0kSVRajwKhL7G42wleWS59CXY8ObjnDgiWc8kEk8sRAIc3BQN+wMlPxCbQKPkiuSy&#10;BhyxdxMBMvn1wTayGWnwKRwldt9ZKOWIPDQ4fLtDuoJ7cG6x5jOWtHWMMP+FCDws0TBYnGnmiYWa&#10;Ad1khEl0WeZRrMIb4M98Mfj4K4Fgn+Dkj63dkq/TP/sjRqL17Qamg3Wh7nN92XFE4MhKinOJTN97&#10;br8o4sAJAMshDIxjLKmTAjWuDIVaLW7UtqdZrH7j6cwfEwRBJAEB8EOjAeEtiCCG1CX/zVNGtWqM&#10;C5+Tf1dOy7CbE01k40F6Y1tig5RIqfOELJReQmQDpJIhj3Xk4g2Ofa+UgqOZYz9jOyAgjDKqwB9G&#10;NoRUYj9jqyLG2usRCq5rhJwzifc/9kkD7UWEUjuEaJaksghKVpgCiYtkV1kkPEy82HhV9CCybXN9&#10;jWcclAHH7Ot55B1/FPBMTyrLAcr9MMTSBZwyAitewBD8V6Rg5NUbFRcJB+Do0bOs6JZAyWjmHxeU&#10;KbxyP3E2S2b7drM4Fw+OSrmFpJiG0At/sFdHIo7gI63IWUiiZ0nfuZh+ceQ85xbkuIWqTZycNvt5&#10;pPqnknilQAVpHzWkaIzuyJDLogY9BA3aH47bJWpQVhdnocWZ4hIiEk48OJ+D4RY8sX1LiVROpNCd&#10;ckcNTSy+mTlWMMmjOjelxgJwgb+4HkX3yqtTkaU/RBPOe9EA/aJVokY/iC8Q287IcuwYtC+BsuAx&#10;yVvM1pTEJwJN0GR6W3pKc4X20uzETbGYAx4PPPBAa1AiesBV/UBNmOhtqYpRtGS1nQXAdqvt58kR&#10;JhuMCxytg9NEuYZ2VX3yScMN5LvkaVAW4UcsaYgg+YRODaBcQMRy5JCAAkf8TKgq2YOWiyD81TKG&#10;BkJYEqoTKi8rKGAl+OJFj1NmI2yb8SSscVCKT6QXaYpsxUTsGrebJJ8gE8oFyw8RT+SZEAVvD8oC&#10;IAIrj8n5AtEqo6SOlTJgCUmly6IoUEu70pABlp2TEbBG1gpXly7QG/jUasl+8jlzzmKUxaU+1FCQ&#10;MOqunMbUUwmRUizQAIjJi8N9zVl2h1YiLtwI+imKB4G/Eltch3CxCe0oXp5CkpiEyr8MnBqeM7bM&#10;NulTVesdgZLKyBRk9p7ZjOiJ02UfgOgWTMtKrHQvyPgQ4kmgYOfys3/jAGAUx6J2LGN0XnQ/PqAd&#10;p8BlDqa42YjUr6QsKGmNkNYqyoyqQWGZOcs7crFEKXqmoUiMhR2/rz+LttJZvCfpedFMmUAvXuSD&#10;9Cz67eDDRpj/EuJDFhaj0Yj8u5ItUUL5Y3TaGnfmsdzJPqsG8XEpy5ZO4cy/q6zlCDJElYiPObf3&#10;KEyRUB6GBSSDwsfZBSdSbYgB4rlERUZ94iOglGthxbi/qphxCoJxr9gGNXFxzdBEX6b3We9BJlQ2&#10;S6otBj9v543ecqGMVX9kwoLJlJNq64/XoaCbDsYJbziQeHn22ijRPSIsRTTlxK6cd5ALJbonVkX0&#10;5hJJ70aOElOh4PbycdmGi1fPeK5JzN+AUSumyRJAUNSFrlwoTVsKANGb5XRXYigvK4UjR2mN15pE&#10;nMQhmiKb1tHy5+yVMAuUl9xZdwOZUDIqQQIyOFoXEd6QhtlFvsRWct9ISTC7iW/VPFUM4FUCJ1GT&#10;TVEUELNR4iNocUSbIsrMU2LidDjZM/G1lThLb6ocECBRmbeCSwV2aKlIlFb17difOKPDb89x/CYv&#10;8SdFaodITvu+NiQlzrOrvm7WqP4RhpPQ+DbZ8DJkFLwBEZMndBJL1eW/kiNsuvImhpg+cd+2Jcy1&#10;htM3uzSvNH8p6Ii7pVuKoeSscWZfsMSlGArVP1Sy3ZsFQqlGTJBkxfbSzieyD4i32gopCQElZKuL&#10;yCP8smeeAlNVcPHFLan1hb4eESNMQ+nxwhuqLXtaMBRYAJH9ElzTX1yKHA0LnTJUr42USUFakGkn&#10;g/UpGyS+piV9whsHi6oUtFaMEjEg9lLPu6jZeMdpKOVi5RSwM2nBsSJpnhyCmg6RDFLCAyDM0t3D&#10;qXJIkU2OiJKyfWx0oz1p1aFUUM6rjW9y0nrWYOz4R7VPQBk1PfEp1syKjDgoiN/QnlkUa0qCEWoV&#10;bmTEWljm+JAk5W3ulTGiwjoMmfKvLIYkAO+UI2UeSioZDa8k89FlzYagBAoKbSbmoyYk+QAyqP4C&#10;EzZzPFGMYSVPJZvkNq/VaRmH+5S+dGSElC3vzC97N+FtpMGtzOR8uE//Rm4YFnKT45/YYAhKVEN1&#10;mVfK4RIEc4hLMG5WVvUiGuNMEDpIiVXgTivjOEQxtXS/la/hL4oOTwCDia97e52UHYFXQE0k1apl&#10;zlx7L3WJpb3GAIaSbCy3aShroVyoX3U8AOkjrYIHwQ+8RJM4DV6Nu2GdOBPfEoVBlHqWJWbKLt8s&#10;xavwyNICH8ITZp4pgr3isN6xW+bhj329DL9baKJmcvechoQrbuGKjy/C0W+CzSElLgyZYUJTlqhM&#10;MxKde3PeE2XPX+NFjCxU4AyZUlzcLO3Bdc1okkGaotreFd+opzXW78UPscGGlcxxAsUDdSMbwnR6&#10;f1bMEe/MrkAp88+PZ7YvbpYFZaN3XE+Qh0XHt8ZWeUHTOgTB5HnqpcYDY1gZlLnpjLp9iEM32Udx&#10;hTksa4D+t3fGRHm5KNC6iDN3kvnNOPdqNSMsgRLTtiOOuUSVF821dEIATQuTcqZ25iiyGN5JGycL&#10;DkDJKM2VXS+B0siEtGyWipHGR5tW8P7jfBjfB8e3oClNN3Cix/CZd0Zr/HNNoRDK2CqCEhV/xmgi&#10;6KIXsSNTY0FRPq3Yzsx4omUhlEiJCITjZjEz63smYte4PWSTK3fwjVW2YTXHbZcod28MqRBKvSBD&#10;ABW9rWx7ePtliKasm4u7+s6mjNLe9i7ced9r9DYJSnyNUY8tj0sMLtlnbGezet7nytFhlyz6Qt8j&#10;K1mQaM8qvoCHY6r0zv/8ahKdzgaRbYqrbk/iDBLxVaebdpdEFDKEb+TsjywbW3VXuVSyVrHhVoAs&#10;yTpxHH23c8FxXq1wIC4/A0g9G1gF42DqK0QQa2opJyConWGzWGqG5VDqGcVTu4O7qTSrV8ynHpr1&#10;d9KHpliWsSaDSFrzcamlkgD1g31tYJWUkr5iEP3bXgIDepx81/hkUNbjxzcaV1/Z7p8NMh+LDewR&#10;hlT/ZNT4wfz3DroZe+wlhPAEu8stZghVpZqoqj9JifqipFRLaDcopTXl9+oF+jKn3oQEkjcxewlN&#10;x+ymR9DqACR3UZP2ykFx5xST3MXHWbm1eqKEXlN5cY6spXxVfDXKK7RkQjlIaPVQJIlqq44rHsao&#10;G0vSGe0HSAzPiCY45JwcpSekGcgAkdyoxESJrGJK/VH8KlcPfdsryalU1ihEihvPAyVJkUInFyZT&#10;X4cpGxb9ZR+d35K5mhT5Nzl2iedqny2zoH5m9hLGgRlNtZWHs9MddxT88JWUXVqTWDH2UWqiOHys&#10;AWV5LbizjE6kzTS4cWiQKmxpU/kBes0sWKRTwqjgepZMfnIkkzx4o3e5L2lExkv1uCBENkwNavhZ&#10;3CXzGFGvXfQSB4QkR19vAHfuhUQD0Vv0L4q29KG09QHMI5V12WTj1JBTeQ7Uzg77GKzJQNP0LGbw&#10;sMMUD6nidhEDm0dGnd9J9CyEqG1CeBlu5amkm80B8Tz77lIvdk4o41nMv4CSVOKAwiGBnRVHVQXE&#10;U7RO8dGmAY3zAmg316zweey2Ne+PMLKb9F1U7gdlWZ2HzqdgKfn7nApef37saHUMCR235mdhy045&#10;CTHOYTj7zfPSbi+gID6JYyWsj4oaROXSw9Pr7vJBXQrK+ggUmSjuwKhRRcvZiDeu05cWwxlZ1eTu&#10;h74Zxpn4Ft8RieRpq/kw5bRcBZQxDjO0GK3MV8RibZ1s8kXtXCeBErp0nsGSMx+S6IoSh/hkUM5d&#10;s7RZHZQxXGGcQ+WiGEqFReOLZrFQrNlYK1lhwbNZKQnHHVtQZ4Epp5NVQ2lMqh2V9PGtVmYU9KiW&#10;iRMa/Sl+mLIJQ/UAc8mtxdcJq+MMc7CY2GZ+D54zIGBx7vyDlX55+DiKjD5iP+SIgyqueMd7ZDds&#10;X0bUfV48sxgmZ8zJNhsDpWFhRbIVxAf7A6iSIxLEa7N08bXM4hBFJ9JF3o0zCba+VMYbxkBVAMtE&#10;wFEdrLKeOPtSAiJOPS2zmHqzDU//Nq1vcVtZ1xSiJ3nMm1vOluCRrLWBEqDWYzM3SbT1TuLS+l18&#10;RCuplTM22AC30x496ZPCUcUrlSvDJJYnm/YSlJV+xGFIM2KU2dVaQBljJaFWDmCqCh2BR7Nn31mW&#10;CUpZszWCspqA7RE8hsQErS9W80gsloFSdtc6Qolaq2ORZBOzi9/jUOmx1+xHdCUHsI5QGrS0kEQ6&#10;mi1yj31XyZnUGzC+yRq2UR3mNF5TKA0dT7LQKBayI2psLY13sMqcUAC9vlDi8Ja8AWrhUP44Ry6q&#10;NrEHfNQt0xuvL5TmJviTRY5vw0yf6tI9rDWUGCJuVCBfq3ffa63gU4Ro9e57y0IZp/5PeRkF9661&#10;ghfMp7pl6a+Bt8e2ZaFcvRNfdyjjIzyc+NiK99XUn9dlc92hjAS7lXRZyEx93xD3vQncTsQtagTz&#10;D2Nf5Q6yzSSVkXyszjDPFMwNabbuCs5WWkCPj09kAhSfSslsPGOzdYeSVCo3lQl2rNUsZ/nPiF2j&#10;q3WHkvtmK9VrYN3JfbbLwZTT87pDaQ6WHlUJ2CCUr+M5M5+9zSaAUlLdcrbFSFtTx7LL2fEa6HAT&#10;QCluIZjKeW1by88Br55dbgIoCYLCSWjaLREf3EteLKy9gst9v7pzAJsDyhh6nIyas87DJsBxxcmh&#10;zQSl2JFU5iznyhYT5ILIPSnvm9tWVqO3iqtkI2cBknlVCxcnq09BZ9S9m0kqpSDVa9g/kTztwuKt&#10;MEkdbKZtHQVZX+PNBGUc2GEnpTrz4cmrm2Yu8dBM23oEglLI6LIbR52feNweqeHKLPtZNI4zZzK3&#10;Xk1HcxNIJZfN4bgIWnxQ2Gb+vsMyKkSUu/uUh/0WOW5qOo562ARQwiLKLaWBFcDYrYar+zjPcOTD&#10;gyuCFSBpPAtSyU7WGkryCEG7vBVZ219HuyWK1LnJFdkZSnmHpyfRiasL3uc632r4cesLJRxRGTtP&#10;99prLy5b/apttCYTFlNRq69cDttBfMhihmJqpVhJmZreYH2hFK74crcDH9SlOyHZJ9li16daImef&#10;KGqlucPnXoGebaXj9quuINe5vlByLMBCa+DoLNJ6YtwmUEdpoOv2pg1wTH5c2EO6WYPp3y1Niu36&#10;QhmxCslSzNbehWw/rf0A8bHCAf/DwtotYDuur0klsZjYYH2hjInFx2nak5Qo4n/kiuz5GfiQjvOv&#10;uXK3r4ASrS+UwkRKjU46BaMNJQOKFRFMIbk9PwM+WjzOj8fJ3xPlbrN6cKrNWWM8jnbsXNVxyLXj&#10;tyz72IY3IJhW0r0S7yMZuU8EesM25iXHHefWsXGObiChuGR8JLS+xcy6LhDtdsJ7eJjO3Wccl0Tn&#10;oYce6hiKglLN5DirBuur4LSSNXTajhPCUEvewy5y0Xd9wwQE7S1VuAHxPo6JqCsdpt1LfwVqfaXS&#10;245PNvqChVBamgctR4+wbr8J8fQvY2qHj5gS2ew7WZHvkm1zlpga4rEn9eRL5VpDaRrAcpCn7ch2&#10;kfMtMmwIEJ8uW2F9PNAkqkIazrrvPB1HBiKhaonAvdzhbOsOZQgFvNhKMuVngkk8CSPDRwwlithK&#10;lMhJGQLKTnNJZq3zgJs3X26H+OaAMgCl7ySU90DdocmTiGdk3lhJSLGJ8kad1UKUWg4YmbflIt7H&#10;EtdmgjLQpMUgAx9opNrAyi8JDf0rzU54O2GyPoFakm5UlN9fAsp5jrcrO8Zuyl3opBOMuGYWM6AR&#10;1dic3/ctM2Fo0ACLGVOeO3Dv+pKhYcEhns4uguaee+7ptB0HHnDxMiB9pw7LJ9lvH6s9i4jkpsii&#10;D8ycsu+///4OgHJoGb7JuSstivYWf0guku8SgKsbFvD4Aa/y+yXQHPF98CUeP71PFMdRO87VijOz&#10;fDjLufPYkhjJFbE5dx8ogzW+COXIuPkt5kKGY2XdinOctYjiRAbIKXDYOPop6x7HwiBM1B/rFLDb&#10;Zs7jL/Qd+81qKxviXH1oOY68l7mww5RHQuyljX1twkknTuVw5Ba278xCPHT2s9w3PZTVrjEc0yIa&#10;keSjSSLGLr50pCr1p/VywBqQzQh4BD+zJ4M3PZTVcYCOevP9UJpuhRJMIh/MnADyM3URxittM7fg&#10;M/tZ7puMorfdFLxYRkeNygT7qq1kh2SwBAe6Tkgd94s2yR5VWQyyyXSKNTki+Te5pbm2U2x6qQRu&#10;7O0JRycv56OHCLmIG2QKNKAseVx/BzLKPJUVzQMPPJAN9cMs65GbXiphJPGD6MhZWDsDq/Q7GXSw&#10;Dg4kfyymFE1aa6uOafWDL0/4V2bEXxEmVjXyTFPI2VaAMk4HZP4iT06jESO4WPPh2VF3v5fFqKfX&#10;og1ZJrC8OSnGN72MKWhuBSg5cSGjYhiQMYu4d+SQQKzmAOmhv86ybBzkqI2IUzSpdsPqEPLEvLIJ&#10;xWhuBShBRsc5nwhm2EdwhNzRdPQIXhy3ZGVbf6Xd5JkswzkbikGYJJsrC0sWfRAUnG6v+sWHbcFa&#10;fxYV5qyHP+wq/+bTzpz7HnvsYaWobKhbQSojjxmf4Jb4UaFKneM8UX/yX1I5vKSDQkVCkxeSQ5K7&#10;K1gC2iJQgsyxlVI+iLeSDSrPd8M387x/ODokmFAjpAScZYizl0c59K0DJfjMn78W4fgqiCNF/YZ9&#10;xMAzQWE3YXfIIYf410rn2O8Vbh0ozZ+eci+KfYknv4wMyVHm++Xgm1Ih0GQ3uaBRar6loIQmSRSV&#10;qxrEui3qSlvgjMhmtW6RTM6jn2yue6n5qI+abTUoA6lYPQeEWBua1ib9DNycdK94CfoSItoHncq0&#10;mFsTyph8cEYU3UqvcAjfpL9JNMPm8l3yntpbZ89EcytDyfbJmdNu8KGWuI7/Slly68OOiM1FiZyb&#10;KQrK9+ZbGcqQTQorlw4a31FCldBvjkh6bRhN1MoKu5yI18Cb53zWY+tDCU0aGlUxgkvZTJGP7BHW&#10;OYAmicYxMSqk3Y22ByQZ1VbIV+a4BcD5JKS1RizHxouDDjoo4suBe+MbM1yQDF5yj9BhL2yfffbJ&#10;GcoWaFPJJnGTqRRoKmgf1nSpkDhJhoVVZDwMwhFFKgOFkM29996bARURyQb1HX1rJV0ph0IEOU0p&#10;d8w/LUxlWZDNfpdVSTSerO2777527snO1WcERxTdqi/od9ttN5Foznw3a/lVztyG23BBPvDFU8sW&#10;2/5HACkyj+Rf6SXZNmGPVSBf+Kx/cXegzyMulEBx5oGD7MkmWo4/HnDAAaoM/StL5DcghmP+OztC&#10;QwkmsZBtp+oM2ESkB4IySQJ2K2758hhwb/ryq7Q3yGjBw/iqK8qJ9+BA4ne6j5ln3PrfJttQjoJr&#10;qPERiwwNIDH9UKJtKA+HF8GcuNF5W8G3FXw2BGbraFvBt6GcDYHZOvoPngGNTJTiQ70AAAAASUVO&#10;RK5CYIJQSwMECgAAAAAAAAAhAFeGNX4NMwAADTMAABQAAABkcnMvbWVkaWEvaW1hZ2U2LnBuZ4lQ&#10;TkcNChoKAAAADUlIRFIAAAEvAAAAcQgCAAAAC0+yvAAAAAFzUkdCAK7OHOkAADLHSURBVHhe7d1l&#10;tOvI0TXgd8LwhZmZmZmZYcLMDBNmZmZmzoSZmZmZmZk53zPZWb0U2ZZbsuzje670w8vHpyV1l7qq&#10;du2qbu3z73//+/+mY5LAJIEtkMCBtqAPUxcmCUwSOEACkzZO82CSwLZIYNLGbXkSUz8mCUzaOM2B&#10;SQLbIoFJG7flSUz9mCQwaeM0ByYJbIsEJm3clicx9WOSwKSN0xyYJLAtEpi0cVuexNSPSQKTNk5z&#10;YJLAtkhg0sZteRJTPyYJ7DPVqQ6bBP/617/+/ve//+Mf//DlQAc60D777HOQgxzkYAc72LCrTWdN&#10;EiCBSRv7TYN//vOff/nLX/72t7/96Ec/+uAHP/jRj3705z//+ZGPfORDH/rQZz3rWS972cv6Qi37&#10;XXRqvYIEijthGT2dYVfyyA584APnXBdxqWHXcZbrNCcAM11/qUkbl8uK96N+Dnr4rW9969nPfvZr&#10;XvOaP/3pT34nd8chDnEIflKDC1/4wvvtt98Zz3jGgx/84JNOLpdsRQvKRs6OoipEne/+Fcvo+5//&#10;/OfPfe5zX/nKVyou2W5yyEMe8rSnPe3JT37y/OPLX/7ypz/96XKXvhc8zWlOYwKUs8Clwx72sGZI&#10;zXUmbZwvJU+agXR4Kt/5znfe9KY3feADH/jqV7/6wx/+8KAHPajnd5zjHOcSl7jEWc5ylqMd7Wgn&#10;PelJv/vd7z7jGc/QjB5e5CIXufKVr3zmM5/ZdyC25jHstW2KZ2t5JGKPPvzxj3/8wQ9+8Ktf/Soi&#10;oicf+9jHfOFzqOI3vvEN/92AkHk8z73jRvHMsR3paubPCU5wgrvd7W7Xv/71a6zzpI3/owiJBs2A&#10;X/7yl5/97Gc9+4985COf/OQnSTkW9NznPvd5z3veM53pTDStFSV6GF/60pee9KQnvepVrzrc4Q53&#10;9atf/drXvvbxjnc8T7EXXNlNmkkmZXaWcfkl8bb//vWvf43WtTwSlWP+yI3kWxehGIRPqs464hGP&#10;eLrTne64xz3uuoVGqc51rnMd4xjHWHSjT33qU4y1rv74xz8uvvozn/nMb3/72/Od73z3ve99z3nO&#10;cy6dBpM2/le8JoeZwQ2+//3v33///SkhQygI5AM5wAtd6EIextGPfvSlT5303/GOdzz96U/3eEyU&#10;G9zgBs4VWJawZOkVtqrBXJJvbmSlZWit0n9/clw/+clPWiP63ve+x8CJt8nqa1/7mgYl1uJAYrwO&#10;f/jD0zHyJzq27/jHP365CEsHjNQ8ix2XpGE+8IEPfPvb337zm9/8Xve6F8ja3aW9XRvNIYEHPcTK&#10;UMIXvehFZsmxjnUs0P8KV7jCec5zHhIcwJR+//vff97znvf85z//N7/5DWrnpje96clOdrIA1xxL&#10;zeROzaQ4ouibo/iuZn/mRlYAxYc+9CHeQMuMkWydTrwhnIs9SqTdNE8l1iJ2MidwOklce6gJK7Ii&#10;gde97nUcIwnc5z73udzlLjdp43wJhB396U9/+sY3vvGtb32rCAQ6FeyB+Be96EXZ5hX1wUQ0Ox/3&#10;uMdxlVT67Gc/OyfJxrsyfwtimZE1scSK3Vh0epxe8XKJ04o3+/znPw8rEgjf9bOf/Uw/S8hET4IS&#10;Ow7mrIke+TeCLf7tqEc9Kue2uoTXJJlxL/u73/3uIQ95yFOf+tS73OUud77znbtD3L3ON5p/rDVD&#10;/s1vfhM7+trXvtafZsYlL3lJqPLUpz71AE/Y8fzQD694xSsQPF/84hfxfmzkoQ51KHoolrj1rW8N&#10;yvrTHdfqKuPrSrSmt5weS+STl+PNKCHdk7AJd6Vl+qNjouUjHelIAuaiXcwK99U9Zbm1ShZx3Km/&#10;nVd7znOec8973vNiF7sY1HrMYx6zo5O7XBtNLNPOZ5IQDBUMiflEtHz7299mwlEyKFDcDGp0Tc/S&#10;/EYIPfKRj3zDG95wmMMcBhNriusD5TzFKU6x7777XuYyl/GQxvWTcXohpQTDQrVEaxwdTfvFL34h&#10;VSNsM+T4umMf+9jRN6BRnBzvh7oAsMft2JqEvM2Xfctb3gKmQkP3u9/9JKX3Um00I03ERz3qUUJB&#10;fu9973sfZ0g5RSNnOMMZrnKVq0Ck4NP6/FISYtzOYx/7WF7oAhe4wDWvec2zne1s4Io/WQSeWYoM&#10;gr373e9OB1YJk0pejhLG8yOE5V3UJ3z84x8Hm92UXsUzM0OnP/3pAUgzg69jjCZvtj59nrTxADDG&#10;Iz3sYQ8z42Pp+SLmny9Cz5zqVKdad9xCPbigF7zgBWDqiU984jvc4Q4mfcvP6KGI4tWvfvXFL37x&#10;+9///gOY+mBLYBtdRPcAY0r4spe9TBhM/YrTo+cuLnjDs3N365t505VnJYBTReTgDpb6xgMKGnbf&#10;wSt++MMfFgqa/aAXfXjyk598ylOeUpbipS99qYkLv6111DqgTkDgDuyJFmDC2dslgpVQudSlLnWl&#10;K12JZtZ3KYFfWJaXv/zlPD9eBADm945whCNIixn74x//+E984hOpGaq/8tRydAlI88hwMLhwSvfF&#10;d6c2wmk3vOENoS+uAGUaEYiUmCjJK3BRZpkmjC73XJCa4Wyk/mkITvXXv/5160aJYL/whS8geABm&#10;NVnsBe1a2p+EwYA38KnM4PznP78xOoSjvL2IVNmHoc3ecemVpwbrk4B6gFvd6lZ7qTZCpE984hMD&#10;zIDApmfwHXBFCSK4JIL+8Ic/pJpp3EOwyhbyw27R8kv+/P3vfy/nAS2DLrLbGEuKpEtPeMIT+LFF&#10;PdFP4+JvIVsGJW5QHlyCTjLz9a9//eQDx32II15NFu22t72tGmY4aO/yjSAcqgY+5HCe8pSnAKWz&#10;4yedhz/84dgLSFJ85ZQRRc/l4o1c/MUvfvHsZcV1/DMNlHKETlkNXvS9730vPkmf/YmAmXWkFFhJ&#10;9IMf/GCRJ+oFO0ch733ve+Ol2N0ROz9dah0SMCXMtxOe8IQM7t6ljerRLn/5y3MaImaub9HgaaBa&#10;GZEkUgeaX0Uhs8IgN4rvZQUf9KAHzd7dXcR4yMxznOMcvFm5KdSqvXiPP2dB8ntqOEWGciEcKc6J&#10;M4wOw97+tY55M11zHRIwK5DqJznJSZZq465aYSAee9e73sXVwG8SiXDgIooPx3id61znuc99LpoH&#10;wSOEG7A0zu14LehRmE73aJFs3nve8x75A2s4Zu+OcXnlK1+p5Y1vfGNRRMlniPrEFQo1YFHKrETW&#10;ZWU+dI/uXfGKV0TK0cPb3e52NJM+Y2jGLVGYiNC1SkAKzfPyuGO1u+61DmOwI9eMX6KHlAHDUenu&#10;JMS5R6WkvXgdeshrSSQoqfl//zm4L9EgGpMVeNaznjUrAdqOqgFHJYLn9g31wp/zgQJOwJUyO45y&#10;lKPQPZnJuazsjsh5uukACYBsZgib202w7R5ONbEyglGhqTqbepHJzgO32FeUTw3Rqg0fhc9EpXBr&#10;ECZg7L5snk95/LlkDMd4rWtdS4pfRc6ivqGCb3SjG0kSMqWoHakRhFD9QKaWWysBxvSud73rBS94&#10;QdCpo5O7BKnyPCIx6iQU5OisKqzHHjTEahe1aY94xCNcpGPRNznCmdIS/Bta5dKXvjTVojDyDUhU&#10;HCnPhmVppfhTnqY9PCxi5PpK33Qbz6RIIOV7An3X0X/O1uctb3nLXgOpH/LUcsMSMDfQigIQc6AD&#10;rB4Yxbfhno1+O8OjD6h/CfSrXe1q173udfuWLEuXKyC0qEoRE0d3ohOdqFmkljQ9j0dtYFEuS22N&#10;LwI5yJM/xJGqevPl3e9+N5LT1YTsqdbXN+oqlLVcC30KdoKypZCfP6fYcaciQ7dmFOikU0SYRoGb&#10;3cDC9tGfyHTBWQmIOyxG5yShMKhqvoi21rnXd4x7kfU2QuvHAPT6E1strd0GFKX+eD/ql1Q7DUSr&#10;sFkiUgJV54lZUX02exdl2Te72c2oMZWDfsOL0rc73elOwbHYVBFg88TkhelbWCXFqyFLLYxUQCt6&#10;tK5iqqQZ/EC36kSOkeVVpWwOLHqme7xvNLB3vvOdcozwIV0ygwc7Ey6OW6OT8ngUj6eSMwQXIVhU&#10;Lc0BOEF/WUoroWgariwV5/nU3q2drl4UwlQOSj8f/ehHW1Aji6gBp+d0n821gla+Qy8MipVNci0o&#10;KH7V6Yyox6Ybnl9fV78lrqkJybKeK3t5oY5hAZYuh1+y4Ev7bV6HvaJUcQHAF3oc1yBambtGdI/X&#10;RiN85jOfKQUnE0AbV6wFpwxgKtxrAZRc/Nve9jbJwChbVEgDPCfN4R5NL/8SSZpkyTq6uxVbrAPM&#10;jK194QtfKJTVBtPD+ynNczUo1y4SuRoLwmHK5vOK1E+mxEPihBkFThKw4WPFkJR/+5c1BQsQRdb7&#10;0zcjYmUM2SFh8+Y3v5lkRNpW3yqRl1hCfQP8L3nJS2B4LJdmoIdzi7UabFhX1Jw1nR5j7RMVPxes&#10;7tnrGykAUAdG8h5qU65xjWuMIkfaqPCFhrNhilp5Rb+YJXwdV+am2bzDl/CovJkYXX0MlAuayuDz&#10;pf5LtcSBClZ1TNyoIINbkGkUKApTA19zuL4CAHfkn+9xj3uAr3Q4dBENRzIp5Vvfyq9hQou7I4ok&#10;bHD35MOCMENKjhipbKfQtCOpcOAcDBPfZl5qr+xWB7RnyHyHCyz4JEwt4QizlhhXWWs2bHRrOuuh&#10;D32ojSbMWAo55xZbha37dgbboTocBrj97W8/twiu7wVL++Qhra6Qhyw789El9v7rX/86zbE0xNzi&#10;uLKhhumS3V9gS9OI9zOHzCqliU6RmVQ06xf/Nb3EhKrJ/d5MqMAwsiacwx3veEcxhp4YERPjFipR&#10;YwUGD2eUE0MOE4Lu0Te7dahnIiV4gTO3v4YV21Yt8+RiYKvd+UCEvmGWA2JflAfOskyyxcZZ/02A&#10;LojEYo9saEJL/XfdK29GkVL3RWAu5gbsmtts7b4xAKZsJVbWpGfxa2xetgzra/tNDqVGzAzF8Ckk&#10;G9eeBa+CkapkcKeti4NVpg5PSG+1NDt5BtMu0ZFPgJbP1CsqZ/MrLVXMWbEBxApHDV9ACFpzeiWE&#10;sADKvsm2vYC641L8wkuLY7W0QlL6pK+UVpSJx/ef3aoOOKiEMbIvhswTSuoaGiqYn5clojysjGUr&#10;K4LqRJvuRbw4agJR7eQuNBM9RmjZObq5Vc+KY9zk6Vl5bFYwVbP3XYs20pNoHfghTJdqE2Xl3mIn&#10;PCFLz46iegVRfgRaBEsATGBJjWa6BcfIR5no3CPsx0KPLlZxo3wGvMpHLWSl/3NXg4VdTSCjcxYt&#10;4kOC4hJVSk5mPReNlb1gHYE02/DQMf/iMxfFSNkFkELe4ha3UN4AuK443XtJCaUMHRgOYtlDZAuk&#10;zozCIXeaXdXHLdMjN26QtFNaSIaCan0A8HQD7qCWtm5w8MOaRS33FChrbtBGM4qRnSO3cb1zFv6Y&#10;Z8opIS6WkkCzCB2iA8M8SwAvB/XzY0ydL6amDIH4isa6SHdpW1YwGg/fku2V1nEwJU972tNkCIWC&#10;vQq1qZypA8jZisqUhTbFn+Ko0kkeUnDI5NMuXwxnERDVB77URTjGq171qgZbWfQ3ikAMXEjMbkLd&#10;phHHyJKOcuWOiyCZ8WStBuTg9wc84AF6gvpifJkDmS3MM1HzpdBKLOCOQ/qOoWFxlGQtWus4WmUc&#10;D2AKiiW4EciYraIqzBsAg+tXRS2QACxZ+hJF8Np+5BxAOHZOZE9dKSe1xFugE8Unc2eeB4OOcwpo&#10;NLcodMTpgrOlLTKZ4Oiwx0yN+XCEhGxHs2jO0NSFM1gEpY5cXqQjLiI3eU7CMRc5io6VkCOO3aWM&#10;mgZuW8BmAgCxwmkeMhGmwNUUV+hLOVlzyklEur2O9aurSJgtY6B1FdaYvc4I2hh/qNyE5ZZz4+i4&#10;AsGPelG5B5OspvexfCyxjnKbph0Rc5XMXqrGykX8qX6NtdaMtR6XvJnbVVWpwhU6KTisGctsG/Q9&#10;YoOTwQC3xmJWUTDYQSzBPDFAiyYQxaCQQERIIK5g26baMOGseJZ1M/ACLKYQFFAS9QiCPC+aiaPm&#10;Yz01sorPLMeKNx18utkrYuR+AO/xtZHh53z5Q1Mkr+ORfxd5G/+wHrsgCcq5yw2YeYqnhVgcFIV3&#10;sHkcrHsJGLzootdeMsP64yxjgfIRnlB0L7xa7mgSsNkMudjP7Gn1hN8zFobMuKQ3yHNR8bqEgUnG&#10;TrF39sLpaDl4sHv0ieRskpgtInPOgMDBNKGmVQHW9/CZ2cnS4Skgoigq81eO0Bxlo+dCX8WAJpua&#10;oyNYSDPXcbXmxfMdMLRzGlLwMY95zCzUGs7i6J+72vRJCkXYI/5h3XGGIlTTpYMqcGL5r647wq/6&#10;sUkYirIAObkB3tW+o+arEWY3NBOXq7nNbW4zYJO1XhxGaUwhDRNfrxAH6TKAM3AFZkUxAB+rknaW&#10;oZUcZ2jYF7kQCRsYYW65hutgxUSzDL9cQkfLYSPdZWeFmyUxzw7OYs5CudFSpDd9EB+VIZvD4vPC&#10;nwNfpqU2YiLmT9rZVMw6WK4i4VjODccbQ4Zqjtq7XXav1axQdKH66Au7LH5pvZljoDa6K7Yt3KCr&#10;gwfoPqoo8Jt9nBrHzKQAilLpU5rhe3hCmQBxeWiewpIZhvb4NLeghEGkEKx7Qd5Q8dx7rW8yES4K&#10;gdcS0w4r5lZDqwZFFO06s3ya0UmsqcJDu7E++AnB6qI99lXtaGnBpJb4ZC03SbSuT8jru3L2Ukim&#10;zYMQDJdJmJtyqliP5hsgPZHsyJ43gpiQRak8vmbxhhyPg3Oifgo/XCevFXSWDFlzp3Y3kuty92wQ&#10;wa/8z5CHIROqaFK6Fl70ete7XtaJzB50Ly9+ok6MgXyRnXzxGdlLt3n4Rb+xl1wQlkJZBrcerM+5&#10;A4pJtUnHC5+G9XnFszwYiWmkC/Jg2LJDuEgFuSHYXXJRZ1yZrWGJeUjgtmO9pZbwPJMEQqs4m2LI&#10;FZ/v7OmJSLEGOZTvLWKzzA3/9RSwJ4ypxmbpIkZDosjKY+CO/2zddEidKiuiyBBD6FrQOdvMubWs&#10;mn8FwatClD1X1Y3JMB1BBWQGHK+IDBNTDgiB4dFGYs2OwOY90smk5MpNOJ6TseFIKb9MV7KUGz44&#10;H6x63qLDDOlSX3fEWIIoaBuJDco2t//AEoPFTlFFDzgvkJmbitSS0TUP9McsgVr9suHagA0/gg3f&#10;Lu8LNLdzQLaLcsJmgv+CuOCrOmeNw3rM7TBaldLyPXkHxEq+keNGDLqfiWLvnVlr4RfxK+iczbPp&#10;kl6K8Rb5z6Z5KMwqisL00te8GlY0RbdBYgq5s2x7MAa0qepggDFmFw1NwWr3KJgtdA7RWTbpyXXc&#10;iIfEPDNSsrsboJcHDHk6pSWB+Eb0wezuKv0yHHAjlEWnAUuArZm9SEAIwSrS5/qYCqaaH5PkQF4N&#10;SFiDuHh8ATQbA6YqZOGXWiTVhmsXjZGVAQf0Co8yYJ4BC1b3i7GXcs6wOjVzI+Rb98bHBM7TsuIA&#10;ywA5DxjFdMoqEujQxn47cVA2LL84FX0K+BZK0zRFXnmhr8p0XI51ehyIdX0AtIoZajmAhBQoi0gR&#10;06w+ZEgzWQEXd6Bwcqgc0Jnk6NYNYzwAMNugZDvNftB6wB0lqbvfGVauSQ9BVkDdSg7oveNeAlFC&#10;prE2Uyb5DYhiwMCnU4oEwmiWxbEDkSqVk0hMiSCmvpgHTANelMfACINwqAU0zIh4UtfppHwulRY9&#10;ZmvgHHwmmM6HmK+g7FqZDOZGfpllUVc0d+1/pb3ESNnCo2YPOMgTXjVMEUH30LTE05KM3XRW3B62&#10;chRTs2ESoERyBJ4prDcLeXogVY9cdotKWLAnhEtvqAq+FJ1AMbgyaYBhvew+S7/FadZq0D3eqUxN&#10;eSQMZJYOqMtBT3eDusF9Y3GyniMlcoOv40S0loga4q25iFEbsuWRzRrXuSeGedZD9Sis4QRZa8S7&#10;+TZsOkCnpsVK9Nm799BGbK86G3kV+LNcSDUppCRKlJmY3bV+3NG6BfgKlVliU65s2knvpHYH14rp&#10;ZTXGdZIiWBYHNFWm3Bz7sNGhQG9yk5tAGTWnp0oWalWXu7RKFkKB3lPLOriqtqZXU5thEjAtoTxh&#10;DmJlLryqjRv5HBEahfQqiPKiaVc3tyRYFJeAi+tOx2NZqYQJKvdd0DZfrcqc91fkKV+iCDBv10im&#10;bvVwxRhVyUi1i07VdlsIW3/NAh9ID5DOZ9YZVEZ34kyhOMpUtgMZ1n1r8hFji651WDG9IH8UCdSP&#10;d2rZIQHPAqJUTyvjoN5Yhmy2cW2+EZ+JvZCvRM6a9LkQXGqxj1gxcHHdD4O2S0gqzqSTbtrKrakV&#10;5qXVpjAQ0KDBS/7gY1fZW4Xa4JARSBIJEveIK1drFh+3vmufbZfyBXFKhcAHgJOxkEElQ9lUKUcp&#10;ItmLGollrx1lOjgzo+vOKAIIQobsGUnhRfgkMCUha+S87jasufyCNDKGRZZrpV2qZPwwN7hNy9IV&#10;0+i6iYhfddABKrqohmvEQYKpXARly9q22Tvyk0oLzHLkp5pPnpxvseKmZvnybD8RUXCpNV+Mjioi&#10;AEMJIq/rkMTPl9ZB1iAlQTmAW2ostYgUpdKqsVwn4SI9sVi+UhuNmikEQIzCqJcCEE9HklYIDRTB&#10;2BRy6SkjPqPpUoskIHZgiOO6zMn5zSoRcJJa8G5ZNqGIVrHb4Mxb5X1bzbCLYJvxdL/PgCLRB/Xr&#10;XFBZFTEbd/kla/ObR9nvjKEBJzhD7iUv2ygH/1N43eYXhsntlCtgXy3Yh+3l8R2+8I0wNr1yWXXn&#10;1o7VSyDRI1fvrJqQOCsn6SRXyTrUnFLfmdVbthZDLI2HV7/jjl/BkMUOeQtLR2dqq8blsnCyphE+&#10;MGpNG33nrNxAZmwzRpG3UR/LRVhYpHS7+6aKE7xKEZZGxuJ+EoA1T4HgYe/U9ZfDKlVOjCtLJT4J&#10;Wrbfuleqn5xCsqa++VS+4zadRQOb19STLCDQXmEU5Vc7AbHUb5TKwVq2hovzFNTNLwWfrJWVO+oB&#10;rH1hIDa22KX1RIyXcMzFJNkiKGE/LJ2WZRe5/JnFEPme3ZJ8WTrYzcy9Ve4CQ0lBqSSjLJRo0aVq&#10;tRF7bjYoSW1pI7GaH5KBq/S18lyPlm/UDakUY6vZOtW8NyMVywvhmjFk4j33zVq1bPeWEoVU3/tT&#10;IEpdfVE6s4i8oXWyLKaXKyCvhYjJ/WR3n+a45B6kYSiJuDdTjULut99+zaUAHXKgwwgq8Sc8giJv&#10;1/7POxNt69kbJonJkVYKecVmTfXDsed9zNkYSSIUNDBwR6GXgtvLn4ioxCB+AepSn+xxOLLsLtsf&#10;71mbIBuLqMGMxYBSn45n9z8zpuNJxL02G0QoCaU2o42mMswGSeZteJXzhsLQN+FTWXXpCpwVT8Vj&#10;pDJGZKWIDzfru2yNTElEBhlyxajUoqtlrVrpADWDIXld8JUX5UubV5jbSZJkICiYnlRqo0hDxC6X&#10;QyF1G4ndHai7haFB0RCyCuE1aWOmRHF95Jy98yAm6idSMj0oUraWUvPgEaguIt7yLBC/7BdAEUEZ&#10;IKVlIl3HygHMhx+zsaqxYO9UOIgX/JJ1iWagyeBYhaurnEiDm2WnL/MNCbfEjFZCakvpMCJ8YwlC&#10;eBtGl1gpPRNYeZ1VmvHDyChPRQne0uuYGZ4xmMpSeFUO81xOyQrxrNjqvg40rt6dE5Y2oJYO3AzJ&#10;wrHZQtsB2fYNzNgUDC0z2atWwV1wQiY3y2L/K894UYpfS15I7JoXB+C9loqrVwPXJ0AdoHjsGqJY&#10;kKwuwmRgibLuhP7LD6N2a+Q8e3cKybVGwhgskpe8ke6mh9h7YYJPE5Ivhdpwzr36v+HGEk6eAoBq&#10;k4fuW9dm/8PiCELkGMoVLeiyItEeWDjGDYyQW/AYpLaXvvrGs6QzSliYYW5kleoZ2QhOiRoM24Nj&#10;rlhsZCxNP6DunKvhqOOWU3OjVy1b4E/ehhFhhimGovMRqxQzHI+bDoCRobXcSCgrhyYryxVvYJ0N&#10;K+Yu7uXAkFXuvbSBKTp7C6Yfvc+ICOOXdqA2+x88oMylmYOWTvAYiIP1auHYwW590Yl5LwW5gyss&#10;4qJm5qJgj+3gtxkOzlzcuGgxYU0nmRvpDYxOvGvNKUvbAHIeUsco5l7BKRA1R52d8L1KWZ0DJ0k3&#10;siw7YTCwB62AD76zI2Wj5KW9qm/AP2d/fukfjpdrYh+zZycbAY/1XflZf+u0BO/dxb0cEkU7xVHV&#10;dBu8Mm+5cVTi8vZL9TUNshQIAmnV19F7tNgq+6lVdoA/kbHoeDdw9hnAo2RjP9hmLACTNYS4nFS3&#10;rHiwF5heK1HyVrnKAyhlXAKbpVut91cbHHoj27165Naqo9HzfgttqMpYEqjs5NSsJQHPmrlEJdSs&#10;oTvA1ldKUBwS8NOKEhlFSUizHwXfN3yqvLVmNM0MxpQsenM6P4DYVB+HjOGxFT2M2xn8pG2jmJ7V&#10;LyvWgjY5lqVRRJGP0FQAJvAATzCNYnjdwAr4omyYw6R+3IUoMVwufM43rt7V+gc0tZwrAc9aTTLX&#10;XRmV1Gqjm6kkQG0JxsoCDj9mtxi4RfSIXF1TJlfywPIR84yPypY5WAQa6Hbh3wTKiBY5CWBpdruR&#10;1edK3tuuMm7pWoql98J5MBlMW82iKhqFxvBaNdyVDA3Y2YqBEbOGzEOG4qau5GB/tBVjxRT3LR3L&#10;1KBDAianCk3WE9sirVUjq9q4EeS1wph/EB6AQ2W/rawYUBmn+MsWchyU2DIxzOqHAUBoLihmYwJM&#10;OBZBHsIdZQjkcLAamCSZfbaAA2GBJOVM3NVv3boCXl58guUTJpmmg69vRFCG2Bv32Nq9b/aaxAgk&#10;W8mFiXFTyFOFTTMGpqtMD8n4gvFHcbHEqBR1DitGboJSVYGDhzmdSAKCO/u2cFcUJ6/AWH7UqGxp&#10;g98Xlojf0DZNN1j2L3O/rH4csL4ujk7vHVSLA2T40Ybq4IRGNFB6g+K5u3K8vMMjL/AA4SBJs7zX&#10;WPo2zi7RvJMC7sEQgGXJmw6Mq7sDBKjW1JDZO2X69q1tbXujD8rQJW8kPC0yXoU3nu1JXoTaV0RT&#10;+yIBs0Uwzz7iEetf09ADqbqTJ8RCA4Q+GfjmpAQgpXcFlkIXqSeuMm+26Z64jDqrryW0qWgjmSt+&#10;T5EKi2LqW1uMM2zirmSilMuKYJXIII6X7jEz1iyBCyiGPCHadtg1aTJ8QVAdfU46FNpU9Qp5qk1B&#10;Ebdupw3ORtISRpVYHz2jOGx001lFAvyTl/zh/ysXsubEftroBDaYJcYTgE8tjpE9kG2H6FSBcKH4&#10;d8k6WkqHHdlWvRz+9COu3xTnLoRSbDweQikmTyh3nKxJ80ht92C/tOJcYeGwRCgiId8wrtLY2RpA&#10;GvhcFNcxT9QM2hT6S+XJd899YQPJS+HgV1lfgcOKUeKKkplOn7WViRjBul4Qo7c2urEdHNE5VC5r&#10;cFvqYWbIzvFv2Z5D/sOkccjaSRmbjnyLAxOb90nkPVYmH6ehNt2Uza7kzRH606i4CLFiDfkx+vzQ&#10;Jeuz+GppnsEskaBa9oW9NIq5PcwOQ6pwiYXEPMu5eW3NMMx5b8fEnY7+rPtesLkkJaGW+Y9ulGNc&#10;9A7jRbeorRpvBqAoHAqp7gnJbnbybCiE2UJ7YEwmGojiAHM61U2BqO9iP0ys8kultOKoDurFCDGZ&#10;qmGkOrlciURascm6ROZG8SRTwmqowx6cawY+LT3xkHy29oN2C8JBg9lJRNStMAAKxY3NkjFaynYw&#10;ZxaFkDwA0v2a1+XMwdSiTgLmYSqfms1ZRtZZkFXmv5wfWCe8QjdaUGF6113+P636WoK01yf8noVF&#10;4KXlfAoOasBS6huzJ2pNiab28CECQz4z5dpmp0o3efCa2w0b2izqwNxij5QazsZv9bfwID0bmiPc&#10;bZ6VogUMODq0vCdv0U7QBOIxC0jEkwieba4Iq5fMntJSFR4uQ1kFL+ITe+JgoKEY+C5bGbLUOfzL&#10;Fvvmea/RDdRG90iUqFiRnogV8+7BAVTq3O6ao6wOUhElZZBuYXjIffGqZLfAEqbdQEJMN3hyWgSZ&#10;W8zVS7ItleNdsTJop+abmF1fKtWiTeEoclikIbXYEWmUNzojk1bfL2vwcPbOE9k+6TQ8HKyHpBTP&#10;Nw+vbyqTP5mnAbZyuDbmkZgTfDGjTmcERRIsK+5rGn8oXSEO5o6S0ZbVEGtRP0qo+oRy8pa2vVh3&#10;uQmyRJmrXblW3BGPggHYMKpwuoCCrLQANRM8g99z33dbpj7BZivOFb303qlLGxs1Cwu7Uc4Bd1xV&#10;G90SmcspZ/sZTtz0UvMl/wGA6VkNBaoNu6K9PAfO1tUSRkqWuKBshyLMMjZOmHJSSFVBAN76FFKX&#10;FBuY+oK0VagjPcy+fVKmZb9ZF9d5hX5wjtQwVqY7X6q9NwuhbXjRYa8AGTA5plMGSMAcNoGlAAec&#10;O4I2uqsoDrWw7777CiOpEG+GUGXIsS95eYZ8Bo9H35o70Pgza9i0gd/s4KIk3+mpusTHChHFxC19&#10;o7rxkFpqALzVKHxf0bgpTCJxqu6sXhVDryWDasgOX/RQjNfcQIhquXjSidCpFEW3TQmNpL3ghHdd&#10;9761fWU1tW9KAKOD2kSmDBDLEE51EUdEu0wapczIQ77RpDTtRLTIHq6MXadCzdceA9ba4/0xwj6z&#10;sb9DS2qgus+qmUX3AtnRIRaY29fYvi81O1PUU1tmPzuirsAoXFwudO65xE2LQrJl3xfRAsqH3eHh&#10;8cl+t+hE/lBJvQWNiYFTQ0OpVJ+pIuq4fm7qLmJX7VkrlTcQ7+z7+eqHNrVctwQ8XJw5b4SEr9+h&#10;4r+9GqDB3aekVgbJa/kpPZSWlHIUFzkQMLwBQOvT9/yoxq3kG2kyfr9mXW88ZN7NhAWpLz5aOt7C&#10;W7qyRRvJf8b9xvX5JaULmGTV6oRO+mq1hX+YGENDnGZoOfh5JancuGo4htNy0HhFFQ6yi0v7k5iT&#10;uSHPVd7/sfRGU4NRJOAR27vIfOBp+l5wTN841+oAolwf5tB/s48T7yEaFI/FT5qXlBaQG2C0lAIq&#10;SaHtPIzC8d6maN4tAUv1qNIq7IggTd2ZIuzsfJPNzoBnguavtMy4stOZw0o2/p8/zJazOSghRgoQ&#10;oMkuIjEFuvOKer7I65ZznSJhS+GpuvaWNQ6Q0nTKJiUAT8mNYwqy6Kffrfuq71a15zf4JUSIRDm/&#10;sXoAye8hUbFEYLA1XHxawmCenD6UHaXi3uMGxbfCXTVG3pPV8up8qQtCqv4lnYhTdTXaSGnFiksl&#10;6XRVjmp3tM+axqWnTA22QQLWEjHHrGffCH8cFmcHRRCOhELicnmqVRQSIoU8pQTJEfTl1SmDvL/K&#10;GD6NKpYCIOk+N1X9pASiuVFQkYNuOB237FLZiVD1kjXQQj7kszrVGmgtdnV3iVbtx0rk7uCT2ntu&#10;bUmDsAKkUqfda9R7vDYaLUaHN6OQWVnSa/xN/ZF+kPTjZlu7YKGjKAa4KMnJEwoOQWKOUfW88Fj0&#10;KIxsOS6YVl4EvuU88cz8ago1/Il28t+lnaTM6vKdtVVLNFo1mWHIJ6fdepoEYrao1+lbp1r7Vpx+&#10;8HezrcWcvBZHhMvNEqQBVazSROpghYVC8PISroyD7tEoPypvQL1wboJG7XlFHo97ZAIgE/4zu+7y&#10;e6qUMEA6Y0MUUYRTgFWn4HIwq0uDZFegitCy0FrBKhuxWYn+l8sFvGVofJZDzM9UYdqaLyDxX1am&#10;tDEXQQOXmP/63s2PZON3NHBJO0kssYlt+Hvslb7USO8RDcwAOJAn4b4s0epbNJeXparvq1yNpj3N&#10;h1TlYISUQKyFYNQPX0VR5TMEe/I0JTgU33KVvDd9XroqGij1EhEDobSC2J3CqGC/PuOxuHRGIYfp&#10;1azGLGWZGK80EOLK5cjHEEKkIXLeC51n9ovycofmu0aXqtJuQKoZJLemtIWRRlSazfWT2FyRdbCO&#10;xJKI+kR/boopVSIjDWgWhumhltmqXMTYvFpKTPlYM7Wj5D1VB/hxBp2Tt/yan6wfy9Ln3bcBXVLk&#10;BZDnUDk82xl6K8mWBswZftviOGoM1bNK0jPN2qy+HdhD24tfzEbLUz3N+iHsHm00ZouALQWmkKQg&#10;r1BjkmEqJtwmbgqJBmfz3EhFKxOA2pH2BVljEVqPgb0U3EvtWDk1V8F0JutFIN6AXo4IGatYmWJn&#10;09T6R7uDLbMwxUYqhMBFiKBkfQRRqiPABBq+6wNORLqKzoSO9U9tN8SNJS6QkLAAEq2slp2G4EKX&#10;vjlHLKdG1GatQAUdHhBwJkDiGHkDJUTSnvAbfMJb0sxmzADmyazSSX7Sv/jJ5n8pD1xnAz6BqCvQ&#10;Q2lJESnHoj6epRC+psAgurrxaKjHDY0rvSUTwIENMjphudHx9gCFcJRmMknl3ZI7MiK9yqjCTqWy&#10;au6hZSv8644GVX0wrMIZ0wDFWPl2012ljcQa9VNlbtKb7lILHbunEbHd6Mx18NKiwVHK68SQGB1e&#10;GtXBNKhMaM5i8ZUpqOzbhmIiw+Yd2QVLja3bAvBUOeKHqS43wriYKErM9RNp5Blnz4TywqYeWrJD&#10;TQ3TjGTv2CC+Ue2EcgjhvSSq7xjpqGXm9zreP+VBZwFDjoiBsYOxgQ70tUpGpV3wlKVSDjUqDl90&#10;zwFtioN0z4PIq0FCTCTicKnoaks/2U0Py4/4P8pZI/u11+LUdGL0NigEixKJTD0EZ4XbnHsLnkfW&#10;3hQ39ZGfI3ZDxklZKXVy2dZLGkE4ixg5CiRQeYWj6YiGFVJm41Z7cJS6IhjYhODtJa/4E6fTQ8AP&#10;usbX0fZeb+wacYwrXipvN+P5PSxQAqiTy1FsBOTn/VN5jR/lzEvm8suim0YraFoJT1LPmLNYOvaR&#10;XQuK4a/IzVNg/rIXqbuzoUXmWUmrh9CWHwET3JtO+sVltWdVsXS6p7eqr7IriggltdbptmYp6hI5&#10;Qwc14tqd2mhOYzglCfgQizD4vdntKjw/UY3nId0vizDu67jNA6uxXN875OQnWiV78o3oVvZYwsN/&#10;TRGGGYEp2KCfAsXZfUliiaVJ1Hkw1UmrSpzoPA7TnDDALH+peepb1SarXqilxbFK7YEaamPS23JW&#10;jM2i2dICxknl01ykQwNxXa4DcbCDdA/m59nyvrpUTWG/rVwDKyzHhVnIKveNKFJx1S2WZvv0Nqdj&#10;udyUVgMyXrYhB8am0G1dpY0MPaTD6NfIfHdqY3CI9IC8BZBAIVEjLYWEUqRoESQSgGKbGmH1akNh&#10;3N2jstrNrGrZdTiWJ9QHhtO00xN71VJOT46d7r6RSYbDVDak8+6SV8SoRFf7qtYnrrJHjqvXqNbf&#10;mCLh1djTVDXnDdM+OczsozfbBVGoWJQyKLeA81MFrYaJs6IVxLv+Xv8f3yvq8VzUkADkthrzUGij&#10;5+uZSh3X9GHXaqPBx0PyfvGQoF1TIa1ahmZFjJzSUgWoEeVsGz7Q+hI3nX0bMc+msBiBpMhOfKuf&#10;OB5PTn1P5b04BNeXVNh///2ZajPSMIUoVNo1fQ9k2nPVssghTkl4yd0BjS35sLZSQVIp2SZilJUD&#10;lY9gbrNg5og9SFWuC2Nfdc0d5ME3cGsBt000Yi/N+GZ1aBZkkdRau4GrsORfZcJsQYK+eVqJkXwO&#10;3mHAdWBXiAiHbGrSQD6EbRaIIm9N4tl3PK51yNPFIwFgm0uEsdFvlTLZbZxqywJBcaA8Q4VrFqch&#10;VKAIToNjQR6A+3xReUfCOtwIryv6p/nZcaMZ1+kbqgDUhG0AaeTNMFI3mxLZzsxFVCpTPwSgAMwk&#10;kFEwcIaAiuatj+tgLKus/t7XyOziGEVMarysHKgRwC7XRiKggXIJpiwKBKLzRXBFAZDsXIr1vsom&#10;4rj8i5aGqh5LM3N36sEWYCNQec0rA7GqW3QD0EKQlhVbNU9utg1lAwGwCHgg7I54iVcUZLIF1NI6&#10;SV402w0imaKWYw1zWId38VmmkyDCHMN+28Viad77v6Ko9KF7ejNpLrAh+QDT0aeJSBlARB6Jzvgu&#10;7lc4gggVj+HlspFPWfg/WAI03KZBSgusPW3u4pPdcWzBzmsN2Huzpj9uYRRqG6go+GqkKHsumroK&#10;mzGQqYypKVqqud3UpkiAbC3WIXABSM3WwTlxV1XGdc8GnsFWN9nbjmcwLyUDwQnZPPFbeREIB0Vp&#10;wX0mTY4Eb5noK28QyYtA6mudsjecB+N2TAA6R71Y9uyiouo5qaIS2b4L4QbM++QtRbD03wBldPBG&#10;uEcIGVLAZGaMq1ufAX3bZaeYHh4ogGrjXyXQ9aPbzZzqLBDiBPBy6ByLodBc6MeS2UvlJDzJkyDW&#10;xV0UJgiWwsAbiMrshRf6zmx2lEhsbqLPuS7FJ8tGaOBPn7ma9LGe0EwcD32g/BtLFRqmYJVbVqSm&#10;D/IHBGUgxsUu6Jt0nKEBCxnd9hfibRvi5RjZdylleWyviqh/snuXNtY/Np5ExCWDxJ+ow8jGdtkh&#10;lkrzrmovVHvxLfTZ92yI7veS66N74K60r7ph4BBhw/8IILnodMMptvBQKkQN6js2bstkyegk62OM&#10;qTUxBH3TYXgBB2Zhl6wdyNAc3RRwLnoQnrvqLkqInvDZ6z0ckzZWTW/+RIhl01f5LkWwPuX3OE+f&#10;9NP0JXrKSbuoVtymbKdkI1VEqHgqvB81zjqM3LKm/qOqcyM1CjowmSinXKiaGAyTAQbVK1tTYJDd&#10;D6hltv9LzVrYoHoPMFJ/t/QyDJy6DvyNFDc6oBczN2njwIeKueZJwFrhn8IaaYxS+48v4Ux4VwUi&#10;SrEAUe973vGsdN9xMhwGKOiF3gWWvHoWzhomEIu8RYCBtbSUWkIHHRUUpdA0faC6wcBzu7Sne13c&#10;NeOr+sKn0LGX2Cdt7CWuOY1NUC4FwDNl1S5KmfCcftFUAGa9JYe5p/uNMsbsCg+9G6aAk5/nPHE/&#10;Kfopbt/Ym6slIF58RikEpczC7+bW1Um3BGXE6676VOad3zIKq98iiKBpPsQymEIFJ30jxv/aqQN4&#10;1emYJDBIAvGfAs7UlCKfcxm/x5e2rhr40PwxcXiK+EzlLLAYvbI0k1zpFSpu0EDnn8QBAgWltzST&#10;OQZTodPeb24Mapi0ccTHM10qEii+tCUQEakajOaPNBaUgOoHiy68dxLIzYtk6RMN4b0di64f7B0t&#10;6MDPGZSWTf8fhjwxiN9ppj9he7sfSTPOLXDvHuakjYOnwXTiVkgAUy0u4KBakXneZJolv7z3or7y&#10;6t5dqwG3rFiKZ16Ek1v+v3lBFgFH4CJMAKbAog0KOUA6kzYOENp0yiSB/5FAsADWnfPHpSNvZleo&#10;1ohs0sYaKU1tJglsQgJ73lLxTUhlusckgZ2QwKSNOyH16Z6TBOZJYNLGaV5MEtgWCfx/qa2C0SxI&#10;4Z4AAAAASUVORK5CYIJQSwMEFAAGAAgAAAAhAGu+dL/hAAAACgEAAA8AAABkcnMvZG93bnJldi54&#10;bWxMj0FPwkAQhe8m/ofNmHiDbasI1G4JIeqJkAgmxtvQHdqG7m7TXdry7x1OepuX9/Lme9lqNI3o&#10;qfO1swriaQSCbOF0bUsFX4f3yQKED2g1Ns6Sgit5WOX3dxmm2g32k/p9KAWXWJ+igiqENpXSFxUZ&#10;9FPXkmXv5DqDgWVXSt3hwOWmkUkUvUiDteUPFba0qag47y9GwceAw/opfuu359Pm+nOY7b63MSn1&#10;+DCuX0EEGsNfGG74jA45Mx3dxWovGgWTWTLnqIIliJsdLROecuTreR4vQOaZ/D8h/wUAAP//AwB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ECLQAU&#10;AAYACAAAACEAsYJntgoBAAATAgAAEwAAAAAAAAAAAAAAAAAAAAAAW0NvbnRlbnRfVHlwZXNdLnht&#10;bFBLAQItABQABgAIAAAAIQA4/SH/1gAAAJQBAAALAAAAAAAAAAAAAAAAADsBAABfcmVscy8ucmVs&#10;c1BLAQItABQABgAIAAAAIQCdQX+BmggAANg/AAAOAAAAAAAAAAAAAAAAADoCAABkcnMvZTJvRG9j&#10;LnhtbFBLAQItAAoAAAAAAAAAIQAJ0+UBaRcAAGkXAAAUAAAAAAAAAAAAAAAAAAALAABkcnMvbWVk&#10;aWEvaW1hZ2UxLnBuZ1BLAQItAAoAAAAAAAAAIQCc6+GlQCcAAEAnAAAUAAAAAAAAAAAAAAAAAJsi&#10;AABkcnMvbWVkaWEvaW1hZ2UyLnBuZ1BLAQItAAoAAAAAAAAAIQAIA070NkQAADZEAAAUAAAAAAAA&#10;AAAAAAAAAA1KAABkcnMvbWVkaWEvaW1hZ2UzLnBuZ1BLAQItAAoAAAAAAAAAIQBPiG30wz0AAMM9&#10;AAAUAAAAAAAAAAAAAAAAAHWOAABkcnMvbWVkaWEvaW1hZ2U0LnBuZ1BLAQItAAoAAAAAAAAAIQAS&#10;95X0BTMAAAUzAAAUAAAAAAAAAAAAAAAAAGrMAABkcnMvbWVkaWEvaW1hZ2U1LnBuZ1BLAQItAAoA&#10;AAAAAAAAIQBXhjV+DTMAAA0zAAAUAAAAAAAAAAAAAAAAAKH/AABkcnMvbWVkaWEvaW1hZ2U2LnBu&#10;Z1BLAQItABQABgAIAAAAIQBrvnS/4QAAAAoBAAAPAAAAAAAAAAAAAAAAAOAyAQBkcnMvZG93bnJl&#10;di54bWxQSwECLQAUAAYACAAAACEAzOopJeAAAAC1AwAAGQAAAAAAAAAAAAAAAADuMwEAZHJzL19y&#10;ZWxzL2Uyb0RvYy54bWwucmVsc1BLBQYAAAAACwALAMYCAAAFN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4" type="#_x0000_t75" style="position:absolute;left:4708;top:-1286;width:9525;height:1209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S+wAAAANoAAAAPAAAAZHJzL2Rvd25yZXYueG1sRE89b8Iw&#10;EN2R+h+sq9SNOO1QtQGDoCpVMwAiwH7ERxwRn6PYheTf46ES49P7ns5724grdb52rOA1SUEQl07X&#10;XCk47FfjDxA+IGtsHJOCgTzMZ0+jKWba3XhH1yJUIoawz1CBCaHNpPSlIYs+cS1x5M6usxgi7Cqp&#10;O7zFcNvItzR9lxZrjg0GW/oyVF6KP6vAlSmtNsPm+7hc77Y/p9x86rxX6uW5X0xABOrDQ/zv/tUK&#10;4tZ4Jd4AObsDAAD//wMAUEsBAi0AFAAGAAgAAAAhANvh9svuAAAAhQEAABMAAAAAAAAAAAAAAAAA&#10;AAAAAFtDb250ZW50X1R5cGVzXS54bWxQSwECLQAUAAYACAAAACEAWvQsW78AAAAVAQAACwAAAAAA&#10;AAAAAAAAAAAfAQAAX3JlbHMvLnJlbHNQSwECLQAUAAYACAAAACEAp/sUvsAAAADaAAAADwAAAAAA&#10;AAAAAAAAAAAHAgAAZHJzL2Rvd25yZXYueG1sUEsFBgAAAAADAAMAtwAAAPQCAAAAAA==&#10;">
                  <v:imagedata r:id="rId24" o:title=""/>
                </v:shape>
                <v:shape id="Picture 9" o:spid="_x0000_s1035" type="#_x0000_t75" style="position:absolute;left:28523;top:-2310;width:9601;height:1449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T6CxAAAANoAAAAPAAAAZHJzL2Rvd25yZXYueG1sRI9Ba8JA&#10;FITvhf6H5RV6KbpRaNHoKiIIYi6ttvH6zD6TaPZtyG5j/PeuIHgcZuYbZjrvTCVaalxpWcGgH4Eg&#10;zqwuOVfwu1v1RiCcR9ZYWSYFV3Iwn72+TDHW9sI/1G59LgKEXYwKCu/rWEqXFWTQ9W1NHLyjbQz6&#10;IJtc6gYvAW4qOYyiL2mw5LBQYE3LgrLz9t8ESvKxSa6b7/zg0v3u0J4Gn0n6p9T7W7eYgPDU+Wf4&#10;0V5rBWO4Xwk3QM5uAAAA//8DAFBLAQItABQABgAIAAAAIQDb4fbL7gAAAIUBAAATAAAAAAAAAAAA&#10;AAAAAAAAAABbQ29udGVudF9UeXBlc10ueG1sUEsBAi0AFAAGAAgAAAAhAFr0LFu/AAAAFQEAAAsA&#10;AAAAAAAAAAAAAAAAHwEAAF9yZWxzLy5yZWxzUEsBAi0AFAAGAAgAAAAhAGbhPoLEAAAA2gAAAA8A&#10;AAAAAAAAAAAAAAAABwIAAGRycy9kb3ducmV2LnhtbFBLBQYAAAAAAwADALcAAAD4AgAAAAA=&#10;">
                  <v:imagedata r:id="rId25" o:title="" cropleft="2852f" cropright="10825f"/>
                </v:shape>
                <v:shape id="Picture 13" o:spid="_x0000_s1036" type="#_x0000_t75" style="position:absolute;left:53976;top:-5927;width:12688;height:2484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3wQAAANsAAAAPAAAAZHJzL2Rvd25yZXYueG1sRE9Na8JA&#10;EL0L/Q/LFHrTjS21kmYjUhC9SY2X3qa70yQ0Oxt21yT+e7dQ8DaP9znFZrKdGMiH1rGC5SIDQayd&#10;ablWcK528zWIEJENdo5JwZUCbMqHWYG5cSN/0nCKtUghHHJU0MTY51IG3ZDFsHA9ceJ+nLcYE/S1&#10;NB7HFG47+ZxlK2mx5dTQYE8fDenf08UqqF07HL/3YT3K6u2i9faL/PJVqafHafsOItIU7+J/98Gk&#10;+S/w90s6QJY3AAAA//8DAFBLAQItABQABgAIAAAAIQDb4fbL7gAAAIUBAAATAAAAAAAAAAAAAAAA&#10;AAAAAABbQ29udGVudF9UeXBlc10ueG1sUEsBAi0AFAAGAAgAAAAhAFr0LFu/AAAAFQEAAAsAAAAA&#10;AAAAAAAAAAAAHwEAAF9yZWxzLy5yZWxzUEsBAi0AFAAGAAgAAAAhAFvj+TfBAAAA2wAAAA8AAAAA&#10;AAAAAAAAAAAABwIAAGRycy9kb3ducmV2LnhtbFBLBQYAAAAAAwADALcAAAD1AgAAAAA=&#10;">
                  <v:imagedata r:id="rId26" o:title="" cropleft="7640f" cropright="7103f"/>
                </v:shape>
                <v:shape id="Picture 14" o:spid="_x0000_s1037" type="#_x0000_t75" style="position:absolute;left:48653;top:47300;width:26137;height:115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WHowwAAANsAAAAPAAAAZHJzL2Rvd25yZXYueG1sRE9NawIx&#10;EL0X/A9hCr3VrFKkbI0iBcWDUNwqbW/DZrrZupmsSaqxv74pFLzN433OdJ5sJ07kQ+tYwWhYgCCu&#10;nW65UbB7Xd4/gggRWWPnmBRcKMB8NriZYqndmbd0qmIjcgiHEhWYGPtSylAbshiGrifO3KfzFmOG&#10;vpHa4zmH206Oi2IiLbacGwz29GyoPlTfVsGL4Z/Rx+pL19XkPfl07MZvm71Sd7dp8QQiUopX8b97&#10;rfP8B/j7JR8gZ78AAAD//wMAUEsBAi0AFAAGAAgAAAAhANvh9svuAAAAhQEAABMAAAAAAAAAAAAA&#10;AAAAAAAAAFtDb250ZW50X1R5cGVzXS54bWxQSwECLQAUAAYACAAAACEAWvQsW78AAAAVAQAACwAA&#10;AAAAAAAAAAAAAAAfAQAAX3JlbHMvLnJlbHNQSwECLQAUAAYACAAAACEASBVh6MMAAADbAAAADwAA&#10;AAAAAAAAAAAAAAAHAgAAZHJzL2Rvd25yZXYueG1sUEsFBgAAAAADAAMAtwAAAPcCAAAAAA==&#10;">
                  <v:imagedata r:id="rId27" o:title=""/>
                </v:shape>
                <v:shape id="_x0000_s1038" type="#_x0000_t202" style="position:absolute;left:1774;top:10110;width:16783;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7E4F5D35" w14:textId="77777777" w:rsidR="008778E5" w:rsidRPr="00060C19" w:rsidRDefault="008778E5" w:rsidP="008778E5">
                        <w:r w:rsidRPr="00060C19">
                          <w:t>The plague came from germs called pasteurella pests.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39" type="#_x0000_t13" style="position:absolute;left:17742;top:3013;width:8325;height:4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xFJwQAAANsAAAAPAAAAZHJzL2Rvd25yZXYueG1sRE9LawIx&#10;EL4X+h/CCN5q1iKlXc0u0iJ4sAdfPQ+b2Ycmk2UT17W/vhGE3ubje84iH6wRPXW+caxgOklAEBdO&#10;N1wpOOxXL+8gfEDWaByTght5yLPnpwWm2l15S/0uVCKGsE9RQR1Cm0rpi5os+olriSNXus5iiLCr&#10;pO7wGsOtka9J8iYtNhwbamzps6bivLtYBRvjv79mv+b4U/KxwtO2d3JVKjUeDcs5iEBD+Bc/3Gsd&#10;53/A/Zd4gMz+AAAA//8DAFBLAQItABQABgAIAAAAIQDb4fbL7gAAAIUBAAATAAAAAAAAAAAAAAAA&#10;AAAAAABbQ29udGVudF9UeXBlc10ueG1sUEsBAi0AFAAGAAgAAAAhAFr0LFu/AAAAFQEAAAsAAAAA&#10;AAAAAAAAAAAAHwEAAF9yZWxzLy5yZWxzUEsBAi0AFAAGAAgAAAAhAE8zEUnBAAAA2wAAAA8AAAAA&#10;AAAAAAAAAAAABwIAAGRycy9kb3ducmV2LnhtbFBLBQYAAAAAAwADALcAAAD1AgAAAAA=&#10;" adj="15403" filled="f" strokecolor="black [3213]" strokeweight="2.25pt"/>
                <v:shape id="Right Arrow 20" o:spid="_x0000_s1040" type="#_x0000_t13" style="position:absolute;left:41352;top:3968;width:7779;height:3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YpBwwAAANsAAAAPAAAAZHJzL2Rvd25yZXYueG1sRE9da8Iw&#10;FH0f7D+EO9iLaKoDkc4oogiiMDftttdLc22KzU1pslr99eZB2OPhfE/nna1ES40vHSsYDhIQxLnT&#10;JRcKsuO6PwHhA7LGyjEpuJKH+ez5aYqpdhf+ovYQChFD2KeowIRQp1L63JBFP3A1ceROrrEYImwK&#10;qRu8xHBbyVGSjKXFkmODwZqWhvLz4c8q+Mx23x9bWu2Xv+c262U/R3N9uyn1+tIt3kEE6sK/+OHe&#10;aAWjuD5+iT9Azu4AAAD//wMAUEsBAi0AFAAGAAgAAAAhANvh9svuAAAAhQEAABMAAAAAAAAAAAAA&#10;AAAAAAAAAFtDb250ZW50X1R5cGVzXS54bWxQSwECLQAUAAYACAAAACEAWvQsW78AAAAVAQAACwAA&#10;AAAAAAAAAAAAAAAfAQAAX3JlbHMvLnJlbHNQSwECLQAUAAYACAAAACEAEA2KQcMAAADbAAAADwAA&#10;AAAAAAAAAAAAAAAHAgAAZHJzL2Rvd25yZXYueG1sUEsFBgAAAAADAAMAtwAAAPcCAAAAAA==&#10;" adj="16105" filled="f" strokecolor="black [3213]" strokeweight="2.25pt"/>
                <v:shape id="_x0000_s1041" type="#_x0000_t202" style="position:absolute;left:20608;top:10382;width:23603;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ZRbxAAAANsAAAAPAAAAZHJzL2Rvd25yZXYueG1sRI/NasMw&#10;EITvhbyD2EAvJZYT2iR1I5u00JBrfh5gbW1sE2tlLNU/b18VAj0OM/MNs8tG04ieOldbVrCMYhDE&#10;hdU1lwqul+/FFoTzyBoby6RgIgdZOnvaYaLtwCfqz74UAcIuQQWV920ipSsqMugi2xIH72Y7gz7I&#10;rpS6wyHATSNXcbyWBmsOCxW29FVRcT//GAW34/Dy9j7kB3/dnF7Xn1hvcjsp9Twf9x8gPI3+P/xo&#10;H7WC1RL+voQfINNfAAAA//8DAFBLAQItABQABgAIAAAAIQDb4fbL7gAAAIUBAAATAAAAAAAAAAAA&#10;AAAAAAAAAABbQ29udGVudF9UeXBlc10ueG1sUEsBAi0AFAAGAAgAAAAhAFr0LFu/AAAAFQEAAAsA&#10;AAAAAAAAAAAAAAAAHwEAAF9yZWxzLy5yZWxzUEsBAi0AFAAGAAgAAAAhACxBlFvEAAAA2wAAAA8A&#10;AAAAAAAAAAAAAAAABwIAAGRycy9kb3ducmV2LnhtbFBLBQYAAAAAAwADALcAAAD4AgAAAAA=&#10;" stroked="f">
                  <v:textbox>
                    <w:txbxContent>
                      <w:p w14:paraId="45B7BA88"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v:textbox>
                </v:shape>
                <v:shape id="Right Arrow 23" o:spid="_x0000_s1042" type="#_x0000_t13" style="position:absolute;left:57047;top:31127;width:11154;height:566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IWxQAAANsAAAAPAAAAZHJzL2Rvd25yZXYueG1sRI9Pi8Iw&#10;FMTvwn6H8Ba8abrqilSjiH9AWQ9WPXh8NM+2bvNSmqj1228WBI/DzPyGmcwaU4o71a6wrOCrG4Eg&#10;Tq0uOFNwOq47IxDOI2ssLZOCJzmYTT9aE4y1fXBC94PPRICwi1FB7n0VS+nSnAy6rq2Ig3extUEf&#10;ZJ1JXeMjwE0pe1E0lAYLDgs5VrTIKf093IyChd/uL271/Blcm2S52+zO3/tioFT7s5mPQXhq/Dv8&#10;am+0gl4f/r+EHyCnfwAAAP//AwBQSwECLQAUAAYACAAAACEA2+H2y+4AAACFAQAAEwAAAAAAAAAA&#10;AAAAAAAAAAAAW0NvbnRlbnRfVHlwZXNdLnhtbFBLAQItABQABgAIAAAAIQBa9CxbvwAAABUBAAAL&#10;AAAAAAAAAAAAAAAAAB8BAABfcmVscy8ucmVsc1BLAQItABQABgAIAAAAIQAXa9IWxQAAANsAAAAP&#10;AAAAAAAAAAAAAAAAAAcCAABkcnMvZG93bnJldi54bWxQSwUGAAAAAAMAAwC3AAAA+QIAAAAA&#10;" adj="16118" filled="f" strokecolor="black [3213]" strokeweight="2.25pt"/>
                <v:shape id="Picture 24" o:spid="_x0000_s1043" type="#_x0000_t75" style="position:absolute;left:31185;top:23279;width:10274;height:24302;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shyxAAAANsAAAAPAAAAZHJzL2Rvd25yZXYueG1sRI9BawIx&#10;FITvBf9DeIK3mlWkyNYoIggieKit6PE1ee6ubl6WJLrb/vpGEHocZuYbZrbobC3u5EPlWMFomIEg&#10;1s5UXCj4+ly/TkGEiGywdkwKfijAYt57mWFuXMsfdN/HQiQIhxwVlDE2uZRBl2QxDF1DnLyz8xZj&#10;kr6QxmOb4LaW4yx7kxYrTgslNrQqSV/3N6tgey786fuwuejdkbatvoXVr50qNeh3y3cQkbr4H362&#10;N0bBeAKPL+kHyPkfAAAA//8DAFBLAQItABQABgAIAAAAIQDb4fbL7gAAAIUBAAATAAAAAAAAAAAA&#10;AAAAAAAAAABbQ29udGVudF9UeXBlc10ueG1sUEsBAi0AFAAGAAgAAAAhAFr0LFu/AAAAFQEAAAsA&#10;AAAAAAAAAAAAAAAAHwEAAF9yZWxzLy5yZWxzUEsBAi0AFAAGAAgAAAAhAOoCyHLEAAAA2wAAAA8A&#10;AAAAAAAAAAAAAAAABwIAAGRycy9kb3ducmV2LnhtbFBLBQYAAAAAAwADALcAAAD4AgAAAAA=&#10;">
                  <v:imagedata r:id="rId28" o:title=""/>
                </v:shape>
                <v:shape id="Picture 25" o:spid="_x0000_s1044" type="#_x0000_t75" style="position:absolute;left:-5596;top:39316;width:28861;height:1076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NWxQAAANsAAAAPAAAAZHJzL2Rvd25yZXYueG1sRI9Ba8JA&#10;FITvQv/D8gq96aaC2qauIRWk9Wa0VLy9Zl+T0OzbkN0m8d+7guBxmJlvmGUymFp01LrKsoLnSQSC&#10;OLe64kLB12EzfgHhPLLG2jIpOJODZPUwWmKsbc8ZdXtfiABhF6OC0vsmltLlJRl0E9sQB+/XtgZ9&#10;kG0hdYt9gJtaTqNoLg1WHBZKbGhdUv63/zcKTotZ9n7I++zj+Nr9bO33Tje7VKmnxyF9A+Fp8Pfw&#10;rf2pFUxncP0SfoBcXQAAAP//AwBQSwECLQAUAAYACAAAACEA2+H2y+4AAACFAQAAEwAAAAAAAAAA&#10;AAAAAAAAAAAAW0NvbnRlbnRfVHlwZXNdLnhtbFBLAQItABQABgAIAAAAIQBa9CxbvwAAABUBAAAL&#10;AAAAAAAAAAAAAAAAAB8BAABfcmVscy8ucmVsc1BLAQItABQABgAIAAAAIQBVbYNWxQAAANsAAAAP&#10;AAAAAAAAAAAAAAAAAAcCAABkcnMvZG93bnJldi54bWxQSwUGAAAAAAMAAwC3AAAA+QIAAAAA&#10;">
                  <v:imagedata r:id="rId29" o:title=""/>
                </v:shape>
                <v:shape id="Picture 26" o:spid="_x0000_s1045" type="#_x0000_t75" style="position:absolute;left:20608;top:81351;width:9601;height:1449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JwuxAAAANsAAAAPAAAAZHJzL2Rvd25yZXYueG1sRI9Pi8Iw&#10;FMTvwn6H8AQvoqmCItUosrCw2It/Vr0+m2dbbV5KE2v99mZhYY/DzPyGWaxaU4qGaldYVjAaRiCI&#10;U6sLzhT8HL4GMxDOI2ssLZOCFzlYLT86C4y1ffKOmr3PRICwi1FB7n0VS+nSnAy6oa2Ig3e1tUEf&#10;ZJ1JXeMzwE0px1E0lQYLDgs5VvSZU3rfP0ygJP1N8tpss4s7nQ+X5jaaJKejUr1uu56D8NT6//Bf&#10;+1srGE/h90v4AXL5BgAA//8DAFBLAQItABQABgAIAAAAIQDb4fbL7gAAAIUBAAATAAAAAAAAAAAA&#10;AAAAAAAAAABbQ29udGVudF9UeXBlc10ueG1sUEsBAi0AFAAGAAgAAAAhAFr0LFu/AAAAFQEAAAsA&#10;AAAAAAAAAAAAAAAAHwEAAF9yZWxzLy5yZWxzUEsBAi0AFAAGAAgAAAAhAHx4nC7EAAAA2wAAAA8A&#10;AAAAAAAAAAAAAAAABwIAAGRycy9kb3ducmV2LnhtbFBLBQYAAAAAAwADALcAAAD4AgAAAAA=&#10;">
                  <v:imagedata r:id="rId25" o:title="" cropleft="2852f" cropright="10825f"/>
                </v:shape>
                <v:shape id="_x0000_s1046" type="#_x0000_t202" style="position:absolute;left:47767;top:14204;width:23603;height:13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m0wQAAANsAAAAPAAAAZHJzL2Rvd25yZXYueG1sRI/RisIw&#10;FETfBf8hXMEXWVPFtVqNooLiq64fcG2ubbG5KU209e+NIOzjMDNnmOW6NaV4Uu0KywpGwwgEcWp1&#10;wZmCy9/+ZwbCeWSNpWVS8CIH61W3s8RE24ZP9Dz7TAQIuwQV5N5XiZQuzcmgG9qKOHg3Wxv0QdaZ&#10;1DU2AW5KOY6iqTRYcFjIsaJdTun9/DAKbsdm8Dtvrgd/iU+T6RaL+GpfSvV77WYBwlPr/8Pf9lEr&#10;GMfw+RJ+gFy9AQAA//8DAFBLAQItABQABgAIAAAAIQDb4fbL7gAAAIUBAAATAAAAAAAAAAAAAAAA&#10;AAAAAABbQ29udGVudF9UeXBlc10ueG1sUEsBAi0AFAAGAAgAAAAhAFr0LFu/AAAAFQEAAAsAAAAA&#10;AAAAAAAAAAAAHwEAAF9yZWxzLy5yZWxzUEsBAi0AFAAGAAgAAAAhAMzkqbTBAAAA2wAAAA8AAAAA&#10;AAAAAAAAAAAABwIAAGRycy9kb3ducmV2LnhtbFBLBQYAAAAAAwADALcAAAD1AgAAAAA=&#10;" stroked="f">
                  <v:textbox>
                    <w:txbxContent>
                      <w:p w14:paraId="347BCC0C"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v:textbox>
                </v:shape>
                <v:shape id="_x0000_s1047" type="#_x0000_t202" style="position:absolute;left:46538;top:64564;width:25781;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0C4FBDA2"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__________________________________________________________________________________________________________________________________________________________________________________________</w:t>
                        </w:r>
                      </w:p>
                    </w:txbxContent>
                  </v:textbox>
                </v:shape>
                <v:shape id="_x0000_s1048" type="#_x0000_t202" style="position:absolute;left:24156;top:41090;width:23603;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6A2A9816"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v:textbox>
                </v:shape>
                <v:shape id="_x0000_s1049" type="#_x0000_t202" style="position:absolute;top:60197;width:23602;height:1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KcdvwAAANsAAAAPAAAAZHJzL2Rvd25yZXYueG1sRE/LisIw&#10;FN0P+A/hCm4GTR0f1WqUUVDc+viA2+baFpub0kRb/94sBmZ5OO/1tjOVeFHjSssKxqMIBHFmdcm5&#10;gtv1MFyAcB5ZY2WZFLzJwXbT+1pjom3LZ3pdfC5CCLsEFRTe14mULivIoBvZmjhwd9sY9AE2udQN&#10;tiHcVPIniubSYMmhocCa9gVlj8vTKLif2u/Zsk2P/hafp/MdlnFq30oN+t3vCoSnzv+L/9wnrWAS&#10;1ocv4QfIzQcAAP//AwBQSwECLQAUAAYACAAAACEA2+H2y+4AAACFAQAAEwAAAAAAAAAAAAAAAAAA&#10;AAAAW0NvbnRlbnRfVHlwZXNdLnhtbFBLAQItABQABgAIAAAAIQBa9CxbvwAAABUBAAALAAAAAAAA&#10;AAAAAAAAAB8BAABfcmVscy8ucmVsc1BLAQItABQABgAIAAAAIQDG1KcdvwAAANsAAAAPAAAAAAAA&#10;AAAAAAAAAAcCAABkcnMvZG93bnJldi54bWxQSwUGAAAAAAMAAwC3AAAA8wIAAAAA&#10;" stroked="f">
                  <v:textbox>
                    <w:txbxContent>
                      <w:p w14:paraId="7F197295"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________________________________________________________________________________________________________________________________________________________________________</w:t>
                        </w:r>
                      </w:p>
                    </w:txbxContent>
                  </v:textbox>
                </v:shape>
                <v:shape id="_x0000_s1050" type="#_x0000_t202" style="position:absolute;left:32618;top:83398;width:27698;height:9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GwwAAANsAAAAPAAAAZHJzL2Rvd25yZXYueG1sRI/ZasMw&#10;FETfC/kHcQt9KbGctNmcKCEtpOQ1ywfcWNcLta6MpXj5+6hQyOMwM2eYza43lWipcaVlBZMoBkGc&#10;Wl1yruB6OYyXIJxH1lhZJgUDOdhtRy8bTLTt+ETt2eciQNglqKDwvk6kdGlBBl1ka+LgZbYx6INs&#10;cqkb7ALcVHIax3NpsOSwUGBN3wWlv+e7UZAdu/fZqrv9+Ovi9Dn/wnJxs4NSb6/9fg3CU++f4f/2&#10;USv4mMDfl/AD5PYBAAD//wMAUEsBAi0AFAAGAAgAAAAhANvh9svuAAAAhQEAABMAAAAAAAAAAAAA&#10;AAAAAAAAAFtDb250ZW50X1R5cGVzXS54bWxQSwECLQAUAAYACAAAACEAWvQsW78AAAAVAQAACwAA&#10;AAAAAAAAAAAAAAAfAQAAX3JlbHMvLnJlbHNQSwECLQAUAAYACAAAACEAqZgChsMAAADbAAAADwAA&#10;AAAAAAAAAAAAAAAHAgAAZHJzL2Rvd25yZXYueG1sUEsFBgAAAAADAAMAtwAAAPcCAAAAAA==&#10;" stroked="f">
                  <v:textbox>
                    <w:txbxContent>
                      <w:p w14:paraId="0E4DC23B" w14:textId="77777777" w:rsidR="008778E5" w:rsidRPr="008957C5" w:rsidRDefault="008778E5" w:rsidP="008778E5">
                        <w:pPr>
                          <w:rPr>
                            <w:sz w:val="24"/>
                          </w:rPr>
                        </w:pPr>
                        <w:r>
                          <w:rPr>
                            <w:sz w:val="24"/>
                          </w:rPr>
                          <w:t>________________________________________________________________________________________________________________________________________________</w:t>
                        </w:r>
                      </w:p>
                    </w:txbxContent>
                  </v:textbox>
                </v:shape>
                <v:shape id="Right Arrow 224" o:spid="_x0000_s1051" type="#_x0000_t13" style="position:absolute;left:45856;top:39589;width:12284;height:5518;rotation:-942326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rZjxQAAANwAAAAPAAAAZHJzL2Rvd25yZXYueG1sRI/NasMw&#10;EITvhb6D2EJujRxj2uJGCSaQP9pL3Oa+WBvLibUylpI4ffqqUMhxmJlvmOl8sK24UO8bxwom4wQE&#10;ceV0w7WC76/l8xsIH5A1to5JwY08zGePD1PMtbvyji5lqEWEsM9RgQmhy6X0lSGLfuw64ugdXG8x&#10;RNnXUvd4jXDbyjRJXqTFhuOCwY4WhqpTebYKtj+LrFztt687s9wXxUfG2edxrdToaSjeQQQawj38&#10;395oBWmawd+ZeATk7BcAAP//AwBQSwECLQAUAAYACAAAACEA2+H2y+4AAACFAQAAEwAAAAAAAAAA&#10;AAAAAAAAAAAAW0NvbnRlbnRfVHlwZXNdLnhtbFBLAQItABQABgAIAAAAIQBa9CxbvwAAABUBAAAL&#10;AAAAAAAAAAAAAAAAAB8BAABfcmVscy8ucmVsc1BLAQItABQABgAIAAAAIQCM5rZjxQAAANwAAAAP&#10;AAAAAAAAAAAAAAAAAAcCAABkcnMvZG93bnJldi54bWxQSwUGAAAAAAMAAwC3AAAA+QIAAAAA&#10;" adj="16748" filled="f" strokecolor="black [3213]" strokeweight="2.25pt"/>
                <v:shape id="Right Arrow 228" o:spid="_x0000_s1052" type="#_x0000_t13" style="position:absolute;left:13920;top:40135;width:9371;height:5657;rotation:953306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xj7wAAAANwAAAAPAAAAZHJzL2Rvd25yZXYueG1sRE9Ni8Iw&#10;EL0L+x/CLHjT1Iqydo0iLoJXq3TZ29CMbbGZlCSr1V9vDoLHx/ternvTiis531hWMBknIIhLqxuu&#10;FJyOu9EXCB+QNbaWScGdPKxXH4MlZtre+EDXPFQihrDPUEEdQpdJ6cuaDPqx7Ygjd7bOYIjQVVI7&#10;vMVw08o0SebSYMOxocaOtjWVl/zfKFj8hIdJ3Gy/W1zyv4cupoX3v0oNP/vNN4hAfXiLX+69VpCm&#10;cW08E4+AXD0BAAD//wMAUEsBAi0AFAAGAAgAAAAhANvh9svuAAAAhQEAABMAAAAAAAAAAAAAAAAA&#10;AAAAAFtDb250ZW50X1R5cGVzXS54bWxQSwECLQAUAAYACAAAACEAWvQsW78AAAAVAQAACwAAAAAA&#10;AAAAAAAAAAAfAQAAX3JlbHMvLnJlbHNQSwECLQAUAAYACAAAACEAr/cY+8AAAADcAAAADwAAAAAA&#10;AAAAAAAAAAAHAgAAZHJzL2Rvd25yZXYueG1sUEsFBgAAAAADAAMAtwAAAPQCAAAAAA==&#10;" adj="15079" filled="f" strokecolor="black [3213]" strokeweight="2.25pt"/>
                <v:shape id="Right Arrow 229" o:spid="_x0000_s1053" type="#_x0000_t13" style="position:absolute;left:13101;top:76165;width:11149;height:5658;rotation:381170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1kbxwAAANwAAAAPAAAAZHJzL2Rvd25yZXYueG1sRI9PSwMx&#10;FMTvQr9DeAUvYrNuQeq62VKsiuBFW/X8unn7p928bJPYrn76RhB6HGbmN0w+H0wnDuR8a1nBzSQB&#10;QVxa3XKt4GP9dD0D4QOyxs4yKfghD/NidJFjpu2R3+mwCrWIEPYZKmhC6DMpfdmQQT+xPXH0KusM&#10;hihdLbXDY4SbTqZJcisNthwXGuzpoaFyt/o2Cj7Xbimfr6o3TdW+2j5ON7+vX06py/GwuAcRaAjn&#10;8H/7RStI0zv4OxOPgCxOAAAA//8DAFBLAQItABQABgAIAAAAIQDb4fbL7gAAAIUBAAATAAAAAAAA&#10;AAAAAAAAAAAAAABbQ29udGVudF9UeXBlc10ueG1sUEsBAi0AFAAGAAgAAAAhAFr0LFu/AAAAFQEA&#10;AAsAAAAAAAAAAAAAAAAAHwEAAF9yZWxzLy5yZWxzUEsBAi0AFAAGAAgAAAAhAF1PWRvHAAAA3AAA&#10;AA8AAAAAAAAAAAAAAAAABwIAAGRycy9kb3ducmV2LnhtbFBLBQYAAAAAAwADALcAAAD7AgAAAAA=&#10;" adj="16119" filled="f" strokecolor="black [3213]" strokeweight="2.25pt"/>
              </v:group>
            </w:pict>
          </mc:Fallback>
        </mc:AlternateContent>
      </w:r>
    </w:p>
    <w:p w14:paraId="112AC52F" w14:textId="77777777" w:rsidR="008778E5" w:rsidRDefault="008778E5" w:rsidP="008778E5">
      <w:pPr>
        <w:rPr>
          <w:rFonts w:asciiTheme="majorHAnsi" w:hAnsiTheme="majorHAnsi"/>
          <w:b/>
        </w:rPr>
      </w:pPr>
    </w:p>
    <w:p w14:paraId="30DB6727" w14:textId="77777777" w:rsidR="008778E5" w:rsidRDefault="008778E5" w:rsidP="008778E5">
      <w:pPr>
        <w:rPr>
          <w:rFonts w:asciiTheme="majorHAnsi" w:hAnsiTheme="majorHAnsi"/>
          <w:b/>
        </w:rPr>
      </w:pPr>
    </w:p>
    <w:p w14:paraId="6C111D28" w14:textId="77777777" w:rsidR="008778E5" w:rsidRDefault="008778E5" w:rsidP="008778E5">
      <w:pPr>
        <w:rPr>
          <w:rFonts w:asciiTheme="majorHAnsi" w:hAnsiTheme="majorHAnsi"/>
          <w:b/>
        </w:rPr>
      </w:pPr>
    </w:p>
    <w:p w14:paraId="67986723" w14:textId="77777777" w:rsidR="008778E5" w:rsidRDefault="008778E5" w:rsidP="008778E5">
      <w:pPr>
        <w:rPr>
          <w:rFonts w:asciiTheme="majorHAnsi" w:hAnsiTheme="majorHAnsi"/>
          <w:b/>
        </w:rPr>
      </w:pPr>
    </w:p>
    <w:p w14:paraId="5CB9A139" w14:textId="77777777" w:rsidR="008778E5" w:rsidRDefault="008778E5" w:rsidP="008778E5">
      <w:pPr>
        <w:rPr>
          <w:rFonts w:asciiTheme="majorHAnsi" w:hAnsiTheme="majorHAnsi"/>
          <w:b/>
        </w:rPr>
      </w:pPr>
    </w:p>
    <w:p w14:paraId="586AFD0B" w14:textId="77777777" w:rsidR="008778E5" w:rsidRDefault="008778E5" w:rsidP="008778E5">
      <w:pPr>
        <w:rPr>
          <w:rFonts w:asciiTheme="majorHAnsi" w:hAnsiTheme="majorHAnsi"/>
          <w:b/>
        </w:rPr>
      </w:pPr>
    </w:p>
    <w:p w14:paraId="1B7A7A12" w14:textId="77777777" w:rsidR="008778E5" w:rsidRDefault="008778E5" w:rsidP="008778E5">
      <w:pPr>
        <w:rPr>
          <w:rFonts w:asciiTheme="majorHAnsi" w:hAnsiTheme="majorHAnsi"/>
          <w:b/>
        </w:rPr>
      </w:pPr>
    </w:p>
    <w:p w14:paraId="44A9CDAB" w14:textId="77777777" w:rsidR="008778E5" w:rsidRDefault="008778E5" w:rsidP="008778E5">
      <w:pPr>
        <w:rPr>
          <w:rFonts w:asciiTheme="majorHAnsi" w:hAnsiTheme="majorHAnsi"/>
          <w:b/>
        </w:rPr>
      </w:pPr>
    </w:p>
    <w:p w14:paraId="4143FDC0" w14:textId="77777777" w:rsidR="008778E5" w:rsidRDefault="008778E5" w:rsidP="008778E5">
      <w:pPr>
        <w:rPr>
          <w:rFonts w:asciiTheme="majorHAnsi" w:hAnsiTheme="majorHAnsi"/>
          <w:b/>
        </w:rPr>
      </w:pPr>
    </w:p>
    <w:p w14:paraId="686A866A" w14:textId="77777777" w:rsidR="008778E5" w:rsidRDefault="008778E5" w:rsidP="008778E5">
      <w:pPr>
        <w:rPr>
          <w:rFonts w:asciiTheme="majorHAnsi" w:hAnsiTheme="majorHAnsi"/>
          <w:b/>
        </w:rPr>
      </w:pPr>
    </w:p>
    <w:p w14:paraId="59B37E47" w14:textId="77777777" w:rsidR="008778E5" w:rsidRDefault="008778E5" w:rsidP="008778E5">
      <w:pPr>
        <w:rPr>
          <w:rFonts w:asciiTheme="majorHAnsi" w:hAnsiTheme="majorHAnsi"/>
          <w:b/>
        </w:rPr>
      </w:pPr>
    </w:p>
    <w:p w14:paraId="5600479A" w14:textId="77777777" w:rsidR="008778E5" w:rsidRDefault="008778E5" w:rsidP="008778E5">
      <w:pPr>
        <w:rPr>
          <w:rFonts w:asciiTheme="majorHAnsi" w:hAnsiTheme="majorHAnsi"/>
          <w:b/>
        </w:rPr>
      </w:pPr>
    </w:p>
    <w:p w14:paraId="63C7C8AB" w14:textId="77777777" w:rsidR="008778E5" w:rsidRDefault="008778E5" w:rsidP="008778E5">
      <w:pPr>
        <w:rPr>
          <w:rFonts w:asciiTheme="majorHAnsi" w:hAnsiTheme="majorHAnsi"/>
          <w:b/>
        </w:rPr>
      </w:pPr>
    </w:p>
    <w:p w14:paraId="026A2D47" w14:textId="77777777" w:rsidR="008778E5" w:rsidRDefault="008778E5" w:rsidP="008778E5">
      <w:pPr>
        <w:rPr>
          <w:rFonts w:asciiTheme="majorHAnsi" w:hAnsiTheme="majorHAnsi"/>
          <w:b/>
        </w:rPr>
      </w:pPr>
    </w:p>
    <w:p w14:paraId="3E57B883" w14:textId="77777777" w:rsidR="008778E5" w:rsidRDefault="008778E5" w:rsidP="008778E5">
      <w:pPr>
        <w:rPr>
          <w:rFonts w:asciiTheme="majorHAnsi" w:hAnsiTheme="majorHAnsi"/>
          <w:b/>
        </w:rPr>
      </w:pPr>
    </w:p>
    <w:p w14:paraId="464E4A84" w14:textId="77777777" w:rsidR="008778E5" w:rsidRDefault="008778E5" w:rsidP="008778E5">
      <w:pPr>
        <w:rPr>
          <w:rFonts w:asciiTheme="majorHAnsi" w:hAnsiTheme="majorHAnsi"/>
          <w:b/>
        </w:rPr>
      </w:pPr>
    </w:p>
    <w:p w14:paraId="448D7B07" w14:textId="77777777" w:rsidR="008778E5" w:rsidRDefault="008778E5" w:rsidP="008778E5">
      <w:pPr>
        <w:rPr>
          <w:rFonts w:asciiTheme="majorHAnsi" w:hAnsiTheme="majorHAnsi"/>
          <w:b/>
        </w:rPr>
      </w:pPr>
    </w:p>
    <w:p w14:paraId="02B5838E" w14:textId="77777777" w:rsidR="008778E5" w:rsidRDefault="008778E5" w:rsidP="008778E5">
      <w:pPr>
        <w:rPr>
          <w:rFonts w:asciiTheme="majorHAnsi" w:hAnsiTheme="majorHAnsi"/>
          <w:b/>
        </w:rPr>
      </w:pPr>
    </w:p>
    <w:p w14:paraId="0884810F" w14:textId="77777777" w:rsidR="008778E5" w:rsidRDefault="008778E5" w:rsidP="008778E5">
      <w:pPr>
        <w:rPr>
          <w:rFonts w:asciiTheme="majorHAnsi" w:hAnsiTheme="majorHAnsi"/>
          <w:b/>
        </w:rPr>
      </w:pPr>
    </w:p>
    <w:p w14:paraId="5E57BED8" w14:textId="77777777" w:rsidR="008778E5" w:rsidRDefault="008778E5" w:rsidP="008778E5">
      <w:pPr>
        <w:rPr>
          <w:rFonts w:asciiTheme="majorHAnsi" w:hAnsiTheme="majorHAnsi"/>
          <w:b/>
        </w:rPr>
      </w:pPr>
    </w:p>
    <w:p w14:paraId="67413D3F" w14:textId="77777777" w:rsidR="008778E5" w:rsidRDefault="008778E5" w:rsidP="008778E5">
      <w:pPr>
        <w:rPr>
          <w:rFonts w:asciiTheme="majorHAnsi" w:hAnsiTheme="majorHAnsi"/>
          <w:b/>
        </w:rPr>
      </w:pPr>
    </w:p>
    <w:p w14:paraId="4CD7942B" w14:textId="77777777" w:rsidR="008778E5" w:rsidRDefault="008778E5" w:rsidP="008778E5">
      <w:pPr>
        <w:rPr>
          <w:rFonts w:asciiTheme="majorHAnsi" w:hAnsiTheme="majorHAnsi"/>
          <w:b/>
        </w:rPr>
      </w:pPr>
    </w:p>
    <w:p w14:paraId="055C203F" w14:textId="77777777" w:rsidR="008778E5" w:rsidRDefault="008778E5" w:rsidP="008778E5">
      <w:pPr>
        <w:rPr>
          <w:rFonts w:asciiTheme="majorHAnsi" w:hAnsiTheme="majorHAnsi"/>
          <w:b/>
        </w:rPr>
      </w:pPr>
    </w:p>
    <w:p w14:paraId="3A4DD692" w14:textId="77777777" w:rsidR="008778E5" w:rsidRDefault="008778E5" w:rsidP="008778E5">
      <w:pPr>
        <w:rPr>
          <w:rFonts w:asciiTheme="majorHAnsi" w:hAnsiTheme="majorHAnsi"/>
          <w:b/>
        </w:rPr>
      </w:pPr>
    </w:p>
    <w:p w14:paraId="572D7608" w14:textId="77777777" w:rsidR="008778E5" w:rsidRDefault="008778E5" w:rsidP="008778E5">
      <w:pPr>
        <w:rPr>
          <w:rFonts w:asciiTheme="majorHAnsi" w:hAnsiTheme="majorHAnsi"/>
          <w:b/>
        </w:rPr>
      </w:pPr>
    </w:p>
    <w:p w14:paraId="0615E654" w14:textId="77777777" w:rsidR="008778E5" w:rsidRDefault="008778E5" w:rsidP="008778E5">
      <w:pPr>
        <w:rPr>
          <w:rFonts w:asciiTheme="majorHAnsi" w:hAnsiTheme="majorHAnsi"/>
          <w:b/>
        </w:rPr>
      </w:pPr>
    </w:p>
    <w:p w14:paraId="1131DAB1" w14:textId="1344FBBA" w:rsidR="008778E5" w:rsidRDefault="008778E5" w:rsidP="008778E5">
      <w:pPr>
        <w:rPr>
          <w:rFonts w:asciiTheme="majorHAnsi" w:hAnsiTheme="majorHAnsi"/>
          <w:b/>
        </w:rPr>
      </w:pPr>
    </w:p>
    <w:p w14:paraId="5879C44B" w14:textId="4963E652" w:rsidR="00327EDD" w:rsidRPr="00327EDD" w:rsidRDefault="00327EDD" w:rsidP="00327EDD">
      <w:pPr>
        <w:rPr>
          <w:rFonts w:asciiTheme="majorHAnsi" w:hAnsiTheme="majorHAnsi"/>
          <w:b/>
          <w:sz w:val="24"/>
        </w:rPr>
      </w:pPr>
      <w:r w:rsidRPr="00327EDD">
        <w:rPr>
          <w:rFonts w:asciiTheme="majorHAnsi" w:hAnsiTheme="majorHAnsi"/>
          <w:b/>
          <w:sz w:val="24"/>
        </w:rPr>
        <w:t xml:space="preserve">Above you can see what </w:t>
      </w:r>
      <w:proofErr w:type="gramStart"/>
      <w:r w:rsidRPr="00327EDD">
        <w:rPr>
          <w:rFonts w:asciiTheme="majorHAnsi" w:hAnsiTheme="majorHAnsi"/>
          <w:b/>
          <w:sz w:val="24"/>
        </w:rPr>
        <w:t>actually caused</w:t>
      </w:r>
      <w:proofErr w:type="gramEnd"/>
      <w:r w:rsidRPr="00327EDD">
        <w:rPr>
          <w:rFonts w:asciiTheme="majorHAnsi" w:hAnsiTheme="majorHAnsi"/>
          <w:b/>
          <w:sz w:val="24"/>
        </w:rPr>
        <w:t xml:space="preserve"> the Black Death however, during </w:t>
      </w:r>
      <w:r w:rsidRPr="00327EDD">
        <w:rPr>
          <w:rFonts w:asciiTheme="majorHAnsi" w:hAnsiTheme="majorHAnsi"/>
          <w:b/>
          <w:bCs/>
          <w:sz w:val="24"/>
        </w:rPr>
        <w:t>this period people did not have understanding of germs and diseases and also did not know what was causing the disease therefore people had varying beliefs as to what caused it.</w:t>
      </w:r>
    </w:p>
    <w:p w14:paraId="299C8372" w14:textId="77777777" w:rsidR="00327EDD" w:rsidRPr="00327EDD" w:rsidRDefault="00327EDD" w:rsidP="00327EDD">
      <w:pPr>
        <w:rPr>
          <w:rFonts w:asciiTheme="majorHAnsi" w:hAnsiTheme="majorHAnsi"/>
          <w:b/>
          <w:sz w:val="24"/>
          <w:highlight w:val="cyan"/>
        </w:rPr>
      </w:pPr>
      <w:r w:rsidRPr="00327EDD">
        <w:rPr>
          <w:rFonts w:asciiTheme="majorHAnsi" w:hAnsiTheme="majorHAnsi"/>
          <w:b/>
          <w:sz w:val="24"/>
          <w:highlight w:val="cyan"/>
        </w:rPr>
        <w:t xml:space="preserve">Task 2: Using the sources write down one thing that you can infer about what people believed caused the disease. </w:t>
      </w:r>
    </w:p>
    <w:p w14:paraId="4B5BD9A7" w14:textId="77777777" w:rsidR="00327EDD" w:rsidRPr="00327EDD" w:rsidRDefault="00327EDD" w:rsidP="00327EDD">
      <w:pPr>
        <w:rPr>
          <w:rFonts w:asciiTheme="majorHAnsi" w:hAnsiTheme="majorHAnsi"/>
          <w:color w:val="FF0000"/>
          <w:sz w:val="26"/>
          <w:szCs w:val="26"/>
          <w:u w:val="single"/>
        </w:rPr>
      </w:pPr>
      <w:r w:rsidRPr="00327EDD">
        <w:rPr>
          <w:rFonts w:asciiTheme="majorHAnsi" w:hAnsiTheme="majorHAnsi"/>
          <w:b/>
          <w:bCs/>
          <w:i/>
          <w:iCs/>
          <w:color w:val="FF0000"/>
          <w:sz w:val="26"/>
          <w:szCs w:val="26"/>
          <w:u w:val="single"/>
        </w:rPr>
        <w:t>Source A by a Medieval Italian writer</w:t>
      </w:r>
    </w:p>
    <w:p w14:paraId="160F58DD" w14:textId="7736397D" w:rsidR="00327EDD" w:rsidRPr="00327EDD" w:rsidRDefault="00327EDD" w:rsidP="00327EDD">
      <w:pPr>
        <w:rPr>
          <w:rFonts w:asciiTheme="majorHAnsi" w:hAnsiTheme="majorHAnsi"/>
          <w:b/>
          <w:sz w:val="26"/>
          <w:szCs w:val="26"/>
        </w:rPr>
      </w:pPr>
      <w:r w:rsidRPr="00327EDD">
        <w:rPr>
          <w:rFonts w:asciiTheme="majorHAnsi" w:hAnsiTheme="majorHAnsi"/>
          <w:b/>
          <w:sz w:val="26"/>
          <w:szCs w:val="26"/>
        </w:rPr>
        <w:t>‘In Christian Europe, people believed that the plague was punishment from God for the sins of all Christians’.</w:t>
      </w:r>
    </w:p>
    <w:p w14:paraId="44D47ECF" w14:textId="77777777" w:rsidR="00327EDD" w:rsidRDefault="00327EDD" w:rsidP="00327EDD">
      <w:pPr>
        <w:widowControl w:val="0"/>
        <w:rPr>
          <w:sz w:val="24"/>
        </w:rPr>
      </w:pPr>
      <w:r w:rsidRPr="00327EDD">
        <w:rPr>
          <w:sz w:val="24"/>
        </w:rPr>
        <w:t xml:space="preserve">One thing I can infer from </w:t>
      </w:r>
      <w:r>
        <w:rPr>
          <w:sz w:val="24"/>
        </w:rPr>
        <w:t>source A is</w:t>
      </w:r>
      <w:r w:rsidRPr="00327EDD">
        <w:rPr>
          <w:sz w:val="24"/>
        </w:rPr>
        <w:t>:</w:t>
      </w:r>
    </w:p>
    <w:p w14:paraId="74E02723" w14:textId="6EAF6C36" w:rsidR="00327EDD" w:rsidRDefault="00327EDD" w:rsidP="00327EDD">
      <w:pPr>
        <w:widowControl w:val="0"/>
        <w:rPr>
          <w:sz w:val="24"/>
        </w:rPr>
      </w:pPr>
      <w:r w:rsidRPr="00327EDD">
        <w:rPr>
          <w:rFonts w:asciiTheme="majorHAnsi" w:eastAsiaTheme="majorEastAsia" w:hAnsi="Calibri Light" w:cstheme="majorBidi"/>
          <w:b/>
          <w:color w:val="000000" w:themeColor="text1"/>
          <w:kern w:val="24"/>
          <w:sz w:val="24"/>
          <w:szCs w:val="28"/>
          <w:lang w:eastAsia="en-GB"/>
        </w:rPr>
        <w:t>_</w:t>
      </w:r>
      <w:r w:rsidRPr="00327EDD">
        <w:rPr>
          <w:rFonts w:asciiTheme="majorHAnsi" w:eastAsiaTheme="majorEastAsia" w:hAnsi="Calibri Light" w:cstheme="majorBidi"/>
          <w:color w:val="000000" w:themeColor="text1"/>
          <w:kern w:val="24"/>
          <w:sz w:val="24"/>
          <w:szCs w:val="28"/>
          <w:lang w:eastAsia="en-GB"/>
        </w:rPr>
        <w:t>_____________________________________________________________________________________________________________________________________________________</w:t>
      </w:r>
      <w:r>
        <w:rPr>
          <w:rFonts w:asciiTheme="majorHAnsi" w:eastAsiaTheme="majorEastAsia" w:hAnsi="Calibri Light" w:cstheme="majorBidi"/>
          <w:color w:val="000000" w:themeColor="text1"/>
          <w:kern w:val="24"/>
          <w:sz w:val="24"/>
          <w:szCs w:val="28"/>
          <w:lang w:eastAsia="en-GB"/>
        </w:rPr>
        <w:t>________________________</w:t>
      </w:r>
    </w:p>
    <w:p w14:paraId="4583004C" w14:textId="3175FC8D" w:rsidR="00327EDD" w:rsidRPr="00327EDD" w:rsidRDefault="00327EDD" w:rsidP="00327EDD">
      <w:pPr>
        <w:widowControl w:val="0"/>
        <w:rPr>
          <w:sz w:val="24"/>
        </w:rPr>
      </w:pPr>
      <w:r w:rsidRPr="00327EDD">
        <w:rPr>
          <w:sz w:val="24"/>
        </w:rPr>
        <w:t xml:space="preserve">I know this because </w:t>
      </w:r>
      <w:r>
        <w:rPr>
          <w:sz w:val="24"/>
        </w:rPr>
        <w:t xml:space="preserve">within </w:t>
      </w:r>
      <w:r w:rsidRPr="00327EDD">
        <w:rPr>
          <w:sz w:val="24"/>
        </w:rPr>
        <w:t xml:space="preserve">the source </w:t>
      </w:r>
      <w:r>
        <w:rPr>
          <w:sz w:val="24"/>
        </w:rPr>
        <w:t xml:space="preserve">it </w:t>
      </w:r>
      <w:r w:rsidRPr="00327EDD">
        <w:rPr>
          <w:sz w:val="24"/>
        </w:rPr>
        <w:t>states:</w:t>
      </w:r>
    </w:p>
    <w:p w14:paraId="11F37EDD" w14:textId="07E68C5E" w:rsidR="00327EDD" w:rsidRDefault="00327EDD" w:rsidP="00327EDD">
      <w:pPr>
        <w:widowControl w:val="0"/>
        <w:rPr>
          <w:sz w:val="22"/>
        </w:rPr>
      </w:pPr>
      <w:r w:rsidRPr="00327EDD">
        <w:rPr>
          <w:rFonts w:asciiTheme="majorHAnsi" w:eastAsiaTheme="majorEastAsia" w:hAnsi="Calibri Light" w:cstheme="majorBidi"/>
          <w:b/>
          <w:color w:val="000000" w:themeColor="text1"/>
          <w:kern w:val="24"/>
          <w:sz w:val="24"/>
          <w:szCs w:val="28"/>
          <w:lang w:eastAsia="en-GB"/>
        </w:rPr>
        <w:t>_</w:t>
      </w:r>
      <w:r w:rsidRPr="00327EDD">
        <w:rPr>
          <w:rFonts w:asciiTheme="majorHAnsi" w:eastAsiaTheme="majorEastAsia" w:hAnsi="Calibri Light" w:cstheme="majorBidi"/>
          <w:color w:val="000000" w:themeColor="text1"/>
          <w:kern w:val="24"/>
          <w:sz w:val="24"/>
          <w:szCs w:val="28"/>
          <w:lang w:eastAsia="en-GB"/>
        </w:rPr>
        <w:t>_____________________________________________________________________________________________________________________________________________________</w:t>
      </w:r>
      <w:r>
        <w:rPr>
          <w:rFonts w:asciiTheme="majorHAnsi" w:eastAsiaTheme="majorEastAsia" w:hAnsi="Calibri Light" w:cstheme="majorBidi"/>
          <w:color w:val="000000" w:themeColor="text1"/>
          <w:kern w:val="24"/>
          <w:sz w:val="24"/>
          <w:szCs w:val="28"/>
          <w:lang w:eastAsia="en-GB"/>
        </w:rPr>
        <w:t>________________________</w:t>
      </w:r>
      <w:r>
        <w:rPr>
          <w:sz w:val="22"/>
        </w:rPr>
        <w:t> </w:t>
      </w:r>
    </w:p>
    <w:p w14:paraId="32A3A780" w14:textId="77777777" w:rsidR="00327EDD" w:rsidRDefault="00327EDD" w:rsidP="00327EDD">
      <w:pPr>
        <w:widowControl w:val="0"/>
        <w:rPr>
          <w:sz w:val="22"/>
        </w:rPr>
      </w:pPr>
    </w:p>
    <w:p w14:paraId="6C3ED81D" w14:textId="63029344" w:rsidR="00327EDD" w:rsidRPr="00327EDD" w:rsidRDefault="00327EDD" w:rsidP="00327EDD">
      <w:pPr>
        <w:rPr>
          <w:color w:val="FF0000"/>
          <w:sz w:val="26"/>
          <w:szCs w:val="26"/>
        </w:rPr>
      </w:pPr>
      <w:r w:rsidRPr="00327EDD">
        <w:rPr>
          <w:b/>
          <w:bCs/>
          <w:i/>
          <w:iCs/>
          <w:color w:val="FF0000"/>
          <w:sz w:val="26"/>
          <w:szCs w:val="26"/>
          <w:u w:val="single"/>
        </w:rPr>
        <w:t>Source B: From a book written in 1349</w:t>
      </w:r>
    </w:p>
    <w:p w14:paraId="4556A732" w14:textId="2E7ADF66" w:rsidR="00327EDD" w:rsidRPr="00327EDD" w:rsidRDefault="00327EDD" w:rsidP="00327EDD">
      <w:pPr>
        <w:widowControl w:val="0"/>
        <w:rPr>
          <w:b/>
          <w:sz w:val="26"/>
          <w:szCs w:val="26"/>
        </w:rPr>
      </w:pPr>
      <w:r w:rsidRPr="00327EDD">
        <w:rPr>
          <w:b/>
          <w:sz w:val="26"/>
          <w:szCs w:val="26"/>
        </w:rPr>
        <w:t>‘In many German cities, Jews were thought to have caused the death by poisoning the water supply. Many Jewish men, women and children burned to death for this’.</w:t>
      </w:r>
    </w:p>
    <w:p w14:paraId="6065623E" w14:textId="32D055B9" w:rsidR="00327EDD" w:rsidRDefault="00327EDD" w:rsidP="00327EDD">
      <w:pPr>
        <w:widowControl w:val="0"/>
        <w:rPr>
          <w:sz w:val="24"/>
        </w:rPr>
      </w:pPr>
      <w:r w:rsidRPr="00327EDD">
        <w:rPr>
          <w:sz w:val="24"/>
        </w:rPr>
        <w:t xml:space="preserve">One thing I can infer from </w:t>
      </w:r>
      <w:r>
        <w:rPr>
          <w:sz w:val="24"/>
        </w:rPr>
        <w:t>source B is</w:t>
      </w:r>
      <w:r w:rsidRPr="00327EDD">
        <w:rPr>
          <w:sz w:val="24"/>
        </w:rPr>
        <w:t>:</w:t>
      </w:r>
    </w:p>
    <w:p w14:paraId="2C76E148" w14:textId="77777777" w:rsidR="00327EDD" w:rsidRDefault="00327EDD" w:rsidP="00327EDD">
      <w:pPr>
        <w:widowControl w:val="0"/>
        <w:rPr>
          <w:sz w:val="24"/>
        </w:rPr>
      </w:pPr>
      <w:r w:rsidRPr="00327EDD">
        <w:rPr>
          <w:rFonts w:asciiTheme="majorHAnsi" w:eastAsiaTheme="majorEastAsia" w:hAnsi="Calibri Light" w:cstheme="majorBidi"/>
          <w:b/>
          <w:color w:val="000000" w:themeColor="text1"/>
          <w:kern w:val="24"/>
          <w:sz w:val="24"/>
          <w:szCs w:val="28"/>
          <w:lang w:eastAsia="en-GB"/>
        </w:rPr>
        <w:t>_</w:t>
      </w:r>
      <w:r w:rsidRPr="00327EDD">
        <w:rPr>
          <w:rFonts w:asciiTheme="majorHAnsi" w:eastAsiaTheme="majorEastAsia" w:hAnsi="Calibri Light" w:cstheme="majorBidi"/>
          <w:color w:val="000000" w:themeColor="text1"/>
          <w:kern w:val="24"/>
          <w:sz w:val="24"/>
          <w:szCs w:val="28"/>
          <w:lang w:eastAsia="en-GB"/>
        </w:rPr>
        <w:t>_______________________________________________________________________________________________________________________________</w:t>
      </w:r>
      <w:r w:rsidRPr="00327EDD">
        <w:rPr>
          <w:rFonts w:asciiTheme="majorHAnsi" w:eastAsiaTheme="majorEastAsia" w:hAnsi="Calibri Light" w:cstheme="majorBidi"/>
          <w:color w:val="000000" w:themeColor="text1"/>
          <w:kern w:val="24"/>
          <w:sz w:val="24"/>
          <w:szCs w:val="28"/>
          <w:lang w:eastAsia="en-GB"/>
        </w:rPr>
        <w:lastRenderedPageBreak/>
        <w:t>______________________</w:t>
      </w:r>
      <w:r>
        <w:rPr>
          <w:rFonts w:asciiTheme="majorHAnsi" w:eastAsiaTheme="majorEastAsia" w:hAnsi="Calibri Light" w:cstheme="majorBidi"/>
          <w:color w:val="000000" w:themeColor="text1"/>
          <w:kern w:val="24"/>
          <w:sz w:val="24"/>
          <w:szCs w:val="28"/>
          <w:lang w:eastAsia="en-GB"/>
        </w:rPr>
        <w:t>________________________</w:t>
      </w:r>
    </w:p>
    <w:p w14:paraId="67AD4B30" w14:textId="77777777" w:rsidR="00327EDD" w:rsidRPr="00327EDD" w:rsidRDefault="00327EDD" w:rsidP="00327EDD">
      <w:pPr>
        <w:widowControl w:val="0"/>
        <w:rPr>
          <w:sz w:val="24"/>
        </w:rPr>
      </w:pPr>
      <w:r w:rsidRPr="00327EDD">
        <w:rPr>
          <w:sz w:val="24"/>
        </w:rPr>
        <w:t xml:space="preserve">I know this because </w:t>
      </w:r>
      <w:r>
        <w:rPr>
          <w:sz w:val="24"/>
        </w:rPr>
        <w:t xml:space="preserve">within </w:t>
      </w:r>
      <w:r w:rsidRPr="00327EDD">
        <w:rPr>
          <w:sz w:val="24"/>
        </w:rPr>
        <w:t xml:space="preserve">the source </w:t>
      </w:r>
      <w:r>
        <w:rPr>
          <w:sz w:val="24"/>
        </w:rPr>
        <w:t xml:space="preserve">it </w:t>
      </w:r>
      <w:r w:rsidRPr="00327EDD">
        <w:rPr>
          <w:sz w:val="24"/>
        </w:rPr>
        <w:t>states:</w:t>
      </w:r>
    </w:p>
    <w:p w14:paraId="7E2A6DF0" w14:textId="77777777" w:rsidR="00327EDD" w:rsidRDefault="00327EDD" w:rsidP="00327EDD">
      <w:pPr>
        <w:widowControl w:val="0"/>
        <w:rPr>
          <w:sz w:val="22"/>
        </w:rPr>
      </w:pPr>
      <w:r w:rsidRPr="00327EDD">
        <w:rPr>
          <w:rFonts w:asciiTheme="majorHAnsi" w:eastAsiaTheme="majorEastAsia" w:hAnsi="Calibri Light" w:cstheme="majorBidi"/>
          <w:b/>
          <w:color w:val="000000" w:themeColor="text1"/>
          <w:kern w:val="24"/>
          <w:sz w:val="24"/>
          <w:szCs w:val="28"/>
          <w:lang w:eastAsia="en-GB"/>
        </w:rPr>
        <w:t>_</w:t>
      </w:r>
      <w:r w:rsidRPr="00327EDD">
        <w:rPr>
          <w:rFonts w:asciiTheme="majorHAnsi" w:eastAsiaTheme="majorEastAsia" w:hAnsi="Calibri Light" w:cstheme="majorBidi"/>
          <w:color w:val="000000" w:themeColor="text1"/>
          <w:kern w:val="24"/>
          <w:sz w:val="24"/>
          <w:szCs w:val="28"/>
          <w:lang w:eastAsia="en-GB"/>
        </w:rPr>
        <w:t>_____________________________________________________________________________________________________________________________________________________</w:t>
      </w:r>
      <w:r>
        <w:rPr>
          <w:rFonts w:asciiTheme="majorHAnsi" w:eastAsiaTheme="majorEastAsia" w:hAnsi="Calibri Light" w:cstheme="majorBidi"/>
          <w:color w:val="000000" w:themeColor="text1"/>
          <w:kern w:val="24"/>
          <w:sz w:val="24"/>
          <w:szCs w:val="28"/>
          <w:lang w:eastAsia="en-GB"/>
        </w:rPr>
        <w:t>________________________</w:t>
      </w:r>
      <w:r>
        <w:rPr>
          <w:sz w:val="22"/>
        </w:rPr>
        <w:t> </w:t>
      </w:r>
    </w:p>
    <w:p w14:paraId="3AD90B5F" w14:textId="77777777" w:rsidR="00327EDD" w:rsidRPr="00327EDD" w:rsidRDefault="00327EDD" w:rsidP="00327EDD">
      <w:pPr>
        <w:widowControl w:val="0"/>
        <w:rPr>
          <w:sz w:val="26"/>
          <w:szCs w:val="26"/>
        </w:rPr>
      </w:pPr>
    </w:p>
    <w:p w14:paraId="4CD10CC6" w14:textId="10866A94" w:rsidR="00327EDD" w:rsidRPr="00327EDD" w:rsidRDefault="00327EDD" w:rsidP="00327EDD">
      <w:pPr>
        <w:widowControl w:val="0"/>
        <w:rPr>
          <w:b/>
          <w:bCs/>
          <w:i/>
          <w:iCs/>
          <w:color w:val="FF0000"/>
          <w:sz w:val="26"/>
          <w:szCs w:val="26"/>
          <w:u w:val="single"/>
        </w:rPr>
      </w:pPr>
      <w:r w:rsidRPr="00327EDD">
        <w:rPr>
          <w:b/>
          <w:bCs/>
          <w:i/>
          <w:iCs/>
          <w:color w:val="FF0000"/>
          <w:sz w:val="26"/>
          <w:szCs w:val="26"/>
          <w:u w:val="single"/>
        </w:rPr>
        <w:t xml:space="preserve">Source C: Based on a report written by doctors at Paris University in 1348. </w:t>
      </w:r>
    </w:p>
    <w:p w14:paraId="1A02BF2D" w14:textId="77777777" w:rsidR="00327EDD" w:rsidRPr="00327EDD" w:rsidRDefault="00327EDD" w:rsidP="00327EDD">
      <w:pPr>
        <w:widowControl w:val="0"/>
        <w:rPr>
          <w:b/>
          <w:sz w:val="26"/>
          <w:szCs w:val="26"/>
        </w:rPr>
      </w:pPr>
      <w:r w:rsidRPr="00327EDD">
        <w:rPr>
          <w:b/>
          <w:sz w:val="26"/>
          <w:szCs w:val="26"/>
        </w:rPr>
        <w:t xml:space="preserve">‘The </w:t>
      </w:r>
      <w:proofErr w:type="gramStart"/>
      <w:r w:rsidRPr="00327EDD">
        <w:rPr>
          <w:b/>
          <w:sz w:val="26"/>
          <w:szCs w:val="26"/>
        </w:rPr>
        <w:t>long term</w:t>
      </w:r>
      <w:proofErr w:type="gramEnd"/>
      <w:r w:rsidRPr="00327EDD">
        <w:rPr>
          <w:b/>
          <w:sz w:val="26"/>
          <w:szCs w:val="26"/>
        </w:rPr>
        <w:t xml:space="preserve"> cause is the position of the planets. It is also caused by evil smells which mix with the air and spread on the wind. When you breathe in the corrupted air you can catch the plague’.</w:t>
      </w:r>
    </w:p>
    <w:p w14:paraId="23965CFE" w14:textId="0AE0790E" w:rsidR="00327EDD" w:rsidRDefault="00327EDD" w:rsidP="00327EDD">
      <w:pPr>
        <w:widowControl w:val="0"/>
        <w:rPr>
          <w:sz w:val="24"/>
        </w:rPr>
      </w:pPr>
      <w:r w:rsidRPr="00327EDD">
        <w:rPr>
          <w:sz w:val="24"/>
        </w:rPr>
        <w:t xml:space="preserve">One thing I can infer from </w:t>
      </w:r>
      <w:r>
        <w:rPr>
          <w:sz w:val="24"/>
        </w:rPr>
        <w:t>source C is</w:t>
      </w:r>
      <w:r w:rsidRPr="00327EDD">
        <w:rPr>
          <w:sz w:val="24"/>
        </w:rPr>
        <w:t>:</w:t>
      </w:r>
    </w:p>
    <w:p w14:paraId="5A7A4999" w14:textId="77777777" w:rsidR="00327EDD" w:rsidRDefault="00327EDD" w:rsidP="00327EDD">
      <w:pPr>
        <w:widowControl w:val="0"/>
        <w:rPr>
          <w:sz w:val="24"/>
        </w:rPr>
      </w:pPr>
      <w:r w:rsidRPr="00327EDD">
        <w:rPr>
          <w:rFonts w:asciiTheme="majorHAnsi" w:eastAsiaTheme="majorEastAsia" w:hAnsi="Calibri Light" w:cstheme="majorBidi"/>
          <w:b/>
          <w:color w:val="000000" w:themeColor="text1"/>
          <w:kern w:val="24"/>
          <w:sz w:val="24"/>
          <w:szCs w:val="28"/>
          <w:lang w:eastAsia="en-GB"/>
        </w:rPr>
        <w:t>_</w:t>
      </w:r>
      <w:r w:rsidRPr="00327EDD">
        <w:rPr>
          <w:rFonts w:asciiTheme="majorHAnsi" w:eastAsiaTheme="majorEastAsia" w:hAnsi="Calibri Light" w:cstheme="majorBidi"/>
          <w:color w:val="000000" w:themeColor="text1"/>
          <w:kern w:val="24"/>
          <w:sz w:val="24"/>
          <w:szCs w:val="28"/>
          <w:lang w:eastAsia="en-GB"/>
        </w:rPr>
        <w:t>_____________________________________________________________________________________________________________________________________________________</w:t>
      </w:r>
      <w:r>
        <w:rPr>
          <w:rFonts w:asciiTheme="majorHAnsi" w:eastAsiaTheme="majorEastAsia" w:hAnsi="Calibri Light" w:cstheme="majorBidi"/>
          <w:color w:val="000000" w:themeColor="text1"/>
          <w:kern w:val="24"/>
          <w:sz w:val="24"/>
          <w:szCs w:val="28"/>
          <w:lang w:eastAsia="en-GB"/>
        </w:rPr>
        <w:t>________________________</w:t>
      </w:r>
    </w:p>
    <w:p w14:paraId="20665DCF" w14:textId="77777777" w:rsidR="00327EDD" w:rsidRPr="00327EDD" w:rsidRDefault="00327EDD" w:rsidP="00327EDD">
      <w:pPr>
        <w:widowControl w:val="0"/>
        <w:rPr>
          <w:sz w:val="24"/>
        </w:rPr>
      </w:pPr>
      <w:r w:rsidRPr="00327EDD">
        <w:rPr>
          <w:sz w:val="24"/>
        </w:rPr>
        <w:t xml:space="preserve">I know this because </w:t>
      </w:r>
      <w:r>
        <w:rPr>
          <w:sz w:val="24"/>
        </w:rPr>
        <w:t xml:space="preserve">within </w:t>
      </w:r>
      <w:r w:rsidRPr="00327EDD">
        <w:rPr>
          <w:sz w:val="24"/>
        </w:rPr>
        <w:t xml:space="preserve">the source </w:t>
      </w:r>
      <w:r>
        <w:rPr>
          <w:sz w:val="24"/>
        </w:rPr>
        <w:t xml:space="preserve">it </w:t>
      </w:r>
      <w:r w:rsidRPr="00327EDD">
        <w:rPr>
          <w:sz w:val="24"/>
        </w:rPr>
        <w:t>states:</w:t>
      </w:r>
    </w:p>
    <w:p w14:paraId="458B1A37" w14:textId="7F580ABB" w:rsidR="00C85560" w:rsidRPr="00327EDD" w:rsidRDefault="00327EDD" w:rsidP="00327EDD">
      <w:pPr>
        <w:widowControl w:val="0"/>
        <w:rPr>
          <w:sz w:val="22"/>
        </w:rPr>
      </w:pPr>
      <w:r w:rsidRPr="00327EDD">
        <w:rPr>
          <w:rFonts w:asciiTheme="majorHAnsi" w:eastAsiaTheme="majorEastAsia" w:hAnsi="Calibri Light" w:cstheme="majorBidi"/>
          <w:b/>
          <w:color w:val="000000" w:themeColor="text1"/>
          <w:kern w:val="24"/>
          <w:sz w:val="24"/>
          <w:szCs w:val="28"/>
          <w:lang w:eastAsia="en-GB"/>
        </w:rPr>
        <w:t>_</w:t>
      </w:r>
      <w:r w:rsidRPr="00327EDD">
        <w:rPr>
          <w:rFonts w:asciiTheme="majorHAnsi" w:eastAsiaTheme="majorEastAsia" w:hAnsi="Calibri Light" w:cstheme="majorBidi"/>
          <w:color w:val="000000" w:themeColor="text1"/>
          <w:kern w:val="24"/>
          <w:sz w:val="24"/>
          <w:szCs w:val="28"/>
          <w:lang w:eastAsia="en-GB"/>
        </w:rPr>
        <w:t>_____________________________________________________________________________________________________________________________________________________</w:t>
      </w:r>
      <w:r>
        <w:rPr>
          <w:rFonts w:asciiTheme="majorHAnsi" w:eastAsiaTheme="majorEastAsia" w:hAnsi="Calibri Light" w:cstheme="majorBidi"/>
          <w:color w:val="000000" w:themeColor="text1"/>
          <w:kern w:val="24"/>
          <w:sz w:val="24"/>
          <w:szCs w:val="28"/>
          <w:lang w:eastAsia="en-GB"/>
        </w:rPr>
        <w:t>________________________</w:t>
      </w:r>
      <w:r w:rsidR="00C62D5E">
        <w:rPr>
          <w:rFonts w:asciiTheme="majorHAnsi" w:hAnsiTheme="majorHAnsi"/>
          <w:b/>
          <w:highlight w:val="cyan"/>
        </w:rPr>
        <w:t>Task 3</w:t>
      </w:r>
      <w:r w:rsidR="00C85560" w:rsidRPr="00C85560">
        <w:rPr>
          <w:rFonts w:asciiTheme="majorHAnsi" w:hAnsiTheme="majorHAnsi"/>
          <w:b/>
          <w:highlight w:val="cyan"/>
        </w:rPr>
        <w:t>: Now that you know how the disease spread from fleas/rats to humans, let’s look at the symptoms. Using the symptom cards answer the questions below and label the diagram.</w:t>
      </w:r>
      <w:r w:rsidR="00C85560">
        <w:rPr>
          <w:rFonts w:asciiTheme="majorHAnsi" w:hAnsiTheme="majorHAnsi"/>
          <w:b/>
        </w:rPr>
        <w:t xml:space="preserve"> </w:t>
      </w:r>
    </w:p>
    <w:p w14:paraId="40D68D5E" w14:textId="765F30B5" w:rsidR="008778E5" w:rsidRDefault="00C85560" w:rsidP="008778E5">
      <w:pPr>
        <w:rPr>
          <w:rFonts w:asciiTheme="majorHAnsi" w:hAnsiTheme="majorHAnsi"/>
          <w:b/>
        </w:rPr>
      </w:pPr>
      <w:r>
        <w:rPr>
          <w:noProof/>
          <w:lang w:eastAsia="en-GB"/>
        </w:rPr>
        <w:lastRenderedPageBreak/>
        <w:drawing>
          <wp:anchor distT="0" distB="0" distL="114300" distR="114300" simplePos="0" relativeHeight="251709440" behindDoc="0" locked="0" layoutInCell="1" allowOverlap="1" wp14:anchorId="4CDFBE83" wp14:editId="5E3CDD9F">
            <wp:simplePos x="0" y="0"/>
            <wp:positionH relativeFrom="margin">
              <wp:posOffset>6350</wp:posOffset>
            </wp:positionH>
            <wp:positionV relativeFrom="paragraph">
              <wp:posOffset>118745</wp:posOffset>
            </wp:positionV>
            <wp:extent cx="2943225" cy="4994910"/>
            <wp:effectExtent l="0" t="0" r="9525" b="0"/>
            <wp:wrapSquare wrapText="bothSides"/>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b="10356"/>
                    <a:stretch/>
                  </pic:blipFill>
                  <pic:spPr bwMode="auto">
                    <a:xfrm>
                      <a:off x="0" y="0"/>
                      <a:ext cx="2943225" cy="49949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lang w:eastAsia="en-GB"/>
        </w:rPr>
        <w:drawing>
          <wp:anchor distT="0" distB="0" distL="114300" distR="114300" simplePos="0" relativeHeight="251710464" behindDoc="0" locked="0" layoutInCell="1" allowOverlap="1" wp14:anchorId="43FA0751" wp14:editId="3CDC83F8">
            <wp:simplePos x="0" y="0"/>
            <wp:positionH relativeFrom="margin">
              <wp:posOffset>3719830</wp:posOffset>
            </wp:positionH>
            <wp:positionV relativeFrom="paragraph">
              <wp:posOffset>117485</wp:posOffset>
            </wp:positionV>
            <wp:extent cx="2952750" cy="4105275"/>
            <wp:effectExtent l="0" t="0" r="0" b="9525"/>
            <wp:wrapSquare wrapText="bothSides"/>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952750" cy="4105275"/>
                    </a:xfrm>
                    <a:prstGeom prst="rect">
                      <a:avLst/>
                    </a:prstGeom>
                  </pic:spPr>
                </pic:pic>
              </a:graphicData>
            </a:graphic>
          </wp:anchor>
        </w:drawing>
      </w:r>
    </w:p>
    <w:p w14:paraId="01FA2ADD" w14:textId="696CB55D" w:rsidR="008778E5" w:rsidRDefault="008778E5" w:rsidP="008778E5">
      <w:pPr>
        <w:rPr>
          <w:rFonts w:asciiTheme="majorHAnsi" w:hAnsiTheme="majorHAnsi"/>
          <w:b/>
        </w:rPr>
      </w:pPr>
    </w:p>
    <w:p w14:paraId="754B2059" w14:textId="0A76B14A" w:rsidR="008778E5" w:rsidRDefault="00C85560" w:rsidP="008778E5">
      <w:pPr>
        <w:rPr>
          <w:rFonts w:asciiTheme="majorHAnsi" w:hAnsiTheme="majorHAnsi"/>
          <w:b/>
        </w:rPr>
      </w:pPr>
      <w:r>
        <w:rPr>
          <w:rFonts w:asciiTheme="majorHAnsi" w:hAnsiTheme="majorHAnsi"/>
          <w:b/>
          <w:noProof/>
          <w:lang w:eastAsia="en-GB"/>
        </w:rPr>
        <mc:AlternateContent>
          <mc:Choice Requires="wps">
            <w:drawing>
              <wp:anchor distT="0" distB="0" distL="114300" distR="114300" simplePos="0" relativeHeight="251711488" behindDoc="0" locked="0" layoutInCell="1" allowOverlap="1" wp14:anchorId="6ACCE3B0" wp14:editId="6465A223">
                <wp:simplePos x="0" y="0"/>
                <wp:positionH relativeFrom="margin">
                  <wp:align>center</wp:align>
                </wp:positionH>
                <wp:positionV relativeFrom="paragraph">
                  <wp:posOffset>115902</wp:posOffset>
                </wp:positionV>
                <wp:extent cx="996258" cy="3616656"/>
                <wp:effectExtent l="38100" t="38100" r="52070" b="22225"/>
                <wp:wrapNone/>
                <wp:docPr id="235" name="Straight Arrow Connector 235"/>
                <wp:cNvGraphicFramePr/>
                <a:graphic xmlns:a="http://schemas.openxmlformats.org/drawingml/2006/main">
                  <a:graphicData uri="http://schemas.microsoft.com/office/word/2010/wordprocessingShape">
                    <wps:wsp>
                      <wps:cNvCnPr/>
                      <wps:spPr>
                        <a:xfrm flipV="1">
                          <a:off x="0" y="0"/>
                          <a:ext cx="996258" cy="3616656"/>
                        </a:xfrm>
                        <a:prstGeom prst="straightConnector1">
                          <a:avLst/>
                        </a:prstGeom>
                        <a:ln w="762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37694F7F">
                <v:path fillok="f" arrowok="t" o:connecttype="none"/>
                <o:lock v:ext="edit" shapetype="t"/>
              </v:shapetype>
              <v:shape id="Straight Arrow Connector 235" style="position:absolute;margin-left:0;margin-top:9.15pt;width:78.45pt;height:284.8pt;flip:y;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red" strokeweight="6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tFLAwIAAFEEAAAOAAAAZHJzL2Uyb0RvYy54bWysVE2P0zAUvCPxHyzfadKsGtio6Qp1KRcE&#10;1S5wdx07seQvPZum/fc8O9nAgjiA6MGK4zfzZibP3d5djCZnAUE529L1qqREWO46ZfuWfvl8ePWG&#10;khCZ7Zh2VrT0KgK92718sR19Iyo3ON0JIEhiQzP6lg4x+qYoAh+EYWHlvLB4KB0YFnELfdEBG5Hd&#10;6KIqy7oYHXQeHBch4Nv76ZDuMr+UgsdPUgYRiW4paot5hbye0lrstqzpgflB8VkG+wcVhimLTReq&#10;exYZ+QbqNyqjOLjgZFxxZwonpeIie0A36/IXN48D8yJ7wXCCX2IK/4+WfzwfgaiupdXNhhLLDH6k&#10;xwhM9UMkbwHcSPbOWgzSAUk1mNjoQ4PAvT3CvAv+CMn+RYIhUiv/FYchB4IWySXnfV3yFpdIOL68&#10;va2rDQ4Ix6Obel3XmzrRFxNP4vMQ4nvhDEkPLQ2zsEXR1IOdP4Q4AZ8ACawtGVv6usY5yVKC06o7&#10;KK3TYYD+tNdAzgwn43Ao8Tf3flYWmdLvbEfi1WMwERSzvRZzpbYoNoUx2c9P8arF1PxBSAwWbU4i&#10;80iLpSXjXNhYLUxYnWAS5S3AWXa6C38CzvUJKvK4/w14QeTOzsYFbJR1MIX2vHu8rGfJcqp/SmDy&#10;nSI4ue6aByNHg3Obv+h8x9LF+Hmf4T/+CXbfAQAA//8DAFBLAwQUAAYACAAAACEAhJB3MNwAAAAH&#10;AQAADwAAAGRycy9kb3ducmV2LnhtbEyPwU7DMBBE70j8g7VIXBB1KEpJQ5yqAuUKouUDtvGShNrr&#10;KHZbl6/HPcFxZ0Yzb6tVtEYcafKDYwUPswwEcev0wJ2Cz21zX4DwAVmjcUwKzuRhVV9fVVhqd+IP&#10;Om5CJ1IJ+xIV9CGMpZS+7cmin7mROHlfbrIY0jl1Uk94SuXWyHmWLaTFgdNCjyO99NTuNwerAGM3&#10;v2v22+b95xzX+ds3vZqMlLq9ietnEIFi+AvDBT+hQ52Ydu7A2gujID0Sklo8gri4+WIJYqcgL56W&#10;IOtK/uevfwEAAP//AwBQSwECLQAUAAYACAAAACEAtoM4kv4AAADhAQAAEwAAAAAAAAAAAAAAAAAA&#10;AAAAW0NvbnRlbnRfVHlwZXNdLnhtbFBLAQItABQABgAIAAAAIQA4/SH/1gAAAJQBAAALAAAAAAAA&#10;AAAAAAAAAC8BAABfcmVscy8ucmVsc1BLAQItABQABgAIAAAAIQB1qtFLAwIAAFEEAAAOAAAAAAAA&#10;AAAAAAAAAC4CAABkcnMvZTJvRG9jLnhtbFBLAQItABQABgAIAAAAIQCEkHcw3AAAAAcBAAAPAAAA&#10;AAAAAAAAAAAAAF0EAABkcnMvZG93bnJldi54bWxQSwUGAAAAAAQABADzAAAAZgUAAAAA&#10;">
                <v:stroke joinstyle="miter" endarrow="block"/>
                <w10:wrap anchorx="margin"/>
              </v:shape>
            </w:pict>
          </mc:Fallback>
        </mc:AlternateContent>
      </w:r>
    </w:p>
    <w:p w14:paraId="5E24DBC9" w14:textId="50365D1D" w:rsidR="008778E5" w:rsidRDefault="008778E5" w:rsidP="008778E5">
      <w:pPr>
        <w:rPr>
          <w:rFonts w:asciiTheme="majorHAnsi" w:hAnsiTheme="majorHAnsi"/>
          <w:b/>
        </w:rPr>
      </w:pPr>
    </w:p>
    <w:p w14:paraId="7A7B53F9" w14:textId="12B9B2F2" w:rsidR="008957C5" w:rsidRDefault="008957C5" w:rsidP="00B54A7A">
      <w:pPr>
        <w:rPr>
          <w:rFonts w:asciiTheme="majorHAnsi" w:hAnsiTheme="majorHAnsi"/>
          <w:b/>
          <w:sz w:val="24"/>
        </w:rPr>
      </w:pPr>
    </w:p>
    <w:p w14:paraId="0C9D536A" w14:textId="2D93D650" w:rsidR="008957C5" w:rsidRDefault="008957C5" w:rsidP="00B54A7A">
      <w:pPr>
        <w:rPr>
          <w:rFonts w:asciiTheme="majorHAnsi" w:hAnsiTheme="majorHAnsi"/>
          <w:b/>
          <w:sz w:val="24"/>
        </w:rPr>
      </w:pPr>
    </w:p>
    <w:p w14:paraId="11302E2A" w14:textId="7E5EA531" w:rsidR="008957C5" w:rsidRDefault="008957C5" w:rsidP="00B54A7A">
      <w:pPr>
        <w:rPr>
          <w:rFonts w:asciiTheme="majorHAnsi" w:hAnsiTheme="majorHAnsi"/>
          <w:b/>
          <w:sz w:val="24"/>
        </w:rPr>
      </w:pPr>
    </w:p>
    <w:p w14:paraId="63E96C93" w14:textId="1A54FBEE" w:rsidR="008957C5" w:rsidRDefault="008957C5" w:rsidP="00B54A7A">
      <w:pPr>
        <w:rPr>
          <w:rFonts w:asciiTheme="majorHAnsi" w:hAnsiTheme="majorHAnsi"/>
          <w:b/>
          <w:sz w:val="24"/>
        </w:rPr>
      </w:pPr>
    </w:p>
    <w:p w14:paraId="43E5472D" w14:textId="07321518" w:rsidR="008957C5" w:rsidRDefault="008957C5" w:rsidP="00B54A7A">
      <w:pPr>
        <w:rPr>
          <w:rFonts w:asciiTheme="majorHAnsi" w:hAnsiTheme="majorHAnsi"/>
          <w:b/>
          <w:sz w:val="24"/>
        </w:rPr>
      </w:pPr>
    </w:p>
    <w:p w14:paraId="19058C1B" w14:textId="063D8A55" w:rsidR="008957C5" w:rsidRDefault="008957C5" w:rsidP="00B54A7A">
      <w:pPr>
        <w:rPr>
          <w:rFonts w:asciiTheme="majorHAnsi" w:hAnsiTheme="majorHAnsi"/>
          <w:b/>
          <w:sz w:val="24"/>
        </w:rPr>
      </w:pPr>
    </w:p>
    <w:p w14:paraId="340DF511" w14:textId="137DF6B5" w:rsidR="008957C5" w:rsidRDefault="008957C5" w:rsidP="00B54A7A">
      <w:pPr>
        <w:rPr>
          <w:rFonts w:asciiTheme="majorHAnsi" w:hAnsiTheme="majorHAnsi"/>
          <w:b/>
          <w:sz w:val="24"/>
        </w:rPr>
      </w:pPr>
    </w:p>
    <w:p w14:paraId="30054839" w14:textId="229ABFD4" w:rsidR="008957C5" w:rsidRDefault="008957C5" w:rsidP="00B54A7A">
      <w:pPr>
        <w:rPr>
          <w:rFonts w:asciiTheme="majorHAnsi" w:hAnsiTheme="majorHAnsi"/>
          <w:b/>
          <w:sz w:val="24"/>
        </w:rPr>
      </w:pPr>
    </w:p>
    <w:p w14:paraId="7D521B04" w14:textId="004F9F7C" w:rsidR="008957C5" w:rsidRDefault="008957C5" w:rsidP="00B54A7A">
      <w:pPr>
        <w:rPr>
          <w:rFonts w:asciiTheme="majorHAnsi" w:hAnsiTheme="majorHAnsi"/>
          <w:b/>
          <w:sz w:val="24"/>
        </w:rPr>
      </w:pPr>
    </w:p>
    <w:p w14:paraId="3BCBDC34" w14:textId="117DD9B5" w:rsidR="008957C5" w:rsidRDefault="00C85560" w:rsidP="00B54A7A">
      <w:pPr>
        <w:rPr>
          <w:rFonts w:asciiTheme="majorHAnsi" w:hAnsiTheme="majorHAnsi"/>
          <w:b/>
          <w:sz w:val="24"/>
        </w:rPr>
      </w:pPr>
      <w:r w:rsidRPr="00C85560">
        <w:rPr>
          <w:rFonts w:asciiTheme="majorHAnsi" w:hAnsiTheme="majorHAnsi"/>
          <w:b/>
          <w:noProof/>
          <w:lang w:eastAsia="en-GB"/>
        </w:rPr>
        <mc:AlternateContent>
          <mc:Choice Requires="wps">
            <w:drawing>
              <wp:anchor distT="45720" distB="45720" distL="114300" distR="114300" simplePos="0" relativeHeight="251713536" behindDoc="0" locked="0" layoutInCell="1" allowOverlap="1" wp14:anchorId="75AB098C" wp14:editId="34312B1B">
                <wp:simplePos x="0" y="0"/>
                <wp:positionH relativeFrom="margin">
                  <wp:align>right</wp:align>
                </wp:positionH>
                <wp:positionV relativeFrom="paragraph">
                  <wp:posOffset>312420</wp:posOffset>
                </wp:positionV>
                <wp:extent cx="3384550" cy="1404620"/>
                <wp:effectExtent l="0" t="0" r="25400" b="23495"/>
                <wp:wrapSquare wrapText="bothSides"/>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4550" cy="1404620"/>
                        </a:xfrm>
                        <a:prstGeom prst="rect">
                          <a:avLst/>
                        </a:prstGeom>
                        <a:solidFill>
                          <a:srgbClr val="FFFFFF"/>
                        </a:solidFill>
                        <a:ln w="9525">
                          <a:solidFill>
                            <a:srgbClr val="000000"/>
                          </a:solidFill>
                          <a:miter lim="800000"/>
                          <a:headEnd/>
                          <a:tailEnd/>
                        </a:ln>
                      </wps:spPr>
                      <wps:txbx>
                        <w:txbxContent>
                          <w:p w14:paraId="79722D6B" w14:textId="41F48153" w:rsidR="00C85560" w:rsidRPr="00C85560" w:rsidRDefault="00C85560" w:rsidP="00C85560">
                            <w:pPr>
                              <w:rPr>
                                <w:b/>
                                <w:u w:val="single"/>
                              </w:rPr>
                            </w:pPr>
                            <w:r w:rsidRPr="00C85560">
                              <w:rPr>
                                <w:b/>
                                <w:u w:val="single"/>
                              </w:rPr>
                              <w:t>Key Words</w:t>
                            </w:r>
                          </w:p>
                          <w:p w14:paraId="3B45E98B" w14:textId="03309288" w:rsidR="00C85560" w:rsidRDefault="00C85560" w:rsidP="00C85560">
                            <w:r>
                              <w:t>Symptoms – the signs of having an illness Dazed –    not being able to think properly Buboes –   swollen lumps (a bit like boils) in the groin, neck or armpit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AB098C" id="_x0000_s1054" type="#_x0000_t202" style="position:absolute;margin-left:215.3pt;margin-top:24.6pt;width:266.5pt;height:110.6pt;z-index:2517135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m01FgIAACgEAAAOAAAAZHJzL2Uyb0RvYy54bWysk99v2yAQx98n7X9AvC92UqdLrThVly7T&#10;pO6H1O0PwBjHaJhjB4nd/fU9SJpG3fYyjQfEcfDl7nPH8nrsDdsr9BpsxaeTnDNlJTTabiv+/dvm&#10;zYIzH4RthAGrKv6gPL9evX61HFypZtCBaRQyErG+HFzFuxBcmWVedqoXfgJOWXK2gL0IZOI2a1AM&#10;pN6bbJbnl9kA2DgEqbyn3duDk6+SftsqGb60rVeBmYpTbCHNmOY6ztlqKcotCtdpeQxD/EMUvdCW&#10;Hj1J3Yog2A71b1K9lgge2jCR0GfQtlqqlANlM81fZHPfCadSLgTHuxMm//9k5ef9vfuKLIzvYKQC&#10;piS8uwP5wzML607YrbpBhKFToqGHpxFZNjhfHq9G1L70UaQePkFDRRa7AElobLGPVChPRupUgIcT&#10;dDUGJmnz4mJRzOfkkuSbFnlxOUtlyUT5dN2hDx8U9CwuKo5U1SQv9nc+xHBE+XQkvubB6GajjUkG&#10;buu1QbYX1AGbNFIGL44Zy4aKX81n8wOBv0rkafxJoteBWtnovuKL0yFRRm7vbZMaLQhtDmsK2dgj&#10;yMjuQDGM9ch0EznEFyLYGpoHQotwaF36arToAH9xNlDbVtz/3AlUnJmPlspzNS2K2OfJKOZviSXD&#10;c0997hFWklTFA2eH5Tqkv5HAuRsq40YnwM+RHGOmdkzcj18n9vu5nU49f/DVIwAAAP//AwBQSwME&#10;FAAGAAgAAAAhAKzfZv/cAAAABwEAAA8AAABkcnMvZG93bnJldi54bWxMj8FOwzAQRO9I/IO1SFwq&#10;6pA0LYRsKqjUE6eG9u7GJomI18F22/TvWU5w3JnRzNtyPdlBnI0PvSOEx3kCwlDjdE8twv5j+/AE&#10;IkRFWg2ODMLVBFhXtzelKrS70M6c69gKLqFQKIQuxrGQMjSdsSrM3WiIvU/nrYp8+lZqry5cbgeZ&#10;JslSWtUTL3RqNJvONF/1ySIsv+ts9n7QM9pdt2++sbne7HPE+7vp9QVENFP8C8MvPqNDxUxHdyId&#10;xIDAj0SExXMKgt08y1g4IqSrZAGyKuV//uoHAAD//wMAUEsBAi0AFAAGAAgAAAAhALaDOJL+AAAA&#10;4QEAABMAAAAAAAAAAAAAAAAAAAAAAFtDb250ZW50X1R5cGVzXS54bWxQSwECLQAUAAYACAAAACEA&#10;OP0h/9YAAACUAQAACwAAAAAAAAAAAAAAAAAvAQAAX3JlbHMvLnJlbHNQSwECLQAUAAYACAAAACEA&#10;hKJtNRYCAAAoBAAADgAAAAAAAAAAAAAAAAAuAgAAZHJzL2Uyb0RvYy54bWxQSwECLQAUAAYACAAA&#10;ACEArN9m/9wAAAAHAQAADwAAAAAAAAAAAAAAAABwBAAAZHJzL2Rvd25yZXYueG1sUEsFBgAAAAAE&#10;AAQA8wAAAHkFAAAAAA==&#10;">
                <v:textbox style="mso-fit-shape-to-text:t">
                  <w:txbxContent>
                    <w:p w14:paraId="79722D6B" w14:textId="41F48153" w:rsidR="00C85560" w:rsidRPr="00C85560" w:rsidRDefault="00C85560" w:rsidP="00C85560">
                      <w:pPr>
                        <w:rPr>
                          <w:b/>
                          <w:u w:val="single"/>
                        </w:rPr>
                      </w:pPr>
                      <w:r w:rsidRPr="00C85560">
                        <w:rPr>
                          <w:b/>
                          <w:u w:val="single"/>
                        </w:rPr>
                        <w:t>Key Words</w:t>
                      </w:r>
                    </w:p>
                    <w:p w14:paraId="3B45E98B" w14:textId="03309288" w:rsidR="00C85560" w:rsidRDefault="00C85560" w:rsidP="00C85560">
                      <w:r>
                        <w:t>Symptoms – the signs of having an illness Dazed –    not being able to think properly Buboes –   swollen lumps (a bit like boils) in the groin, neck or armpit</w:t>
                      </w:r>
                    </w:p>
                  </w:txbxContent>
                </v:textbox>
                <w10:wrap type="square" anchorx="margin"/>
              </v:shape>
            </w:pict>
          </mc:Fallback>
        </mc:AlternateContent>
      </w:r>
    </w:p>
    <w:p w14:paraId="389510DB" w14:textId="0DE7D25C" w:rsidR="008957C5" w:rsidRDefault="008957C5" w:rsidP="00B54A7A">
      <w:pPr>
        <w:rPr>
          <w:rFonts w:asciiTheme="majorHAnsi" w:hAnsiTheme="majorHAnsi"/>
          <w:b/>
          <w:sz w:val="24"/>
        </w:rPr>
      </w:pPr>
    </w:p>
    <w:p w14:paraId="731C7376" w14:textId="7E5C4EE3" w:rsidR="008957C5" w:rsidRDefault="008957C5" w:rsidP="00B54A7A">
      <w:pPr>
        <w:rPr>
          <w:rFonts w:asciiTheme="majorHAnsi" w:hAnsiTheme="majorHAnsi"/>
          <w:b/>
          <w:sz w:val="24"/>
        </w:rPr>
      </w:pPr>
    </w:p>
    <w:p w14:paraId="1A4BB308" w14:textId="77777777" w:rsidR="008957C5" w:rsidRDefault="008957C5" w:rsidP="00B54A7A">
      <w:pPr>
        <w:rPr>
          <w:rFonts w:asciiTheme="majorHAnsi" w:hAnsiTheme="majorHAnsi"/>
          <w:b/>
          <w:sz w:val="24"/>
        </w:rPr>
      </w:pPr>
    </w:p>
    <w:p w14:paraId="11F8FFD1" w14:textId="77777777" w:rsidR="00C85560" w:rsidRDefault="00C85560" w:rsidP="00C85560">
      <w:pPr>
        <w:rPr>
          <w:rFonts w:asciiTheme="majorHAnsi" w:hAnsiTheme="majorHAnsi"/>
          <w:b/>
        </w:rPr>
      </w:pPr>
    </w:p>
    <w:p w14:paraId="31B7050B" w14:textId="77777777" w:rsidR="00C85560" w:rsidRPr="007C314C" w:rsidRDefault="00C85560" w:rsidP="00C85560">
      <w:pPr>
        <w:rPr>
          <w:rFonts w:asciiTheme="majorHAnsi" w:hAnsiTheme="majorHAnsi"/>
          <w:b/>
          <w:sz w:val="32"/>
        </w:rPr>
      </w:pPr>
    </w:p>
    <w:p w14:paraId="5A520497" w14:textId="25C432CA" w:rsidR="00C85560" w:rsidRPr="007C314C" w:rsidRDefault="00C85560" w:rsidP="00C85560">
      <w:pPr>
        <w:rPr>
          <w:rFonts w:asciiTheme="majorHAnsi" w:hAnsiTheme="majorHAnsi"/>
          <w:b/>
          <w:sz w:val="32"/>
        </w:rPr>
      </w:pPr>
      <w:r w:rsidRPr="007C314C">
        <w:rPr>
          <w:rFonts w:asciiTheme="majorHAnsi" w:hAnsiTheme="majorHAnsi"/>
          <w:b/>
          <w:sz w:val="32"/>
        </w:rPr>
        <w:lastRenderedPageBreak/>
        <w:t xml:space="preserve">Above you can see all the symptoms of the plague, from when the flea bites the victim until the victim dies. A person suffering from Bubonic Plague may die within 4 to 7 days of first showing symptoms. The plague killed 50%-75% of its victims.  </w:t>
      </w:r>
    </w:p>
    <w:p w14:paraId="68BAC388" w14:textId="77777777" w:rsidR="008957C5" w:rsidRDefault="008957C5" w:rsidP="00B54A7A">
      <w:pPr>
        <w:rPr>
          <w:rFonts w:asciiTheme="majorHAnsi" w:hAnsiTheme="majorHAnsi"/>
          <w:b/>
          <w:sz w:val="24"/>
        </w:rPr>
      </w:pPr>
    </w:p>
    <w:p w14:paraId="1A1FBF61" w14:textId="251FEB93" w:rsidR="008957C5" w:rsidRDefault="008957C5" w:rsidP="00B54A7A">
      <w:pPr>
        <w:rPr>
          <w:rFonts w:asciiTheme="majorHAnsi" w:hAnsiTheme="majorHAnsi"/>
          <w:b/>
          <w:sz w:val="24"/>
        </w:rPr>
      </w:pPr>
    </w:p>
    <w:p w14:paraId="7D150336" w14:textId="77777777" w:rsidR="007C314C" w:rsidRDefault="007C314C" w:rsidP="00C85560">
      <w:pPr>
        <w:rPr>
          <w:rFonts w:asciiTheme="majorHAnsi" w:hAnsiTheme="majorHAnsi"/>
          <w:b/>
          <w:sz w:val="24"/>
        </w:rPr>
      </w:pPr>
    </w:p>
    <w:p w14:paraId="66191984" w14:textId="378ED1D7" w:rsidR="00C85560" w:rsidRDefault="00C85560" w:rsidP="00C85560">
      <w:pPr>
        <w:rPr>
          <w:rFonts w:asciiTheme="majorHAnsi" w:eastAsiaTheme="majorEastAsia" w:hAnsi="Calibri Light" w:cstheme="majorBidi"/>
          <w:b/>
          <w:color w:val="000000" w:themeColor="text1"/>
          <w:kern w:val="24"/>
          <w:szCs w:val="28"/>
          <w:u w:val="single"/>
          <w:lang w:eastAsia="en-GB"/>
        </w:rPr>
      </w:pPr>
      <w:r w:rsidRPr="00C85560">
        <w:rPr>
          <w:rFonts w:asciiTheme="majorHAnsi" w:eastAsiaTheme="majorEastAsia" w:hAnsi="Calibri Light" w:cstheme="majorBidi"/>
          <w:b/>
          <w:color w:val="000000" w:themeColor="text1"/>
          <w:kern w:val="24"/>
          <w:szCs w:val="28"/>
          <w:u w:val="single"/>
          <w:lang w:eastAsia="en-GB"/>
        </w:rPr>
        <w:t>Questions</w:t>
      </w:r>
    </w:p>
    <w:p w14:paraId="144B5163" w14:textId="0BAEAE5F" w:rsidR="00C85560" w:rsidRPr="00C85560" w:rsidRDefault="00C85560" w:rsidP="00C85560">
      <w:pPr>
        <w:rPr>
          <w:rFonts w:asciiTheme="majorHAnsi" w:eastAsiaTheme="majorEastAsia" w:hAnsi="Calibri Light" w:cstheme="majorBidi"/>
          <w:b/>
          <w:color w:val="000000" w:themeColor="text1"/>
          <w:kern w:val="24"/>
          <w:szCs w:val="28"/>
          <w:lang w:eastAsia="en-GB"/>
        </w:rPr>
      </w:pPr>
      <w:r w:rsidRPr="00C85560">
        <w:rPr>
          <w:rFonts w:asciiTheme="majorHAnsi" w:eastAsiaTheme="majorEastAsia" w:hAnsi="Calibri Light" w:cstheme="majorBidi"/>
          <w:b/>
          <w:color w:val="000000" w:themeColor="text1"/>
          <w:kern w:val="24"/>
          <w:szCs w:val="28"/>
          <w:lang w:eastAsia="en-GB"/>
        </w:rPr>
        <w:t xml:space="preserve">How </w:t>
      </w:r>
      <w:r>
        <w:rPr>
          <w:rFonts w:asciiTheme="majorHAnsi" w:eastAsiaTheme="majorEastAsia" w:hAnsi="Calibri Light" w:cstheme="majorBidi"/>
          <w:b/>
          <w:color w:val="000000" w:themeColor="text1"/>
          <w:kern w:val="24"/>
          <w:szCs w:val="28"/>
          <w:lang w:eastAsia="en-GB"/>
        </w:rPr>
        <w:t>did a person get the disease?</w:t>
      </w:r>
      <w:r w:rsidRPr="00C85560">
        <w:rPr>
          <w:rFonts w:asciiTheme="majorHAnsi" w:eastAsiaTheme="majorEastAsia" w:hAnsi="Calibri Light" w:cstheme="majorBidi"/>
          <w:b/>
          <w:color w:val="000000" w:themeColor="text1"/>
          <w:kern w:val="24"/>
          <w:szCs w:val="28"/>
          <w:lang w:eastAsia="en-GB"/>
        </w:rPr>
        <w:t xml:space="preserve"> 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p>
    <w:p w14:paraId="7EC64587" w14:textId="56106463" w:rsidR="00C85560" w:rsidRPr="008957C5" w:rsidRDefault="00C85560" w:rsidP="00C85560">
      <w:pPr>
        <w:rPr>
          <w:rFonts w:asciiTheme="majorHAnsi" w:eastAsiaTheme="majorEastAsia" w:hAnsi="Calibri Light" w:cstheme="majorBidi"/>
          <w:b/>
          <w:color w:val="000000" w:themeColor="text1"/>
          <w:kern w:val="24"/>
          <w:szCs w:val="28"/>
          <w:lang w:eastAsia="en-GB"/>
        </w:rPr>
      </w:pPr>
      <w:r w:rsidRPr="00C85560">
        <w:rPr>
          <w:rFonts w:asciiTheme="majorHAnsi" w:eastAsiaTheme="majorEastAsia" w:hAnsi="Calibri Light" w:cstheme="majorBidi"/>
          <w:b/>
          <w:color w:val="000000" w:themeColor="text1"/>
          <w:kern w:val="24"/>
          <w:szCs w:val="28"/>
          <w:lang w:eastAsia="en-GB"/>
        </w:rPr>
        <w:t>How long did it take to die from the plague? 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p>
    <w:p w14:paraId="17664368" w14:textId="4FC80D13" w:rsidR="00C85560" w:rsidRPr="008957C5" w:rsidRDefault="00C85560" w:rsidP="00C85560">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lang w:eastAsia="en-GB"/>
        </w:rPr>
        <w:t>What percentage of victims often died from the plague?</w:t>
      </w:r>
    </w:p>
    <w:p w14:paraId="4934ADE5" w14:textId="77777777" w:rsidR="00C85560" w:rsidRPr="008957C5" w:rsidRDefault="00C85560" w:rsidP="00C85560">
      <w:pPr>
        <w:rPr>
          <w:rFonts w:asciiTheme="majorHAnsi" w:eastAsiaTheme="majorEastAsia" w:hAnsi="Calibri Light" w:cstheme="majorBidi"/>
          <w:b/>
          <w:color w:val="000000" w:themeColor="text1"/>
          <w:kern w:val="24"/>
          <w:szCs w:val="28"/>
          <w:lang w:eastAsia="en-GB"/>
        </w:rPr>
      </w:pP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______________________________________________________________________________________________________________________________________________________</w:t>
      </w:r>
    </w:p>
    <w:p w14:paraId="04FFFE1D" w14:textId="7339BE31" w:rsidR="00C85560" w:rsidRPr="008957C5" w:rsidRDefault="00C85560" w:rsidP="00C85560">
      <w:pPr>
        <w:rPr>
          <w:rFonts w:asciiTheme="majorHAnsi" w:eastAsiaTheme="majorEastAsia" w:hAnsi="Calibri Light" w:cstheme="majorBidi"/>
          <w:b/>
          <w:color w:val="000000" w:themeColor="text1"/>
          <w:kern w:val="24"/>
          <w:szCs w:val="28"/>
          <w:lang w:eastAsia="en-GB"/>
        </w:rPr>
      </w:pPr>
      <w:r w:rsidRPr="00C85560">
        <w:rPr>
          <w:rFonts w:asciiTheme="majorHAnsi" w:eastAsiaTheme="majorEastAsia" w:hAnsi="Calibri Light" w:cstheme="majorBidi"/>
          <w:b/>
          <w:color w:val="000000" w:themeColor="text1"/>
          <w:kern w:val="24"/>
          <w:szCs w:val="28"/>
          <w:highlight w:val="cyan"/>
          <w:lang w:eastAsia="en-GB"/>
        </w:rPr>
        <w:t>Label/draw the different symptoms of the plague on the diagram below.</w:t>
      </w:r>
      <w:r>
        <w:rPr>
          <w:rFonts w:asciiTheme="majorHAnsi" w:eastAsiaTheme="majorEastAsia" w:hAnsi="Calibri Light" w:cstheme="majorBidi"/>
          <w:b/>
          <w:color w:val="000000" w:themeColor="text1"/>
          <w:kern w:val="24"/>
          <w:szCs w:val="28"/>
          <w:highlight w:val="cyan"/>
          <w:lang w:eastAsia="en-GB"/>
        </w:rPr>
        <w:t xml:space="preserve"> Make sure to number each stage. One has been done for you.</w:t>
      </w:r>
    </w:p>
    <w:p w14:paraId="6BC462CB" w14:textId="09337615" w:rsidR="00C85560" w:rsidRPr="008957C5" w:rsidRDefault="00C85560" w:rsidP="00C85560">
      <w:pPr>
        <w:rPr>
          <w:rFonts w:asciiTheme="majorHAnsi" w:eastAsiaTheme="majorEastAsia" w:hAnsi="Calibri Light" w:cstheme="majorBidi"/>
          <w:b/>
          <w:color w:val="000000" w:themeColor="text1"/>
          <w:kern w:val="24"/>
          <w:szCs w:val="28"/>
          <w:lang w:eastAsia="en-GB"/>
        </w:rPr>
      </w:pPr>
      <w:r w:rsidRPr="00C85560">
        <w:rPr>
          <w:noProof/>
          <w:lang w:eastAsia="en-GB"/>
        </w:rPr>
        <w:lastRenderedPageBreak/>
        <mc:AlternateContent>
          <mc:Choice Requires="wps">
            <w:drawing>
              <wp:anchor distT="0" distB="0" distL="114300" distR="114300" simplePos="0" relativeHeight="251716608" behindDoc="0" locked="0" layoutInCell="1" allowOverlap="1" wp14:anchorId="51375DF8" wp14:editId="77E6AF3B">
                <wp:simplePos x="0" y="0"/>
                <wp:positionH relativeFrom="column">
                  <wp:posOffset>-142875</wp:posOffset>
                </wp:positionH>
                <wp:positionV relativeFrom="paragraph">
                  <wp:posOffset>161953</wp:posOffset>
                </wp:positionV>
                <wp:extent cx="1651379" cy="614149"/>
                <wp:effectExtent l="0" t="0" r="25400" b="14605"/>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379" cy="61414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E89D084" w14:textId="61C60A1D" w:rsidR="00C85560" w:rsidRPr="00C85560" w:rsidRDefault="00C85560" w:rsidP="00C85560">
                            <w:r w:rsidRPr="00C85560">
                              <w:t>Plague-infected flea bites the victim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375DF8" id="_x0000_s1055" type="#_x0000_t202" style="position:absolute;margin-left:-11.25pt;margin-top:12.75pt;width:130.05pt;height:48.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KZMQIAAJYEAAAOAAAAZHJzL2Uyb0RvYy54bWysVNuO0zAQfUfiHyy/0zSl7dKo6WrpAkJa&#10;LmLhA1zHbqx1PMZ2m3S/nrGTZgtI+4B4sezMnDNz5pL1dddochTOKzAlzSdTSoThUCmzL+mP7+9f&#10;vaHEB2YqpsGIkp6Ep9ebly/WrS3EDGrQlXAESYwvWlvSOgRbZJnntWiYn4AVBo0SXMMCPt0+qxxr&#10;kb3R2Ww6XWYtuMo64MJ7/HrbG+km8UspePgipReB6JJibiGdLp27eGabNSv2jtla8SEN9g9ZNEwZ&#10;DDpS3bLAyMGpv6gaxR14kGHCoclASsVF0oBq8ukfau5rZkXSgsXxdiyT/3+0/PPx3n51JHRvocMG&#10;JhHe3gF/8MTAtmZmL26cg7YWrMLAeSxZ1lpfDNBYal/4SLJrP0GFTWaHAImok66JVUGdBNmxAaex&#10;6KILhMeQy0X++mpFCUfbMp/n81UKwYoz2jofPghoSLyU1GFTEzs73vkQs2HF2SUG0yaeMd13pkr9&#10;DUzp/o6u0ZzyjykPyYeTFj30m5BEVZjWrK9EnEOx1Y4cGU5Q9dDLjyzoGSFSaT2ChvL9DtLhDBp8&#10;I0yk2RyB0+ejjd4pIpgwAhtlwD0Plr3/WXWvNfYsdLsOxWILFrHi8dMOqhM20kG/KLjYeKnBPVLS&#10;4pKU1P88MCco0R8NDsMqn8/jVqXHfHE1w4e7tOwuLcxwpCppoKS/bkPaxCjKwA0OjVSpn0+ZDEnj&#10;8Kc2D4sat+vynbyefiebXwAAAP//AwBQSwMEFAAGAAgAAAAhAEiVOizfAAAACgEAAA8AAABkcnMv&#10;ZG93bnJldi54bWxMj8FOwzAMhu9IvENkJG5bSqoNVJpOwISEpl0YHDhmjddWS5yqydby9nincbIs&#10;f/r9/eVq8k6ccYhdIA0P8wwEUh1sR42G76/32ROImAxZ4wKhhl+MsKpub0pT2DDSJ553qREcQrEw&#10;GtqU+kLKWLfoTZyHHolvhzB4k3gdGmkHM3K4d1Jl2VJ60xF/aE2Pby3Wx93Ja9jkePzJm7iN4+E1&#10;/7DZeus2a63v76aXZxAJp3SF4aLP6lCx0z6cyEbhNMyUWjCqQS14MqDyxyWIPZNKKZBVKf9XqP4A&#10;AAD//wMAUEsBAi0AFAAGAAgAAAAhALaDOJL+AAAA4QEAABMAAAAAAAAAAAAAAAAAAAAAAFtDb250&#10;ZW50X1R5cGVzXS54bWxQSwECLQAUAAYACAAAACEAOP0h/9YAAACUAQAACwAAAAAAAAAAAAAAAAAv&#10;AQAAX3JlbHMvLnJlbHNQSwECLQAUAAYACAAAACEAsELymTECAACWBAAADgAAAAAAAAAAAAAAAAAu&#10;AgAAZHJzL2Uyb0RvYy54bWxQSwECLQAUAAYACAAAACEASJU6LN8AAAAKAQAADwAAAAAAAAAAAAAA&#10;AACLBAAAZHJzL2Rvd25yZXYueG1sUEsFBgAAAAAEAAQA8wAAAJcFAAAAAA==&#10;" fillcolor="white [3201]" strokecolor="black [3200]" strokeweight="1pt">
                <v:textbox>
                  <w:txbxContent>
                    <w:p w14:paraId="2E89D084" w14:textId="61C60A1D" w:rsidR="00C85560" w:rsidRPr="00C85560" w:rsidRDefault="00C85560" w:rsidP="00C85560">
                      <w:r w:rsidRPr="00C85560">
                        <w:t>Plague-infected flea bites the victim</w:t>
                      </w:r>
                    </w:p>
                  </w:txbxContent>
                </v:textbox>
              </v:shape>
            </w:pict>
          </mc:Fallback>
        </mc:AlternateContent>
      </w:r>
      <w:r>
        <w:rPr>
          <w:noProof/>
          <w:lang w:eastAsia="en-GB"/>
        </w:rPr>
        <w:drawing>
          <wp:anchor distT="0" distB="0" distL="114300" distR="114300" simplePos="0" relativeHeight="251714560" behindDoc="0" locked="0" layoutInCell="1" allowOverlap="1" wp14:anchorId="336D8918" wp14:editId="33B5B39D">
            <wp:simplePos x="0" y="0"/>
            <wp:positionH relativeFrom="margin">
              <wp:align>center</wp:align>
            </wp:positionH>
            <wp:positionV relativeFrom="paragraph">
              <wp:posOffset>117475</wp:posOffset>
            </wp:positionV>
            <wp:extent cx="3261360" cy="5806440"/>
            <wp:effectExtent l="0" t="0" r="0" b="3810"/>
            <wp:wrapSquare wrapText="bothSides"/>
            <wp:docPr id="237" name="Picture 237" descr="Free Blank Person Outline, Download Free Clip Art, Free Clip 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e Blank Person Outline, Download Free Clip Art, Free Clip Art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61360" cy="5806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21BB02" w14:textId="7A130338" w:rsidR="008957C5" w:rsidRDefault="00C85560" w:rsidP="00B54A7A">
      <w:pPr>
        <w:rPr>
          <w:rFonts w:asciiTheme="majorHAnsi" w:hAnsiTheme="majorHAnsi"/>
          <w:b/>
          <w:sz w:val="24"/>
        </w:rPr>
      </w:pPr>
      <w:r>
        <w:rPr>
          <w:rFonts w:asciiTheme="majorHAnsi" w:hAnsiTheme="majorHAnsi"/>
          <w:b/>
          <w:noProof/>
          <w:sz w:val="24"/>
          <w:lang w:eastAsia="en-GB"/>
        </w:rPr>
        <mc:AlternateContent>
          <mc:Choice Requires="wps">
            <w:drawing>
              <wp:anchor distT="0" distB="0" distL="114300" distR="114300" simplePos="0" relativeHeight="251717632" behindDoc="0" locked="0" layoutInCell="1" allowOverlap="1" wp14:anchorId="466F8716" wp14:editId="49B22514">
                <wp:simplePos x="0" y="0"/>
                <wp:positionH relativeFrom="column">
                  <wp:posOffset>1549020</wp:posOffset>
                </wp:positionH>
                <wp:positionV relativeFrom="paragraph">
                  <wp:posOffset>113115</wp:posOffset>
                </wp:positionV>
                <wp:extent cx="982639" cy="846161"/>
                <wp:effectExtent l="0" t="0" r="65405" b="49530"/>
                <wp:wrapNone/>
                <wp:docPr id="239" name="Straight Arrow Connector 239"/>
                <wp:cNvGraphicFramePr/>
                <a:graphic xmlns:a="http://schemas.openxmlformats.org/drawingml/2006/main">
                  <a:graphicData uri="http://schemas.microsoft.com/office/word/2010/wordprocessingShape">
                    <wps:wsp>
                      <wps:cNvCnPr/>
                      <wps:spPr>
                        <a:xfrm>
                          <a:off x="0" y="0"/>
                          <a:ext cx="982639" cy="8461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 id="Straight Arrow Connector 239" style="position:absolute;margin-left:121.95pt;margin-top:8.9pt;width:77.35pt;height:66.65pt;z-index:2517176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54a1wEAAPwDAAAOAAAAZHJzL2Uyb0RvYy54bWysU9uO0zAQfUfiHyy/0yQFVd2o6Qp1gRcE&#10;FQsf4HXsxMI3jU2T/D1jJ80iYKUV4mUS23NmzjkeH25Ho8lFQFDONrTalJQIy12rbNfQb1/fv9pT&#10;EiKzLdPOioZOItDb48sXh8HXYut6p1sBBIvYUA++oX2Mvi6KwHthWNg4LyweSgeGRVxCV7TABqxu&#10;dLEty10xOGg9OC5CwN27+ZAec30pBY+fpQwiEt1Q5BZzhBwfUiyOB1Z3wHyv+EKD/QMLw5TFpmup&#10;OxYZ+QHqj1JGcXDBybjhzhROSsVF1oBqqvI3Nfc98yJrQXOCX20K/68s/3Q5A1FtQ7evbyixzOAl&#10;3UdgqusjeQvgBnJy1qKRDkjKQccGH2oEnuwZllXwZ0jyRwkmfVEYGbPL0+qyGCPhuHmz3+5SL45H&#10;+ze7alelmsUj2EOIH4QzJP00NCxsVhpVdppdPoY4A6+A1FnbFCNT+p1tSZw86omgmO20WPqklCJp&#10;mFnnvzhpMcO/CIl+IM+5TZ5EcdJALgxnqP1+ZastZiaIVFqvoDJzexK05CaYyNP5XOCanTs6G1eg&#10;UdbB37rG8UpVzvlX1bPWJPvBtVO+w2wHjli+h+U5pBn+dZ3hj4/2+BMAAP//AwBQSwMEFAAGAAgA&#10;AAAhACXkldjfAAAACgEAAA8AAABkcnMvZG93bnJldi54bWxMj81OwzAQhO9IvIO1SNyokxbaJMSp&#10;EIJjhWgqxNGNN3GEf6LYacPbd3uC4858mp0pt7M17IRj6L0TkC4SYOgar3rXCTjU7w8ZsBClU9J4&#10;hwJ+McC2ur0pZaH82X3iaR87RiEuFFKAjnEoOA+NRivDwg/oyGv9aGWkc+y4GuWZwq3hyyRZcyt7&#10;Rx+0HPBVY/Ozn6yAtu4OzfdbxifTfmzqL53rXb0T4v5ufnkGFnGOfzBc61N1qKjT0U9OBWYELB9X&#10;OaFkbGgCAas8WwM7kvCUpsCrkv+fUF0AAAD//wMAUEsBAi0AFAAGAAgAAAAhALaDOJL+AAAA4QEA&#10;ABMAAAAAAAAAAAAAAAAAAAAAAFtDb250ZW50X1R5cGVzXS54bWxQSwECLQAUAAYACAAAACEAOP0h&#10;/9YAAACUAQAACwAAAAAAAAAAAAAAAAAvAQAAX3JlbHMvLnJlbHNQSwECLQAUAAYACAAAACEA7uee&#10;GtcBAAD8AwAADgAAAAAAAAAAAAAAAAAuAgAAZHJzL2Uyb0RvYy54bWxQSwECLQAUAAYACAAAACEA&#10;JeSV2N8AAAAKAQAADwAAAAAAAAAAAAAAAAAxBAAAZHJzL2Rvd25yZXYueG1sUEsFBgAAAAAEAAQA&#10;8wAAAD0FAAAAAA==&#10;" w14:anchorId="721DC424">
                <v:stroke joinstyle="miter" endarrow="block"/>
              </v:shape>
            </w:pict>
          </mc:Fallback>
        </mc:AlternateContent>
      </w:r>
    </w:p>
    <w:p w14:paraId="7F39AB1C" w14:textId="77777777" w:rsidR="008957C5" w:rsidRDefault="008957C5" w:rsidP="00B54A7A">
      <w:pPr>
        <w:rPr>
          <w:rFonts w:asciiTheme="majorHAnsi" w:hAnsiTheme="majorHAnsi"/>
          <w:b/>
          <w:sz w:val="24"/>
        </w:rPr>
      </w:pPr>
    </w:p>
    <w:p w14:paraId="76197924" w14:textId="0F406CFF" w:rsidR="008957C5" w:rsidRDefault="008957C5" w:rsidP="00B54A7A">
      <w:pPr>
        <w:rPr>
          <w:rFonts w:asciiTheme="majorHAnsi" w:hAnsiTheme="majorHAnsi"/>
          <w:b/>
          <w:sz w:val="24"/>
        </w:rPr>
      </w:pPr>
    </w:p>
    <w:p w14:paraId="7FB059E9" w14:textId="5DDD2DD0" w:rsidR="008957C5" w:rsidRDefault="008957C5" w:rsidP="00B54A7A">
      <w:pPr>
        <w:rPr>
          <w:rFonts w:asciiTheme="majorHAnsi" w:hAnsiTheme="majorHAnsi"/>
          <w:b/>
          <w:sz w:val="24"/>
        </w:rPr>
      </w:pPr>
    </w:p>
    <w:p w14:paraId="10B5ACFC" w14:textId="5731F34F" w:rsidR="008957C5" w:rsidRDefault="008957C5" w:rsidP="00B54A7A">
      <w:pPr>
        <w:rPr>
          <w:rFonts w:asciiTheme="majorHAnsi" w:hAnsiTheme="majorHAnsi"/>
          <w:b/>
          <w:sz w:val="24"/>
        </w:rPr>
      </w:pPr>
    </w:p>
    <w:p w14:paraId="482B0718" w14:textId="77777777" w:rsidR="008957C5" w:rsidRDefault="008957C5" w:rsidP="00B54A7A">
      <w:pPr>
        <w:rPr>
          <w:rFonts w:asciiTheme="majorHAnsi" w:hAnsiTheme="majorHAnsi"/>
          <w:b/>
          <w:sz w:val="24"/>
        </w:rPr>
      </w:pPr>
    </w:p>
    <w:p w14:paraId="6D231C29" w14:textId="77777777" w:rsidR="008957C5" w:rsidRDefault="008957C5" w:rsidP="00B54A7A">
      <w:pPr>
        <w:rPr>
          <w:rFonts w:asciiTheme="majorHAnsi" w:hAnsiTheme="majorHAnsi"/>
          <w:b/>
          <w:sz w:val="24"/>
        </w:rPr>
      </w:pPr>
    </w:p>
    <w:p w14:paraId="0C3E51A4" w14:textId="77777777" w:rsidR="008957C5" w:rsidRDefault="008957C5" w:rsidP="00B54A7A">
      <w:pPr>
        <w:rPr>
          <w:rFonts w:asciiTheme="majorHAnsi" w:hAnsiTheme="majorHAnsi"/>
          <w:b/>
          <w:sz w:val="24"/>
        </w:rPr>
      </w:pPr>
    </w:p>
    <w:p w14:paraId="4080B95C" w14:textId="77777777" w:rsidR="008957C5" w:rsidRDefault="008957C5" w:rsidP="00B54A7A">
      <w:pPr>
        <w:rPr>
          <w:rFonts w:asciiTheme="majorHAnsi" w:hAnsiTheme="majorHAnsi"/>
          <w:b/>
          <w:sz w:val="24"/>
        </w:rPr>
      </w:pPr>
    </w:p>
    <w:p w14:paraId="765C4A4E" w14:textId="77777777" w:rsidR="008957C5" w:rsidRDefault="008957C5" w:rsidP="00B54A7A">
      <w:pPr>
        <w:rPr>
          <w:rFonts w:asciiTheme="majorHAnsi" w:hAnsiTheme="majorHAnsi"/>
          <w:b/>
          <w:sz w:val="24"/>
        </w:rPr>
      </w:pPr>
    </w:p>
    <w:p w14:paraId="702C7A67" w14:textId="77777777" w:rsidR="008957C5" w:rsidRDefault="008957C5" w:rsidP="00B54A7A">
      <w:pPr>
        <w:rPr>
          <w:rFonts w:asciiTheme="majorHAnsi" w:hAnsiTheme="majorHAnsi"/>
          <w:b/>
          <w:sz w:val="24"/>
        </w:rPr>
      </w:pPr>
    </w:p>
    <w:p w14:paraId="704150CA" w14:textId="77777777" w:rsidR="008957C5" w:rsidRDefault="008957C5" w:rsidP="00B54A7A">
      <w:pPr>
        <w:rPr>
          <w:rFonts w:asciiTheme="majorHAnsi" w:hAnsiTheme="majorHAnsi"/>
          <w:b/>
          <w:sz w:val="24"/>
        </w:rPr>
      </w:pPr>
    </w:p>
    <w:p w14:paraId="3D62BCB2" w14:textId="77777777" w:rsidR="008957C5" w:rsidRDefault="008957C5" w:rsidP="00B54A7A">
      <w:pPr>
        <w:rPr>
          <w:rFonts w:asciiTheme="majorHAnsi" w:hAnsiTheme="majorHAnsi"/>
          <w:b/>
          <w:sz w:val="24"/>
        </w:rPr>
      </w:pPr>
    </w:p>
    <w:p w14:paraId="50156FC6" w14:textId="37DE1126" w:rsidR="008957C5" w:rsidRDefault="008957C5" w:rsidP="00B54A7A">
      <w:pPr>
        <w:rPr>
          <w:rFonts w:asciiTheme="majorHAnsi" w:hAnsiTheme="majorHAnsi"/>
          <w:b/>
          <w:sz w:val="24"/>
        </w:rPr>
      </w:pPr>
    </w:p>
    <w:p w14:paraId="4B0394E4" w14:textId="77777777" w:rsidR="008957C5" w:rsidRDefault="008957C5" w:rsidP="00B54A7A">
      <w:pPr>
        <w:rPr>
          <w:rFonts w:asciiTheme="majorHAnsi" w:hAnsiTheme="majorHAnsi"/>
          <w:b/>
          <w:sz w:val="24"/>
        </w:rPr>
      </w:pPr>
    </w:p>
    <w:p w14:paraId="3E572B38" w14:textId="77777777" w:rsidR="008957C5" w:rsidRDefault="008957C5" w:rsidP="00B54A7A">
      <w:pPr>
        <w:rPr>
          <w:rFonts w:asciiTheme="majorHAnsi" w:hAnsiTheme="majorHAnsi"/>
          <w:b/>
          <w:sz w:val="24"/>
        </w:rPr>
      </w:pPr>
    </w:p>
    <w:p w14:paraId="3141D6F6" w14:textId="77777777" w:rsidR="008957C5" w:rsidRDefault="008957C5" w:rsidP="00B54A7A">
      <w:pPr>
        <w:rPr>
          <w:rFonts w:asciiTheme="majorHAnsi" w:hAnsiTheme="majorHAnsi"/>
          <w:b/>
          <w:sz w:val="24"/>
        </w:rPr>
      </w:pPr>
    </w:p>
    <w:p w14:paraId="06D4C163" w14:textId="61FAB919" w:rsidR="00C85560" w:rsidRDefault="00C85560" w:rsidP="00B54A7A">
      <w:pPr>
        <w:rPr>
          <w:rFonts w:asciiTheme="majorHAnsi" w:hAnsiTheme="majorHAnsi"/>
          <w:b/>
          <w:sz w:val="24"/>
        </w:rPr>
      </w:pPr>
    </w:p>
    <w:p w14:paraId="6F57CD22" w14:textId="2A5AE39A" w:rsidR="00C85560" w:rsidRPr="00BF42BD" w:rsidRDefault="00C85560" w:rsidP="00C85560">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t>T</w:t>
      </w:r>
      <w:r w:rsidR="00C62D5E">
        <w:rPr>
          <w:rFonts w:asciiTheme="majorHAnsi" w:eastAsiaTheme="majorEastAsia" w:hAnsi="Calibri Light" w:cstheme="majorBidi"/>
          <w:b/>
          <w:color w:val="000000" w:themeColor="text1"/>
          <w:kern w:val="24"/>
          <w:szCs w:val="28"/>
          <w:highlight w:val="cyan"/>
          <w:lang w:eastAsia="en-GB"/>
        </w:rPr>
        <w:t>ask 4</w:t>
      </w:r>
      <w:r w:rsidRPr="00BF42BD">
        <w:rPr>
          <w:rFonts w:asciiTheme="majorHAnsi" w:eastAsiaTheme="majorEastAsia" w:hAnsi="Calibri Light" w:cstheme="majorBidi"/>
          <w:b/>
          <w:color w:val="000000" w:themeColor="text1"/>
          <w:kern w:val="24"/>
          <w:szCs w:val="28"/>
          <w:highlight w:val="cyan"/>
          <w:lang w:eastAsia="en-GB"/>
        </w:rPr>
        <w:t xml:space="preserve">: </w:t>
      </w:r>
      <w:r>
        <w:rPr>
          <w:rFonts w:asciiTheme="majorHAnsi" w:eastAsiaTheme="majorEastAsia" w:hAnsi="Calibri Light" w:cstheme="majorBidi"/>
          <w:b/>
          <w:color w:val="000000" w:themeColor="text1"/>
          <w:kern w:val="24"/>
          <w:szCs w:val="28"/>
          <w:highlight w:val="cyan"/>
          <w:lang w:eastAsia="en-GB"/>
        </w:rPr>
        <w:t xml:space="preserve">Reflect - </w:t>
      </w:r>
      <w:r w:rsidRPr="00BF42BD">
        <w:rPr>
          <w:rFonts w:asciiTheme="majorHAnsi" w:eastAsiaTheme="majorEastAsia" w:hAnsi="Calibri Light" w:cstheme="majorBidi"/>
          <w:b/>
          <w:color w:val="000000" w:themeColor="text1"/>
          <w:kern w:val="24"/>
          <w:szCs w:val="28"/>
          <w:highlight w:val="cyan"/>
          <w:lang w:eastAsia="en-GB"/>
        </w:rPr>
        <w:t xml:space="preserve">Complete the </w:t>
      </w:r>
      <w:proofErr w:type="gramStart"/>
      <w:r w:rsidRPr="00BF42BD">
        <w:rPr>
          <w:rFonts w:asciiTheme="majorHAnsi" w:eastAsiaTheme="majorEastAsia" w:hAnsi="Calibri Light" w:cstheme="majorBidi"/>
          <w:b/>
          <w:color w:val="000000" w:themeColor="text1"/>
          <w:kern w:val="24"/>
          <w:szCs w:val="28"/>
          <w:highlight w:val="cyan"/>
          <w:lang w:eastAsia="en-GB"/>
        </w:rPr>
        <w:t>Multiple choice</w:t>
      </w:r>
      <w:proofErr w:type="gramEnd"/>
      <w:r w:rsidRPr="00BF42BD">
        <w:rPr>
          <w:rFonts w:asciiTheme="majorHAnsi" w:eastAsiaTheme="majorEastAsia" w:hAnsi="Calibri Light" w:cstheme="majorBidi"/>
          <w:b/>
          <w:color w:val="000000" w:themeColor="text1"/>
          <w:kern w:val="24"/>
          <w:szCs w:val="28"/>
          <w:highlight w:val="cyan"/>
          <w:lang w:eastAsia="en-GB"/>
        </w:rPr>
        <w:t xml:space="preserve"> questions</w:t>
      </w:r>
    </w:p>
    <w:tbl>
      <w:tblPr>
        <w:tblpPr w:leftFromText="180" w:rightFromText="180" w:vertAnchor="text" w:horzAnchor="margin" w:tblpY="107"/>
        <w:tblW w:w="10442" w:type="dxa"/>
        <w:tblCellMar>
          <w:left w:w="0" w:type="dxa"/>
          <w:right w:w="0" w:type="dxa"/>
        </w:tblCellMar>
        <w:tblLook w:val="0600" w:firstRow="0" w:lastRow="0" w:firstColumn="0" w:lastColumn="0" w:noHBand="1" w:noVBand="1"/>
      </w:tblPr>
      <w:tblGrid>
        <w:gridCol w:w="3474"/>
        <w:gridCol w:w="3474"/>
        <w:gridCol w:w="3494"/>
      </w:tblGrid>
      <w:tr w:rsidR="00C85560" w:rsidRPr="00C85560" w14:paraId="3765B0A1" w14:textId="77777777" w:rsidTr="00C85560">
        <w:trPr>
          <w:trHeight w:val="321"/>
        </w:trPr>
        <w:tc>
          <w:tcPr>
            <w:tcW w:w="10442"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59F8C335" w14:textId="3A625E78"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b/>
                <w:bCs/>
                <w:color w:val="262626"/>
                <w:kern w:val="24"/>
                <w:sz w:val="24"/>
                <w:szCs w:val="24"/>
                <w:lang w:eastAsia="en-GB"/>
              </w:rPr>
              <w:lastRenderedPageBreak/>
              <w:t>What is the correct definition for symptom?</w:t>
            </w:r>
          </w:p>
        </w:tc>
      </w:tr>
      <w:tr w:rsidR="00C85560" w:rsidRPr="00C85560" w14:paraId="536881E0" w14:textId="77777777" w:rsidTr="00C85560">
        <w:trPr>
          <w:trHeight w:val="839"/>
        </w:trPr>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335EB4D"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8"/>
                <w:sz w:val="24"/>
                <w:szCs w:val="24"/>
                <w:lang w:eastAsia="en-GB"/>
              </w:rPr>
              <w:t>a physical or mental feature which shows that a person has an illness or a disease.</w:t>
            </w:r>
          </w:p>
        </w:tc>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690C881"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8"/>
                <w:sz w:val="24"/>
                <w:szCs w:val="24"/>
                <w:lang w:eastAsia="en-GB"/>
              </w:rPr>
              <w:t>a physical or mental feature which shows that a person is fit and well</w:t>
            </w:r>
          </w:p>
        </w:tc>
        <w:tc>
          <w:tcPr>
            <w:tcW w:w="349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0B68ED69"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8"/>
                <w:sz w:val="24"/>
                <w:szCs w:val="24"/>
                <w:lang w:eastAsia="en-GB"/>
              </w:rPr>
              <w:t xml:space="preserve">a physical or mental feature which indicates that a person is cured from a disease </w:t>
            </w:r>
          </w:p>
        </w:tc>
      </w:tr>
      <w:tr w:rsidR="00C85560" w:rsidRPr="00C85560" w14:paraId="44A4FA8E" w14:textId="77777777" w:rsidTr="00C85560">
        <w:trPr>
          <w:trHeight w:val="321"/>
        </w:trPr>
        <w:tc>
          <w:tcPr>
            <w:tcW w:w="10442"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6B4B5912" w14:textId="43EB4EF5"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b/>
                <w:bCs/>
                <w:color w:val="262626"/>
                <w:kern w:val="24"/>
                <w:sz w:val="24"/>
                <w:szCs w:val="24"/>
                <w:lang w:eastAsia="en-GB"/>
              </w:rPr>
              <w:t>What was the Black Death caused by?</w:t>
            </w:r>
          </w:p>
        </w:tc>
      </w:tr>
      <w:tr w:rsidR="00C85560" w:rsidRPr="00C85560" w14:paraId="2CA55213" w14:textId="77777777" w:rsidTr="00C85560">
        <w:trPr>
          <w:trHeight w:val="321"/>
        </w:trPr>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082CEC89" w14:textId="39CD9B50"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262626"/>
                <w:kern w:val="24"/>
                <w:sz w:val="24"/>
                <w:szCs w:val="24"/>
                <w:lang w:eastAsia="en-GB"/>
              </w:rPr>
              <w:t>A mouse and an ant</w:t>
            </w:r>
          </w:p>
        </w:tc>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E7AFA2B"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262626"/>
                <w:kern w:val="24"/>
                <w:sz w:val="24"/>
                <w:szCs w:val="24"/>
                <w:lang w:eastAsia="en-GB"/>
              </w:rPr>
              <w:t>A black rat and a flea</w:t>
            </w:r>
          </w:p>
        </w:tc>
        <w:tc>
          <w:tcPr>
            <w:tcW w:w="349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0EDC1885"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8"/>
                <w:sz w:val="24"/>
                <w:szCs w:val="24"/>
                <w:lang w:eastAsia="en-GB"/>
              </w:rPr>
              <w:t>A black rat</w:t>
            </w:r>
          </w:p>
        </w:tc>
      </w:tr>
      <w:tr w:rsidR="00C85560" w:rsidRPr="00C85560" w14:paraId="0E135187" w14:textId="77777777" w:rsidTr="00C85560">
        <w:trPr>
          <w:trHeight w:val="321"/>
        </w:trPr>
        <w:tc>
          <w:tcPr>
            <w:tcW w:w="10442"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5D4A7FBD"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b/>
                <w:bCs/>
                <w:color w:val="262626"/>
                <w:kern w:val="24"/>
                <w:sz w:val="24"/>
                <w:szCs w:val="24"/>
                <w:lang w:eastAsia="en-GB"/>
              </w:rPr>
              <w:t>How many types of plagues were there?</w:t>
            </w:r>
          </w:p>
        </w:tc>
      </w:tr>
      <w:tr w:rsidR="00C85560" w:rsidRPr="00C85560" w14:paraId="460B6D29" w14:textId="77777777" w:rsidTr="00C85560">
        <w:trPr>
          <w:trHeight w:val="228"/>
        </w:trPr>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62B4FAF"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4"/>
                <w:sz w:val="24"/>
                <w:szCs w:val="24"/>
                <w:lang w:eastAsia="en-GB"/>
              </w:rPr>
              <w:t>3</w:t>
            </w:r>
          </w:p>
        </w:tc>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69CA36D"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4"/>
                <w:sz w:val="24"/>
                <w:szCs w:val="24"/>
                <w:lang w:eastAsia="en-GB"/>
              </w:rPr>
              <w:t>4</w:t>
            </w:r>
          </w:p>
        </w:tc>
        <w:tc>
          <w:tcPr>
            <w:tcW w:w="349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2363E94"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000000"/>
                <w:kern w:val="24"/>
                <w:sz w:val="24"/>
                <w:szCs w:val="24"/>
                <w:lang w:eastAsia="en-GB"/>
              </w:rPr>
              <w:t>5</w:t>
            </w:r>
          </w:p>
        </w:tc>
      </w:tr>
      <w:tr w:rsidR="00C85560" w:rsidRPr="00C85560" w14:paraId="04FE0FEB" w14:textId="77777777" w:rsidTr="00C85560">
        <w:trPr>
          <w:trHeight w:val="321"/>
        </w:trPr>
        <w:tc>
          <w:tcPr>
            <w:tcW w:w="10442"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3F679CFB" w14:textId="5FAAB6A1"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b/>
                <w:bCs/>
                <w:color w:val="262626"/>
                <w:kern w:val="24"/>
                <w:sz w:val="24"/>
                <w:szCs w:val="24"/>
                <w:lang w:eastAsia="en-GB"/>
              </w:rPr>
              <w:t>What are some symptoms of the Bubonic Plague?</w:t>
            </w:r>
          </w:p>
        </w:tc>
      </w:tr>
      <w:tr w:rsidR="00C85560" w:rsidRPr="00C85560" w14:paraId="4D6FC980" w14:textId="77777777" w:rsidTr="00C85560">
        <w:trPr>
          <w:trHeight w:val="560"/>
        </w:trPr>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1B56FD5"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262626"/>
                <w:kern w:val="24"/>
                <w:sz w:val="24"/>
                <w:szCs w:val="24"/>
                <w:lang w:eastAsia="en-GB"/>
              </w:rPr>
              <w:t>Swollen glands called buboes</w:t>
            </w:r>
          </w:p>
        </w:tc>
        <w:tc>
          <w:tcPr>
            <w:tcW w:w="347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48900077"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262626"/>
                <w:kern w:val="24"/>
                <w:sz w:val="24"/>
                <w:szCs w:val="24"/>
                <w:lang w:eastAsia="en-GB"/>
              </w:rPr>
              <w:t>High fever as body temperature increases</w:t>
            </w:r>
          </w:p>
        </w:tc>
        <w:tc>
          <w:tcPr>
            <w:tcW w:w="349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76EB703" w14:textId="77777777" w:rsidR="00C85560" w:rsidRPr="00C85560" w:rsidRDefault="00C85560" w:rsidP="00C85560">
            <w:pPr>
              <w:spacing w:after="0" w:line="285" w:lineRule="auto"/>
              <w:jc w:val="center"/>
              <w:rPr>
                <w:rFonts w:ascii="Arial" w:eastAsia="Times New Roman" w:hAnsi="Arial" w:cs="Arial"/>
                <w:sz w:val="24"/>
                <w:szCs w:val="36"/>
                <w:lang w:eastAsia="en-GB"/>
              </w:rPr>
            </w:pPr>
            <w:r w:rsidRPr="00C85560">
              <w:rPr>
                <w:rFonts w:eastAsia="Times New Roman" w:cs="Calibri"/>
                <w:color w:val="262626"/>
                <w:kern w:val="24"/>
                <w:sz w:val="24"/>
                <w:szCs w:val="24"/>
                <w:lang w:eastAsia="en-GB"/>
              </w:rPr>
              <w:t>Bleeding underneath the skin</w:t>
            </w:r>
          </w:p>
        </w:tc>
      </w:tr>
    </w:tbl>
    <w:p w14:paraId="6A9BE91E" w14:textId="77777777" w:rsidR="00C85560" w:rsidRDefault="00C85560" w:rsidP="00B54A7A">
      <w:pPr>
        <w:rPr>
          <w:rFonts w:asciiTheme="majorHAnsi" w:hAnsiTheme="majorHAnsi"/>
          <w:b/>
          <w:sz w:val="24"/>
        </w:rPr>
      </w:pPr>
    </w:p>
    <w:p w14:paraId="2607CF5B" w14:textId="4611C8BD" w:rsidR="00C85560" w:rsidRPr="00BF42BD" w:rsidRDefault="00C62D5E" w:rsidP="00C85560">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t>Task 5</w:t>
      </w:r>
      <w:r w:rsidR="00C85560">
        <w:rPr>
          <w:rFonts w:asciiTheme="majorHAnsi" w:eastAsiaTheme="majorEastAsia" w:hAnsi="Calibri Light" w:cstheme="majorBidi"/>
          <w:b/>
          <w:color w:val="000000" w:themeColor="text1"/>
          <w:kern w:val="24"/>
          <w:szCs w:val="28"/>
          <w:highlight w:val="cyan"/>
          <w:lang w:eastAsia="en-GB"/>
        </w:rPr>
        <w:t>: Describe two features of the Bubonic Plague (this can include symptoms or causes)</w:t>
      </w:r>
    </w:p>
    <w:p w14:paraId="74D6B7FA" w14:textId="4F289082" w:rsidR="00C85560" w:rsidRDefault="00C85560" w:rsidP="00B54A7A">
      <w:pPr>
        <w:rPr>
          <w:rFonts w:asciiTheme="majorHAnsi" w:hAnsiTheme="majorHAnsi"/>
          <w:b/>
        </w:rPr>
      </w:pPr>
      <w:r w:rsidRPr="00C85560">
        <w:rPr>
          <w:rFonts w:asciiTheme="majorHAnsi" w:hAnsiTheme="majorHAnsi"/>
          <w:b/>
        </w:rPr>
        <w:t>Identify first feature:</w:t>
      </w:r>
    </w:p>
    <w:p w14:paraId="5BACAF8C" w14:textId="3B98A2C0" w:rsidR="00C85560" w:rsidRDefault="00C85560" w:rsidP="00C85560">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r w:rsidRPr="00C85560">
        <w:rPr>
          <w:rFonts w:asciiTheme="majorHAnsi" w:hAnsiTheme="majorHAnsi"/>
          <w:b/>
        </w:rPr>
        <w:t xml:space="preserve"> </w:t>
      </w:r>
      <w:r>
        <w:rPr>
          <w:rFonts w:asciiTheme="majorHAnsi" w:hAnsiTheme="majorHAnsi"/>
          <w:b/>
        </w:rPr>
        <w:t>Describe the feature by adding detail</w:t>
      </w:r>
      <w:r w:rsidRPr="00C85560">
        <w:rPr>
          <w:rFonts w:asciiTheme="majorHAnsi" w:hAnsiTheme="majorHAnsi"/>
          <w:b/>
        </w:rPr>
        <w:t>:</w:t>
      </w:r>
    </w:p>
    <w:p w14:paraId="0AD787D9" w14:textId="63058B4A" w:rsidR="00C85560" w:rsidRPr="00C85560" w:rsidRDefault="00C85560" w:rsidP="00C85560">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p>
    <w:p w14:paraId="5DBED140" w14:textId="472CFB86" w:rsidR="00C85560" w:rsidRDefault="00C85560" w:rsidP="00C85560">
      <w:pPr>
        <w:rPr>
          <w:rFonts w:asciiTheme="majorHAnsi" w:hAnsiTheme="majorHAnsi"/>
          <w:b/>
        </w:rPr>
      </w:pPr>
      <w:r w:rsidRPr="00C85560">
        <w:rPr>
          <w:rFonts w:asciiTheme="majorHAnsi" w:hAnsiTheme="majorHAnsi"/>
          <w:b/>
        </w:rPr>
        <w:t xml:space="preserve">Identify </w:t>
      </w:r>
      <w:r>
        <w:rPr>
          <w:rFonts w:asciiTheme="majorHAnsi" w:hAnsiTheme="majorHAnsi"/>
          <w:b/>
        </w:rPr>
        <w:t>second feature</w:t>
      </w:r>
      <w:r w:rsidRPr="00C85560">
        <w:rPr>
          <w:rFonts w:asciiTheme="majorHAnsi" w:hAnsiTheme="majorHAnsi"/>
          <w:b/>
        </w:rPr>
        <w:t>:</w:t>
      </w:r>
    </w:p>
    <w:p w14:paraId="7C6E5DB6" w14:textId="77777777" w:rsidR="00C85560" w:rsidRPr="00C85560" w:rsidRDefault="00C85560" w:rsidP="00C85560">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p>
    <w:p w14:paraId="35C7E55D" w14:textId="77777777" w:rsidR="00C85560" w:rsidRDefault="00C85560" w:rsidP="00C85560">
      <w:pPr>
        <w:rPr>
          <w:rFonts w:asciiTheme="majorHAnsi" w:hAnsiTheme="majorHAnsi"/>
          <w:b/>
        </w:rPr>
      </w:pPr>
      <w:r>
        <w:rPr>
          <w:rFonts w:asciiTheme="majorHAnsi" w:hAnsiTheme="majorHAnsi"/>
          <w:b/>
        </w:rPr>
        <w:lastRenderedPageBreak/>
        <w:t>Describe the feature by adding detail</w:t>
      </w:r>
      <w:r w:rsidRPr="00C85560">
        <w:rPr>
          <w:rFonts w:asciiTheme="majorHAnsi" w:hAnsiTheme="majorHAnsi"/>
          <w:b/>
        </w:rPr>
        <w:t>:</w:t>
      </w:r>
    </w:p>
    <w:p w14:paraId="4FB81B04" w14:textId="0BECA430" w:rsidR="00C85560" w:rsidRPr="00C85560" w:rsidRDefault="00C85560" w:rsidP="00C85560">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p>
    <w:p w14:paraId="2040498F" w14:textId="2961A563" w:rsidR="00013684" w:rsidRDefault="00013684" w:rsidP="00013684">
      <w:r>
        <w:rPr>
          <w:highlight w:val="cyan"/>
        </w:rPr>
        <w:t>Review: summarise what you have learnt in today’s lesson by adding to you “Brain dump” at the start of the lesson using a different colour pen if you can. If there is anything, you are not sure on you can write some questions below and email them to your teacher for more help</w:t>
      </w:r>
      <w:r>
        <w:t xml:space="preserve">. </w:t>
      </w:r>
    </w:p>
    <w:p w14:paraId="623CAE48" w14:textId="16D22802" w:rsidR="00C85560" w:rsidRPr="00C85560" w:rsidRDefault="00C85560" w:rsidP="00B54A7A">
      <w:pPr>
        <w:rPr>
          <w:rFonts w:asciiTheme="majorHAnsi" w:hAnsiTheme="majorHAnsi"/>
          <w:b/>
        </w:rPr>
      </w:pPr>
    </w:p>
    <w:p w14:paraId="4A90534D" w14:textId="77777777" w:rsidR="00C85560" w:rsidRDefault="00C85560" w:rsidP="00B54A7A">
      <w:pPr>
        <w:rPr>
          <w:rFonts w:asciiTheme="majorHAnsi" w:hAnsiTheme="majorHAnsi"/>
          <w:b/>
          <w:sz w:val="24"/>
        </w:rPr>
      </w:pPr>
    </w:p>
    <w:p w14:paraId="23D1FF7D" w14:textId="6AAF0D74" w:rsidR="00C85560" w:rsidRDefault="00C85560" w:rsidP="00B54A7A">
      <w:pPr>
        <w:rPr>
          <w:rFonts w:asciiTheme="majorHAnsi" w:hAnsiTheme="majorHAnsi"/>
          <w:b/>
          <w:sz w:val="24"/>
        </w:rPr>
      </w:pPr>
    </w:p>
    <w:p w14:paraId="58A3F846" w14:textId="24CC69D2" w:rsidR="00C85560" w:rsidRDefault="00C85560" w:rsidP="00B54A7A">
      <w:pPr>
        <w:rPr>
          <w:rFonts w:asciiTheme="majorHAnsi" w:hAnsiTheme="majorHAnsi"/>
          <w:b/>
          <w:sz w:val="24"/>
        </w:rPr>
      </w:pPr>
    </w:p>
    <w:p w14:paraId="51046405" w14:textId="1F7B8787" w:rsidR="00C85560" w:rsidRDefault="00C85560" w:rsidP="00B54A7A">
      <w:pPr>
        <w:rPr>
          <w:rFonts w:asciiTheme="majorHAnsi" w:hAnsiTheme="majorHAnsi"/>
          <w:b/>
          <w:sz w:val="24"/>
        </w:rPr>
      </w:pPr>
    </w:p>
    <w:p w14:paraId="610B0FEC" w14:textId="6A4898C3" w:rsidR="00C85560" w:rsidRDefault="00C85560" w:rsidP="00B54A7A">
      <w:pPr>
        <w:rPr>
          <w:rFonts w:asciiTheme="majorHAnsi" w:hAnsiTheme="majorHAnsi"/>
          <w:b/>
          <w:sz w:val="24"/>
        </w:rPr>
      </w:pPr>
    </w:p>
    <w:p w14:paraId="7E195551" w14:textId="789681BF" w:rsidR="00C85560" w:rsidRDefault="00C85560" w:rsidP="00B54A7A">
      <w:pPr>
        <w:rPr>
          <w:rFonts w:asciiTheme="majorHAnsi" w:hAnsiTheme="majorHAnsi"/>
          <w:b/>
          <w:sz w:val="24"/>
        </w:rPr>
      </w:pPr>
    </w:p>
    <w:p w14:paraId="40FC6908" w14:textId="48609CAD" w:rsidR="00C85560" w:rsidRDefault="00C85560" w:rsidP="00B54A7A">
      <w:pPr>
        <w:rPr>
          <w:rFonts w:asciiTheme="majorHAnsi" w:hAnsiTheme="majorHAnsi"/>
          <w:b/>
          <w:sz w:val="24"/>
        </w:rPr>
      </w:pPr>
    </w:p>
    <w:p w14:paraId="3D677F93" w14:textId="2769E156" w:rsidR="00C85560" w:rsidRDefault="00C85560" w:rsidP="00B54A7A">
      <w:pPr>
        <w:rPr>
          <w:rFonts w:asciiTheme="majorHAnsi" w:hAnsiTheme="majorHAnsi"/>
          <w:b/>
          <w:sz w:val="24"/>
        </w:rPr>
      </w:pPr>
    </w:p>
    <w:p w14:paraId="23F66FE5" w14:textId="124525E0" w:rsidR="00C85560" w:rsidRDefault="00C85560" w:rsidP="00B54A7A">
      <w:pPr>
        <w:rPr>
          <w:rFonts w:asciiTheme="majorHAnsi" w:hAnsiTheme="majorHAnsi"/>
          <w:b/>
          <w:sz w:val="24"/>
        </w:rPr>
      </w:pPr>
    </w:p>
    <w:p w14:paraId="01CACF41" w14:textId="7C2D8ECF" w:rsidR="00C85560" w:rsidRDefault="00C85560" w:rsidP="00B54A7A">
      <w:pPr>
        <w:rPr>
          <w:rFonts w:asciiTheme="majorHAnsi" w:hAnsiTheme="majorHAnsi"/>
          <w:b/>
          <w:sz w:val="24"/>
        </w:rPr>
      </w:pPr>
    </w:p>
    <w:p w14:paraId="7ACC82BF" w14:textId="40AD30DC" w:rsidR="00C85560" w:rsidRDefault="00C85560" w:rsidP="00B54A7A">
      <w:pPr>
        <w:rPr>
          <w:rFonts w:asciiTheme="majorHAnsi" w:hAnsiTheme="majorHAnsi"/>
          <w:b/>
          <w:sz w:val="24"/>
        </w:rPr>
      </w:pPr>
    </w:p>
    <w:p w14:paraId="4F3844E8" w14:textId="356644DF" w:rsidR="00C85560" w:rsidRDefault="00C85560" w:rsidP="00B54A7A">
      <w:pPr>
        <w:rPr>
          <w:rFonts w:asciiTheme="majorHAnsi" w:hAnsiTheme="majorHAnsi"/>
          <w:b/>
          <w:sz w:val="24"/>
        </w:rPr>
      </w:pPr>
    </w:p>
    <w:p w14:paraId="2F6CEA04" w14:textId="683246BB" w:rsidR="00C85560" w:rsidRDefault="00C85560" w:rsidP="00B54A7A">
      <w:pPr>
        <w:rPr>
          <w:rFonts w:asciiTheme="majorHAnsi" w:hAnsiTheme="majorHAnsi"/>
          <w:b/>
          <w:sz w:val="24"/>
        </w:rPr>
      </w:pPr>
    </w:p>
    <w:p w14:paraId="6BD07435" w14:textId="745C1F06" w:rsidR="00C85560" w:rsidRDefault="00C85560" w:rsidP="00B54A7A">
      <w:pPr>
        <w:rPr>
          <w:rFonts w:asciiTheme="majorHAnsi" w:hAnsiTheme="majorHAnsi"/>
          <w:b/>
          <w:sz w:val="24"/>
        </w:rPr>
      </w:pPr>
    </w:p>
    <w:p w14:paraId="0D1F208B" w14:textId="570B4E27" w:rsidR="00C85560" w:rsidRDefault="00C85560" w:rsidP="00B54A7A">
      <w:pPr>
        <w:rPr>
          <w:rFonts w:asciiTheme="majorHAnsi" w:hAnsiTheme="majorHAnsi"/>
          <w:b/>
          <w:sz w:val="24"/>
        </w:rPr>
      </w:pPr>
    </w:p>
    <w:p w14:paraId="67C21844" w14:textId="65A42E1C" w:rsidR="00C85560" w:rsidRDefault="00C85560" w:rsidP="00B54A7A">
      <w:pPr>
        <w:rPr>
          <w:rFonts w:asciiTheme="majorHAnsi" w:hAnsiTheme="majorHAnsi"/>
          <w:b/>
          <w:sz w:val="24"/>
        </w:rPr>
      </w:pPr>
    </w:p>
    <w:p w14:paraId="6689D4D1" w14:textId="5F0D0E6A" w:rsidR="00C85560" w:rsidRDefault="00C85560" w:rsidP="00B54A7A">
      <w:pPr>
        <w:rPr>
          <w:rFonts w:asciiTheme="majorHAnsi" w:hAnsiTheme="majorHAnsi"/>
          <w:b/>
          <w:sz w:val="24"/>
        </w:rPr>
      </w:pPr>
    </w:p>
    <w:p w14:paraId="12EEEBFA" w14:textId="35B57160" w:rsidR="00C85560" w:rsidRDefault="00C85560" w:rsidP="00B54A7A">
      <w:pPr>
        <w:rPr>
          <w:rFonts w:asciiTheme="majorHAnsi" w:hAnsiTheme="majorHAnsi"/>
          <w:b/>
          <w:sz w:val="24"/>
        </w:rPr>
      </w:pPr>
    </w:p>
    <w:p w14:paraId="0CCB3257" w14:textId="2AD0CB18" w:rsidR="00C85560" w:rsidRDefault="00C85560" w:rsidP="00B54A7A">
      <w:pPr>
        <w:rPr>
          <w:rFonts w:asciiTheme="majorHAnsi" w:hAnsiTheme="majorHAnsi"/>
          <w:b/>
          <w:sz w:val="24"/>
        </w:rPr>
      </w:pPr>
    </w:p>
    <w:p w14:paraId="270C3262" w14:textId="51960BC2" w:rsidR="00C85560" w:rsidRDefault="00C85560" w:rsidP="00B54A7A">
      <w:pPr>
        <w:rPr>
          <w:rFonts w:asciiTheme="majorHAnsi" w:hAnsiTheme="majorHAnsi"/>
          <w:b/>
          <w:sz w:val="24"/>
        </w:rPr>
      </w:pPr>
    </w:p>
    <w:p w14:paraId="044DE121" w14:textId="323254DC" w:rsidR="00C85560" w:rsidRDefault="00C85560" w:rsidP="00B54A7A">
      <w:pPr>
        <w:rPr>
          <w:rFonts w:asciiTheme="majorHAnsi" w:hAnsiTheme="majorHAnsi"/>
          <w:b/>
          <w:sz w:val="24"/>
        </w:rPr>
      </w:pPr>
    </w:p>
    <w:p w14:paraId="4FEE3DEF" w14:textId="2315416D" w:rsidR="00327EDD" w:rsidRDefault="00327EDD" w:rsidP="00B54A7A">
      <w:pPr>
        <w:rPr>
          <w:rFonts w:asciiTheme="majorHAnsi" w:hAnsiTheme="majorHAnsi"/>
          <w:b/>
          <w:sz w:val="24"/>
        </w:rPr>
      </w:pPr>
    </w:p>
    <w:p w14:paraId="017BACD2" w14:textId="5077EB88" w:rsidR="00327EDD" w:rsidRDefault="00327EDD" w:rsidP="00B54A7A">
      <w:pPr>
        <w:rPr>
          <w:rFonts w:asciiTheme="majorHAnsi" w:hAnsiTheme="majorHAnsi"/>
          <w:b/>
          <w:sz w:val="24"/>
        </w:rPr>
      </w:pPr>
    </w:p>
    <w:p w14:paraId="2393B18D" w14:textId="341ED6F2" w:rsidR="00327EDD" w:rsidRDefault="00327EDD" w:rsidP="00B54A7A">
      <w:pPr>
        <w:rPr>
          <w:rFonts w:asciiTheme="majorHAnsi" w:hAnsiTheme="majorHAnsi"/>
          <w:b/>
          <w:sz w:val="24"/>
        </w:rPr>
      </w:pPr>
    </w:p>
    <w:p w14:paraId="1E28D623" w14:textId="7036E93A" w:rsidR="00327EDD" w:rsidRDefault="00327EDD" w:rsidP="00B54A7A">
      <w:pPr>
        <w:rPr>
          <w:rFonts w:asciiTheme="majorHAnsi" w:hAnsiTheme="majorHAnsi"/>
          <w:b/>
          <w:sz w:val="24"/>
        </w:rPr>
      </w:pPr>
    </w:p>
    <w:p w14:paraId="059E4DE2" w14:textId="523CD33F" w:rsidR="00327EDD" w:rsidRDefault="00327EDD" w:rsidP="00B54A7A">
      <w:pPr>
        <w:rPr>
          <w:rFonts w:asciiTheme="majorHAnsi" w:hAnsiTheme="majorHAnsi"/>
          <w:b/>
          <w:sz w:val="24"/>
        </w:rPr>
      </w:pPr>
    </w:p>
    <w:p w14:paraId="1E1BA229" w14:textId="467FD82C" w:rsidR="00327EDD" w:rsidRPr="00703E86" w:rsidRDefault="00327EDD" w:rsidP="00327EDD">
      <w:pPr>
        <w:pStyle w:val="NormalWeb"/>
        <w:spacing w:before="0" w:beforeAutospacing="0" w:after="0" w:afterAutospacing="0" w:line="216" w:lineRule="auto"/>
        <w:rPr>
          <w:rFonts w:asciiTheme="majorHAnsi" w:eastAsiaTheme="majorEastAsia" w:hAnsi="Calibri Light" w:cstheme="majorBidi"/>
          <w:color w:val="000000" w:themeColor="text1"/>
          <w:kern w:val="24"/>
          <w:sz w:val="44"/>
          <w:szCs w:val="88"/>
        </w:rPr>
      </w:pPr>
      <w:r>
        <w:rPr>
          <w:rFonts w:asciiTheme="majorHAnsi" w:eastAsiaTheme="majorEastAsia" w:hAnsi="Calibri Light" w:cstheme="majorBidi"/>
          <w:color w:val="000000" w:themeColor="text1"/>
          <w:kern w:val="24"/>
          <w:sz w:val="44"/>
          <w:szCs w:val="88"/>
        </w:rPr>
        <w:t xml:space="preserve">Lesson 3 – </w:t>
      </w:r>
      <w:r w:rsidR="00C62D5E">
        <w:rPr>
          <w:rFonts w:asciiTheme="majorHAnsi" w:eastAsiaTheme="majorEastAsia" w:hAnsi="Calibri Light" w:cstheme="majorBidi"/>
          <w:color w:val="000000" w:themeColor="text1"/>
          <w:kern w:val="24"/>
          <w:sz w:val="44"/>
          <w:szCs w:val="88"/>
        </w:rPr>
        <w:t>Treatments</w:t>
      </w:r>
    </w:p>
    <w:p w14:paraId="2528CCE6" w14:textId="77777777" w:rsidR="00327EDD" w:rsidRPr="006B29EA" w:rsidRDefault="00327EDD" w:rsidP="00327EDD">
      <w:r w:rsidRPr="006B29EA">
        <w:rPr>
          <w:noProof/>
          <w:lang w:eastAsia="en-GB"/>
        </w:rPr>
        <mc:AlternateContent>
          <mc:Choice Requires="wps">
            <w:drawing>
              <wp:anchor distT="0" distB="0" distL="114300" distR="114300" simplePos="0" relativeHeight="251719680" behindDoc="0" locked="0" layoutInCell="1" allowOverlap="1" wp14:anchorId="7ED1FF72" wp14:editId="5941A476">
                <wp:simplePos x="0" y="0"/>
                <wp:positionH relativeFrom="margin">
                  <wp:align>right</wp:align>
                </wp:positionH>
                <wp:positionV relativeFrom="paragraph">
                  <wp:posOffset>74295</wp:posOffset>
                </wp:positionV>
                <wp:extent cx="6615430" cy="716280"/>
                <wp:effectExtent l="0" t="0" r="13970" b="26670"/>
                <wp:wrapNone/>
                <wp:docPr id="240"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15430" cy="716280"/>
                        </a:xfrm>
                        <a:prstGeom prst="rect">
                          <a:avLst/>
                        </a:prstGeom>
                        <a:solidFill>
                          <a:schemeClr val="accent1">
                            <a:lumMod val="20000"/>
                            <a:lumOff val="80000"/>
                          </a:schemeClr>
                        </a:solidFill>
                        <a:ln>
                          <a:solidFill>
                            <a:schemeClr val="tx1"/>
                          </a:solidFill>
                        </a:ln>
                      </wps:spPr>
                      <wps:txbx>
                        <w:txbxContent>
                          <w:p w14:paraId="38558F0B" w14:textId="0BCDAE39" w:rsidR="00C62D5E" w:rsidRPr="00C62D5E" w:rsidRDefault="00327EDD" w:rsidP="00C62D5E">
                            <w:pPr>
                              <w:pStyle w:val="NormalWeb"/>
                              <w:spacing w:before="0" w:beforeAutospacing="0" w:after="0" w:afterAutospacing="0" w:line="216" w:lineRule="auto"/>
                              <w:rPr>
                                <w:rFonts w:asciiTheme="majorHAnsi" w:eastAsiaTheme="majorEastAsia" w:hAnsi="Calibri Light" w:cstheme="majorBidi"/>
                                <w:color w:val="000000" w:themeColor="text1"/>
                                <w:kern w:val="24"/>
                                <w:sz w:val="44"/>
                                <w:szCs w:val="88"/>
                              </w:rPr>
                            </w:pPr>
                            <w:r w:rsidRPr="00703E86">
                              <w:rPr>
                                <w:rFonts w:asciiTheme="majorHAnsi" w:eastAsiaTheme="majorEastAsia" w:hAnsi="Calibri Light" w:cstheme="majorBidi"/>
                                <w:color w:val="000000" w:themeColor="text1"/>
                                <w:kern w:val="24"/>
                                <w:sz w:val="44"/>
                                <w:szCs w:val="88"/>
                              </w:rPr>
                              <w:t xml:space="preserve">LO: </w:t>
                            </w:r>
                            <w:r w:rsidR="00C62D5E" w:rsidRPr="00C62D5E">
                              <w:rPr>
                                <w:rFonts w:asciiTheme="majorHAnsi" w:eastAsiaTheme="majorEastAsia" w:hAnsi="Calibri Light" w:cstheme="majorBidi"/>
                                <w:color w:val="000000" w:themeColor="text1"/>
                                <w:kern w:val="24"/>
                                <w:sz w:val="44"/>
                                <w:szCs w:val="88"/>
                              </w:rPr>
                              <w:t xml:space="preserve">To </w:t>
                            </w:r>
                            <w:r w:rsidR="00D029DB">
                              <w:rPr>
                                <w:rFonts w:asciiTheme="majorHAnsi" w:eastAsiaTheme="majorEastAsia" w:hAnsi="Calibri Light" w:cstheme="majorBidi"/>
                                <w:color w:val="000000" w:themeColor="text1"/>
                                <w:kern w:val="24"/>
                                <w:sz w:val="44"/>
                                <w:szCs w:val="88"/>
                              </w:rPr>
                              <w:t>describe</w:t>
                            </w:r>
                            <w:r w:rsidR="00C62D5E" w:rsidRPr="00C62D5E">
                              <w:rPr>
                                <w:rFonts w:asciiTheme="majorHAnsi" w:eastAsiaTheme="majorEastAsia" w:hAnsi="Calibri Light" w:cstheme="majorBidi"/>
                                <w:color w:val="000000" w:themeColor="text1"/>
                                <w:kern w:val="24"/>
                                <w:sz w:val="44"/>
                                <w:szCs w:val="88"/>
                              </w:rPr>
                              <w:t xml:space="preserve"> the different cures and treatments people tried to get rid of the Black Death </w:t>
                            </w:r>
                          </w:p>
                          <w:p w14:paraId="3AA00094" w14:textId="40DB4E3F" w:rsidR="00327EDD" w:rsidRPr="00703E86" w:rsidRDefault="00327EDD" w:rsidP="00327EDD">
                            <w:pPr>
                              <w:pStyle w:val="NormalWeb"/>
                              <w:spacing w:before="0" w:beforeAutospacing="0" w:after="0" w:afterAutospacing="0" w:line="216" w:lineRule="auto"/>
                              <w:rPr>
                                <w:sz w:val="14"/>
                              </w:rPr>
                            </w:pP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7ED1FF72" id="_x0000_s1056" style="position:absolute;margin-left:469.7pt;margin-top:5.85pt;width:520.9pt;height:56.4pt;z-index:251719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Al9QEAAPwDAAAOAAAAZHJzL2Uyb0RvYy54bWysU9tu2zAMfR+wfxD0vtjO0jQz4hRDixYD&#10;uq1Atw9QZDkWJosapcTOvn6UnNvWhwLDXgTzdkgeHi9vhs6wnUKvwVa8mOScKSuh1nZT8e/f7t8t&#10;OPNB2FoYsKrie+X5zertm2XvSjWFFkytkBGI9WXvKt6G4Mos87JVnfATcMpSsAHsRCATN1mNoif0&#10;zmTTPJ9nPWDtEKTynrx3Y5CvEn7TKBm+No1XgZmK02whvZjedXyz1VKUGxSu1fIwhviHKTqhLTU9&#10;Qd2JINgW9QuoTksED02YSOgyaBotVdqBtinyv7Z5boVTaRcix7sTTf7/wcovu2f3hHF07x5B/vDM&#10;wgPSJYrITdY7X55youEP2UODXayiFdiQ+Nyf+FRDYJKc83lxNXtPtEuKXRfz6SIRnonyWO3QhwcF&#10;HYsfFUe6V6JR7B59iP1FeUxJI4LR9b02JhlRI+rWINsJuq6QUtlQpHKz7T5DPfpJJfnhzuQmNYzu&#10;xdFNLZLaIlJq6C+bGPta3zCMTBHMuZBAY2Wib2QscheG9cB0TdzOI7nRtYZ6/0QbKKT1W8BfnPWk&#10;xor7n1uBijPzydK5PxSzWZRvMmZX11My8DKy/iMSzC2MghdWEmrF14kXCx+3ARqdqD23PwxKEksE&#10;HH6HqOFLO2Wdf9rVbwAAAP//AwBQSwMEFAAGAAgAAAAhAApyaiLcAAAACAEAAA8AAABkcnMvZG93&#10;bnJldi54bWxMj81Ow0AMhO9IvMPKSNzobkqhNM2mQqgg0RulD+Bm3SSwP1F2m4S3xz3BzfaMxt8U&#10;m8lZMVAf2+A1ZDMFgnwVTOtrDYfP17snEDGhN2iDJw0/FGFTXl8VmJsw+g8a9qkWHOJjjhqalLpc&#10;ylg15DDOQkeetVPoHSZe+1qaHkcOd1bOlXqUDlvPHxrs6KWh6nt/dhreV6NUiNVuvN9mp+XwdZBv&#10;dqv17c30vAaRaEp/ZrjgMzqUzHQMZ2+isBq4SOJrtgRxUdUi4yZHnuaLB5BlIf8XKH8BAAD//wMA&#10;UEsBAi0AFAAGAAgAAAAhALaDOJL+AAAA4QEAABMAAAAAAAAAAAAAAAAAAAAAAFtDb250ZW50X1R5&#10;cGVzXS54bWxQSwECLQAUAAYACAAAACEAOP0h/9YAAACUAQAACwAAAAAAAAAAAAAAAAAvAQAAX3Jl&#10;bHMvLnJlbHNQSwECLQAUAAYACAAAACEAyQQgJfUBAAD8AwAADgAAAAAAAAAAAAAAAAAuAgAAZHJz&#10;L2Uyb0RvYy54bWxQSwECLQAUAAYACAAAACEACnJqItwAAAAIAQAADwAAAAAAAAAAAAAAAABPBAAA&#10;ZHJzL2Rvd25yZXYueG1sUEsFBgAAAAAEAAQA8wAAAFgFAAAAAA==&#10;" fillcolor="#deeaf6 [660]" strokecolor="black [3213]">
                <v:path arrowok="t"/>
                <o:lock v:ext="edit" grouping="t"/>
                <v:textbox>
                  <w:txbxContent>
                    <w:p w14:paraId="38558F0B" w14:textId="0BCDAE39" w:rsidR="00C62D5E" w:rsidRPr="00C62D5E" w:rsidRDefault="00327EDD" w:rsidP="00C62D5E">
                      <w:pPr>
                        <w:pStyle w:val="NormalWeb"/>
                        <w:spacing w:before="0" w:beforeAutospacing="0" w:after="0" w:afterAutospacing="0" w:line="216" w:lineRule="auto"/>
                        <w:rPr>
                          <w:rFonts w:asciiTheme="majorHAnsi" w:eastAsiaTheme="majorEastAsia" w:hAnsi="Calibri Light" w:cstheme="majorBidi"/>
                          <w:color w:val="000000" w:themeColor="text1"/>
                          <w:kern w:val="24"/>
                          <w:sz w:val="44"/>
                          <w:szCs w:val="88"/>
                        </w:rPr>
                      </w:pPr>
                      <w:r w:rsidRPr="00703E86">
                        <w:rPr>
                          <w:rFonts w:asciiTheme="majorHAnsi" w:eastAsiaTheme="majorEastAsia" w:hAnsi="Calibri Light" w:cstheme="majorBidi"/>
                          <w:color w:val="000000" w:themeColor="text1"/>
                          <w:kern w:val="24"/>
                          <w:sz w:val="44"/>
                          <w:szCs w:val="88"/>
                        </w:rPr>
                        <w:t xml:space="preserve">LO: </w:t>
                      </w:r>
                      <w:r w:rsidR="00C62D5E" w:rsidRPr="00C62D5E">
                        <w:rPr>
                          <w:rFonts w:asciiTheme="majorHAnsi" w:eastAsiaTheme="majorEastAsia" w:hAnsi="Calibri Light" w:cstheme="majorBidi"/>
                          <w:color w:val="000000" w:themeColor="text1"/>
                          <w:kern w:val="24"/>
                          <w:sz w:val="44"/>
                          <w:szCs w:val="88"/>
                        </w:rPr>
                        <w:t xml:space="preserve">To </w:t>
                      </w:r>
                      <w:r w:rsidR="00D029DB">
                        <w:rPr>
                          <w:rFonts w:asciiTheme="majorHAnsi" w:eastAsiaTheme="majorEastAsia" w:hAnsi="Calibri Light" w:cstheme="majorBidi"/>
                          <w:color w:val="000000" w:themeColor="text1"/>
                          <w:kern w:val="24"/>
                          <w:sz w:val="44"/>
                          <w:szCs w:val="88"/>
                        </w:rPr>
                        <w:t>describe</w:t>
                      </w:r>
                      <w:r w:rsidR="00C62D5E" w:rsidRPr="00C62D5E">
                        <w:rPr>
                          <w:rFonts w:asciiTheme="majorHAnsi" w:eastAsiaTheme="majorEastAsia" w:hAnsi="Calibri Light" w:cstheme="majorBidi"/>
                          <w:color w:val="000000" w:themeColor="text1"/>
                          <w:kern w:val="24"/>
                          <w:sz w:val="44"/>
                          <w:szCs w:val="88"/>
                        </w:rPr>
                        <w:t xml:space="preserve"> the different cures and treatments people tried to get rid of the Black Death </w:t>
                      </w:r>
                    </w:p>
                    <w:p w14:paraId="3AA00094" w14:textId="40DB4E3F" w:rsidR="00327EDD" w:rsidRPr="00703E86" w:rsidRDefault="00327EDD" w:rsidP="00327EDD">
                      <w:pPr>
                        <w:pStyle w:val="NormalWeb"/>
                        <w:spacing w:before="0" w:beforeAutospacing="0" w:after="0" w:afterAutospacing="0" w:line="216" w:lineRule="auto"/>
                        <w:rPr>
                          <w:sz w:val="14"/>
                        </w:rPr>
                      </w:pPr>
                    </w:p>
                  </w:txbxContent>
                </v:textbox>
                <w10:wrap anchorx="margin"/>
              </v:rect>
            </w:pict>
          </mc:Fallback>
        </mc:AlternateContent>
      </w:r>
    </w:p>
    <w:p w14:paraId="29494A67" w14:textId="77777777" w:rsidR="00327EDD" w:rsidRDefault="00327EDD" w:rsidP="00327EDD"/>
    <w:p w14:paraId="7BB829C1" w14:textId="77777777" w:rsidR="00327EDD" w:rsidRDefault="00327EDD" w:rsidP="00327EDD">
      <w:r w:rsidRPr="006B29EA">
        <w:rPr>
          <w:noProof/>
          <w:lang w:eastAsia="en-GB"/>
        </w:rPr>
        <mc:AlternateContent>
          <mc:Choice Requires="wps">
            <w:drawing>
              <wp:anchor distT="0" distB="0" distL="114300" distR="114300" simplePos="0" relativeHeight="251720704" behindDoc="0" locked="0" layoutInCell="1" allowOverlap="1" wp14:anchorId="464F1A02" wp14:editId="63A5A214">
                <wp:simplePos x="0" y="0"/>
                <wp:positionH relativeFrom="margin">
                  <wp:align>right</wp:align>
                </wp:positionH>
                <wp:positionV relativeFrom="paragraph">
                  <wp:posOffset>238125</wp:posOffset>
                </wp:positionV>
                <wp:extent cx="6626187" cy="3322320"/>
                <wp:effectExtent l="0" t="0" r="22860" b="11430"/>
                <wp:wrapNone/>
                <wp:docPr id="24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26187" cy="3322320"/>
                        </a:xfrm>
                        <a:prstGeom prst="rect">
                          <a:avLst/>
                        </a:prstGeom>
                        <a:solidFill>
                          <a:srgbClr val="FFFFCC"/>
                        </a:solidFill>
                        <a:ln>
                          <a:solidFill>
                            <a:schemeClr val="tx1"/>
                          </a:solidFill>
                        </a:ln>
                      </wps:spPr>
                      <wps:txbx>
                        <w:txbxContent>
                          <w:p w14:paraId="2742F5EC" w14:textId="77777777" w:rsidR="00327EDD" w:rsidRDefault="00327EDD" w:rsidP="00327EDD">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4EE13580" w14:textId="1048E1FE" w:rsidR="00327EDD" w:rsidRPr="00C62D5E" w:rsidRDefault="00327EDD" w:rsidP="00327EDD">
                            <w:pPr>
                              <w:pStyle w:val="NormalWeb"/>
                              <w:spacing w:before="200" w:beforeAutospacing="0" w:after="0" w:afterAutospacing="0" w:line="216" w:lineRule="auto"/>
                              <w:rPr>
                                <w:rFonts w:asciiTheme="minorHAnsi" w:hAnsi="Calibri" w:cstheme="minorBidi"/>
                                <w:color w:val="000000" w:themeColor="text1"/>
                                <w:kern w:val="24"/>
                                <w:sz w:val="30"/>
                                <w:szCs w:val="30"/>
                              </w:rPr>
                            </w:pPr>
                            <w:r w:rsidRPr="00C62D5E">
                              <w:rPr>
                                <w:rFonts w:asciiTheme="minorHAnsi" w:hAnsi="Calibri" w:cstheme="minorBidi"/>
                                <w:color w:val="000000" w:themeColor="text1"/>
                                <w:kern w:val="24"/>
                                <w:sz w:val="30"/>
                                <w:szCs w:val="30"/>
                              </w:rPr>
                              <w:t xml:space="preserve">From last lesson, we learnt </w:t>
                            </w:r>
                            <w:r w:rsidR="00C62D5E" w:rsidRPr="00C62D5E">
                              <w:rPr>
                                <w:rFonts w:asciiTheme="minorHAnsi" w:hAnsi="Calibri" w:cstheme="minorBidi"/>
                                <w:color w:val="000000" w:themeColor="text1"/>
                                <w:kern w:val="24"/>
                                <w:sz w:val="30"/>
                                <w:szCs w:val="30"/>
                              </w:rPr>
                              <w:t xml:space="preserve">what caused the Black Death, the causes that people believed at the time and the symptoms people developed once they got the disease. Within this lesson we will be looking at the different types of cures/treatments people tried to get rid of the disease. </w:t>
                            </w:r>
                            <w:r w:rsidRPr="00C62D5E">
                              <w:rPr>
                                <w:rFonts w:asciiTheme="minorHAnsi" w:hAnsi="Calibri" w:cstheme="minorBidi"/>
                                <w:color w:val="000000" w:themeColor="text1"/>
                                <w:kern w:val="24"/>
                                <w:sz w:val="30"/>
                                <w:szCs w:val="30"/>
                              </w:rPr>
                              <w:t xml:space="preserve"> </w:t>
                            </w:r>
                          </w:p>
                          <w:p w14:paraId="1A90273C" w14:textId="32D94E89" w:rsidR="00C62D5E" w:rsidRPr="00C62D5E" w:rsidRDefault="00C62D5E" w:rsidP="00C62D5E">
                            <w:pPr>
                              <w:pStyle w:val="NormalWeb"/>
                              <w:spacing w:line="216" w:lineRule="auto"/>
                              <w:rPr>
                                <w:rFonts w:asciiTheme="minorHAnsi" w:cstheme="minorBidi"/>
                                <w:color w:val="000000" w:themeColor="text1"/>
                                <w:kern w:val="24"/>
                                <w:sz w:val="30"/>
                                <w:szCs w:val="30"/>
                              </w:rPr>
                            </w:pPr>
                            <w:r w:rsidRPr="00C62D5E">
                              <w:rPr>
                                <w:rFonts w:asciiTheme="minorHAnsi" w:cstheme="minorBidi"/>
                                <w:color w:val="000000" w:themeColor="text1"/>
                                <w:kern w:val="24"/>
                                <w:sz w:val="30"/>
                                <w:szCs w:val="30"/>
                              </w:rPr>
                              <w:t xml:space="preserve">In the 1347 - 1350 outbreak, doctors were completely </w:t>
                            </w:r>
                            <w:r>
                              <w:rPr>
                                <w:rFonts w:asciiTheme="minorHAnsi" w:cstheme="minorBidi"/>
                                <w:color w:val="000000" w:themeColor="text1"/>
                                <w:kern w:val="24"/>
                                <w:sz w:val="30"/>
                                <w:szCs w:val="30"/>
                              </w:rPr>
                              <w:t>confused about the Black Death and were desperate to find a cure.</w:t>
                            </w:r>
                            <w:r w:rsidRPr="00C62D5E">
                              <w:rPr>
                                <w:rFonts w:asciiTheme="minorHAnsi" w:cstheme="minorBidi"/>
                                <w:color w:val="000000" w:themeColor="text1"/>
                                <w:kern w:val="24"/>
                                <w:sz w:val="30"/>
                                <w:szCs w:val="30"/>
                              </w:rPr>
                              <w:t xml:space="preserve"> Therefore, </w:t>
                            </w:r>
                            <w:proofErr w:type="gramStart"/>
                            <w:r w:rsidRPr="00C62D5E">
                              <w:rPr>
                                <w:rFonts w:asciiTheme="minorHAnsi" w:cstheme="minorBidi"/>
                                <w:color w:val="000000" w:themeColor="text1"/>
                                <w:kern w:val="24"/>
                                <w:sz w:val="30"/>
                                <w:szCs w:val="30"/>
                              </w:rPr>
                              <w:t>a number of</w:t>
                            </w:r>
                            <w:proofErr w:type="gramEnd"/>
                            <w:r w:rsidRPr="00C62D5E">
                              <w:rPr>
                                <w:rFonts w:asciiTheme="minorHAnsi" w:cstheme="minorBidi"/>
                                <w:color w:val="000000" w:themeColor="text1"/>
                                <w:kern w:val="24"/>
                                <w:sz w:val="30"/>
                                <w:szCs w:val="30"/>
                              </w:rPr>
                              <w:t xml:space="preserve"> them tried a range of different cures as they were getting desperate to be rid of this deadly disease. Examples of the treatments were 'Blood-letting</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deliberately bleeding</w:t>
                            </w:r>
                            <w:r>
                              <w:rPr>
                                <w:rFonts w:asciiTheme="minorHAnsi" w:cstheme="minorBidi"/>
                                <w:color w:val="000000" w:themeColor="text1"/>
                                <w:kern w:val="24"/>
                                <w:sz w:val="30"/>
                                <w:szCs w:val="30"/>
                              </w:rPr>
                              <w:t xml:space="preserve"> of</w:t>
                            </w:r>
                            <w:r w:rsidRPr="00C62D5E">
                              <w:rPr>
                                <w:rFonts w:asciiTheme="minorHAnsi" w:cstheme="minorBidi"/>
                                <w:color w:val="000000" w:themeColor="text1"/>
                                <w:kern w:val="24"/>
                                <w:sz w:val="30"/>
                                <w:szCs w:val="30"/>
                              </w:rPr>
                              <w:t xml:space="preserve"> a vein to try and reduce 'hot</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blood, whilst blowing your nose or clearing your throat was a way of getting rid of too much </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cold</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phlegm. Mustard, mint sauce, apple sauce and horseradish were used to balance wet, dry, hot and cold in your diet! These were only a few of the unusual remedies tried.</w:t>
                            </w:r>
                          </w:p>
                          <w:p w14:paraId="76D489C6" w14:textId="77777777" w:rsidR="00327EDD" w:rsidRPr="008957C5" w:rsidRDefault="00327EDD" w:rsidP="00327EDD">
                            <w:pPr>
                              <w:pStyle w:val="NormalWeb"/>
                              <w:spacing w:before="0" w:beforeAutospacing="0" w:after="0" w:afterAutospacing="0" w:line="216" w:lineRule="auto"/>
                              <w:rPr>
                                <w:rFonts w:asciiTheme="minorHAnsi" w:hAnsi="Calibri" w:cstheme="minorBidi"/>
                                <w:color w:val="000000" w:themeColor="text1"/>
                                <w:kern w:val="24"/>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64F1A02" id="_x0000_s1057" style="position:absolute;margin-left:470.55pt;margin-top:18.75pt;width:521.75pt;height:261.6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m+F2AEAALQDAAAOAAAAZHJzL2Uyb0RvYy54bWysU8tu2zAQvBfoPxC817Jk104Fy0HhwEGB&#10;oA2Q9gNoirKIUlx2SVtyv75L2lGc5lZUB0LLfc3MLle3Q2fYUaHXYCueT6acKSuh1nZf8R/ftx9u&#10;OPNB2FoYsKriJ+X57fr9u1XvSlVAC6ZWyKiI9WXvKt6G4Mos87JVnfATcMqSswHsRCAT91mNoqfq&#10;ncmK6XSR9YC1Q5DKe7q9Ozv5OtVvGiXDt6bxKjBTccIW0onp3MUzW69EuUfhWi0vMMQ/oOiEttR0&#10;LHUngmAH1G9KdVoieGjCREKXQdNoqRIHYpNP/2Lz1AqnEhcSx7tRJv//ysqvxyf3iBG6dw8gf3pm&#10;4R5pEnnUJuudL8eYaPhL9NBgF7OIAhuSnqdRTzUEJulysSgW+c2SM0m+2awoZkVSPBPlc7pDH+4V&#10;dCz+VBxpYElHcXzwIQIQ5XNIwghG11ttTDJwv9sYZEdBw93St9kkzETlOszYt5lxvdSYG4Yz2VeJ&#10;1DlmJgXOpCP9MOwGpmuSZxl7xasd1KdHQqGQCLSAvznraaEq7n8dBCrOzBdLE/uUz+dxA5Mx/7gk&#10;KRhee3avPMFsIO1sBG/h8yFAo5MiLz0v6Gg1klCXNY67d22nqJfHtv4DAAD//wMAUEsDBBQABgAI&#10;AAAAIQA5+BHW3wAAAAgBAAAPAAAAZHJzL2Rvd25yZXYueG1sTI/BTsMwEETvSPyDtUhcKmqXkgSF&#10;bCrUqoITEoULN9dekoh4HcVum/497glus5rVzJtqNbleHGkMnWeExVyBIDbedtwgfH5s7x5BhKjZ&#10;6t4zIZwpwKq+vqp0af2J3+m4i41IIRxKjdDGOJRSBtOS02HuB+LkffvR6ZjOsZF21KcU7np5r1Qu&#10;ne44NbR6oHVL5md3cAhyttlki+20lmb28nV+fcu5MDni7c30/AQi0hT/nuGCn9ChTkx7f2AbRI+Q&#10;hkSEZZGBuLjqYZnUHiHLVQGyruT/AfUvAAAA//8DAFBLAQItABQABgAIAAAAIQC2gziS/gAAAOEB&#10;AAATAAAAAAAAAAAAAAAAAAAAAABbQ29udGVudF9UeXBlc10ueG1sUEsBAi0AFAAGAAgAAAAhADj9&#10;If/WAAAAlAEAAAsAAAAAAAAAAAAAAAAALwEAAF9yZWxzLy5yZWxzUEsBAi0AFAAGAAgAAAAhAMi6&#10;b4XYAQAAtAMAAA4AAAAAAAAAAAAAAAAALgIAAGRycy9lMm9Eb2MueG1sUEsBAi0AFAAGAAgAAAAh&#10;ADn4EdbfAAAACAEAAA8AAAAAAAAAAAAAAAAAMgQAAGRycy9kb3ducmV2LnhtbFBLBQYAAAAABAAE&#10;APMAAAA+BQAAAAA=&#10;" fillcolor="#ffc" strokecolor="black [3213]">
                <v:path arrowok="t"/>
                <o:lock v:ext="edit" grouping="t"/>
                <v:textbox>
                  <w:txbxContent>
                    <w:p w14:paraId="2742F5EC" w14:textId="77777777" w:rsidR="00327EDD" w:rsidRDefault="00327EDD" w:rsidP="00327EDD">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4EE13580" w14:textId="1048E1FE" w:rsidR="00327EDD" w:rsidRPr="00C62D5E" w:rsidRDefault="00327EDD" w:rsidP="00327EDD">
                      <w:pPr>
                        <w:pStyle w:val="NormalWeb"/>
                        <w:spacing w:before="200" w:beforeAutospacing="0" w:after="0" w:afterAutospacing="0" w:line="216" w:lineRule="auto"/>
                        <w:rPr>
                          <w:rFonts w:asciiTheme="minorHAnsi" w:hAnsi="Calibri" w:cstheme="minorBidi"/>
                          <w:color w:val="000000" w:themeColor="text1"/>
                          <w:kern w:val="24"/>
                          <w:sz w:val="30"/>
                          <w:szCs w:val="30"/>
                        </w:rPr>
                      </w:pPr>
                      <w:r w:rsidRPr="00C62D5E">
                        <w:rPr>
                          <w:rFonts w:asciiTheme="minorHAnsi" w:hAnsi="Calibri" w:cstheme="minorBidi"/>
                          <w:color w:val="000000" w:themeColor="text1"/>
                          <w:kern w:val="24"/>
                          <w:sz w:val="30"/>
                          <w:szCs w:val="30"/>
                        </w:rPr>
                        <w:t xml:space="preserve">From last lesson, we learnt </w:t>
                      </w:r>
                      <w:r w:rsidR="00C62D5E" w:rsidRPr="00C62D5E">
                        <w:rPr>
                          <w:rFonts w:asciiTheme="minorHAnsi" w:hAnsi="Calibri" w:cstheme="minorBidi"/>
                          <w:color w:val="000000" w:themeColor="text1"/>
                          <w:kern w:val="24"/>
                          <w:sz w:val="30"/>
                          <w:szCs w:val="30"/>
                        </w:rPr>
                        <w:t xml:space="preserve">what caused the Black Death, the causes that people believed at the time and the symptoms people developed once they got the disease. Within this lesson we will be looking at the different types of cures/treatments people tried to get rid of the disease. </w:t>
                      </w:r>
                      <w:r w:rsidRPr="00C62D5E">
                        <w:rPr>
                          <w:rFonts w:asciiTheme="minorHAnsi" w:hAnsi="Calibri" w:cstheme="minorBidi"/>
                          <w:color w:val="000000" w:themeColor="text1"/>
                          <w:kern w:val="24"/>
                          <w:sz w:val="30"/>
                          <w:szCs w:val="30"/>
                        </w:rPr>
                        <w:t xml:space="preserve"> </w:t>
                      </w:r>
                    </w:p>
                    <w:p w14:paraId="1A90273C" w14:textId="32D94E89" w:rsidR="00C62D5E" w:rsidRPr="00C62D5E" w:rsidRDefault="00C62D5E" w:rsidP="00C62D5E">
                      <w:pPr>
                        <w:pStyle w:val="NormalWeb"/>
                        <w:spacing w:line="216" w:lineRule="auto"/>
                        <w:rPr>
                          <w:rFonts w:asciiTheme="minorHAnsi" w:cstheme="minorBidi"/>
                          <w:color w:val="000000" w:themeColor="text1"/>
                          <w:kern w:val="24"/>
                          <w:sz w:val="30"/>
                          <w:szCs w:val="30"/>
                        </w:rPr>
                      </w:pPr>
                      <w:r w:rsidRPr="00C62D5E">
                        <w:rPr>
                          <w:rFonts w:asciiTheme="minorHAnsi" w:cstheme="minorBidi"/>
                          <w:color w:val="000000" w:themeColor="text1"/>
                          <w:kern w:val="24"/>
                          <w:sz w:val="30"/>
                          <w:szCs w:val="30"/>
                        </w:rPr>
                        <w:t xml:space="preserve">In the 1347 - 1350 outbreak, doctors were completely </w:t>
                      </w:r>
                      <w:r>
                        <w:rPr>
                          <w:rFonts w:asciiTheme="minorHAnsi" w:cstheme="minorBidi"/>
                          <w:color w:val="000000" w:themeColor="text1"/>
                          <w:kern w:val="24"/>
                          <w:sz w:val="30"/>
                          <w:szCs w:val="30"/>
                        </w:rPr>
                        <w:t>confused about the Black Death and were desperate to find a cure.</w:t>
                      </w:r>
                      <w:r w:rsidRPr="00C62D5E">
                        <w:rPr>
                          <w:rFonts w:asciiTheme="minorHAnsi" w:cstheme="minorBidi"/>
                          <w:color w:val="000000" w:themeColor="text1"/>
                          <w:kern w:val="24"/>
                          <w:sz w:val="30"/>
                          <w:szCs w:val="30"/>
                        </w:rPr>
                        <w:t xml:space="preserve"> Therefore, </w:t>
                      </w:r>
                      <w:proofErr w:type="gramStart"/>
                      <w:r w:rsidRPr="00C62D5E">
                        <w:rPr>
                          <w:rFonts w:asciiTheme="minorHAnsi" w:cstheme="minorBidi"/>
                          <w:color w:val="000000" w:themeColor="text1"/>
                          <w:kern w:val="24"/>
                          <w:sz w:val="30"/>
                          <w:szCs w:val="30"/>
                        </w:rPr>
                        <w:t>a number of</w:t>
                      </w:r>
                      <w:proofErr w:type="gramEnd"/>
                      <w:r w:rsidRPr="00C62D5E">
                        <w:rPr>
                          <w:rFonts w:asciiTheme="minorHAnsi" w:cstheme="minorBidi"/>
                          <w:color w:val="000000" w:themeColor="text1"/>
                          <w:kern w:val="24"/>
                          <w:sz w:val="30"/>
                          <w:szCs w:val="30"/>
                        </w:rPr>
                        <w:t xml:space="preserve"> them tried a range of different cures as they were getting desperate to be rid of this deadly disease. Examples of the treatments were 'Blood-letting</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deliberately bleeding</w:t>
                      </w:r>
                      <w:r>
                        <w:rPr>
                          <w:rFonts w:asciiTheme="minorHAnsi" w:cstheme="minorBidi"/>
                          <w:color w:val="000000" w:themeColor="text1"/>
                          <w:kern w:val="24"/>
                          <w:sz w:val="30"/>
                          <w:szCs w:val="30"/>
                        </w:rPr>
                        <w:t xml:space="preserve"> of</w:t>
                      </w:r>
                      <w:r w:rsidRPr="00C62D5E">
                        <w:rPr>
                          <w:rFonts w:asciiTheme="minorHAnsi" w:cstheme="minorBidi"/>
                          <w:color w:val="000000" w:themeColor="text1"/>
                          <w:kern w:val="24"/>
                          <w:sz w:val="30"/>
                          <w:szCs w:val="30"/>
                        </w:rPr>
                        <w:t xml:space="preserve"> a vein to try and reduce 'hot</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blood, whilst blowing your nose or clearing your throat was a way of getting rid of too much </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cold</w:t>
                      </w:r>
                      <w:r w:rsidRPr="00C62D5E">
                        <w:rPr>
                          <w:rFonts w:asciiTheme="minorHAnsi" w:cstheme="minorBidi"/>
                          <w:color w:val="000000" w:themeColor="text1"/>
                          <w:kern w:val="24"/>
                          <w:sz w:val="30"/>
                          <w:szCs w:val="30"/>
                        </w:rPr>
                        <w:t>’</w:t>
                      </w:r>
                      <w:r w:rsidRPr="00C62D5E">
                        <w:rPr>
                          <w:rFonts w:asciiTheme="minorHAnsi" w:cstheme="minorBidi"/>
                          <w:color w:val="000000" w:themeColor="text1"/>
                          <w:kern w:val="24"/>
                          <w:sz w:val="30"/>
                          <w:szCs w:val="30"/>
                        </w:rPr>
                        <w:t xml:space="preserve"> phlegm. Mustard, mint sauce, apple sauce and horseradish were used to balance wet, dry, hot and cold in your diet! These were only a few of the unusual remedies tried.</w:t>
                      </w:r>
                    </w:p>
                    <w:p w14:paraId="76D489C6" w14:textId="77777777" w:rsidR="00327EDD" w:rsidRPr="008957C5" w:rsidRDefault="00327EDD" w:rsidP="00327EDD">
                      <w:pPr>
                        <w:pStyle w:val="NormalWeb"/>
                        <w:spacing w:before="0" w:beforeAutospacing="0" w:after="0" w:afterAutospacing="0" w:line="216" w:lineRule="auto"/>
                        <w:rPr>
                          <w:rFonts w:asciiTheme="minorHAnsi" w:hAnsi="Calibri" w:cstheme="minorBidi"/>
                          <w:color w:val="000000" w:themeColor="text1"/>
                          <w:kern w:val="24"/>
                        </w:rPr>
                      </w:pPr>
                    </w:p>
                  </w:txbxContent>
                </v:textbox>
                <w10:wrap anchorx="margin"/>
              </v:rect>
            </w:pict>
          </mc:Fallback>
        </mc:AlternateContent>
      </w:r>
    </w:p>
    <w:p w14:paraId="6326D73C" w14:textId="77777777" w:rsidR="00327EDD" w:rsidRPr="006B29EA" w:rsidRDefault="00327EDD" w:rsidP="00327EDD"/>
    <w:p w14:paraId="641BF807" w14:textId="77777777" w:rsidR="00327EDD" w:rsidRPr="006B29EA" w:rsidRDefault="00327EDD" w:rsidP="00327EDD"/>
    <w:p w14:paraId="20071F94" w14:textId="77777777" w:rsidR="00327EDD" w:rsidRPr="006B29EA" w:rsidRDefault="00327EDD" w:rsidP="00327EDD"/>
    <w:p w14:paraId="4C532DFB" w14:textId="77777777" w:rsidR="00327EDD" w:rsidRPr="006B29EA" w:rsidRDefault="00327EDD" w:rsidP="00327EDD"/>
    <w:p w14:paraId="2E17DF62" w14:textId="77777777" w:rsidR="00327EDD" w:rsidRDefault="00327EDD" w:rsidP="00327EDD"/>
    <w:p w14:paraId="64E18D56" w14:textId="77777777" w:rsidR="00327EDD" w:rsidRDefault="00327EDD" w:rsidP="00327EDD"/>
    <w:p w14:paraId="3BF81B2C" w14:textId="77777777" w:rsidR="00327EDD" w:rsidRDefault="00327EDD" w:rsidP="00327EDD"/>
    <w:p w14:paraId="38373549" w14:textId="77777777" w:rsidR="00327EDD" w:rsidRDefault="00327EDD" w:rsidP="00327EDD">
      <w:pPr>
        <w:rPr>
          <w:rFonts w:asciiTheme="majorHAnsi" w:hAnsiTheme="majorHAnsi"/>
          <w:b/>
          <w:highlight w:val="cyan"/>
        </w:rPr>
      </w:pPr>
    </w:p>
    <w:p w14:paraId="3904043E" w14:textId="77777777" w:rsidR="00327EDD" w:rsidRDefault="00327EDD" w:rsidP="00327EDD">
      <w:pPr>
        <w:rPr>
          <w:rFonts w:asciiTheme="majorHAnsi" w:hAnsiTheme="majorHAnsi"/>
          <w:b/>
          <w:highlight w:val="cyan"/>
        </w:rPr>
      </w:pPr>
    </w:p>
    <w:p w14:paraId="6A238661" w14:textId="77777777" w:rsidR="00327EDD" w:rsidRDefault="00327EDD" w:rsidP="00327EDD">
      <w:pPr>
        <w:rPr>
          <w:rFonts w:asciiTheme="majorHAnsi" w:hAnsiTheme="majorHAnsi"/>
          <w:b/>
          <w:highlight w:val="cyan"/>
        </w:rPr>
      </w:pPr>
      <w:r>
        <w:rPr>
          <w:noProof/>
          <w:lang w:eastAsia="en-GB"/>
        </w:rPr>
        <mc:AlternateContent>
          <mc:Choice Requires="wps">
            <w:drawing>
              <wp:anchor distT="45720" distB="45720" distL="114300" distR="114300" simplePos="0" relativeHeight="251721728" behindDoc="0" locked="0" layoutInCell="1" allowOverlap="1" wp14:anchorId="6447D3EC" wp14:editId="3299EBD6">
                <wp:simplePos x="0" y="0"/>
                <wp:positionH relativeFrom="margin">
                  <wp:align>left</wp:align>
                </wp:positionH>
                <wp:positionV relativeFrom="paragraph">
                  <wp:posOffset>411480</wp:posOffset>
                </wp:positionV>
                <wp:extent cx="6611620" cy="1404620"/>
                <wp:effectExtent l="0" t="0" r="17780" b="22225"/>
                <wp:wrapSquare wrapText="bothSides"/>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1404620"/>
                        </a:xfrm>
                        <a:prstGeom prst="rect">
                          <a:avLst/>
                        </a:prstGeom>
                        <a:solidFill>
                          <a:srgbClr val="FFFFFF"/>
                        </a:solidFill>
                        <a:ln w="9525">
                          <a:solidFill>
                            <a:srgbClr val="000000"/>
                          </a:solidFill>
                          <a:miter lim="800000"/>
                          <a:headEnd/>
                          <a:tailEnd/>
                        </a:ln>
                      </wps:spPr>
                      <wps:txbx>
                        <w:txbxContent>
                          <w:p w14:paraId="52B65628" w14:textId="77777777" w:rsidR="00327EDD" w:rsidRDefault="00327EDD" w:rsidP="00327EDD">
                            <w:pPr>
                              <w:rPr>
                                <w:b/>
                              </w:rPr>
                            </w:pPr>
                            <w:r>
                              <w:rPr>
                                <w:b/>
                              </w:rPr>
                              <w:t xml:space="preserve">Key Vocabulary </w:t>
                            </w:r>
                          </w:p>
                          <w:p w14:paraId="77F571CC" w14:textId="55E9870D" w:rsidR="00327EDD" w:rsidRPr="008957C5" w:rsidRDefault="00C62D5E" w:rsidP="00C62D5E">
                            <w:r>
                              <w:rPr>
                                <w:b/>
                              </w:rPr>
                              <w:t>Treatment</w:t>
                            </w:r>
                            <w:r w:rsidR="00327EDD">
                              <w:rPr>
                                <w:b/>
                              </w:rPr>
                              <w:t xml:space="preserve"> </w:t>
                            </w:r>
                            <w:r w:rsidR="00327EDD" w:rsidRPr="008957C5">
                              <w:t xml:space="preserve">- </w:t>
                            </w:r>
                            <w:r w:rsidRPr="00C62D5E">
                              <w:t>the use of drugs, exercises, etc. to improve the condition of an ill or injur</w:t>
                            </w:r>
                            <w:r>
                              <w:t>ed person, or to cure a disease.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47D3EC" id="_x0000_s1058" type="#_x0000_t202" style="position:absolute;margin-left:0;margin-top:32.4pt;width:520.6pt;height:110.6pt;z-index:25172172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TUEgIAACgEAAAOAAAAZHJzL2Uyb0RvYy54bWysU81u2zAMvg/YOwi6L7aDJGuNOEWXLsOA&#10;rhvQ7QFkSY6FyaImKbGzpx8lu2n2dxmmg0CK1EfyI7m+GTpNjtJ5BaaixSynRBoOQpl9Rb983r26&#10;osQHZgTTYGRFT9LTm83LF+velnIOLWghHUEQ48veVrQNwZZZ5nkrO+ZnYKVBYwOuYwFVt8+EYz2i&#10;dzqb5/kq68EJ64BL7/H1bjTSTcJvGsnDx6bxMhBdUcwtpNulu453tlmzcu+YbRWf0mD/kEXHlMGg&#10;Z6g7Fhg5OPUbVKe4Aw9NmHHoMmgaxWWqAasp8l+qeWyZlakWJMfbM03+/8Hyh+Oj/eRIGN7AgA1M&#10;RXh7D/yrJwa2LTN7eesc9K1kAgMXkbKst76cvkaqfekjSN1/AIFNZocACWhoXBdZwToJomMDTmfS&#10;5RAIx8fVqihWczRxtBWLfBGVGIOVT9+t8+GdhI5EoaIOu5rg2fHeh9H1ySVG86CV2Cmtk+L29VY7&#10;cmQ4Abt0JvSf3LQhfUWvl/PlyMBfIfJ0/gTRqYCjrFVX0auzEysjb2+NSIMWmNKjjNVpMxEZuRtZ&#10;DEM9ECWQh6sYIRJbgzghtQ7G0cVVQ6EF952SHse2ov7bgTlJiX5vsD3XxWIR5zwpi+XrSKy7tNSX&#10;FmY4QlU0UDKK25B2IxFnb7GNO5UIfs5kyhnHMbVoWp0475d68npe8M0PAAAA//8DAFBLAwQUAAYA&#10;CAAAACEA1Bu2GNwAAAAIAQAADwAAAGRycy9kb3ducmV2LnhtbEyPwU7DMBBE70j8g7VIXCpqN7RR&#10;FeJUUKknTg3l7sZLEhGvg+226d+zPcFxNas3b8rN5AZxxhB7TxoWcwUCqfG2p1bD4WP3tAYRkyFr&#10;Bk+o4YoRNtX9XWkK6y+0x3OdWsEQioXR0KU0FlLGpkNn4tyPSJx9+eBM4jO00gZzYbgbZKZULp3p&#10;iRs6M+K2w+a7PjkN+U/9PHv/tDPaX3dvoXEruz2stH58mF5fQCSc0t8z3PRZHSp2OvoT2SgGDTwk&#10;MWnJ/rdULRcZiKOGbJ0rkFUp/w+ofgEAAP//AwBQSwECLQAUAAYACAAAACEAtoM4kv4AAADhAQAA&#10;EwAAAAAAAAAAAAAAAAAAAAAAW0NvbnRlbnRfVHlwZXNdLnhtbFBLAQItABQABgAIAAAAIQA4/SH/&#10;1gAAAJQBAAALAAAAAAAAAAAAAAAAAC8BAABfcmVscy8ucmVsc1BLAQItABQABgAIAAAAIQAlSBTU&#10;EgIAACgEAAAOAAAAAAAAAAAAAAAAAC4CAABkcnMvZTJvRG9jLnhtbFBLAQItABQABgAIAAAAIQDU&#10;G7YY3AAAAAgBAAAPAAAAAAAAAAAAAAAAAGwEAABkcnMvZG93bnJldi54bWxQSwUGAAAAAAQABADz&#10;AAAAdQUAAAAA&#10;">
                <v:textbox style="mso-fit-shape-to-text:t">
                  <w:txbxContent>
                    <w:p w14:paraId="52B65628" w14:textId="77777777" w:rsidR="00327EDD" w:rsidRDefault="00327EDD" w:rsidP="00327EDD">
                      <w:pPr>
                        <w:rPr>
                          <w:b/>
                        </w:rPr>
                      </w:pPr>
                      <w:r>
                        <w:rPr>
                          <w:b/>
                        </w:rPr>
                        <w:t xml:space="preserve">Key Vocabulary </w:t>
                      </w:r>
                    </w:p>
                    <w:p w14:paraId="77F571CC" w14:textId="55E9870D" w:rsidR="00327EDD" w:rsidRPr="008957C5" w:rsidRDefault="00C62D5E" w:rsidP="00C62D5E">
                      <w:r>
                        <w:rPr>
                          <w:b/>
                        </w:rPr>
                        <w:t>Treatment</w:t>
                      </w:r>
                      <w:r w:rsidR="00327EDD">
                        <w:rPr>
                          <w:b/>
                        </w:rPr>
                        <w:t xml:space="preserve"> </w:t>
                      </w:r>
                      <w:r w:rsidR="00327EDD" w:rsidRPr="008957C5">
                        <w:t xml:space="preserve">- </w:t>
                      </w:r>
                      <w:r w:rsidRPr="00C62D5E">
                        <w:t>the use of drugs, exercises, etc. to improve the condition of an ill or injur</w:t>
                      </w:r>
                      <w:r>
                        <w:t>ed person, or to cure a disease.</w:t>
                      </w:r>
                    </w:p>
                  </w:txbxContent>
                </v:textbox>
                <w10:wrap type="square" anchorx="margin"/>
              </v:shape>
            </w:pict>
          </mc:Fallback>
        </mc:AlternateContent>
      </w:r>
    </w:p>
    <w:p w14:paraId="6FE7187E" w14:textId="77777777" w:rsidR="00327EDD" w:rsidRDefault="00327EDD" w:rsidP="00327EDD">
      <w:pPr>
        <w:rPr>
          <w:rFonts w:asciiTheme="majorHAnsi" w:hAnsiTheme="majorHAnsi"/>
          <w:b/>
          <w:highlight w:val="cyan"/>
        </w:rPr>
      </w:pPr>
    </w:p>
    <w:p w14:paraId="0FA39123" w14:textId="77777777" w:rsidR="00327EDD" w:rsidRPr="008957C5" w:rsidRDefault="00327EDD" w:rsidP="00327EDD">
      <w:pPr>
        <w:rPr>
          <w:rFonts w:asciiTheme="majorHAnsi" w:hAnsiTheme="majorHAnsi"/>
          <w:sz w:val="24"/>
        </w:rPr>
      </w:pPr>
      <w:r>
        <w:rPr>
          <w:rFonts w:asciiTheme="majorHAnsi" w:hAnsiTheme="majorHAnsi"/>
          <w:b/>
          <w:highlight w:val="cyan"/>
        </w:rPr>
        <w:t xml:space="preserve">Brain dump – Mind-map </w:t>
      </w:r>
      <w:r>
        <w:rPr>
          <w:rFonts w:asciiTheme="majorHAnsi" w:eastAsiaTheme="majorEastAsia" w:hAnsi="Calibri Light" w:cstheme="majorBidi"/>
          <w:b/>
          <w:color w:val="000000" w:themeColor="text1"/>
          <w:kern w:val="24"/>
          <w:szCs w:val="88"/>
          <w:highlight w:val="cyan"/>
          <w:lang w:eastAsia="en-GB"/>
        </w:rPr>
        <w:t xml:space="preserve">everything you can remember from last lesson, check your </w:t>
      </w:r>
      <w:proofErr w:type="gramStart"/>
      <w:r>
        <w:rPr>
          <w:rFonts w:asciiTheme="majorHAnsi" w:eastAsiaTheme="majorEastAsia" w:hAnsi="Calibri Light" w:cstheme="majorBidi"/>
          <w:b/>
          <w:color w:val="000000" w:themeColor="text1"/>
          <w:kern w:val="24"/>
          <w:szCs w:val="88"/>
          <w:highlight w:val="cyan"/>
          <w:lang w:eastAsia="en-GB"/>
        </w:rPr>
        <w:t>work  before</w:t>
      </w:r>
      <w:proofErr w:type="gramEnd"/>
      <w:r>
        <w:rPr>
          <w:rFonts w:asciiTheme="majorHAnsi" w:eastAsiaTheme="majorEastAsia" w:hAnsi="Calibri Light" w:cstheme="majorBidi"/>
          <w:b/>
          <w:color w:val="000000" w:themeColor="text1"/>
          <w:kern w:val="24"/>
          <w:szCs w:val="88"/>
          <w:highlight w:val="cyan"/>
          <w:lang w:eastAsia="en-GB"/>
        </w:rPr>
        <w:t xml:space="preserve"> moving on.</w:t>
      </w:r>
    </w:p>
    <w:p w14:paraId="1103ACD5" w14:textId="77777777" w:rsidR="00327EDD" w:rsidRDefault="00327EDD" w:rsidP="00327EDD">
      <w:pPr>
        <w:rPr>
          <w:rFonts w:asciiTheme="majorHAnsi" w:hAnsiTheme="majorHAnsi"/>
          <w:b/>
          <w:sz w:val="24"/>
        </w:rPr>
      </w:pPr>
    </w:p>
    <w:p w14:paraId="550A14EF" w14:textId="77777777" w:rsidR="00327EDD" w:rsidRDefault="00327EDD" w:rsidP="00327EDD">
      <w:pPr>
        <w:rPr>
          <w:rFonts w:asciiTheme="majorHAnsi" w:hAnsiTheme="majorHAnsi"/>
          <w:b/>
          <w:sz w:val="24"/>
        </w:rPr>
      </w:pPr>
    </w:p>
    <w:p w14:paraId="0280F819" w14:textId="77777777" w:rsidR="00327EDD" w:rsidRDefault="00327EDD" w:rsidP="00B54A7A">
      <w:pPr>
        <w:rPr>
          <w:rFonts w:asciiTheme="majorHAnsi" w:hAnsiTheme="majorHAnsi"/>
          <w:b/>
          <w:sz w:val="24"/>
        </w:rPr>
      </w:pPr>
    </w:p>
    <w:p w14:paraId="347C0734" w14:textId="269D255F" w:rsidR="00C85560" w:rsidRDefault="00C85560" w:rsidP="00B54A7A">
      <w:pPr>
        <w:rPr>
          <w:rFonts w:asciiTheme="majorHAnsi" w:hAnsiTheme="majorHAnsi"/>
          <w:b/>
          <w:sz w:val="24"/>
        </w:rPr>
      </w:pPr>
    </w:p>
    <w:p w14:paraId="75AF7930" w14:textId="213B4636" w:rsidR="00C62D5E" w:rsidRDefault="00C62D5E" w:rsidP="00B54A7A">
      <w:pPr>
        <w:rPr>
          <w:rFonts w:asciiTheme="majorHAnsi" w:hAnsiTheme="majorHAnsi"/>
          <w:b/>
          <w:sz w:val="24"/>
        </w:rPr>
      </w:pPr>
    </w:p>
    <w:p w14:paraId="7A015A35" w14:textId="1D50B49D" w:rsidR="00C62D5E" w:rsidRDefault="00C62D5E" w:rsidP="00B54A7A">
      <w:pPr>
        <w:rPr>
          <w:rFonts w:asciiTheme="majorHAnsi" w:hAnsiTheme="majorHAnsi"/>
          <w:b/>
          <w:sz w:val="24"/>
        </w:rPr>
      </w:pPr>
    </w:p>
    <w:p w14:paraId="3C2DB3A4" w14:textId="54AF9BE6" w:rsidR="00C62D5E" w:rsidRDefault="00C62D5E" w:rsidP="00B54A7A">
      <w:pPr>
        <w:rPr>
          <w:rFonts w:asciiTheme="majorHAnsi" w:hAnsiTheme="majorHAnsi"/>
          <w:b/>
          <w:sz w:val="24"/>
        </w:rPr>
      </w:pPr>
    </w:p>
    <w:p w14:paraId="6FFC9E98" w14:textId="76AEF928" w:rsidR="00C62D5E" w:rsidRDefault="00C62D5E" w:rsidP="00B54A7A">
      <w:pPr>
        <w:rPr>
          <w:rFonts w:asciiTheme="majorHAnsi" w:hAnsiTheme="majorHAnsi"/>
          <w:b/>
          <w:sz w:val="24"/>
        </w:rPr>
      </w:pPr>
    </w:p>
    <w:p w14:paraId="57F5E17E" w14:textId="21765A0D" w:rsidR="00C62D5E" w:rsidRDefault="00C62D5E" w:rsidP="00B54A7A">
      <w:pPr>
        <w:rPr>
          <w:rFonts w:asciiTheme="majorHAnsi" w:hAnsiTheme="majorHAnsi"/>
          <w:b/>
          <w:sz w:val="24"/>
        </w:rPr>
      </w:pPr>
    </w:p>
    <w:p w14:paraId="4E8B77DB" w14:textId="72756254" w:rsidR="00C62D5E" w:rsidRDefault="00C62D5E" w:rsidP="00C62D5E">
      <w:pPr>
        <w:rPr>
          <w:rFonts w:asciiTheme="majorHAnsi" w:hAnsiTheme="majorHAnsi"/>
          <w:b/>
        </w:rPr>
      </w:pPr>
      <w:r w:rsidRPr="00D029DB">
        <w:rPr>
          <w:rFonts w:asciiTheme="majorHAnsi" w:hAnsiTheme="majorHAnsi"/>
          <w:b/>
          <w:highlight w:val="cyan"/>
        </w:rPr>
        <w:lastRenderedPageBreak/>
        <w:t xml:space="preserve">Task 1: </w:t>
      </w:r>
      <w:r w:rsidR="00D029DB" w:rsidRPr="00D029DB">
        <w:rPr>
          <w:rFonts w:asciiTheme="majorHAnsi" w:hAnsiTheme="majorHAnsi"/>
          <w:b/>
          <w:highlight w:val="cyan"/>
        </w:rPr>
        <w:t>Using the sources complete the table below looking at the different treatment</w:t>
      </w:r>
      <w:r w:rsidR="00D029DB">
        <w:rPr>
          <w:rFonts w:asciiTheme="majorHAnsi" w:hAnsiTheme="majorHAnsi"/>
          <w:b/>
          <w:highlight w:val="cyan"/>
        </w:rPr>
        <w:t>s</w:t>
      </w:r>
      <w:r w:rsidR="00D029DB" w:rsidRPr="00D029DB">
        <w:rPr>
          <w:rFonts w:asciiTheme="majorHAnsi" w:hAnsiTheme="majorHAnsi"/>
          <w:b/>
          <w:highlight w:val="cyan"/>
        </w:rPr>
        <w:t xml:space="preserve"> </w:t>
      </w:r>
      <w:r w:rsidR="00D029DB">
        <w:rPr>
          <w:rFonts w:asciiTheme="majorHAnsi" w:hAnsiTheme="majorHAnsi"/>
          <w:b/>
          <w:highlight w:val="cyan"/>
        </w:rPr>
        <w:t>people tried and how e</w:t>
      </w:r>
      <w:r w:rsidR="00D029DB" w:rsidRPr="00D029DB">
        <w:rPr>
          <w:rFonts w:asciiTheme="majorHAnsi" w:hAnsiTheme="majorHAnsi"/>
          <w:b/>
          <w:highlight w:val="cyan"/>
        </w:rPr>
        <w:t>ffective they were</w:t>
      </w:r>
    </w:p>
    <w:tbl>
      <w:tblPr>
        <w:tblStyle w:val="TableGrid"/>
        <w:tblpPr w:leftFromText="180" w:rightFromText="180" w:vertAnchor="text" w:horzAnchor="margin" w:tblpY="193"/>
        <w:tblW w:w="0" w:type="auto"/>
        <w:tblLook w:val="04A0" w:firstRow="1" w:lastRow="0" w:firstColumn="1" w:lastColumn="0" w:noHBand="0" w:noVBand="1"/>
      </w:tblPr>
      <w:tblGrid>
        <w:gridCol w:w="3485"/>
        <w:gridCol w:w="3485"/>
        <w:gridCol w:w="3486"/>
      </w:tblGrid>
      <w:tr w:rsidR="00C62D5E" w:rsidRPr="00C62D5E" w14:paraId="19854240" w14:textId="77777777" w:rsidTr="005D67D9">
        <w:tc>
          <w:tcPr>
            <w:tcW w:w="3485" w:type="dxa"/>
          </w:tcPr>
          <w:p w14:paraId="73E798F6" w14:textId="48D9188F" w:rsidR="00C62D5E" w:rsidRPr="00C62D5E" w:rsidRDefault="00C62D5E" w:rsidP="00C62D5E">
            <w:pPr>
              <w:rPr>
                <w:rFonts w:asciiTheme="majorHAnsi" w:hAnsiTheme="majorHAnsi"/>
                <w:b/>
                <w:color w:val="FF0000"/>
                <w:szCs w:val="28"/>
              </w:rPr>
            </w:pPr>
            <w:r>
              <w:rPr>
                <w:rFonts w:asciiTheme="majorHAnsi" w:hAnsiTheme="majorHAnsi"/>
                <w:b/>
                <w:color w:val="FF0000"/>
                <w:szCs w:val="28"/>
              </w:rPr>
              <w:t>Source 1</w:t>
            </w:r>
            <w:r w:rsidRPr="00C62D5E">
              <w:rPr>
                <w:rFonts w:asciiTheme="majorHAnsi" w:hAnsiTheme="majorHAnsi"/>
                <w:b/>
                <w:color w:val="FF0000"/>
                <w:szCs w:val="28"/>
              </w:rPr>
              <w:t>:</w:t>
            </w:r>
          </w:p>
          <w:p w14:paraId="109267F6" w14:textId="41299937" w:rsidR="00C62D5E" w:rsidRPr="00C62D5E" w:rsidRDefault="00C62D5E" w:rsidP="00C62D5E">
            <w:pPr>
              <w:pStyle w:val="ListParagraph"/>
              <w:numPr>
                <w:ilvl w:val="0"/>
                <w:numId w:val="14"/>
              </w:numPr>
              <w:rPr>
                <w:rFonts w:asciiTheme="majorHAnsi" w:hAnsiTheme="majorHAnsi"/>
                <w:b/>
                <w:szCs w:val="28"/>
              </w:rPr>
            </w:pPr>
            <w:r w:rsidRPr="00C62D5E">
              <w:rPr>
                <w:rFonts w:asciiTheme="majorHAnsi" w:hAnsiTheme="majorHAnsi"/>
                <w:b/>
                <w:szCs w:val="28"/>
              </w:rPr>
              <w:t xml:space="preserve">People were encouraged to carry a bunch of herbs and </w:t>
            </w:r>
            <w:proofErr w:type="gramStart"/>
            <w:r w:rsidRPr="00C62D5E">
              <w:rPr>
                <w:rFonts w:asciiTheme="majorHAnsi" w:hAnsiTheme="majorHAnsi"/>
                <w:b/>
                <w:szCs w:val="28"/>
              </w:rPr>
              <w:t>hold it to your nostrils at all times</w:t>
            </w:r>
            <w:proofErr w:type="gramEnd"/>
            <w:r w:rsidRPr="00C62D5E">
              <w:rPr>
                <w:rFonts w:asciiTheme="majorHAnsi" w:hAnsiTheme="majorHAnsi"/>
                <w:b/>
                <w:szCs w:val="28"/>
              </w:rPr>
              <w:t>.</w:t>
            </w:r>
          </w:p>
          <w:p w14:paraId="4ACE50A8" w14:textId="21E42534" w:rsidR="00C62D5E" w:rsidRPr="00C62D5E" w:rsidRDefault="00C62D5E" w:rsidP="00C62D5E">
            <w:pPr>
              <w:pStyle w:val="ListParagraph"/>
              <w:numPr>
                <w:ilvl w:val="0"/>
                <w:numId w:val="14"/>
              </w:numPr>
              <w:rPr>
                <w:rFonts w:asciiTheme="majorHAnsi" w:hAnsiTheme="majorHAnsi"/>
                <w:b/>
                <w:szCs w:val="28"/>
              </w:rPr>
            </w:pPr>
            <w:r w:rsidRPr="00C62D5E">
              <w:rPr>
                <w:rFonts w:asciiTheme="majorHAnsi" w:hAnsiTheme="majorHAnsi"/>
                <w:b/>
                <w:szCs w:val="28"/>
              </w:rPr>
              <w:t>People burned sweet-smelling wood in their houses to mask the bad smell.</w:t>
            </w:r>
          </w:p>
          <w:p w14:paraId="5781DD08" w14:textId="67F91538" w:rsidR="00C62D5E" w:rsidRPr="00C62D5E" w:rsidRDefault="00C62D5E" w:rsidP="00C62D5E">
            <w:pPr>
              <w:pStyle w:val="ListParagraph"/>
              <w:numPr>
                <w:ilvl w:val="0"/>
                <w:numId w:val="14"/>
              </w:numPr>
              <w:rPr>
                <w:rFonts w:asciiTheme="majorHAnsi" w:hAnsiTheme="majorHAnsi"/>
                <w:b/>
                <w:szCs w:val="28"/>
              </w:rPr>
            </w:pPr>
            <w:r w:rsidRPr="00C62D5E">
              <w:rPr>
                <w:rFonts w:asciiTheme="majorHAnsi" w:hAnsiTheme="majorHAnsi"/>
                <w:b/>
                <w:szCs w:val="28"/>
              </w:rPr>
              <w:t xml:space="preserve">People did not go near stagnant (still) water, </w:t>
            </w:r>
            <w:proofErr w:type="gramStart"/>
            <w:r w:rsidRPr="00C62D5E">
              <w:rPr>
                <w:rFonts w:asciiTheme="majorHAnsi" w:hAnsiTheme="majorHAnsi"/>
                <w:b/>
                <w:szCs w:val="28"/>
              </w:rPr>
              <w:t>slaughter houses</w:t>
            </w:r>
            <w:proofErr w:type="gramEnd"/>
            <w:r w:rsidRPr="00C62D5E">
              <w:rPr>
                <w:rFonts w:asciiTheme="majorHAnsi" w:hAnsiTheme="majorHAnsi"/>
                <w:b/>
                <w:szCs w:val="28"/>
              </w:rPr>
              <w:t xml:space="preserve"> or rubbish heaps.</w:t>
            </w:r>
          </w:p>
        </w:tc>
        <w:tc>
          <w:tcPr>
            <w:tcW w:w="3485" w:type="dxa"/>
          </w:tcPr>
          <w:p w14:paraId="5165C1AD" w14:textId="5CAFBA04" w:rsidR="00C62D5E" w:rsidRPr="00C62D5E" w:rsidRDefault="00C62D5E" w:rsidP="00C62D5E">
            <w:pPr>
              <w:rPr>
                <w:rFonts w:asciiTheme="majorHAnsi" w:hAnsiTheme="majorHAnsi"/>
                <w:b/>
                <w:color w:val="FF0000"/>
                <w:szCs w:val="28"/>
              </w:rPr>
            </w:pPr>
            <w:r w:rsidRPr="00C62D5E">
              <w:rPr>
                <w:rFonts w:asciiTheme="majorHAnsi" w:hAnsiTheme="majorHAnsi"/>
                <w:b/>
                <w:color w:val="FF0000"/>
                <w:szCs w:val="28"/>
              </w:rPr>
              <w:t xml:space="preserve">Source </w:t>
            </w:r>
            <w:r>
              <w:rPr>
                <w:rFonts w:asciiTheme="majorHAnsi" w:hAnsiTheme="majorHAnsi"/>
                <w:b/>
                <w:color w:val="FF0000"/>
                <w:szCs w:val="28"/>
              </w:rPr>
              <w:t>2</w:t>
            </w:r>
            <w:r w:rsidRPr="00C62D5E">
              <w:rPr>
                <w:rFonts w:asciiTheme="majorHAnsi" w:hAnsiTheme="majorHAnsi"/>
                <w:b/>
                <w:color w:val="FF0000"/>
                <w:szCs w:val="28"/>
              </w:rPr>
              <w:t>:</w:t>
            </w:r>
          </w:p>
          <w:p w14:paraId="4BFF7367" w14:textId="5D1A34BB" w:rsidR="00C62D5E" w:rsidRPr="00C62D5E" w:rsidRDefault="00C62D5E" w:rsidP="00C62D5E">
            <w:pPr>
              <w:pStyle w:val="ListParagraph"/>
              <w:numPr>
                <w:ilvl w:val="0"/>
                <w:numId w:val="15"/>
              </w:numPr>
              <w:rPr>
                <w:rFonts w:asciiTheme="majorHAnsi" w:hAnsiTheme="majorHAnsi"/>
                <w:b/>
                <w:szCs w:val="28"/>
              </w:rPr>
            </w:pPr>
            <w:r w:rsidRPr="00C62D5E">
              <w:rPr>
                <w:rFonts w:asciiTheme="majorHAnsi" w:hAnsiTheme="majorHAnsi"/>
                <w:b/>
                <w:szCs w:val="28"/>
              </w:rPr>
              <w:t xml:space="preserve">The sick </w:t>
            </w:r>
            <w:proofErr w:type="gramStart"/>
            <w:r w:rsidRPr="00C62D5E">
              <w:rPr>
                <w:rFonts w:asciiTheme="majorHAnsi" w:hAnsiTheme="majorHAnsi"/>
                <w:b/>
                <w:szCs w:val="28"/>
              </w:rPr>
              <w:t>were</w:t>
            </w:r>
            <w:proofErr w:type="gramEnd"/>
            <w:r w:rsidRPr="00C62D5E">
              <w:rPr>
                <w:rFonts w:asciiTheme="majorHAnsi" w:hAnsiTheme="majorHAnsi"/>
                <w:b/>
                <w:szCs w:val="28"/>
              </w:rPr>
              <w:t xml:space="preserve"> forced to leave the village</w:t>
            </w:r>
          </w:p>
          <w:p w14:paraId="21FB0D30" w14:textId="77777777" w:rsidR="00C62D5E" w:rsidRPr="00C62D5E" w:rsidRDefault="00C62D5E" w:rsidP="00C62D5E">
            <w:pPr>
              <w:rPr>
                <w:rFonts w:asciiTheme="majorHAnsi" w:hAnsiTheme="majorHAnsi"/>
                <w:b/>
                <w:szCs w:val="28"/>
              </w:rPr>
            </w:pPr>
          </w:p>
          <w:p w14:paraId="3735AAF4" w14:textId="77777777" w:rsidR="00C62D5E" w:rsidRPr="00C62D5E" w:rsidRDefault="00C62D5E" w:rsidP="00C62D5E">
            <w:pPr>
              <w:pStyle w:val="ListParagraph"/>
              <w:numPr>
                <w:ilvl w:val="0"/>
                <w:numId w:val="15"/>
              </w:numPr>
              <w:rPr>
                <w:rFonts w:asciiTheme="majorHAnsi" w:hAnsiTheme="majorHAnsi"/>
                <w:b/>
                <w:szCs w:val="28"/>
              </w:rPr>
            </w:pPr>
            <w:r w:rsidRPr="00C62D5E">
              <w:rPr>
                <w:rFonts w:asciiTheme="majorHAnsi" w:hAnsiTheme="majorHAnsi"/>
                <w:b/>
                <w:szCs w:val="28"/>
              </w:rPr>
              <w:t>Those that were infected were locked up in their houses</w:t>
            </w:r>
          </w:p>
          <w:p w14:paraId="20EC152E" w14:textId="77777777" w:rsidR="00C62D5E" w:rsidRPr="00C62D5E" w:rsidRDefault="00C62D5E" w:rsidP="00C62D5E">
            <w:pPr>
              <w:rPr>
                <w:rFonts w:asciiTheme="majorHAnsi" w:hAnsiTheme="majorHAnsi"/>
                <w:b/>
                <w:szCs w:val="28"/>
              </w:rPr>
            </w:pPr>
          </w:p>
          <w:p w14:paraId="2C0958E5" w14:textId="1BF54494" w:rsidR="00C62D5E" w:rsidRPr="00C62D5E" w:rsidRDefault="00C62D5E" w:rsidP="00C62D5E">
            <w:pPr>
              <w:pStyle w:val="ListParagraph"/>
              <w:numPr>
                <w:ilvl w:val="0"/>
                <w:numId w:val="15"/>
              </w:numPr>
              <w:rPr>
                <w:rFonts w:asciiTheme="majorHAnsi" w:hAnsiTheme="majorHAnsi"/>
                <w:b/>
                <w:szCs w:val="28"/>
              </w:rPr>
            </w:pPr>
            <w:r w:rsidRPr="00C62D5E">
              <w:rPr>
                <w:rFonts w:asciiTheme="majorHAnsi" w:hAnsiTheme="majorHAnsi"/>
                <w:b/>
                <w:szCs w:val="28"/>
              </w:rPr>
              <w:t>Some even ran away such as The Bishop of Winchester.</w:t>
            </w:r>
          </w:p>
        </w:tc>
        <w:tc>
          <w:tcPr>
            <w:tcW w:w="3486" w:type="dxa"/>
          </w:tcPr>
          <w:p w14:paraId="26226CA5" w14:textId="6F7DE860" w:rsidR="00C62D5E" w:rsidRPr="00C62D5E" w:rsidRDefault="00C62D5E" w:rsidP="00C62D5E">
            <w:pPr>
              <w:rPr>
                <w:rFonts w:asciiTheme="majorHAnsi" w:hAnsiTheme="majorHAnsi"/>
                <w:b/>
                <w:color w:val="FF0000"/>
                <w:szCs w:val="28"/>
              </w:rPr>
            </w:pPr>
            <w:r>
              <w:rPr>
                <w:rFonts w:asciiTheme="majorHAnsi" w:hAnsiTheme="majorHAnsi"/>
                <w:b/>
                <w:color w:val="FF0000"/>
                <w:szCs w:val="28"/>
              </w:rPr>
              <w:t>Source 3</w:t>
            </w:r>
            <w:r w:rsidRPr="00C62D5E">
              <w:rPr>
                <w:rFonts w:asciiTheme="majorHAnsi" w:hAnsiTheme="majorHAnsi"/>
                <w:b/>
                <w:color w:val="FF0000"/>
                <w:szCs w:val="28"/>
              </w:rPr>
              <w:t>:</w:t>
            </w:r>
          </w:p>
          <w:p w14:paraId="7DA40CA0" w14:textId="43657410" w:rsidR="00C62D5E" w:rsidRPr="00C62D5E" w:rsidRDefault="00C62D5E" w:rsidP="00C62D5E">
            <w:pPr>
              <w:pStyle w:val="ListParagraph"/>
              <w:numPr>
                <w:ilvl w:val="0"/>
                <w:numId w:val="16"/>
              </w:numPr>
              <w:rPr>
                <w:rFonts w:asciiTheme="majorHAnsi" w:hAnsiTheme="majorHAnsi"/>
                <w:b/>
                <w:szCs w:val="28"/>
              </w:rPr>
            </w:pPr>
            <w:r w:rsidRPr="00C62D5E">
              <w:rPr>
                <w:rFonts w:asciiTheme="majorHAnsi" w:hAnsiTheme="majorHAnsi"/>
                <w:b/>
                <w:szCs w:val="28"/>
              </w:rPr>
              <w:t>People were encouraged to bury or burn the clothes of the plague victims.</w:t>
            </w:r>
          </w:p>
        </w:tc>
      </w:tr>
      <w:tr w:rsidR="00C62D5E" w:rsidRPr="00C62D5E" w14:paraId="03566EAB" w14:textId="77777777" w:rsidTr="005D67D9">
        <w:tc>
          <w:tcPr>
            <w:tcW w:w="3485" w:type="dxa"/>
          </w:tcPr>
          <w:p w14:paraId="5CE75ACD" w14:textId="3F39243A" w:rsidR="00C62D5E" w:rsidRPr="00C62D5E" w:rsidRDefault="00C62D5E" w:rsidP="00C62D5E">
            <w:pPr>
              <w:rPr>
                <w:rFonts w:asciiTheme="majorHAnsi" w:hAnsiTheme="majorHAnsi"/>
                <w:b/>
                <w:color w:val="FF0000"/>
                <w:szCs w:val="28"/>
              </w:rPr>
            </w:pPr>
            <w:r>
              <w:rPr>
                <w:rFonts w:asciiTheme="majorHAnsi" w:hAnsiTheme="majorHAnsi"/>
                <w:b/>
                <w:color w:val="FF0000"/>
                <w:szCs w:val="28"/>
              </w:rPr>
              <w:t>Source 4</w:t>
            </w:r>
            <w:r w:rsidRPr="00C62D5E">
              <w:rPr>
                <w:rFonts w:asciiTheme="majorHAnsi" w:hAnsiTheme="majorHAnsi"/>
                <w:b/>
                <w:color w:val="FF0000"/>
                <w:szCs w:val="28"/>
              </w:rPr>
              <w:t>:</w:t>
            </w:r>
          </w:p>
          <w:p w14:paraId="284B48EC" w14:textId="502DE33B" w:rsidR="00C62D5E" w:rsidRPr="00C62D5E" w:rsidRDefault="00C62D5E" w:rsidP="00C62D5E">
            <w:pPr>
              <w:pStyle w:val="ListParagraph"/>
              <w:numPr>
                <w:ilvl w:val="0"/>
                <w:numId w:val="16"/>
              </w:numPr>
              <w:rPr>
                <w:rFonts w:asciiTheme="majorHAnsi" w:hAnsiTheme="majorHAnsi"/>
                <w:b/>
                <w:szCs w:val="28"/>
              </w:rPr>
            </w:pPr>
            <w:r w:rsidRPr="00C62D5E">
              <w:rPr>
                <w:rFonts w:asciiTheme="majorHAnsi" w:hAnsiTheme="majorHAnsi"/>
                <w:b/>
                <w:szCs w:val="28"/>
              </w:rPr>
              <w:t>The disease must be in the blood. The veins leading to the heart should be cut open</w:t>
            </w:r>
            <w:r w:rsidR="00850122">
              <w:rPr>
                <w:rFonts w:asciiTheme="majorHAnsi" w:hAnsiTheme="majorHAnsi"/>
                <w:b/>
                <w:szCs w:val="28"/>
              </w:rPr>
              <w:t xml:space="preserve"> and bled</w:t>
            </w:r>
            <w:r w:rsidRPr="00C62D5E">
              <w:rPr>
                <w:rFonts w:asciiTheme="majorHAnsi" w:hAnsiTheme="majorHAnsi"/>
                <w:b/>
                <w:szCs w:val="28"/>
              </w:rPr>
              <w:t>.</w:t>
            </w:r>
            <w:r w:rsidR="00850122">
              <w:rPr>
                <w:rFonts w:asciiTheme="majorHAnsi" w:hAnsiTheme="majorHAnsi"/>
                <w:b/>
                <w:szCs w:val="28"/>
              </w:rPr>
              <w:t xml:space="preserve"> This was called </w:t>
            </w:r>
            <w:proofErr w:type="gramStart"/>
            <w:r w:rsidR="00850122">
              <w:rPr>
                <w:rFonts w:asciiTheme="majorHAnsi" w:hAnsiTheme="majorHAnsi"/>
                <w:b/>
                <w:szCs w:val="28"/>
              </w:rPr>
              <w:t>blood-letting</w:t>
            </w:r>
            <w:proofErr w:type="gramEnd"/>
            <w:r w:rsidR="00850122">
              <w:rPr>
                <w:rFonts w:asciiTheme="majorHAnsi" w:hAnsiTheme="majorHAnsi"/>
                <w:b/>
                <w:szCs w:val="28"/>
              </w:rPr>
              <w:t>.</w:t>
            </w:r>
            <w:r w:rsidRPr="00C62D5E">
              <w:rPr>
                <w:rFonts w:asciiTheme="majorHAnsi" w:hAnsiTheme="majorHAnsi"/>
                <w:b/>
                <w:szCs w:val="28"/>
              </w:rPr>
              <w:t xml:space="preserve"> This will allow the disease to leave the body. An ointment made of clay and </w:t>
            </w:r>
            <w:r w:rsidRPr="00C62D5E">
              <w:rPr>
                <w:rFonts w:asciiTheme="majorHAnsi" w:hAnsiTheme="majorHAnsi"/>
                <w:b/>
                <w:szCs w:val="28"/>
              </w:rPr>
              <w:lastRenderedPageBreak/>
              <w:t>violets should be applied to the place where the cuts have been made.</w:t>
            </w:r>
          </w:p>
        </w:tc>
        <w:tc>
          <w:tcPr>
            <w:tcW w:w="3485" w:type="dxa"/>
          </w:tcPr>
          <w:p w14:paraId="28C2EA35" w14:textId="510637D1" w:rsidR="00C62D5E" w:rsidRPr="00C62D5E" w:rsidRDefault="00C62D5E" w:rsidP="00C62D5E">
            <w:pPr>
              <w:rPr>
                <w:rFonts w:asciiTheme="majorHAnsi" w:hAnsiTheme="majorHAnsi"/>
                <w:b/>
                <w:color w:val="FF0000"/>
                <w:szCs w:val="28"/>
              </w:rPr>
            </w:pPr>
            <w:r>
              <w:rPr>
                <w:rFonts w:asciiTheme="majorHAnsi" w:hAnsiTheme="majorHAnsi"/>
                <w:b/>
                <w:color w:val="FF0000"/>
                <w:szCs w:val="28"/>
              </w:rPr>
              <w:lastRenderedPageBreak/>
              <w:t>Source 5</w:t>
            </w:r>
            <w:r w:rsidRPr="00C62D5E">
              <w:rPr>
                <w:rFonts w:asciiTheme="majorHAnsi" w:hAnsiTheme="majorHAnsi"/>
                <w:b/>
                <w:color w:val="FF0000"/>
                <w:szCs w:val="28"/>
              </w:rPr>
              <w:t>:</w:t>
            </w:r>
          </w:p>
          <w:p w14:paraId="1B809A32" w14:textId="538ECFB3" w:rsidR="00C62D5E" w:rsidRPr="00C62D5E" w:rsidRDefault="00C62D5E" w:rsidP="00C62D5E">
            <w:pPr>
              <w:pStyle w:val="ListParagraph"/>
              <w:numPr>
                <w:ilvl w:val="0"/>
                <w:numId w:val="16"/>
              </w:numPr>
              <w:rPr>
                <w:rFonts w:asciiTheme="majorHAnsi" w:hAnsiTheme="majorHAnsi"/>
                <w:b/>
                <w:szCs w:val="28"/>
              </w:rPr>
            </w:pPr>
            <w:r w:rsidRPr="00C62D5E">
              <w:rPr>
                <w:rFonts w:asciiTheme="majorHAnsi" w:hAnsiTheme="majorHAnsi"/>
                <w:b/>
                <w:szCs w:val="28"/>
              </w:rPr>
              <w:t>People prayed to God and asked him to forgive them</w:t>
            </w:r>
          </w:p>
          <w:p w14:paraId="2FA82810" w14:textId="77777777" w:rsidR="00C62D5E" w:rsidRPr="00C62D5E" w:rsidRDefault="00C62D5E" w:rsidP="00C62D5E">
            <w:pPr>
              <w:pStyle w:val="ListParagraph"/>
              <w:numPr>
                <w:ilvl w:val="0"/>
                <w:numId w:val="16"/>
              </w:numPr>
              <w:rPr>
                <w:rFonts w:asciiTheme="majorHAnsi" w:hAnsiTheme="majorHAnsi"/>
                <w:b/>
                <w:szCs w:val="28"/>
              </w:rPr>
            </w:pPr>
            <w:r w:rsidRPr="00C62D5E">
              <w:rPr>
                <w:rFonts w:asciiTheme="majorHAnsi" w:hAnsiTheme="majorHAnsi"/>
                <w:b/>
                <w:szCs w:val="28"/>
              </w:rPr>
              <w:t>In London people walked through the streets singing hymns and whipping each other to show how sorry they are</w:t>
            </w:r>
          </w:p>
          <w:p w14:paraId="6115B49E" w14:textId="77777777" w:rsidR="003C0708" w:rsidRPr="00C62D5E" w:rsidRDefault="00EA5834" w:rsidP="00C62D5E">
            <w:pPr>
              <w:numPr>
                <w:ilvl w:val="0"/>
                <w:numId w:val="16"/>
              </w:numPr>
              <w:rPr>
                <w:rFonts w:asciiTheme="majorHAnsi" w:hAnsiTheme="majorHAnsi"/>
                <w:b/>
                <w:szCs w:val="28"/>
              </w:rPr>
            </w:pPr>
            <w:r w:rsidRPr="00C62D5E">
              <w:rPr>
                <w:rFonts w:asciiTheme="majorHAnsi" w:hAnsiTheme="majorHAnsi"/>
                <w:b/>
                <w:szCs w:val="28"/>
              </w:rPr>
              <w:lastRenderedPageBreak/>
              <w:t xml:space="preserve">Thousands of people went on pilgrimages to </w:t>
            </w:r>
            <w:proofErr w:type="gramStart"/>
            <w:r w:rsidRPr="00C62D5E">
              <w:rPr>
                <w:rFonts w:asciiTheme="majorHAnsi" w:hAnsiTheme="majorHAnsi"/>
                <w:b/>
                <w:szCs w:val="28"/>
              </w:rPr>
              <w:t>Canterbury ,</w:t>
            </w:r>
            <w:proofErr w:type="gramEnd"/>
            <w:r w:rsidRPr="00C62D5E">
              <w:rPr>
                <w:rFonts w:asciiTheme="majorHAnsi" w:hAnsiTheme="majorHAnsi"/>
                <w:b/>
                <w:szCs w:val="28"/>
              </w:rPr>
              <w:t xml:space="preserve"> Walsingham and other holy places</w:t>
            </w:r>
          </w:p>
          <w:p w14:paraId="6B395DFF" w14:textId="2C74E4F7" w:rsidR="00C62D5E" w:rsidRPr="00C62D5E" w:rsidRDefault="00C62D5E" w:rsidP="005D67D9">
            <w:pPr>
              <w:rPr>
                <w:rFonts w:asciiTheme="majorHAnsi" w:hAnsiTheme="majorHAnsi"/>
                <w:b/>
                <w:szCs w:val="28"/>
              </w:rPr>
            </w:pPr>
          </w:p>
        </w:tc>
        <w:tc>
          <w:tcPr>
            <w:tcW w:w="3486" w:type="dxa"/>
          </w:tcPr>
          <w:p w14:paraId="1CCDDBCA" w14:textId="78D1231B" w:rsidR="00C62D5E" w:rsidRPr="00C62D5E" w:rsidRDefault="00C62D5E" w:rsidP="00C62D5E">
            <w:pPr>
              <w:rPr>
                <w:rFonts w:asciiTheme="majorHAnsi" w:hAnsiTheme="majorHAnsi"/>
                <w:b/>
                <w:color w:val="FF0000"/>
                <w:szCs w:val="28"/>
              </w:rPr>
            </w:pPr>
            <w:r>
              <w:rPr>
                <w:rFonts w:asciiTheme="majorHAnsi" w:hAnsiTheme="majorHAnsi"/>
                <w:b/>
                <w:color w:val="FF0000"/>
                <w:szCs w:val="28"/>
              </w:rPr>
              <w:lastRenderedPageBreak/>
              <w:t>Source 6</w:t>
            </w:r>
            <w:r w:rsidRPr="00C62D5E">
              <w:rPr>
                <w:rFonts w:asciiTheme="majorHAnsi" w:hAnsiTheme="majorHAnsi"/>
                <w:b/>
                <w:color w:val="FF0000"/>
                <w:szCs w:val="28"/>
              </w:rPr>
              <w:t>:</w:t>
            </w:r>
          </w:p>
          <w:p w14:paraId="2023C6E6" w14:textId="424CF132" w:rsidR="00C62D5E" w:rsidRPr="00C62D5E" w:rsidRDefault="00C62D5E" w:rsidP="00C62D5E">
            <w:pPr>
              <w:pStyle w:val="ListParagraph"/>
              <w:numPr>
                <w:ilvl w:val="0"/>
                <w:numId w:val="16"/>
              </w:numPr>
              <w:rPr>
                <w:rFonts w:asciiTheme="majorHAnsi" w:hAnsiTheme="majorHAnsi"/>
                <w:b/>
                <w:szCs w:val="28"/>
              </w:rPr>
            </w:pPr>
            <w:r w:rsidRPr="00C62D5E">
              <w:rPr>
                <w:rFonts w:asciiTheme="majorHAnsi" w:hAnsiTheme="majorHAnsi"/>
                <w:b/>
                <w:szCs w:val="28"/>
                <w:lang w:val="en-US"/>
              </w:rPr>
              <w:t>Victims of the Black Death would often be bathed in urine several times a day to relieve the symptoms of the plague.</w:t>
            </w:r>
          </w:p>
          <w:p w14:paraId="17921D3B" w14:textId="77777777" w:rsidR="00C62D5E" w:rsidRPr="00C62D5E" w:rsidRDefault="00C62D5E" w:rsidP="00C62D5E">
            <w:pPr>
              <w:pStyle w:val="ListParagraph"/>
              <w:numPr>
                <w:ilvl w:val="0"/>
                <w:numId w:val="16"/>
              </w:numPr>
              <w:rPr>
                <w:rFonts w:asciiTheme="majorHAnsi" w:hAnsiTheme="majorHAnsi"/>
                <w:b/>
                <w:szCs w:val="28"/>
              </w:rPr>
            </w:pPr>
            <w:r w:rsidRPr="00C62D5E">
              <w:rPr>
                <w:rFonts w:asciiTheme="majorHAnsi" w:hAnsiTheme="majorHAnsi"/>
                <w:b/>
                <w:szCs w:val="28"/>
                <w:lang w:val="en-US"/>
              </w:rPr>
              <w:t xml:space="preserve">The buboes (sores) were cut open, and a paste was applied. The paste was made </w:t>
            </w:r>
            <w:r w:rsidRPr="00C62D5E">
              <w:rPr>
                <w:rFonts w:asciiTheme="majorHAnsi" w:hAnsiTheme="majorHAnsi"/>
                <w:b/>
                <w:szCs w:val="28"/>
                <w:lang w:val="en-US"/>
              </w:rPr>
              <w:lastRenderedPageBreak/>
              <w:t xml:space="preserve">from a mixture of tree resins, flower roots, and poo. </w:t>
            </w:r>
          </w:p>
          <w:p w14:paraId="5B781256" w14:textId="77777777" w:rsidR="003C0708" w:rsidRPr="00C62D5E" w:rsidRDefault="00EA5834" w:rsidP="00C62D5E">
            <w:pPr>
              <w:numPr>
                <w:ilvl w:val="0"/>
                <w:numId w:val="16"/>
              </w:numPr>
              <w:rPr>
                <w:rFonts w:asciiTheme="majorHAnsi" w:hAnsiTheme="majorHAnsi"/>
                <w:b/>
                <w:szCs w:val="28"/>
              </w:rPr>
            </w:pPr>
            <w:r w:rsidRPr="00C62D5E">
              <w:rPr>
                <w:rFonts w:asciiTheme="majorHAnsi" w:hAnsiTheme="majorHAnsi"/>
                <w:b/>
                <w:szCs w:val="28"/>
                <w:lang w:val="en-US"/>
              </w:rPr>
              <w:t>If a person gets the disease, they must be put to bed. They should be washed with vinegar and rose water.</w:t>
            </w:r>
          </w:p>
          <w:p w14:paraId="12D7FECB" w14:textId="36EC3E6E" w:rsidR="00C62D5E" w:rsidRPr="00C62D5E" w:rsidRDefault="00C62D5E" w:rsidP="005D67D9">
            <w:pPr>
              <w:rPr>
                <w:rFonts w:asciiTheme="majorHAnsi" w:hAnsiTheme="majorHAnsi"/>
                <w:b/>
                <w:szCs w:val="28"/>
              </w:rPr>
            </w:pPr>
          </w:p>
        </w:tc>
      </w:tr>
    </w:tbl>
    <w:p w14:paraId="54696E14" w14:textId="05862942" w:rsidR="00C62D5E" w:rsidRDefault="00C62D5E" w:rsidP="00B54A7A">
      <w:pPr>
        <w:rPr>
          <w:rFonts w:asciiTheme="majorHAnsi" w:hAnsiTheme="majorHAnsi"/>
          <w:b/>
          <w:sz w:val="18"/>
        </w:rPr>
      </w:pPr>
    </w:p>
    <w:p w14:paraId="7AAF4CDE" w14:textId="3DCEC2D4" w:rsidR="00C62D5E" w:rsidRDefault="00C62D5E" w:rsidP="00B54A7A">
      <w:pPr>
        <w:rPr>
          <w:rFonts w:asciiTheme="majorHAnsi" w:hAnsiTheme="majorHAnsi"/>
          <w:b/>
          <w:sz w:val="18"/>
        </w:rPr>
      </w:pPr>
    </w:p>
    <w:tbl>
      <w:tblPr>
        <w:tblpPr w:leftFromText="180" w:rightFromText="180" w:vertAnchor="text" w:horzAnchor="margin" w:tblpY="-182"/>
        <w:tblW w:w="10622" w:type="dxa"/>
        <w:tblCellMar>
          <w:left w:w="0" w:type="dxa"/>
          <w:right w:w="0" w:type="dxa"/>
        </w:tblCellMar>
        <w:tblLook w:val="04A0" w:firstRow="1" w:lastRow="0" w:firstColumn="1" w:lastColumn="0" w:noHBand="0" w:noVBand="1"/>
      </w:tblPr>
      <w:tblGrid>
        <w:gridCol w:w="991"/>
        <w:gridCol w:w="3394"/>
        <w:gridCol w:w="3118"/>
        <w:gridCol w:w="3119"/>
      </w:tblGrid>
      <w:tr w:rsidR="00D029DB" w:rsidRPr="00D029DB" w14:paraId="20C616AB" w14:textId="77777777" w:rsidTr="00D029DB">
        <w:trPr>
          <w:trHeight w:val="1442"/>
        </w:trPr>
        <w:tc>
          <w:tcPr>
            <w:tcW w:w="991" w:type="dxa"/>
            <w:tcBorders>
              <w:top w:val="single" w:sz="8" w:space="0" w:color="000000"/>
              <w:left w:val="single" w:sz="8" w:space="0" w:color="000000"/>
              <w:bottom w:val="single" w:sz="8" w:space="0" w:color="000000"/>
              <w:right w:val="single" w:sz="8" w:space="0" w:color="000000"/>
            </w:tcBorders>
            <w:shd w:val="clear" w:color="auto" w:fill="BFBFBF"/>
            <w:tcMar>
              <w:top w:w="72" w:type="dxa"/>
              <w:left w:w="144" w:type="dxa"/>
              <w:bottom w:w="72" w:type="dxa"/>
              <w:right w:w="144" w:type="dxa"/>
            </w:tcMar>
            <w:hideMark/>
          </w:tcPr>
          <w:p w14:paraId="7C1271CF" w14:textId="77777777" w:rsidR="00D029DB" w:rsidRPr="00D029DB" w:rsidRDefault="00D029DB" w:rsidP="00D029DB">
            <w:pPr>
              <w:widowControl w:val="0"/>
              <w:spacing w:after="0" w:line="285" w:lineRule="auto"/>
              <w:rPr>
                <w:rFonts w:ascii="Arial" w:eastAsia="Times New Roman" w:hAnsi="Arial" w:cs="Arial"/>
                <w:b/>
                <w:color w:val="000000"/>
                <w:kern w:val="28"/>
                <w:sz w:val="36"/>
                <w:szCs w:val="36"/>
                <w:lang w:val="en-US" w:eastAsia="en-GB"/>
                <w14:cntxtAlts/>
              </w:rPr>
            </w:pPr>
            <w:r w:rsidRPr="00D029DB">
              <w:rPr>
                <w:rFonts w:eastAsia="Times New Roman" w:cs="Calibri"/>
                <w:b/>
                <w:color w:val="000000"/>
                <w:kern w:val="24"/>
                <w:sz w:val="24"/>
                <w:szCs w:val="24"/>
                <w:lang w:eastAsia="en-GB"/>
                <w14:cntxtAlts/>
              </w:rPr>
              <w:lastRenderedPageBreak/>
              <w:t>Source</w:t>
            </w:r>
          </w:p>
        </w:tc>
        <w:tc>
          <w:tcPr>
            <w:tcW w:w="3394" w:type="dxa"/>
            <w:tcBorders>
              <w:top w:val="single" w:sz="8" w:space="0" w:color="000000"/>
              <w:left w:val="single" w:sz="8" w:space="0" w:color="000000"/>
              <w:bottom w:val="single" w:sz="8" w:space="0" w:color="000000"/>
              <w:right w:val="single" w:sz="8" w:space="0" w:color="000000"/>
            </w:tcBorders>
            <w:shd w:val="clear" w:color="auto" w:fill="BFBFBF"/>
            <w:tcMar>
              <w:top w:w="72" w:type="dxa"/>
              <w:left w:w="144" w:type="dxa"/>
              <w:bottom w:w="72" w:type="dxa"/>
              <w:right w:w="144" w:type="dxa"/>
            </w:tcMar>
            <w:hideMark/>
          </w:tcPr>
          <w:p w14:paraId="6AA5115A"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Describe the</w:t>
            </w:r>
            <w:r w:rsidRPr="00D029DB">
              <w:rPr>
                <w:rFonts w:eastAsia="Times New Roman" w:cs="Calibri"/>
                <w:color w:val="000000"/>
                <w:kern w:val="24"/>
                <w:sz w:val="24"/>
                <w:szCs w:val="24"/>
                <w:lang w:val="en-US" w:eastAsia="en-GB"/>
                <w14:cntxtAlts/>
              </w:rPr>
              <w:t xml:space="preserve"> treatment or cure</w:t>
            </w:r>
          </w:p>
        </w:tc>
        <w:tc>
          <w:tcPr>
            <w:tcW w:w="3118" w:type="dxa"/>
            <w:tcBorders>
              <w:top w:val="single" w:sz="8" w:space="0" w:color="000000"/>
              <w:left w:val="single" w:sz="8" w:space="0" w:color="000000"/>
              <w:bottom w:val="single" w:sz="8" w:space="0" w:color="000000"/>
              <w:right w:val="single" w:sz="8" w:space="0" w:color="000000"/>
            </w:tcBorders>
            <w:shd w:val="clear" w:color="auto" w:fill="BFBFBF"/>
            <w:tcMar>
              <w:top w:w="72" w:type="dxa"/>
              <w:left w:w="144" w:type="dxa"/>
              <w:bottom w:w="72" w:type="dxa"/>
              <w:right w:w="144" w:type="dxa"/>
            </w:tcMar>
            <w:hideMark/>
          </w:tcPr>
          <w:p w14:paraId="59978CF9"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Why</w:t>
            </w:r>
            <w:r w:rsidRPr="00D029DB">
              <w:rPr>
                <w:rFonts w:eastAsia="Times New Roman" w:cs="Calibri"/>
                <w:color w:val="000000"/>
                <w:kern w:val="24"/>
                <w:sz w:val="24"/>
                <w:szCs w:val="24"/>
                <w:lang w:val="en-US" w:eastAsia="en-GB"/>
                <w14:cntxtAlts/>
              </w:rPr>
              <w:t xml:space="preserve"> did people think this would work?</w:t>
            </w:r>
          </w:p>
        </w:tc>
        <w:tc>
          <w:tcPr>
            <w:tcW w:w="3119" w:type="dxa"/>
            <w:tcBorders>
              <w:top w:val="single" w:sz="8" w:space="0" w:color="000000"/>
              <w:left w:val="single" w:sz="8" w:space="0" w:color="000000"/>
              <w:bottom w:val="single" w:sz="8" w:space="0" w:color="000000"/>
              <w:right w:val="single" w:sz="8" w:space="0" w:color="000000"/>
            </w:tcBorders>
            <w:shd w:val="clear" w:color="auto" w:fill="BFBFBF"/>
            <w:tcMar>
              <w:top w:w="72" w:type="dxa"/>
              <w:left w:w="144" w:type="dxa"/>
              <w:bottom w:w="72" w:type="dxa"/>
              <w:right w:w="144" w:type="dxa"/>
            </w:tcMar>
            <w:hideMark/>
          </w:tcPr>
          <w:p w14:paraId="26082026" w14:textId="08E46ECC"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How likely is this</w:t>
            </w:r>
            <w:r w:rsidRPr="00D029DB">
              <w:rPr>
                <w:rFonts w:eastAsia="Times New Roman" w:cs="Calibri"/>
                <w:color w:val="000000"/>
                <w:kern w:val="24"/>
                <w:sz w:val="24"/>
                <w:szCs w:val="24"/>
                <w:lang w:val="en-US" w:eastAsia="en-GB"/>
                <w14:cntxtAlts/>
              </w:rPr>
              <w:t xml:space="preserve"> </w:t>
            </w:r>
            <w:proofErr w:type="gramStart"/>
            <w:r w:rsidRPr="00D029DB">
              <w:rPr>
                <w:rFonts w:eastAsia="Times New Roman" w:cs="Calibri"/>
                <w:color w:val="000000"/>
                <w:kern w:val="24"/>
                <w:sz w:val="24"/>
                <w:szCs w:val="24"/>
                <w:lang w:val="en-US" w:eastAsia="en-GB"/>
                <w14:cntxtAlts/>
              </w:rPr>
              <w:t>actually going</w:t>
            </w:r>
            <w:proofErr w:type="gramEnd"/>
            <w:r w:rsidRPr="00D029DB">
              <w:rPr>
                <w:rFonts w:eastAsia="Times New Roman" w:cs="Calibri"/>
                <w:color w:val="000000"/>
                <w:kern w:val="24"/>
                <w:sz w:val="24"/>
                <w:szCs w:val="24"/>
                <w:lang w:val="en-US" w:eastAsia="en-GB"/>
                <w14:cntxtAlts/>
              </w:rPr>
              <w:t xml:space="preserve"> to help? (0-5)</w:t>
            </w:r>
            <w:r>
              <w:rPr>
                <w:rFonts w:eastAsia="Times New Roman" w:cs="Calibri"/>
                <w:color w:val="000000"/>
                <w:kern w:val="24"/>
                <w:sz w:val="24"/>
                <w:szCs w:val="24"/>
                <w:lang w:val="en-US" w:eastAsia="en-GB"/>
                <w14:cntxtAlts/>
              </w:rPr>
              <w:t xml:space="preserve"> Explain your reasoning</w:t>
            </w:r>
          </w:p>
        </w:tc>
      </w:tr>
      <w:tr w:rsidR="00D029DB" w:rsidRPr="00D029DB" w14:paraId="1C2C5AF5" w14:textId="77777777" w:rsidTr="00D029DB">
        <w:trPr>
          <w:trHeight w:val="1930"/>
        </w:trPr>
        <w:tc>
          <w:tcPr>
            <w:tcW w:w="9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604ED2"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1</w:t>
            </w:r>
          </w:p>
        </w:tc>
        <w:tc>
          <w:tcPr>
            <w:tcW w:w="33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D1CB6B"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p w14:paraId="27664551"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p w14:paraId="0BBCD10B" w14:textId="0908886C"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5AC450C"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c>
          <w:tcPr>
            <w:tcW w:w="311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E1C417"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r>
      <w:tr w:rsidR="00D029DB" w:rsidRPr="00D029DB" w14:paraId="662776CA" w14:textId="77777777" w:rsidTr="00D029DB">
        <w:trPr>
          <w:trHeight w:val="1993"/>
        </w:trPr>
        <w:tc>
          <w:tcPr>
            <w:tcW w:w="9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AA301C"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2</w:t>
            </w:r>
          </w:p>
        </w:tc>
        <w:tc>
          <w:tcPr>
            <w:tcW w:w="33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A3E7DD"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p w14:paraId="276A7C15"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p w14:paraId="58048A79" w14:textId="4C4252AC"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4117CD"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c>
          <w:tcPr>
            <w:tcW w:w="311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3AF720"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r>
      <w:tr w:rsidR="00D029DB" w:rsidRPr="00D029DB" w14:paraId="703460CF" w14:textId="77777777" w:rsidTr="00D029DB">
        <w:trPr>
          <w:trHeight w:val="1993"/>
        </w:trPr>
        <w:tc>
          <w:tcPr>
            <w:tcW w:w="9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052071"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3</w:t>
            </w:r>
          </w:p>
        </w:tc>
        <w:tc>
          <w:tcPr>
            <w:tcW w:w="33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78F057D"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p w14:paraId="1771DA08"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p w14:paraId="46BA4898" w14:textId="20527C28"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7FDC3D"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c>
          <w:tcPr>
            <w:tcW w:w="311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30F504"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r>
      <w:tr w:rsidR="00D029DB" w:rsidRPr="00D029DB" w14:paraId="58095F2B" w14:textId="77777777" w:rsidTr="00D029DB">
        <w:trPr>
          <w:trHeight w:val="1993"/>
        </w:trPr>
        <w:tc>
          <w:tcPr>
            <w:tcW w:w="9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472D48B"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lastRenderedPageBreak/>
              <w:t>4</w:t>
            </w:r>
          </w:p>
        </w:tc>
        <w:tc>
          <w:tcPr>
            <w:tcW w:w="33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B35059"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p w14:paraId="3E7937F9"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p w14:paraId="6450AF56" w14:textId="535351E2"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636417"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c>
          <w:tcPr>
            <w:tcW w:w="311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0384C6"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r>
      <w:tr w:rsidR="00D029DB" w:rsidRPr="00D029DB" w14:paraId="13326888" w14:textId="77777777" w:rsidTr="00D029DB">
        <w:trPr>
          <w:trHeight w:val="1993"/>
        </w:trPr>
        <w:tc>
          <w:tcPr>
            <w:tcW w:w="9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94DA25"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5</w:t>
            </w:r>
          </w:p>
        </w:tc>
        <w:tc>
          <w:tcPr>
            <w:tcW w:w="33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0824C95"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p w14:paraId="27C7B0E6"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p w14:paraId="3B81C25D" w14:textId="7821124B"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0A4C9D"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c>
          <w:tcPr>
            <w:tcW w:w="311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2A1347"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r>
      <w:tr w:rsidR="00D029DB" w:rsidRPr="00D029DB" w14:paraId="61CBAE1D" w14:textId="77777777" w:rsidTr="00D029DB">
        <w:trPr>
          <w:trHeight w:val="1993"/>
        </w:trPr>
        <w:tc>
          <w:tcPr>
            <w:tcW w:w="9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E0E5CD" w14:textId="77777777" w:rsidR="00D029DB" w:rsidRPr="00D029DB" w:rsidRDefault="00D029DB" w:rsidP="00D029DB">
            <w:pPr>
              <w:widowControl w:val="0"/>
              <w:spacing w:after="0" w:line="285" w:lineRule="auto"/>
              <w:rPr>
                <w:rFonts w:ascii="Arial" w:eastAsia="Times New Roman" w:hAnsi="Arial" w:cs="Arial"/>
                <w:color w:val="000000"/>
                <w:kern w:val="28"/>
                <w:sz w:val="36"/>
                <w:szCs w:val="36"/>
                <w:lang w:val="en-US" w:eastAsia="en-GB"/>
                <w14:cntxtAlts/>
              </w:rPr>
            </w:pPr>
            <w:r w:rsidRPr="00D029DB">
              <w:rPr>
                <w:rFonts w:eastAsia="Times New Roman" w:cs="Calibri"/>
                <w:color w:val="000000"/>
                <w:kern w:val="24"/>
                <w:sz w:val="24"/>
                <w:szCs w:val="24"/>
                <w:lang w:eastAsia="en-GB"/>
                <w14:cntxtAlts/>
              </w:rPr>
              <w:t>6</w:t>
            </w:r>
          </w:p>
        </w:tc>
        <w:tc>
          <w:tcPr>
            <w:tcW w:w="339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362817"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p w14:paraId="567F1833"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p w14:paraId="41DCAC62" w14:textId="3FF93550"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p>
        </w:tc>
        <w:tc>
          <w:tcPr>
            <w:tcW w:w="31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CE0D4F"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c>
          <w:tcPr>
            <w:tcW w:w="311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E16426" w14:textId="77777777" w:rsidR="00D029DB" w:rsidRPr="00D029DB" w:rsidRDefault="00D029DB" w:rsidP="00D029DB">
            <w:pPr>
              <w:widowControl w:val="0"/>
              <w:spacing w:after="0" w:line="285" w:lineRule="auto"/>
              <w:rPr>
                <w:rFonts w:ascii="Arial" w:eastAsia="Times New Roman" w:hAnsi="Arial" w:cs="Arial"/>
                <w:color w:val="000000"/>
                <w:kern w:val="28"/>
                <w:sz w:val="24"/>
                <w:szCs w:val="36"/>
                <w:lang w:eastAsia="en-GB"/>
                <w14:cntxtAlts/>
              </w:rPr>
            </w:pPr>
            <w:r w:rsidRPr="00D029DB">
              <w:rPr>
                <w:rFonts w:ascii="Arial" w:eastAsia="Times New Roman" w:hAnsi="Arial" w:cs="Arial"/>
                <w:color w:val="000000"/>
                <w:kern w:val="28"/>
                <w:sz w:val="24"/>
                <w:szCs w:val="36"/>
                <w:lang w:eastAsia="en-GB"/>
                <w14:cntxtAlts/>
              </w:rPr>
              <w:t> </w:t>
            </w:r>
          </w:p>
        </w:tc>
      </w:tr>
    </w:tbl>
    <w:p w14:paraId="7D053EEB" w14:textId="30BB0358" w:rsidR="00D029DB" w:rsidRDefault="00D029DB" w:rsidP="00D029DB">
      <w:pPr>
        <w:spacing w:after="0" w:line="240" w:lineRule="auto"/>
        <w:rPr>
          <w:rFonts w:ascii="Times New Roman" w:hAnsi="Times New Roman" w:cs="Times New Roman"/>
          <w:sz w:val="24"/>
          <w:szCs w:val="24"/>
        </w:rPr>
      </w:pPr>
    </w:p>
    <w:p w14:paraId="1BCC5DD1" w14:textId="014680EE" w:rsidR="00D029DB" w:rsidRPr="00D029DB" w:rsidRDefault="00D029DB" w:rsidP="00D029DB">
      <w:pPr>
        <w:spacing w:after="0" w:line="240" w:lineRule="auto"/>
        <w:rPr>
          <w:rFonts w:ascii="Times New Roman" w:eastAsia="Times New Roman" w:hAnsi="Times New Roman" w:cs="Times New Roman"/>
          <w:sz w:val="24"/>
          <w:szCs w:val="24"/>
          <w:lang w:eastAsia="en-GB"/>
        </w:rPr>
      </w:pPr>
    </w:p>
    <w:p w14:paraId="1EE62C7F" w14:textId="45757541" w:rsidR="00D029DB" w:rsidRDefault="00D029DB" w:rsidP="00D029DB">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t>Task 2</w:t>
      </w:r>
      <w:r w:rsidRPr="00BF42BD">
        <w:rPr>
          <w:rFonts w:asciiTheme="majorHAnsi" w:eastAsiaTheme="majorEastAsia" w:hAnsi="Calibri Light" w:cstheme="majorBidi"/>
          <w:b/>
          <w:color w:val="000000" w:themeColor="text1"/>
          <w:kern w:val="24"/>
          <w:szCs w:val="28"/>
          <w:highlight w:val="cyan"/>
          <w:lang w:eastAsia="en-GB"/>
        </w:rPr>
        <w:t xml:space="preserve">: </w:t>
      </w:r>
      <w:r>
        <w:rPr>
          <w:rFonts w:asciiTheme="majorHAnsi" w:eastAsiaTheme="majorEastAsia" w:hAnsi="Calibri Light" w:cstheme="majorBidi"/>
          <w:b/>
          <w:color w:val="000000" w:themeColor="text1"/>
          <w:kern w:val="24"/>
          <w:szCs w:val="28"/>
          <w:highlight w:val="cyan"/>
          <w:lang w:eastAsia="en-GB"/>
        </w:rPr>
        <w:t xml:space="preserve">Reflect - </w:t>
      </w:r>
      <w:r w:rsidRPr="00BF42BD">
        <w:rPr>
          <w:rFonts w:asciiTheme="majorHAnsi" w:eastAsiaTheme="majorEastAsia" w:hAnsi="Calibri Light" w:cstheme="majorBidi"/>
          <w:b/>
          <w:color w:val="000000" w:themeColor="text1"/>
          <w:kern w:val="24"/>
          <w:szCs w:val="28"/>
          <w:highlight w:val="cyan"/>
          <w:lang w:eastAsia="en-GB"/>
        </w:rPr>
        <w:t xml:space="preserve">Complete the </w:t>
      </w:r>
      <w:proofErr w:type="gramStart"/>
      <w:r w:rsidRPr="00BF42BD">
        <w:rPr>
          <w:rFonts w:asciiTheme="majorHAnsi" w:eastAsiaTheme="majorEastAsia" w:hAnsi="Calibri Light" w:cstheme="majorBidi"/>
          <w:b/>
          <w:color w:val="000000" w:themeColor="text1"/>
          <w:kern w:val="24"/>
          <w:szCs w:val="28"/>
          <w:highlight w:val="cyan"/>
          <w:lang w:eastAsia="en-GB"/>
        </w:rPr>
        <w:t>Multiple choice</w:t>
      </w:r>
      <w:proofErr w:type="gramEnd"/>
      <w:r w:rsidRPr="00BF42BD">
        <w:rPr>
          <w:rFonts w:asciiTheme="majorHAnsi" w:eastAsiaTheme="majorEastAsia" w:hAnsi="Calibri Light" w:cstheme="majorBidi"/>
          <w:b/>
          <w:color w:val="000000" w:themeColor="text1"/>
          <w:kern w:val="24"/>
          <w:szCs w:val="28"/>
          <w:highlight w:val="cyan"/>
          <w:lang w:eastAsia="en-GB"/>
        </w:rPr>
        <w:t xml:space="preserve"> questions</w:t>
      </w:r>
    </w:p>
    <w:tbl>
      <w:tblPr>
        <w:tblW w:w="10520" w:type="dxa"/>
        <w:tblCellMar>
          <w:left w:w="0" w:type="dxa"/>
          <w:right w:w="0" w:type="dxa"/>
        </w:tblCellMar>
        <w:tblLook w:val="0600" w:firstRow="0" w:lastRow="0" w:firstColumn="0" w:lastColumn="0" w:noHBand="1" w:noVBand="1"/>
      </w:tblPr>
      <w:tblGrid>
        <w:gridCol w:w="3500"/>
        <w:gridCol w:w="3500"/>
        <w:gridCol w:w="3520"/>
      </w:tblGrid>
      <w:tr w:rsidR="00D029DB" w:rsidRPr="00D029DB" w14:paraId="205FC25B" w14:textId="77777777" w:rsidTr="00D029DB">
        <w:trPr>
          <w:trHeight w:val="394"/>
        </w:trPr>
        <w:tc>
          <w:tcPr>
            <w:tcW w:w="10520"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6B0B022F" w14:textId="2F9F7C86" w:rsidR="00D029DB" w:rsidRPr="00D029DB" w:rsidRDefault="00D029DB" w:rsidP="00D029DB">
            <w:pPr>
              <w:jc w:val="center"/>
              <w:rPr>
                <w:rFonts w:asciiTheme="majorHAnsi" w:eastAsiaTheme="majorEastAsia" w:hAnsi="Calibri Light" w:cstheme="majorBidi"/>
                <w:b/>
                <w:color w:val="000000" w:themeColor="text1"/>
                <w:kern w:val="24"/>
                <w:sz w:val="24"/>
                <w:szCs w:val="28"/>
                <w:lang w:eastAsia="en-GB"/>
              </w:rPr>
            </w:pPr>
            <w:r>
              <w:rPr>
                <w:rFonts w:asciiTheme="majorHAnsi" w:eastAsiaTheme="majorEastAsia" w:hAnsi="Calibri Light" w:cstheme="majorBidi"/>
                <w:b/>
                <w:bCs/>
                <w:color w:val="000000" w:themeColor="text1"/>
                <w:kern w:val="24"/>
                <w:sz w:val="24"/>
                <w:szCs w:val="28"/>
                <w:lang w:eastAsia="en-GB"/>
              </w:rPr>
              <w:t>What was an</w:t>
            </w:r>
            <w:r w:rsidRPr="00D029DB">
              <w:rPr>
                <w:rFonts w:asciiTheme="majorHAnsi" w:eastAsiaTheme="majorEastAsia" w:hAnsi="Calibri Light" w:cstheme="majorBidi"/>
                <w:b/>
                <w:bCs/>
                <w:color w:val="000000" w:themeColor="text1"/>
                <w:kern w:val="24"/>
                <w:sz w:val="24"/>
                <w:szCs w:val="28"/>
                <w:lang w:eastAsia="en-GB"/>
              </w:rPr>
              <w:t xml:space="preserve"> example of the cures th</w:t>
            </w:r>
            <w:r>
              <w:rPr>
                <w:rFonts w:asciiTheme="majorHAnsi" w:eastAsiaTheme="majorEastAsia" w:hAnsi="Calibri Light" w:cstheme="majorBidi"/>
                <w:b/>
                <w:bCs/>
                <w:color w:val="000000" w:themeColor="text1"/>
                <w:kern w:val="24"/>
                <w:sz w:val="24"/>
                <w:szCs w:val="28"/>
                <w:lang w:eastAsia="en-GB"/>
              </w:rPr>
              <w:t>at doctors tried at the time?</w:t>
            </w:r>
          </w:p>
        </w:tc>
      </w:tr>
      <w:tr w:rsidR="00D029DB" w:rsidRPr="00D029DB" w14:paraId="08C31F47" w14:textId="77777777" w:rsidTr="00D029DB">
        <w:trPr>
          <w:trHeight w:val="682"/>
        </w:trPr>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4AFEB83"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Cutting the skin to bleed the disease out</w:t>
            </w:r>
          </w:p>
        </w:tc>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BEABAE2"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Drinking the blood of others</w:t>
            </w:r>
          </w:p>
        </w:tc>
        <w:tc>
          <w:tcPr>
            <w:tcW w:w="3519"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7105614"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Eating the flesh of a victim</w:t>
            </w:r>
          </w:p>
        </w:tc>
      </w:tr>
      <w:tr w:rsidR="00D029DB" w:rsidRPr="00D029DB" w14:paraId="7730B627" w14:textId="77777777" w:rsidTr="00D029DB">
        <w:trPr>
          <w:trHeight w:val="400"/>
        </w:trPr>
        <w:tc>
          <w:tcPr>
            <w:tcW w:w="10520"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40938A62" w14:textId="66061BA3" w:rsidR="00D029DB" w:rsidRPr="00D029DB" w:rsidRDefault="00D029DB" w:rsidP="00D029DB">
            <w:pPr>
              <w:jc w:val="center"/>
              <w:rPr>
                <w:rFonts w:asciiTheme="majorHAnsi" w:eastAsiaTheme="majorEastAsia" w:hAnsi="Calibri Light" w:cstheme="majorBidi"/>
                <w:b/>
                <w:color w:val="000000" w:themeColor="text1"/>
                <w:kern w:val="24"/>
                <w:sz w:val="24"/>
                <w:szCs w:val="28"/>
                <w:lang w:eastAsia="en-GB"/>
              </w:rPr>
            </w:pPr>
            <w:r>
              <w:rPr>
                <w:rFonts w:asciiTheme="majorHAnsi" w:eastAsiaTheme="majorEastAsia" w:hAnsi="Calibri Light" w:cstheme="majorBidi"/>
                <w:b/>
                <w:bCs/>
                <w:color w:val="000000" w:themeColor="text1"/>
                <w:kern w:val="24"/>
                <w:sz w:val="24"/>
                <w:szCs w:val="28"/>
                <w:lang w:eastAsia="en-GB"/>
              </w:rPr>
              <w:t>Why did Doctors try these remedies?</w:t>
            </w:r>
          </w:p>
        </w:tc>
      </w:tr>
      <w:tr w:rsidR="00D029DB" w:rsidRPr="00D029DB" w14:paraId="64C9749B" w14:textId="77777777" w:rsidTr="00D029DB">
        <w:trPr>
          <w:trHeight w:val="682"/>
        </w:trPr>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2C8ED3B"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They wanted to test out new treatments on people</w:t>
            </w:r>
          </w:p>
        </w:tc>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141BC0A"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They didn't know how to cure or prevent the disease</w:t>
            </w:r>
          </w:p>
        </w:tc>
        <w:tc>
          <w:tcPr>
            <w:tcW w:w="3519"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1D789AD"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They were an expert in curing the black death</w:t>
            </w:r>
          </w:p>
        </w:tc>
      </w:tr>
      <w:tr w:rsidR="00D029DB" w:rsidRPr="00D029DB" w14:paraId="3FCCC3BD" w14:textId="77777777" w:rsidTr="00D029DB">
        <w:trPr>
          <w:trHeight w:val="400"/>
        </w:trPr>
        <w:tc>
          <w:tcPr>
            <w:tcW w:w="10520"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1F8B5872" w14:textId="3E78F71D" w:rsidR="00D029DB" w:rsidRPr="00D029DB" w:rsidRDefault="00D029DB" w:rsidP="00D029DB">
            <w:pPr>
              <w:jc w:val="center"/>
              <w:rPr>
                <w:rFonts w:asciiTheme="majorHAnsi" w:eastAsiaTheme="majorEastAsia" w:hAnsi="Calibri Light" w:cstheme="majorBidi"/>
                <w:b/>
                <w:color w:val="000000" w:themeColor="text1"/>
                <w:kern w:val="24"/>
                <w:sz w:val="24"/>
                <w:szCs w:val="28"/>
                <w:lang w:eastAsia="en-GB"/>
              </w:rPr>
            </w:pPr>
            <w:r>
              <w:rPr>
                <w:rFonts w:asciiTheme="majorHAnsi" w:eastAsiaTheme="majorEastAsia" w:hAnsi="Calibri Light" w:cstheme="majorBidi"/>
                <w:b/>
                <w:bCs/>
                <w:color w:val="000000" w:themeColor="text1"/>
                <w:kern w:val="24"/>
                <w:sz w:val="24"/>
                <w:szCs w:val="28"/>
                <w:lang w:eastAsia="en-GB"/>
              </w:rPr>
              <w:lastRenderedPageBreak/>
              <w:t>Why did p</w:t>
            </w:r>
            <w:r w:rsidRPr="00D029DB">
              <w:rPr>
                <w:rFonts w:asciiTheme="majorHAnsi" w:eastAsiaTheme="majorEastAsia" w:hAnsi="Calibri Light" w:cstheme="majorBidi"/>
                <w:b/>
                <w:bCs/>
                <w:color w:val="000000" w:themeColor="text1"/>
                <w:kern w:val="24"/>
                <w:sz w:val="24"/>
                <w:szCs w:val="28"/>
                <w:lang w:eastAsia="en-GB"/>
              </w:rPr>
              <w:t>eople carr</w:t>
            </w:r>
            <w:r>
              <w:rPr>
                <w:rFonts w:asciiTheme="majorHAnsi" w:eastAsiaTheme="majorEastAsia" w:hAnsi="Calibri Light" w:cstheme="majorBidi"/>
                <w:b/>
                <w:bCs/>
                <w:color w:val="000000" w:themeColor="text1"/>
                <w:kern w:val="24"/>
                <w:sz w:val="24"/>
                <w:szCs w:val="28"/>
                <w:lang w:eastAsia="en-GB"/>
              </w:rPr>
              <w:t>y</w:t>
            </w:r>
            <w:r w:rsidRPr="00D029DB">
              <w:rPr>
                <w:rFonts w:asciiTheme="majorHAnsi" w:eastAsiaTheme="majorEastAsia" w:hAnsi="Calibri Light" w:cstheme="majorBidi"/>
                <w:b/>
                <w:bCs/>
                <w:color w:val="000000" w:themeColor="text1"/>
                <w:kern w:val="24"/>
                <w:sz w:val="24"/>
                <w:szCs w:val="28"/>
                <w:lang w:eastAsia="en-GB"/>
              </w:rPr>
              <w:t xml:space="preserve"> herbs and burnt sweet smelling wood</w:t>
            </w:r>
            <w:r>
              <w:rPr>
                <w:rFonts w:asciiTheme="majorHAnsi" w:eastAsiaTheme="majorEastAsia" w:hAnsi="Calibri Light" w:cstheme="majorBidi"/>
                <w:b/>
                <w:bCs/>
                <w:color w:val="000000" w:themeColor="text1"/>
                <w:kern w:val="24"/>
                <w:sz w:val="24"/>
                <w:szCs w:val="28"/>
                <w:lang w:eastAsia="en-GB"/>
              </w:rPr>
              <w:t>?</w:t>
            </w:r>
          </w:p>
        </w:tc>
      </w:tr>
      <w:tr w:rsidR="00D029DB" w:rsidRPr="00D029DB" w14:paraId="02797CDD" w14:textId="77777777" w:rsidTr="00D029DB">
        <w:trPr>
          <w:trHeight w:val="706"/>
        </w:trPr>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D7DF796"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 xml:space="preserve">To mask the bad </w:t>
            </w:r>
            <w:proofErr w:type="gramStart"/>
            <w:r w:rsidRPr="00D029DB">
              <w:rPr>
                <w:rFonts w:asciiTheme="majorHAnsi" w:eastAsiaTheme="majorEastAsia" w:hAnsi="Calibri Light" w:cstheme="majorBidi"/>
                <w:color w:val="000000" w:themeColor="text1"/>
                <w:kern w:val="24"/>
                <w:sz w:val="24"/>
                <w:szCs w:val="28"/>
                <w:lang w:eastAsia="en-GB"/>
              </w:rPr>
              <w:t>smells  and</w:t>
            </w:r>
            <w:proofErr w:type="gramEnd"/>
            <w:r w:rsidRPr="00D029DB">
              <w:rPr>
                <w:rFonts w:asciiTheme="majorHAnsi" w:eastAsiaTheme="majorEastAsia" w:hAnsi="Calibri Light" w:cstheme="majorBidi"/>
                <w:color w:val="000000" w:themeColor="text1"/>
                <w:kern w:val="24"/>
                <w:sz w:val="24"/>
                <w:szCs w:val="28"/>
                <w:lang w:eastAsia="en-GB"/>
              </w:rPr>
              <w:t xml:space="preserve"> prevent the disease spreading</w:t>
            </w:r>
          </w:p>
        </w:tc>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4900BBC"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Because they liked their houses smelling nice</w:t>
            </w:r>
          </w:p>
        </w:tc>
        <w:tc>
          <w:tcPr>
            <w:tcW w:w="3519"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51F07C2"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As good luck</w:t>
            </w:r>
          </w:p>
        </w:tc>
      </w:tr>
      <w:tr w:rsidR="00D029DB" w:rsidRPr="00D029DB" w14:paraId="6F13A461" w14:textId="77777777" w:rsidTr="00D029DB">
        <w:trPr>
          <w:trHeight w:val="323"/>
        </w:trPr>
        <w:tc>
          <w:tcPr>
            <w:tcW w:w="10520"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09B7E688" w14:textId="7D77F463" w:rsidR="00D029DB" w:rsidRPr="00D029DB" w:rsidRDefault="00D029DB" w:rsidP="00D029DB">
            <w:pPr>
              <w:jc w:val="center"/>
              <w:rPr>
                <w:rFonts w:asciiTheme="majorHAnsi" w:eastAsiaTheme="majorEastAsia" w:hAnsi="Calibri Light" w:cstheme="majorBidi"/>
                <w:b/>
                <w:color w:val="000000" w:themeColor="text1"/>
                <w:kern w:val="24"/>
                <w:sz w:val="24"/>
                <w:szCs w:val="28"/>
                <w:lang w:eastAsia="en-GB"/>
              </w:rPr>
            </w:pPr>
            <w:r>
              <w:rPr>
                <w:rFonts w:asciiTheme="majorHAnsi" w:eastAsiaTheme="majorEastAsia" w:hAnsi="Calibri Light" w:cstheme="majorBidi"/>
                <w:b/>
                <w:bCs/>
                <w:color w:val="000000" w:themeColor="text1"/>
                <w:kern w:val="24"/>
                <w:sz w:val="24"/>
                <w:szCs w:val="28"/>
                <w:lang w:eastAsia="en-GB"/>
              </w:rPr>
              <w:t>What happened to th</w:t>
            </w:r>
            <w:r w:rsidRPr="00D029DB">
              <w:rPr>
                <w:rFonts w:asciiTheme="majorHAnsi" w:eastAsiaTheme="majorEastAsia" w:hAnsi="Calibri Light" w:cstheme="majorBidi"/>
                <w:b/>
                <w:bCs/>
                <w:color w:val="000000" w:themeColor="text1"/>
                <w:kern w:val="24"/>
                <w:sz w:val="24"/>
                <w:szCs w:val="28"/>
                <w:lang w:eastAsia="en-GB"/>
              </w:rPr>
              <w:t xml:space="preserve">ose </w:t>
            </w:r>
            <w:r>
              <w:rPr>
                <w:rFonts w:asciiTheme="majorHAnsi" w:eastAsiaTheme="majorEastAsia" w:hAnsi="Calibri Light" w:cstheme="majorBidi"/>
                <w:b/>
                <w:bCs/>
                <w:color w:val="000000" w:themeColor="text1"/>
                <w:kern w:val="24"/>
                <w:sz w:val="24"/>
                <w:szCs w:val="28"/>
                <w:lang w:eastAsia="en-GB"/>
              </w:rPr>
              <w:t>that had the disease?</w:t>
            </w:r>
          </w:p>
        </w:tc>
      </w:tr>
      <w:tr w:rsidR="00D029DB" w:rsidRPr="00D029DB" w14:paraId="20BCB0FE" w14:textId="77777777" w:rsidTr="00D029DB">
        <w:trPr>
          <w:trHeight w:val="408"/>
        </w:trPr>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F961E2E"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Worshipped</w:t>
            </w:r>
          </w:p>
        </w:tc>
        <w:tc>
          <w:tcPr>
            <w:tcW w:w="35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D10AC7F"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Locked up in their houses</w:t>
            </w:r>
          </w:p>
        </w:tc>
        <w:tc>
          <w:tcPr>
            <w:tcW w:w="3519"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3B63930" w14:textId="77777777" w:rsidR="00D029DB" w:rsidRPr="00D029DB" w:rsidRDefault="00D029DB" w:rsidP="00D029DB">
            <w:pPr>
              <w:rPr>
                <w:rFonts w:asciiTheme="majorHAnsi" w:eastAsiaTheme="majorEastAsia" w:hAnsi="Calibri Light" w:cstheme="majorBidi"/>
                <w:color w:val="000000" w:themeColor="text1"/>
                <w:kern w:val="24"/>
                <w:sz w:val="24"/>
                <w:szCs w:val="28"/>
                <w:lang w:eastAsia="en-GB"/>
              </w:rPr>
            </w:pPr>
            <w:r w:rsidRPr="00D029DB">
              <w:rPr>
                <w:rFonts w:asciiTheme="majorHAnsi" w:eastAsiaTheme="majorEastAsia" w:hAnsi="Calibri Light" w:cstheme="majorBidi"/>
                <w:color w:val="000000" w:themeColor="text1"/>
                <w:kern w:val="24"/>
                <w:sz w:val="24"/>
                <w:szCs w:val="28"/>
                <w:lang w:eastAsia="en-GB"/>
              </w:rPr>
              <w:t>Allowed to run freely</w:t>
            </w:r>
          </w:p>
        </w:tc>
      </w:tr>
    </w:tbl>
    <w:p w14:paraId="462007BE" w14:textId="77777777" w:rsidR="00D029DB" w:rsidRPr="00D029DB" w:rsidRDefault="00D029DB" w:rsidP="00D029DB">
      <w:pPr>
        <w:rPr>
          <w:rFonts w:asciiTheme="majorHAnsi" w:eastAsiaTheme="majorEastAsia" w:hAnsi="Calibri Light" w:cstheme="majorBidi"/>
          <w:b/>
          <w:color w:val="000000" w:themeColor="text1"/>
          <w:kern w:val="24"/>
          <w:sz w:val="24"/>
          <w:szCs w:val="28"/>
          <w:lang w:eastAsia="en-GB"/>
        </w:rPr>
      </w:pPr>
    </w:p>
    <w:p w14:paraId="72EF6A46" w14:textId="02226491" w:rsidR="00D029DB" w:rsidRPr="00D029DB" w:rsidRDefault="00D029DB" w:rsidP="00D029DB">
      <w:pPr>
        <w:rPr>
          <w:rFonts w:asciiTheme="majorHAnsi" w:eastAsiaTheme="majorEastAsia" w:hAnsi="Calibri Light" w:cstheme="majorBidi"/>
          <w:b/>
          <w:color w:val="000000" w:themeColor="text1"/>
          <w:kern w:val="24"/>
          <w:szCs w:val="28"/>
          <w:lang w:eastAsia="en-GB"/>
        </w:rPr>
      </w:pPr>
      <w:r w:rsidRPr="00D029DB">
        <w:rPr>
          <w:rFonts w:asciiTheme="majorHAnsi" w:eastAsiaTheme="majorEastAsia" w:hAnsi="Calibri Light" w:cstheme="majorBidi"/>
          <w:b/>
          <w:color w:val="000000" w:themeColor="text1"/>
          <w:kern w:val="24"/>
          <w:szCs w:val="28"/>
          <w:highlight w:val="cyan"/>
          <w:lang w:eastAsia="en-GB"/>
        </w:rPr>
        <w:t>Task 3: Analyse the source below and complete the worksheet looking at how useful the source is for historians</w:t>
      </w:r>
    </w:p>
    <w:p w14:paraId="6B6766A0" w14:textId="4984AFAF" w:rsidR="00D029DB" w:rsidRPr="00D029DB" w:rsidRDefault="00D029DB" w:rsidP="00D029DB">
      <w:pPr>
        <w:rPr>
          <w:rFonts w:asciiTheme="majorHAnsi" w:hAnsiTheme="majorHAnsi"/>
          <w:b/>
        </w:rPr>
      </w:pPr>
      <w:r w:rsidRPr="00D029DB">
        <w:rPr>
          <w:rFonts w:asciiTheme="majorHAnsi" w:hAnsiTheme="majorHAnsi"/>
          <w:b/>
        </w:rPr>
        <w:t xml:space="preserve">Because the disease was such a huge thing during the medieval period, there are </w:t>
      </w:r>
      <w:proofErr w:type="gramStart"/>
      <w:r w:rsidRPr="00D029DB">
        <w:rPr>
          <w:rFonts w:asciiTheme="majorHAnsi" w:hAnsiTheme="majorHAnsi"/>
          <w:b/>
        </w:rPr>
        <w:t>a number of</w:t>
      </w:r>
      <w:proofErr w:type="gramEnd"/>
      <w:r w:rsidRPr="00D029DB">
        <w:rPr>
          <w:rFonts w:asciiTheme="majorHAnsi" w:hAnsiTheme="majorHAnsi"/>
          <w:b/>
        </w:rPr>
        <w:t xml:space="preserve"> sources that talk about the Black Death. Along with written sources, there are </w:t>
      </w:r>
      <w:proofErr w:type="gramStart"/>
      <w:r w:rsidRPr="00D029DB">
        <w:rPr>
          <w:rFonts w:asciiTheme="majorHAnsi" w:hAnsiTheme="majorHAnsi"/>
          <w:b/>
        </w:rPr>
        <w:t>a number of</w:t>
      </w:r>
      <w:proofErr w:type="gramEnd"/>
      <w:r w:rsidRPr="00D029DB">
        <w:rPr>
          <w:rFonts w:asciiTheme="majorHAnsi" w:hAnsiTheme="majorHAnsi"/>
          <w:b/>
        </w:rPr>
        <w:t xml:space="preserve"> images from the time period. </w:t>
      </w:r>
    </w:p>
    <w:p w14:paraId="6035FE13" w14:textId="637B0D0E" w:rsidR="00D029DB" w:rsidRPr="00D029DB" w:rsidRDefault="00D029DB" w:rsidP="00B54A7A">
      <w:pPr>
        <w:rPr>
          <w:rFonts w:asciiTheme="majorHAnsi" w:hAnsiTheme="majorHAnsi"/>
          <w:b/>
        </w:rPr>
      </w:pPr>
      <w:r>
        <w:rPr>
          <w:noProof/>
          <w:lang w:eastAsia="en-GB"/>
        </w:rPr>
        <w:drawing>
          <wp:anchor distT="0" distB="0" distL="114300" distR="114300" simplePos="0" relativeHeight="251728896" behindDoc="0" locked="0" layoutInCell="1" allowOverlap="1" wp14:anchorId="0434C7B5" wp14:editId="7C41B4B3">
            <wp:simplePos x="0" y="0"/>
            <wp:positionH relativeFrom="column">
              <wp:posOffset>2002221</wp:posOffset>
            </wp:positionH>
            <wp:positionV relativeFrom="paragraph">
              <wp:posOffset>19641</wp:posOffset>
            </wp:positionV>
            <wp:extent cx="2641600" cy="3499945"/>
            <wp:effectExtent l="0" t="0" r="6350" b="5715"/>
            <wp:wrapNone/>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45417" cy="3505002"/>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D029DB">
        <w:rPr>
          <w:noProof/>
          <w:sz w:val="24"/>
          <w:lang w:eastAsia="en-GB"/>
        </w:rPr>
        <mc:AlternateContent>
          <mc:Choice Requires="wps">
            <w:drawing>
              <wp:anchor distT="0" distB="0" distL="114300" distR="114300" simplePos="0" relativeHeight="251729920" behindDoc="0" locked="0" layoutInCell="1" allowOverlap="1" wp14:anchorId="201AD084" wp14:editId="5CEF3D06">
                <wp:simplePos x="0" y="0"/>
                <wp:positionH relativeFrom="margin">
                  <wp:align>left</wp:align>
                </wp:positionH>
                <wp:positionV relativeFrom="paragraph">
                  <wp:posOffset>44822</wp:posOffset>
                </wp:positionV>
                <wp:extent cx="1876096" cy="772510"/>
                <wp:effectExtent l="19050" t="19050" r="10160" b="27940"/>
                <wp:wrapNone/>
                <wp:docPr id="19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096" cy="772510"/>
                        </a:xfrm>
                        <a:prstGeom prst="rect">
                          <a:avLst/>
                        </a:prstGeom>
                        <a:solidFill>
                          <a:srgbClr val="FFFFFF"/>
                        </a:solidFill>
                        <a:ln w="317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DAFED2" w14:textId="77777777" w:rsidR="00D029DB" w:rsidRPr="00D029DB" w:rsidRDefault="00D029DB" w:rsidP="00D029DB">
                            <w:pPr>
                              <w:pStyle w:val="NormalWeb"/>
                              <w:kinsoku w:val="0"/>
                              <w:overflowPunct w:val="0"/>
                              <w:spacing w:before="0" w:beforeAutospacing="0" w:after="0" w:afterAutospacing="0"/>
                              <w:textAlignment w:val="baseline"/>
                            </w:pPr>
                            <w:r w:rsidRPr="00D029DB">
                              <w:rPr>
                                <w:rFonts w:ascii="Calibri" w:hAnsi="Calibri" w:cstheme="minorBidi"/>
                                <w:b/>
                                <w:bCs/>
                                <w:color w:val="FF0000"/>
                                <w:kern w:val="24"/>
                                <w:u w:val="single"/>
                              </w:rPr>
                              <w:t>Source A: A 14</w:t>
                            </w:r>
                            <w:r w:rsidRPr="00D029DB">
                              <w:rPr>
                                <w:rFonts w:ascii="Calibri" w:hAnsi="Calibri" w:cstheme="minorBidi"/>
                                <w:b/>
                                <w:bCs/>
                                <w:color w:val="FF0000"/>
                                <w:kern w:val="24"/>
                                <w:position w:val="11"/>
                                <w:u w:val="single"/>
                                <w:vertAlign w:val="superscript"/>
                              </w:rPr>
                              <w:t>th</w:t>
                            </w:r>
                            <w:r w:rsidRPr="00D029DB">
                              <w:rPr>
                                <w:rFonts w:ascii="Calibri" w:hAnsi="Calibri" w:cstheme="minorBidi"/>
                                <w:b/>
                                <w:bCs/>
                                <w:color w:val="FF0000"/>
                                <w:kern w:val="24"/>
                                <w:u w:val="single"/>
                              </w:rPr>
                              <w:t xml:space="preserve"> century German wood cut showing the Black Death </w:t>
                            </w:r>
                          </w:p>
                        </w:txbxContent>
                      </wps:txbx>
                      <wps:bodyPr vert="horz" wrap="square" lIns="36576" tIns="36576" rIns="36576" bIns="36576"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AD084" id="Text Box 3" o:spid="_x0000_s1059" type="#_x0000_t202" style="position:absolute;margin-left:0;margin-top:3.55pt;width:147.7pt;height:60.8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x9QQIAAI4EAAAOAAAAZHJzL2Uyb0RvYy54bWysVE2P2jAQvVfqf7B8LwFWwG5EWG3ZUlWi&#10;20ps1fPgOMSq43FtQ0J//Y7NxyLaXqrmYHnw+M3Me89M77tGs510XqEp+KDX50wagaUym4J/e168&#10;u+XMBzAlaDSy4Hvp+f3s7Ztpa3M5xBp1KR0jEOPz1ha8DsHmWeZFLRvwPbTS0GGFroFAodtkpYOW&#10;0BudDfv9cdaiK61DIb2nXx8Ph3yW8KtKivClqrwMTBecegtpdWldxzWbTSHfOLC1Esc24B+6aEAZ&#10;KnqGeoQAbOvUb1CNEg49VqEnsMmwqpSQaQaaZtC/mmZVg5VpFiLH2zNN/v/Biqfdyn51LHTvsSMB&#10;0xDeLlH88MzgvAazkQ/OYVtLKKnwIFKWtdbnx6uRap/7CLJuP2NJIsM2YALqKtdEVmhORugkwP5M&#10;uuwCE7Hk7WTcvxtzJuhsMhmOBkmVDPLTbet8+CixYXFTcEeiJnTYLX2I3UB+SonFPGpVLpTWKXCb&#10;9Vw7tgMywCJ9aYCrNG1YW/CbwWREPYLekJdFcAcy/grXT9+f4BoVyNVaNQW/PSdBHin8YMrkuQBK&#10;H/bUvjaxV5n8epzpROqB3tCtO6ZKYusu1ouHayz3xDm9PeKkRveLs5Z8XHD/cwtOcqY/GdLrZjya&#10;ELnhMnCXwfoyMNtmjsTUgFgwglALHk7beTi8GzKuhbA0KytiYuw80v/cfQdnjxoFUvcJT/6F/Eqq&#10;Q268afCBzFKppOPrWEeLkemTvMcHGl/VZZyyXv9GZi8AAAD//wMAUEsDBBQABgAIAAAAIQC0ad9a&#10;3gAAAAYBAAAPAAAAZHJzL2Rvd25yZXYueG1sTI9PS8NAFMTvgt9heYI3u2msNk2zKSJEEDzUWgre&#10;XrMvfzD7NmQ3afz2ric9DjPM/CbbzaYTEw2utaxguYhAEJdWt1wrOH4UdwkI55E1dpZJwTc52OXX&#10;Vxmm2l74naaDr0UoYZeigsb7PpXSlQ0ZdAvbEwevsoNBH+RQSz3gJZSbTsZR9CgNthwWGuzpuaHy&#10;6zAaBa/7At+O98WpcnqsPik6TevVi1K3N/PTFoSn2f+F4Rc/oEMemM52ZO1EpyAc8QrWSxDBjDcP&#10;KxDnkIqTBGSeyf/4+Q8AAAD//wMAUEsBAi0AFAAGAAgAAAAhALaDOJL+AAAA4QEAABMAAAAAAAAA&#10;AAAAAAAAAAAAAFtDb250ZW50X1R5cGVzXS54bWxQSwECLQAUAAYACAAAACEAOP0h/9YAAACUAQAA&#10;CwAAAAAAAAAAAAAAAAAvAQAAX3JlbHMvLnJlbHNQSwECLQAUAAYACAAAACEAHSXMfUECAACOBAAA&#10;DgAAAAAAAAAAAAAAAAAuAgAAZHJzL2Uyb0RvYy54bWxQSwECLQAUAAYACAAAACEAtGnfWt4AAAAG&#10;AQAADwAAAAAAAAAAAAAAAACbBAAAZHJzL2Rvd25yZXYueG1sUEsFBgAAAAAEAAQA8wAAAKYFAAAA&#10;AA==&#10;" strokeweight="2.5pt">
                <v:shadow color="#868686"/>
                <v:textbox inset="2.88pt,2.88pt,2.88pt,2.88pt">
                  <w:txbxContent>
                    <w:p w14:paraId="19DAFED2" w14:textId="77777777" w:rsidR="00D029DB" w:rsidRPr="00D029DB" w:rsidRDefault="00D029DB" w:rsidP="00D029DB">
                      <w:pPr>
                        <w:pStyle w:val="NormalWeb"/>
                        <w:kinsoku w:val="0"/>
                        <w:overflowPunct w:val="0"/>
                        <w:spacing w:before="0" w:beforeAutospacing="0" w:after="0" w:afterAutospacing="0"/>
                        <w:textAlignment w:val="baseline"/>
                      </w:pPr>
                      <w:r w:rsidRPr="00D029DB">
                        <w:rPr>
                          <w:rFonts w:ascii="Calibri" w:hAnsi="Calibri" w:cstheme="minorBidi"/>
                          <w:b/>
                          <w:bCs/>
                          <w:color w:val="FF0000"/>
                          <w:kern w:val="24"/>
                          <w:u w:val="single"/>
                        </w:rPr>
                        <w:t>Source A: A 14</w:t>
                      </w:r>
                      <w:r w:rsidRPr="00D029DB">
                        <w:rPr>
                          <w:rFonts w:ascii="Calibri" w:hAnsi="Calibri" w:cstheme="minorBidi"/>
                          <w:b/>
                          <w:bCs/>
                          <w:color w:val="FF0000"/>
                          <w:kern w:val="24"/>
                          <w:position w:val="11"/>
                          <w:u w:val="single"/>
                          <w:vertAlign w:val="superscript"/>
                        </w:rPr>
                        <w:t>th</w:t>
                      </w:r>
                      <w:r w:rsidRPr="00D029DB">
                        <w:rPr>
                          <w:rFonts w:ascii="Calibri" w:hAnsi="Calibri" w:cstheme="minorBidi"/>
                          <w:b/>
                          <w:bCs/>
                          <w:color w:val="FF0000"/>
                          <w:kern w:val="24"/>
                          <w:u w:val="single"/>
                        </w:rPr>
                        <w:t xml:space="preserve"> century German wood cut showing the Black Death </w:t>
                      </w:r>
                    </w:p>
                  </w:txbxContent>
                </v:textbox>
                <w10:wrap anchorx="margin"/>
              </v:shape>
            </w:pict>
          </mc:Fallback>
        </mc:AlternateContent>
      </w:r>
    </w:p>
    <w:p w14:paraId="46DE57EB" w14:textId="44785E94" w:rsidR="00D029DB" w:rsidRPr="00D029DB" w:rsidRDefault="00D029DB" w:rsidP="00B54A7A">
      <w:pPr>
        <w:rPr>
          <w:rFonts w:asciiTheme="majorHAnsi" w:hAnsiTheme="majorHAnsi"/>
          <w:b/>
          <w:sz w:val="20"/>
        </w:rPr>
      </w:pPr>
    </w:p>
    <w:p w14:paraId="707DA035" w14:textId="65D2DCC6" w:rsidR="00D029DB" w:rsidRDefault="00D029DB" w:rsidP="00B54A7A">
      <w:pPr>
        <w:rPr>
          <w:rFonts w:asciiTheme="majorHAnsi" w:hAnsiTheme="majorHAnsi"/>
          <w:b/>
          <w:sz w:val="18"/>
        </w:rPr>
      </w:pPr>
    </w:p>
    <w:p w14:paraId="34FE9C04" w14:textId="683A0F2A" w:rsidR="00D029DB" w:rsidRDefault="00D029DB" w:rsidP="00B54A7A">
      <w:pPr>
        <w:rPr>
          <w:rFonts w:asciiTheme="majorHAnsi" w:hAnsiTheme="majorHAnsi"/>
          <w:b/>
          <w:sz w:val="18"/>
        </w:rPr>
      </w:pPr>
    </w:p>
    <w:p w14:paraId="1664ADAE" w14:textId="25386535" w:rsidR="00D029DB" w:rsidRDefault="00D029DB" w:rsidP="00B54A7A">
      <w:pPr>
        <w:rPr>
          <w:rFonts w:asciiTheme="majorHAnsi" w:hAnsiTheme="majorHAnsi"/>
          <w:b/>
          <w:sz w:val="18"/>
        </w:rPr>
      </w:pPr>
    </w:p>
    <w:p w14:paraId="7F8F5F2B" w14:textId="31DC1471" w:rsidR="00D029DB" w:rsidRDefault="00D029DB" w:rsidP="00B54A7A">
      <w:pPr>
        <w:rPr>
          <w:rFonts w:asciiTheme="majorHAnsi" w:hAnsiTheme="majorHAnsi"/>
          <w:b/>
          <w:sz w:val="18"/>
        </w:rPr>
      </w:pPr>
    </w:p>
    <w:p w14:paraId="38D7EAF8" w14:textId="7046EE5A" w:rsidR="00D029DB" w:rsidRDefault="00D029DB" w:rsidP="00B54A7A">
      <w:pPr>
        <w:rPr>
          <w:rFonts w:asciiTheme="majorHAnsi" w:hAnsiTheme="majorHAnsi"/>
          <w:b/>
          <w:sz w:val="18"/>
        </w:rPr>
      </w:pPr>
    </w:p>
    <w:p w14:paraId="6C32E2DC" w14:textId="68987DC9" w:rsidR="00D029DB" w:rsidRDefault="00D029DB" w:rsidP="00B54A7A">
      <w:pPr>
        <w:rPr>
          <w:rFonts w:asciiTheme="majorHAnsi" w:hAnsiTheme="majorHAnsi"/>
          <w:b/>
          <w:sz w:val="18"/>
        </w:rPr>
      </w:pPr>
    </w:p>
    <w:p w14:paraId="78E6D405" w14:textId="577F3F0C" w:rsidR="00D029DB" w:rsidRDefault="00D029DB" w:rsidP="00B54A7A">
      <w:pPr>
        <w:rPr>
          <w:rFonts w:asciiTheme="majorHAnsi" w:hAnsiTheme="majorHAnsi"/>
          <w:b/>
          <w:sz w:val="18"/>
        </w:rPr>
      </w:pPr>
    </w:p>
    <w:p w14:paraId="47A28873" w14:textId="75488CD8" w:rsidR="00D029DB" w:rsidRDefault="00D029DB" w:rsidP="00B54A7A">
      <w:pPr>
        <w:rPr>
          <w:rFonts w:asciiTheme="majorHAnsi" w:hAnsiTheme="majorHAnsi"/>
          <w:b/>
          <w:sz w:val="18"/>
        </w:rPr>
      </w:pPr>
    </w:p>
    <w:p w14:paraId="56DB5CAE" w14:textId="41026E51" w:rsidR="00D029DB" w:rsidRDefault="00D029DB" w:rsidP="00B54A7A">
      <w:pPr>
        <w:rPr>
          <w:rFonts w:asciiTheme="majorHAnsi" w:hAnsiTheme="majorHAnsi"/>
          <w:b/>
          <w:sz w:val="18"/>
        </w:rPr>
      </w:pPr>
    </w:p>
    <w:p w14:paraId="21299469" w14:textId="452BADEA" w:rsidR="00D029DB" w:rsidRDefault="00D029DB" w:rsidP="00B54A7A">
      <w:pPr>
        <w:rPr>
          <w:rFonts w:asciiTheme="majorHAnsi" w:hAnsiTheme="majorHAnsi"/>
          <w:b/>
          <w:sz w:val="18"/>
        </w:rPr>
      </w:pPr>
    </w:p>
    <w:p w14:paraId="53F2EFAB" w14:textId="7C0563C7" w:rsidR="00D029DB" w:rsidRDefault="00D029DB" w:rsidP="00B54A7A">
      <w:pPr>
        <w:rPr>
          <w:rFonts w:asciiTheme="majorHAnsi" w:hAnsiTheme="majorHAnsi"/>
          <w:b/>
          <w:sz w:val="18"/>
        </w:rPr>
      </w:pPr>
    </w:p>
    <w:p w14:paraId="30EF3C23" w14:textId="059CD137" w:rsidR="00D029DB" w:rsidRDefault="00D029DB" w:rsidP="00B54A7A">
      <w:pPr>
        <w:rPr>
          <w:rFonts w:asciiTheme="majorHAnsi" w:hAnsiTheme="majorHAnsi"/>
          <w:b/>
          <w:sz w:val="18"/>
        </w:rPr>
      </w:pPr>
      <w:r>
        <w:rPr>
          <w:rFonts w:asciiTheme="majorHAnsi" w:hAnsiTheme="majorHAnsi"/>
          <w:b/>
          <w:noProof/>
          <w:sz w:val="18"/>
          <w:lang w:eastAsia="en-GB"/>
        </w:rPr>
        <w:lastRenderedPageBreak/>
        <w:drawing>
          <wp:anchor distT="0" distB="0" distL="114300" distR="114300" simplePos="0" relativeHeight="251726848" behindDoc="0" locked="0" layoutInCell="1" allowOverlap="1" wp14:anchorId="241E4F9B" wp14:editId="2A5561FC">
            <wp:simplePos x="0" y="0"/>
            <wp:positionH relativeFrom="column">
              <wp:posOffset>-187024</wp:posOffset>
            </wp:positionH>
            <wp:positionV relativeFrom="paragraph">
              <wp:posOffset>475</wp:posOffset>
            </wp:positionV>
            <wp:extent cx="6917664" cy="9580728"/>
            <wp:effectExtent l="0" t="0" r="0" b="1905"/>
            <wp:wrapSquare wrapText="bothSides"/>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29883" cy="9597651"/>
                    </a:xfrm>
                    <a:prstGeom prst="rect">
                      <a:avLst/>
                    </a:prstGeom>
                    <a:noFill/>
                  </pic:spPr>
                </pic:pic>
              </a:graphicData>
            </a:graphic>
            <wp14:sizeRelH relativeFrom="page">
              <wp14:pctWidth>0</wp14:pctWidth>
            </wp14:sizeRelH>
            <wp14:sizeRelV relativeFrom="page">
              <wp14:pctHeight>0</wp14:pctHeight>
            </wp14:sizeRelV>
          </wp:anchor>
        </w:drawing>
      </w:r>
    </w:p>
    <w:p w14:paraId="52136193" w14:textId="73275B26" w:rsidR="00D029DB" w:rsidRPr="00BF42BD" w:rsidRDefault="00D029DB" w:rsidP="00D029DB">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lastRenderedPageBreak/>
        <w:t xml:space="preserve">Task 4: Describe two features of the treatments people tried to cure the Bubonic Plague </w:t>
      </w:r>
    </w:p>
    <w:p w14:paraId="4C932F53" w14:textId="77777777" w:rsidR="00D029DB" w:rsidRDefault="00D029DB" w:rsidP="00D029DB">
      <w:pPr>
        <w:rPr>
          <w:rFonts w:asciiTheme="majorHAnsi" w:hAnsiTheme="majorHAnsi"/>
          <w:b/>
        </w:rPr>
      </w:pPr>
      <w:r w:rsidRPr="00C85560">
        <w:rPr>
          <w:rFonts w:asciiTheme="majorHAnsi" w:hAnsiTheme="majorHAnsi"/>
          <w:b/>
        </w:rPr>
        <w:t>Identify first feature:</w:t>
      </w:r>
    </w:p>
    <w:p w14:paraId="458B64B5" w14:textId="77777777" w:rsidR="00D029DB" w:rsidRDefault="00D029DB" w:rsidP="00D029DB">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r w:rsidRPr="00C85560">
        <w:rPr>
          <w:rFonts w:asciiTheme="majorHAnsi" w:hAnsiTheme="majorHAnsi"/>
          <w:b/>
        </w:rPr>
        <w:t xml:space="preserve"> </w:t>
      </w:r>
      <w:r>
        <w:rPr>
          <w:rFonts w:asciiTheme="majorHAnsi" w:hAnsiTheme="majorHAnsi"/>
          <w:b/>
        </w:rPr>
        <w:t>Describe the feature by adding detail</w:t>
      </w:r>
      <w:r w:rsidRPr="00C85560">
        <w:rPr>
          <w:rFonts w:asciiTheme="majorHAnsi" w:hAnsiTheme="majorHAnsi"/>
          <w:b/>
        </w:rPr>
        <w:t>:</w:t>
      </w:r>
    </w:p>
    <w:p w14:paraId="0FA360A1" w14:textId="77777777" w:rsidR="00D029DB" w:rsidRPr="00C85560" w:rsidRDefault="00D029DB" w:rsidP="00D029DB">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p>
    <w:p w14:paraId="09BEB10C" w14:textId="77777777" w:rsidR="00D029DB" w:rsidRDefault="00D029DB" w:rsidP="00D029DB">
      <w:pPr>
        <w:rPr>
          <w:rFonts w:asciiTheme="majorHAnsi" w:hAnsiTheme="majorHAnsi"/>
          <w:b/>
        </w:rPr>
      </w:pPr>
      <w:r w:rsidRPr="00C85560">
        <w:rPr>
          <w:rFonts w:asciiTheme="majorHAnsi" w:hAnsiTheme="majorHAnsi"/>
          <w:b/>
        </w:rPr>
        <w:t xml:space="preserve">Identify </w:t>
      </w:r>
      <w:r>
        <w:rPr>
          <w:rFonts w:asciiTheme="majorHAnsi" w:hAnsiTheme="majorHAnsi"/>
          <w:b/>
        </w:rPr>
        <w:t>second feature</w:t>
      </w:r>
      <w:r w:rsidRPr="00C85560">
        <w:rPr>
          <w:rFonts w:asciiTheme="majorHAnsi" w:hAnsiTheme="majorHAnsi"/>
          <w:b/>
        </w:rPr>
        <w:t>:</w:t>
      </w:r>
    </w:p>
    <w:p w14:paraId="739AC171" w14:textId="77777777" w:rsidR="00D029DB" w:rsidRPr="00C85560" w:rsidRDefault="00D029DB" w:rsidP="00D029DB">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w:t>
      </w:r>
    </w:p>
    <w:p w14:paraId="12FC1313" w14:textId="77777777" w:rsidR="00D029DB" w:rsidRDefault="00D029DB" w:rsidP="00D029DB">
      <w:pPr>
        <w:rPr>
          <w:rFonts w:asciiTheme="majorHAnsi" w:hAnsiTheme="majorHAnsi"/>
          <w:b/>
        </w:rPr>
      </w:pPr>
      <w:r>
        <w:rPr>
          <w:rFonts w:asciiTheme="majorHAnsi" w:hAnsiTheme="majorHAnsi"/>
          <w:b/>
        </w:rPr>
        <w:t>Describe the feature by adding detail</w:t>
      </w:r>
      <w:r w:rsidRPr="00C85560">
        <w:rPr>
          <w:rFonts w:asciiTheme="majorHAnsi" w:hAnsiTheme="majorHAnsi"/>
          <w:b/>
        </w:rPr>
        <w:t>:</w:t>
      </w:r>
    </w:p>
    <w:p w14:paraId="6B747FAA" w14:textId="61DB86B0" w:rsidR="00D029DB" w:rsidRPr="00C85560" w:rsidRDefault="00D029DB" w:rsidP="00D029DB">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p>
    <w:p w14:paraId="40A57D4C" w14:textId="7164F927" w:rsidR="00D029DB" w:rsidRDefault="00D029DB" w:rsidP="00B54A7A">
      <w:pPr>
        <w:rPr>
          <w:rFonts w:asciiTheme="majorHAnsi" w:hAnsiTheme="majorHAnsi"/>
          <w:b/>
          <w:sz w:val="18"/>
        </w:rPr>
      </w:pPr>
      <w:r>
        <w:rPr>
          <w:rFonts w:asciiTheme="majorHAnsi" w:hAnsiTheme="majorHAnsi"/>
          <w:b/>
          <w:noProof/>
          <w:sz w:val="18"/>
          <w:lang w:eastAsia="en-GB"/>
        </w:rPr>
        <mc:AlternateContent>
          <mc:Choice Requires="wps">
            <w:drawing>
              <wp:anchor distT="0" distB="0" distL="114300" distR="114300" simplePos="0" relativeHeight="251730944" behindDoc="0" locked="0" layoutInCell="1" allowOverlap="1" wp14:anchorId="6502EB5E" wp14:editId="1416AA07">
                <wp:simplePos x="0" y="0"/>
                <wp:positionH relativeFrom="margin">
                  <wp:posOffset>27305</wp:posOffset>
                </wp:positionH>
                <wp:positionV relativeFrom="paragraph">
                  <wp:posOffset>174516</wp:posOffset>
                </wp:positionV>
                <wp:extent cx="6589395" cy="3830955"/>
                <wp:effectExtent l="19050" t="19050" r="20955" b="17145"/>
                <wp:wrapNone/>
                <wp:docPr id="199" name="Text Box 199"/>
                <wp:cNvGraphicFramePr/>
                <a:graphic xmlns:a="http://schemas.openxmlformats.org/drawingml/2006/main">
                  <a:graphicData uri="http://schemas.microsoft.com/office/word/2010/wordprocessingShape">
                    <wps:wsp>
                      <wps:cNvSpPr txBox="1"/>
                      <wps:spPr>
                        <a:xfrm>
                          <a:off x="0" y="0"/>
                          <a:ext cx="6589395" cy="3830955"/>
                        </a:xfrm>
                        <a:prstGeom prst="rect">
                          <a:avLst/>
                        </a:prstGeom>
                        <a:solidFill>
                          <a:schemeClr val="lt1"/>
                        </a:solidFill>
                        <a:ln w="38100">
                          <a:solidFill>
                            <a:srgbClr val="7030A0"/>
                          </a:solidFill>
                        </a:ln>
                      </wps:spPr>
                      <wps:txbx>
                        <w:txbxContent>
                          <w:p w14:paraId="5517B18F" w14:textId="05A29096" w:rsidR="00D029DB" w:rsidRDefault="00D029DB">
                            <w:r w:rsidRPr="00D029DB">
                              <w:rPr>
                                <w:b/>
                                <w:color w:val="7030A0"/>
                                <w:u w:val="single"/>
                              </w:rPr>
                              <w:t>History Heroes</w:t>
                            </w:r>
                            <w:r>
                              <w:t>: Explain how effective the treatments were that people tried to get rid of the Black Death</w:t>
                            </w:r>
                          </w:p>
                          <w:p w14:paraId="15A53335" w14:textId="77777777" w:rsidR="00D029DB" w:rsidRPr="00C85560" w:rsidRDefault="00D029DB" w:rsidP="00D029DB">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p>
                          <w:p w14:paraId="16CDFA53" w14:textId="77777777" w:rsidR="00D029DB" w:rsidRPr="00C85560" w:rsidRDefault="00D029DB" w:rsidP="00D029DB">
                            <w:pPr>
                              <w:rPr>
                                <w:rFonts w:asciiTheme="majorHAnsi" w:hAnsiTheme="majorHAnsi"/>
                                <w:b/>
                              </w:rPr>
                            </w:pPr>
                          </w:p>
                          <w:p w14:paraId="5B76BC60" w14:textId="77777777" w:rsidR="00D029DB" w:rsidRPr="00C85560" w:rsidRDefault="00D029DB" w:rsidP="00D029DB">
                            <w:pPr>
                              <w:rPr>
                                <w:rFonts w:asciiTheme="majorHAnsi" w:hAnsiTheme="majorHAnsi"/>
                                <w:b/>
                              </w:rPr>
                            </w:pPr>
                          </w:p>
                          <w:p w14:paraId="4CDD963C" w14:textId="77777777" w:rsidR="00D029DB" w:rsidRPr="00C85560" w:rsidRDefault="00D029DB" w:rsidP="00D029DB">
                            <w:pPr>
                              <w:rPr>
                                <w:rFonts w:asciiTheme="majorHAnsi" w:hAnsiTheme="majorHAnsi"/>
                                <w:b/>
                              </w:rPr>
                            </w:pPr>
                          </w:p>
                          <w:p w14:paraId="4891878F" w14:textId="23C6E793" w:rsidR="00D029DB" w:rsidRDefault="00D029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2EB5E" id="Text Box 199" o:spid="_x0000_s1060" type="#_x0000_t202" style="position:absolute;margin-left:2.15pt;margin-top:13.75pt;width:518.85pt;height:301.6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YFPQIAAIcEAAAOAAAAZHJzL2Uyb0RvYy54bWysVE1vGyEQvVfqf0Dc611/JfbK68h15KpS&#10;lERyqpwxCzYSy1DA3nV/fQf8nfZU9cIOzPCYeW9mJw9trclOOK/AlLTbySkRhkOlzLqkP94WX0aU&#10;+MBMxTQYUdK98PRh+vnTpLGF6MEGdCUcQRDji8aWdBOCLbLM842ome+AFQadElzNAm7dOqscaxC9&#10;1lkvz++yBlxlHXDhPZ4+Hpx0mvClFDy8SOlFILqkmFtIq0vrKq7ZdMKKtWN2o/gxDfYPWdRMGXz0&#10;DPXIAiNbp/6AqhV34EGGDoc6AykVF6kGrKabf6hmuWFWpFqQHG/PNPn/B8ufd0v76khov0KLAkZC&#10;GusLj4exnla6On4xU4J+pHB/pk20gXA8vBuOxv3xkBKOvv6on4+Hw4iTXa5b58M3ATWJRkkd6pLo&#10;YrsnHw6hp5D4mgetqoXSOm1iL4i5dmTHUEUdUpIIfhOlDWni6908T8g3Tu/WqzPAfd7PZ0n5Wwzc&#10;aYNZX8qPVmhXLVFVSXvpSjxaQbVHyhwcuslbvlBY1hPz4ZU5bB9kCUcivOAiNWBacLQo2YD79bfz&#10;GI+qopeSBtuxpP7nljlBif5uUO9xdzCI/Zs2g+E9ZkPctWd17THbeg7IVReHz/JkxvigT6Z0UL/j&#10;5Mziq+hihuPbJQ0ncx4OQ4KTx8VsloKwYy0LT2ZpeYSO2kTR3tp35uxR2YBN8QynxmXFB4EPsfGm&#10;gdk2gFRJ/QurR/6x21P/HCczjtP1PkVd/h/T3wAAAP//AwBQSwMEFAAGAAgAAAAhALd1nQbdAAAA&#10;CQEAAA8AAABkcnMvZG93bnJldi54bWxMj8FOwzAQRO9I/IO1SNyoTRLaKmRTIRBF4tbCBzjxEgdi&#10;O9huE/r1uCc4jmY086bazGZgR/KhdxbhdiGAkW2d6m2H8P72fLMGFqK0Sg7OEsIPBdjUlxeVLJWb&#10;7I6O+9ixVGJDKRF0jGPJeWg1GRkWbiSbvA/njYxJ+o4rL6dUbgaeCbHkRvY2LWg50qOm9mt/MAjf&#10;bkVP46sf9Eu+3X5ORXPKTh7x+mp+uAcWaY5/YTjjJ3SoE1PjDlYFNiAUeQoiZKs7YGdbFFn61iAs&#10;c7EGXlf8/4P6FwAA//8DAFBLAQItABQABgAIAAAAIQC2gziS/gAAAOEBAAATAAAAAAAAAAAAAAAA&#10;AAAAAABbQ29udGVudF9UeXBlc10ueG1sUEsBAi0AFAAGAAgAAAAhADj9If/WAAAAlAEAAAsAAAAA&#10;AAAAAAAAAAAALwEAAF9yZWxzLy5yZWxzUEsBAi0AFAAGAAgAAAAhAOZOhgU9AgAAhwQAAA4AAAAA&#10;AAAAAAAAAAAALgIAAGRycy9lMm9Eb2MueG1sUEsBAi0AFAAGAAgAAAAhALd1nQbdAAAACQEAAA8A&#10;AAAAAAAAAAAAAAAAlwQAAGRycy9kb3ducmV2LnhtbFBLBQYAAAAABAAEAPMAAAChBQAAAAA=&#10;" fillcolor="white [3201]" strokecolor="#7030a0" strokeweight="3pt">
                <v:textbox>
                  <w:txbxContent>
                    <w:p w14:paraId="5517B18F" w14:textId="05A29096" w:rsidR="00D029DB" w:rsidRDefault="00D029DB">
                      <w:r w:rsidRPr="00D029DB">
                        <w:rPr>
                          <w:b/>
                          <w:color w:val="7030A0"/>
                          <w:u w:val="single"/>
                        </w:rPr>
                        <w:t>History Heroes</w:t>
                      </w:r>
                      <w:r>
                        <w:t>: Explain how effective the treatments were that people tried to get rid of the Black Death</w:t>
                      </w:r>
                    </w:p>
                    <w:p w14:paraId="15A53335" w14:textId="77777777" w:rsidR="00D029DB" w:rsidRPr="00C85560" w:rsidRDefault="00D029DB" w:rsidP="00D029DB">
                      <w:pPr>
                        <w:rPr>
                          <w:rFonts w:asciiTheme="majorHAnsi" w:hAnsiTheme="majorHAnsi"/>
                          <w:b/>
                        </w:rPr>
                      </w:pP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_____________________________________________________________________________________________________________________________________________________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w:t>
                      </w:r>
                      <w:r w:rsidRPr="00C85560">
                        <w:rPr>
                          <w:rFonts w:asciiTheme="majorHAnsi" w:eastAsiaTheme="majorEastAsia" w:hAnsi="Calibri Light" w:cstheme="majorBidi"/>
                          <w:b/>
                          <w:color w:val="000000" w:themeColor="text1"/>
                          <w:kern w:val="24"/>
                          <w:szCs w:val="28"/>
                          <w:lang w:eastAsia="en-GB"/>
                        </w:rPr>
                        <w:t>_</w:t>
                      </w:r>
                      <w:r w:rsidRPr="008957C5">
                        <w:rPr>
                          <w:rFonts w:asciiTheme="majorHAnsi" w:eastAsiaTheme="majorEastAsia" w:hAnsi="Calibri Light" w:cstheme="majorBidi"/>
                          <w:color w:val="000000" w:themeColor="text1"/>
                          <w:kern w:val="24"/>
                          <w:szCs w:val="28"/>
                          <w:lang w:eastAsia="en-GB"/>
                        </w:rPr>
                        <w:t>___________________________________________________________________________</w:t>
                      </w:r>
                    </w:p>
                    <w:p w14:paraId="16CDFA53" w14:textId="77777777" w:rsidR="00D029DB" w:rsidRPr="00C85560" w:rsidRDefault="00D029DB" w:rsidP="00D029DB">
                      <w:pPr>
                        <w:rPr>
                          <w:rFonts w:asciiTheme="majorHAnsi" w:hAnsiTheme="majorHAnsi"/>
                          <w:b/>
                        </w:rPr>
                      </w:pPr>
                    </w:p>
                    <w:p w14:paraId="5B76BC60" w14:textId="77777777" w:rsidR="00D029DB" w:rsidRPr="00C85560" w:rsidRDefault="00D029DB" w:rsidP="00D029DB">
                      <w:pPr>
                        <w:rPr>
                          <w:rFonts w:asciiTheme="majorHAnsi" w:hAnsiTheme="majorHAnsi"/>
                          <w:b/>
                        </w:rPr>
                      </w:pPr>
                    </w:p>
                    <w:p w14:paraId="4CDD963C" w14:textId="77777777" w:rsidR="00D029DB" w:rsidRPr="00C85560" w:rsidRDefault="00D029DB" w:rsidP="00D029DB">
                      <w:pPr>
                        <w:rPr>
                          <w:rFonts w:asciiTheme="majorHAnsi" w:hAnsiTheme="majorHAnsi"/>
                          <w:b/>
                        </w:rPr>
                      </w:pPr>
                    </w:p>
                    <w:p w14:paraId="4891878F" w14:textId="23C6E793" w:rsidR="00D029DB" w:rsidRDefault="00D029DB"/>
                  </w:txbxContent>
                </v:textbox>
                <w10:wrap anchorx="margin"/>
              </v:shape>
            </w:pict>
          </mc:Fallback>
        </mc:AlternateContent>
      </w:r>
    </w:p>
    <w:p w14:paraId="54FDD835" w14:textId="6B4FD9D7" w:rsidR="00D029DB" w:rsidRDefault="00D029DB" w:rsidP="00B54A7A">
      <w:pPr>
        <w:rPr>
          <w:rFonts w:asciiTheme="majorHAnsi" w:hAnsiTheme="majorHAnsi"/>
          <w:b/>
          <w:sz w:val="18"/>
        </w:rPr>
      </w:pPr>
    </w:p>
    <w:p w14:paraId="1647E629" w14:textId="025777FC" w:rsidR="00D029DB" w:rsidRDefault="00D029DB" w:rsidP="00B54A7A">
      <w:pPr>
        <w:rPr>
          <w:rFonts w:asciiTheme="majorHAnsi" w:hAnsiTheme="majorHAnsi"/>
          <w:b/>
          <w:sz w:val="18"/>
        </w:rPr>
      </w:pPr>
    </w:p>
    <w:p w14:paraId="3DCAEF16" w14:textId="23106A5B" w:rsidR="00D029DB" w:rsidRDefault="00D029DB" w:rsidP="00B54A7A">
      <w:pPr>
        <w:rPr>
          <w:rFonts w:asciiTheme="majorHAnsi" w:hAnsiTheme="majorHAnsi"/>
          <w:b/>
          <w:sz w:val="18"/>
        </w:rPr>
      </w:pPr>
    </w:p>
    <w:p w14:paraId="0DD57A61" w14:textId="67FE76EC" w:rsidR="00D029DB" w:rsidRDefault="00D029DB" w:rsidP="00B54A7A">
      <w:pPr>
        <w:rPr>
          <w:rFonts w:asciiTheme="majorHAnsi" w:hAnsiTheme="majorHAnsi"/>
          <w:b/>
          <w:sz w:val="18"/>
        </w:rPr>
      </w:pPr>
    </w:p>
    <w:p w14:paraId="7EF95FFB" w14:textId="77777777" w:rsidR="00D029DB" w:rsidRDefault="00D029DB" w:rsidP="00B54A7A">
      <w:pPr>
        <w:rPr>
          <w:rFonts w:asciiTheme="majorHAnsi" w:hAnsiTheme="majorHAnsi"/>
          <w:b/>
          <w:sz w:val="18"/>
        </w:rPr>
      </w:pPr>
    </w:p>
    <w:p w14:paraId="6C1E5B30" w14:textId="4DBD7800" w:rsidR="00D029DB" w:rsidRDefault="00D029DB" w:rsidP="00B54A7A">
      <w:pPr>
        <w:rPr>
          <w:rFonts w:asciiTheme="majorHAnsi" w:hAnsiTheme="majorHAnsi"/>
          <w:b/>
          <w:sz w:val="18"/>
        </w:rPr>
      </w:pPr>
    </w:p>
    <w:p w14:paraId="705D4CF1" w14:textId="77777777" w:rsidR="00D029DB" w:rsidRDefault="00D029DB" w:rsidP="00B54A7A">
      <w:pPr>
        <w:rPr>
          <w:rFonts w:asciiTheme="majorHAnsi" w:hAnsiTheme="majorHAnsi"/>
          <w:b/>
          <w:sz w:val="18"/>
        </w:rPr>
      </w:pPr>
    </w:p>
    <w:p w14:paraId="479B1E30" w14:textId="47A2F39C" w:rsidR="00D029DB" w:rsidRDefault="00D029DB" w:rsidP="00B54A7A">
      <w:pPr>
        <w:rPr>
          <w:rFonts w:asciiTheme="majorHAnsi" w:hAnsiTheme="majorHAnsi"/>
          <w:b/>
          <w:sz w:val="18"/>
        </w:rPr>
      </w:pPr>
    </w:p>
    <w:p w14:paraId="185186A6" w14:textId="77777777" w:rsidR="00D029DB" w:rsidRDefault="00D029DB" w:rsidP="00B54A7A">
      <w:pPr>
        <w:rPr>
          <w:rFonts w:asciiTheme="majorHAnsi" w:hAnsiTheme="majorHAnsi"/>
          <w:b/>
          <w:sz w:val="18"/>
        </w:rPr>
      </w:pPr>
    </w:p>
    <w:p w14:paraId="1BC0802C" w14:textId="36490C4F" w:rsidR="00D029DB" w:rsidRDefault="00D029DB" w:rsidP="00B54A7A">
      <w:pPr>
        <w:rPr>
          <w:rFonts w:asciiTheme="majorHAnsi" w:hAnsiTheme="majorHAnsi"/>
          <w:b/>
          <w:sz w:val="18"/>
        </w:rPr>
      </w:pPr>
    </w:p>
    <w:p w14:paraId="2ED35536" w14:textId="77777777" w:rsidR="00D029DB" w:rsidRDefault="00D029DB" w:rsidP="00B54A7A">
      <w:pPr>
        <w:rPr>
          <w:rFonts w:asciiTheme="majorHAnsi" w:hAnsiTheme="majorHAnsi"/>
          <w:b/>
          <w:sz w:val="18"/>
        </w:rPr>
      </w:pPr>
    </w:p>
    <w:p w14:paraId="23F8C035" w14:textId="63189FD8" w:rsidR="00D029DB" w:rsidRDefault="00D029DB" w:rsidP="00B54A7A">
      <w:pPr>
        <w:rPr>
          <w:rFonts w:asciiTheme="majorHAnsi" w:hAnsiTheme="majorHAnsi"/>
          <w:b/>
          <w:sz w:val="18"/>
        </w:rPr>
      </w:pPr>
    </w:p>
    <w:p w14:paraId="3D3FEC1E" w14:textId="77777777" w:rsidR="00D029DB" w:rsidRDefault="00D029DB" w:rsidP="00B54A7A">
      <w:pPr>
        <w:rPr>
          <w:rFonts w:asciiTheme="majorHAnsi" w:hAnsiTheme="majorHAnsi"/>
          <w:b/>
          <w:sz w:val="18"/>
        </w:rPr>
      </w:pPr>
    </w:p>
    <w:p w14:paraId="11134554" w14:textId="7EBF6684" w:rsidR="00D029DB" w:rsidRDefault="00D029DB" w:rsidP="00B54A7A">
      <w:pPr>
        <w:rPr>
          <w:rFonts w:asciiTheme="majorHAnsi" w:hAnsiTheme="majorHAnsi"/>
          <w:b/>
          <w:sz w:val="18"/>
        </w:rPr>
      </w:pPr>
    </w:p>
    <w:p w14:paraId="6078C8F9" w14:textId="26BBF5AE" w:rsidR="00D029DB" w:rsidRDefault="00D029DB" w:rsidP="00B54A7A">
      <w:pPr>
        <w:rPr>
          <w:rFonts w:asciiTheme="majorHAnsi" w:hAnsiTheme="majorHAnsi"/>
          <w:b/>
          <w:sz w:val="18"/>
        </w:rPr>
      </w:pPr>
    </w:p>
    <w:p w14:paraId="1EF8B0B8" w14:textId="77777777" w:rsidR="00D029DB" w:rsidRDefault="00D029DB" w:rsidP="00D029DB">
      <w:r>
        <w:rPr>
          <w:highlight w:val="cyan"/>
        </w:rPr>
        <w:t>Review: summarise what you have learnt in today’s lesson by adding to you “Brain dump” at the start of the lesson using a different colour pen if you can. If there is anything you are not sure on you can write some questions below and email them to your teacher for more help</w:t>
      </w:r>
      <w:r>
        <w:t xml:space="preserve">. </w:t>
      </w:r>
    </w:p>
    <w:p w14:paraId="13CCED61" w14:textId="26EF8042" w:rsidR="00D029DB" w:rsidRDefault="00D029DB" w:rsidP="00B54A7A">
      <w:pPr>
        <w:rPr>
          <w:rFonts w:asciiTheme="majorHAnsi" w:hAnsiTheme="majorHAnsi"/>
          <w:b/>
          <w:sz w:val="18"/>
        </w:rPr>
      </w:pPr>
    </w:p>
    <w:p w14:paraId="4D183785" w14:textId="2DE393B2" w:rsidR="00850122" w:rsidRDefault="00850122" w:rsidP="00B54A7A">
      <w:pPr>
        <w:rPr>
          <w:rFonts w:asciiTheme="majorHAnsi" w:hAnsiTheme="majorHAnsi"/>
          <w:b/>
          <w:sz w:val="18"/>
        </w:rPr>
      </w:pPr>
    </w:p>
    <w:p w14:paraId="0EA5D84D" w14:textId="44EDD21B" w:rsidR="00850122" w:rsidRDefault="00850122" w:rsidP="00B54A7A">
      <w:pPr>
        <w:rPr>
          <w:rFonts w:asciiTheme="majorHAnsi" w:hAnsiTheme="majorHAnsi"/>
          <w:b/>
          <w:sz w:val="18"/>
        </w:rPr>
      </w:pPr>
    </w:p>
    <w:p w14:paraId="72A2303F" w14:textId="669F8BFC" w:rsidR="00850122" w:rsidRDefault="00850122" w:rsidP="00B54A7A">
      <w:pPr>
        <w:rPr>
          <w:rFonts w:asciiTheme="majorHAnsi" w:hAnsiTheme="majorHAnsi"/>
          <w:b/>
          <w:sz w:val="18"/>
        </w:rPr>
      </w:pPr>
    </w:p>
    <w:p w14:paraId="11CA2F45" w14:textId="12E44A30" w:rsidR="00850122" w:rsidRDefault="00850122" w:rsidP="00B54A7A">
      <w:pPr>
        <w:rPr>
          <w:rFonts w:asciiTheme="majorHAnsi" w:hAnsiTheme="majorHAnsi"/>
          <w:b/>
          <w:sz w:val="18"/>
        </w:rPr>
      </w:pPr>
    </w:p>
    <w:p w14:paraId="5AFEBDC5" w14:textId="0AF8F387" w:rsidR="00850122" w:rsidRDefault="00850122" w:rsidP="00B54A7A">
      <w:pPr>
        <w:rPr>
          <w:rFonts w:asciiTheme="majorHAnsi" w:hAnsiTheme="majorHAnsi"/>
          <w:b/>
          <w:sz w:val="18"/>
        </w:rPr>
      </w:pPr>
    </w:p>
    <w:p w14:paraId="0BA32650" w14:textId="70E02612" w:rsidR="00850122" w:rsidRDefault="00850122" w:rsidP="00B54A7A">
      <w:pPr>
        <w:rPr>
          <w:rFonts w:asciiTheme="majorHAnsi" w:hAnsiTheme="majorHAnsi"/>
          <w:b/>
          <w:sz w:val="18"/>
        </w:rPr>
      </w:pPr>
    </w:p>
    <w:p w14:paraId="6221817D" w14:textId="46301591" w:rsidR="00850122" w:rsidRDefault="00850122" w:rsidP="00B54A7A">
      <w:pPr>
        <w:rPr>
          <w:rFonts w:asciiTheme="majorHAnsi" w:hAnsiTheme="majorHAnsi"/>
          <w:b/>
          <w:sz w:val="18"/>
        </w:rPr>
      </w:pPr>
    </w:p>
    <w:p w14:paraId="3DB836CA" w14:textId="197B7090" w:rsidR="00850122" w:rsidRDefault="00850122" w:rsidP="00B54A7A">
      <w:pPr>
        <w:rPr>
          <w:rFonts w:asciiTheme="majorHAnsi" w:hAnsiTheme="majorHAnsi"/>
          <w:b/>
          <w:sz w:val="18"/>
        </w:rPr>
      </w:pPr>
    </w:p>
    <w:p w14:paraId="2F9A0919" w14:textId="410521D6" w:rsidR="00850122" w:rsidRDefault="00850122" w:rsidP="00B54A7A">
      <w:pPr>
        <w:rPr>
          <w:rFonts w:asciiTheme="majorHAnsi" w:hAnsiTheme="majorHAnsi"/>
          <w:b/>
          <w:sz w:val="18"/>
        </w:rPr>
      </w:pPr>
    </w:p>
    <w:p w14:paraId="7CEFDF49" w14:textId="2E29AF55" w:rsidR="00850122" w:rsidRDefault="00850122" w:rsidP="00B54A7A">
      <w:pPr>
        <w:rPr>
          <w:rFonts w:asciiTheme="majorHAnsi" w:hAnsiTheme="majorHAnsi"/>
          <w:b/>
          <w:sz w:val="18"/>
        </w:rPr>
      </w:pPr>
    </w:p>
    <w:p w14:paraId="103825E6" w14:textId="1A4852AC" w:rsidR="00850122" w:rsidRDefault="00850122" w:rsidP="00B54A7A">
      <w:pPr>
        <w:rPr>
          <w:rFonts w:asciiTheme="majorHAnsi" w:hAnsiTheme="majorHAnsi"/>
          <w:b/>
          <w:sz w:val="18"/>
        </w:rPr>
      </w:pPr>
    </w:p>
    <w:p w14:paraId="639859B0" w14:textId="13998FCF" w:rsidR="00850122" w:rsidRDefault="00850122" w:rsidP="00B54A7A">
      <w:pPr>
        <w:rPr>
          <w:rFonts w:asciiTheme="majorHAnsi" w:hAnsiTheme="majorHAnsi"/>
          <w:b/>
          <w:sz w:val="18"/>
        </w:rPr>
      </w:pPr>
    </w:p>
    <w:p w14:paraId="052EAEFA" w14:textId="333A38DA" w:rsidR="00850122" w:rsidRDefault="00850122" w:rsidP="00B54A7A">
      <w:pPr>
        <w:rPr>
          <w:rFonts w:asciiTheme="majorHAnsi" w:hAnsiTheme="majorHAnsi"/>
          <w:b/>
          <w:sz w:val="18"/>
        </w:rPr>
      </w:pPr>
    </w:p>
    <w:p w14:paraId="5BA3CFD8" w14:textId="12C3B8F8" w:rsidR="00850122" w:rsidRDefault="00850122" w:rsidP="00B54A7A">
      <w:pPr>
        <w:rPr>
          <w:rFonts w:asciiTheme="majorHAnsi" w:hAnsiTheme="majorHAnsi"/>
          <w:b/>
          <w:sz w:val="18"/>
        </w:rPr>
      </w:pPr>
    </w:p>
    <w:p w14:paraId="799BC7B3" w14:textId="4CD59355" w:rsidR="00850122" w:rsidRDefault="00850122" w:rsidP="00B54A7A">
      <w:pPr>
        <w:rPr>
          <w:rFonts w:asciiTheme="majorHAnsi" w:hAnsiTheme="majorHAnsi"/>
          <w:b/>
          <w:sz w:val="18"/>
        </w:rPr>
      </w:pPr>
    </w:p>
    <w:p w14:paraId="38820357" w14:textId="7BA40D84" w:rsidR="00850122" w:rsidRDefault="00850122" w:rsidP="00B54A7A">
      <w:pPr>
        <w:rPr>
          <w:rFonts w:asciiTheme="majorHAnsi" w:hAnsiTheme="majorHAnsi"/>
          <w:b/>
          <w:sz w:val="18"/>
        </w:rPr>
      </w:pPr>
    </w:p>
    <w:p w14:paraId="5FA78E6B" w14:textId="0DE5F395" w:rsidR="00850122" w:rsidRDefault="00850122" w:rsidP="00B54A7A">
      <w:pPr>
        <w:rPr>
          <w:rFonts w:asciiTheme="majorHAnsi" w:hAnsiTheme="majorHAnsi"/>
          <w:b/>
          <w:sz w:val="18"/>
        </w:rPr>
      </w:pPr>
    </w:p>
    <w:p w14:paraId="49BE6648" w14:textId="6E2D6102" w:rsidR="00850122" w:rsidRDefault="00850122" w:rsidP="00B54A7A">
      <w:pPr>
        <w:rPr>
          <w:rFonts w:asciiTheme="majorHAnsi" w:hAnsiTheme="majorHAnsi"/>
          <w:b/>
          <w:sz w:val="18"/>
        </w:rPr>
      </w:pPr>
    </w:p>
    <w:p w14:paraId="5DEF7758" w14:textId="4DC21F39" w:rsidR="00850122" w:rsidRDefault="00850122" w:rsidP="00B54A7A">
      <w:pPr>
        <w:rPr>
          <w:rFonts w:asciiTheme="majorHAnsi" w:hAnsiTheme="majorHAnsi"/>
          <w:b/>
          <w:sz w:val="18"/>
        </w:rPr>
      </w:pPr>
    </w:p>
    <w:p w14:paraId="2B34A6A6" w14:textId="0773DB37" w:rsidR="00850122" w:rsidRDefault="00850122" w:rsidP="00B54A7A">
      <w:pPr>
        <w:rPr>
          <w:rFonts w:asciiTheme="majorHAnsi" w:hAnsiTheme="majorHAnsi"/>
          <w:b/>
          <w:sz w:val="18"/>
        </w:rPr>
      </w:pPr>
    </w:p>
    <w:p w14:paraId="02AD852E" w14:textId="6E6342A4" w:rsidR="00850122" w:rsidRDefault="00850122" w:rsidP="00B54A7A">
      <w:pPr>
        <w:rPr>
          <w:rFonts w:asciiTheme="majorHAnsi" w:hAnsiTheme="majorHAnsi"/>
          <w:b/>
          <w:sz w:val="18"/>
        </w:rPr>
      </w:pPr>
    </w:p>
    <w:p w14:paraId="710090C6" w14:textId="68F6836D" w:rsidR="00850122" w:rsidRDefault="00850122" w:rsidP="00B54A7A">
      <w:pPr>
        <w:rPr>
          <w:rFonts w:asciiTheme="majorHAnsi" w:hAnsiTheme="majorHAnsi"/>
          <w:b/>
          <w:sz w:val="18"/>
        </w:rPr>
      </w:pPr>
    </w:p>
    <w:p w14:paraId="541CE827" w14:textId="70F9784F" w:rsidR="00850122" w:rsidRDefault="00850122" w:rsidP="00B54A7A">
      <w:pPr>
        <w:rPr>
          <w:rFonts w:asciiTheme="majorHAnsi" w:hAnsiTheme="majorHAnsi"/>
          <w:b/>
          <w:sz w:val="18"/>
        </w:rPr>
      </w:pPr>
    </w:p>
    <w:p w14:paraId="2D8951D5" w14:textId="3EA88984" w:rsidR="00850122" w:rsidRDefault="00850122" w:rsidP="00B54A7A">
      <w:pPr>
        <w:rPr>
          <w:rFonts w:asciiTheme="majorHAnsi" w:hAnsiTheme="majorHAnsi"/>
          <w:b/>
          <w:sz w:val="18"/>
        </w:rPr>
      </w:pPr>
    </w:p>
    <w:p w14:paraId="62B057A8" w14:textId="687F659A" w:rsidR="00850122" w:rsidRDefault="00850122" w:rsidP="00B54A7A">
      <w:pPr>
        <w:rPr>
          <w:rFonts w:asciiTheme="majorHAnsi" w:hAnsiTheme="majorHAnsi"/>
          <w:b/>
          <w:sz w:val="18"/>
        </w:rPr>
      </w:pPr>
    </w:p>
    <w:p w14:paraId="7A69A646" w14:textId="67E7E7F8" w:rsidR="00850122" w:rsidRDefault="00850122" w:rsidP="00B54A7A">
      <w:pPr>
        <w:rPr>
          <w:rFonts w:asciiTheme="majorHAnsi" w:hAnsiTheme="majorHAnsi"/>
          <w:b/>
          <w:sz w:val="18"/>
        </w:rPr>
      </w:pPr>
    </w:p>
    <w:p w14:paraId="46BAF90C" w14:textId="096177A7" w:rsidR="00850122" w:rsidRDefault="00850122" w:rsidP="00B54A7A">
      <w:pPr>
        <w:rPr>
          <w:rFonts w:asciiTheme="majorHAnsi" w:hAnsiTheme="majorHAnsi"/>
          <w:b/>
          <w:sz w:val="18"/>
        </w:rPr>
      </w:pPr>
    </w:p>
    <w:p w14:paraId="7B37F0A5" w14:textId="2708FAC5" w:rsidR="00850122" w:rsidRDefault="00850122" w:rsidP="00B54A7A">
      <w:pPr>
        <w:rPr>
          <w:rFonts w:asciiTheme="majorHAnsi" w:hAnsiTheme="majorHAnsi"/>
          <w:b/>
          <w:sz w:val="18"/>
        </w:rPr>
      </w:pPr>
    </w:p>
    <w:p w14:paraId="1E891D8D" w14:textId="321DC931" w:rsidR="00850122" w:rsidRDefault="00850122" w:rsidP="00B54A7A">
      <w:pPr>
        <w:rPr>
          <w:rFonts w:asciiTheme="majorHAnsi" w:hAnsiTheme="majorHAnsi"/>
          <w:b/>
          <w:sz w:val="18"/>
        </w:rPr>
      </w:pPr>
    </w:p>
    <w:p w14:paraId="3BBC3DD5" w14:textId="0B23DB9D" w:rsidR="00850122" w:rsidRDefault="00850122" w:rsidP="00B54A7A">
      <w:pPr>
        <w:rPr>
          <w:rFonts w:asciiTheme="majorHAnsi" w:hAnsiTheme="majorHAnsi"/>
          <w:b/>
          <w:sz w:val="18"/>
        </w:rPr>
      </w:pPr>
    </w:p>
    <w:p w14:paraId="79ACBDD2" w14:textId="7C2895DE" w:rsidR="00850122" w:rsidRDefault="00850122" w:rsidP="00B54A7A">
      <w:pPr>
        <w:rPr>
          <w:rFonts w:asciiTheme="majorHAnsi" w:hAnsiTheme="majorHAnsi"/>
          <w:b/>
          <w:sz w:val="18"/>
        </w:rPr>
      </w:pPr>
    </w:p>
    <w:p w14:paraId="6CB95290" w14:textId="3A8A0C3B" w:rsidR="00850122" w:rsidRDefault="00850122" w:rsidP="00B54A7A">
      <w:pPr>
        <w:rPr>
          <w:rFonts w:asciiTheme="majorHAnsi" w:hAnsiTheme="majorHAnsi"/>
          <w:b/>
          <w:sz w:val="18"/>
        </w:rPr>
      </w:pPr>
    </w:p>
    <w:p w14:paraId="404C621E" w14:textId="6A50292A" w:rsidR="00850122" w:rsidRPr="00703E86" w:rsidRDefault="00850122" w:rsidP="00850122">
      <w:pPr>
        <w:pStyle w:val="NormalWeb"/>
        <w:spacing w:before="0" w:beforeAutospacing="0" w:after="0" w:afterAutospacing="0" w:line="216" w:lineRule="auto"/>
        <w:rPr>
          <w:rFonts w:asciiTheme="majorHAnsi" w:eastAsiaTheme="majorEastAsia" w:hAnsi="Calibri Light" w:cstheme="majorBidi"/>
          <w:color w:val="000000" w:themeColor="text1"/>
          <w:kern w:val="24"/>
          <w:sz w:val="44"/>
          <w:szCs w:val="88"/>
        </w:rPr>
      </w:pPr>
      <w:r>
        <w:rPr>
          <w:rFonts w:asciiTheme="majorHAnsi" w:eastAsiaTheme="majorEastAsia" w:hAnsi="Calibri Light" w:cstheme="majorBidi"/>
          <w:color w:val="000000" w:themeColor="text1"/>
          <w:kern w:val="24"/>
          <w:sz w:val="44"/>
          <w:szCs w:val="88"/>
        </w:rPr>
        <w:t>Lesson 4 – Consequences</w:t>
      </w:r>
    </w:p>
    <w:p w14:paraId="4D5CEF24" w14:textId="77777777" w:rsidR="00850122" w:rsidRPr="006B29EA" w:rsidRDefault="00850122" w:rsidP="00850122">
      <w:r w:rsidRPr="006B29EA">
        <w:rPr>
          <w:noProof/>
          <w:lang w:eastAsia="en-GB"/>
        </w:rPr>
        <mc:AlternateContent>
          <mc:Choice Requires="wps">
            <w:drawing>
              <wp:anchor distT="0" distB="0" distL="114300" distR="114300" simplePos="0" relativeHeight="251732992" behindDoc="0" locked="0" layoutInCell="1" allowOverlap="1" wp14:anchorId="2B524C4E" wp14:editId="0F46207C">
                <wp:simplePos x="0" y="0"/>
                <wp:positionH relativeFrom="margin">
                  <wp:align>right</wp:align>
                </wp:positionH>
                <wp:positionV relativeFrom="paragraph">
                  <wp:posOffset>74295</wp:posOffset>
                </wp:positionV>
                <wp:extent cx="6615430" cy="716280"/>
                <wp:effectExtent l="0" t="0" r="13970" b="26670"/>
                <wp:wrapNone/>
                <wp:docPr id="200"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15430" cy="716280"/>
                        </a:xfrm>
                        <a:prstGeom prst="rect">
                          <a:avLst/>
                        </a:prstGeom>
                        <a:solidFill>
                          <a:schemeClr val="accent1">
                            <a:lumMod val="20000"/>
                            <a:lumOff val="80000"/>
                          </a:schemeClr>
                        </a:solidFill>
                        <a:ln>
                          <a:solidFill>
                            <a:schemeClr val="tx1"/>
                          </a:solidFill>
                        </a:ln>
                      </wps:spPr>
                      <wps:txbx>
                        <w:txbxContent>
                          <w:p w14:paraId="1DF14D61" w14:textId="7EF2A656" w:rsidR="00850122" w:rsidRPr="00703E86" w:rsidRDefault="00850122" w:rsidP="00850122">
                            <w:pPr>
                              <w:pStyle w:val="NormalWeb"/>
                              <w:spacing w:before="0" w:beforeAutospacing="0" w:after="0" w:afterAutospacing="0" w:line="216" w:lineRule="auto"/>
                              <w:rPr>
                                <w:sz w:val="14"/>
                              </w:rPr>
                            </w:pPr>
                            <w:r w:rsidRPr="00703E86">
                              <w:rPr>
                                <w:rFonts w:asciiTheme="majorHAnsi" w:eastAsiaTheme="majorEastAsia" w:hAnsi="Calibri Light" w:cstheme="majorBidi"/>
                                <w:color w:val="000000" w:themeColor="text1"/>
                                <w:kern w:val="24"/>
                                <w:sz w:val="44"/>
                                <w:szCs w:val="88"/>
                              </w:rPr>
                              <w:t xml:space="preserve">LO: </w:t>
                            </w:r>
                            <w:r>
                              <w:rPr>
                                <w:rFonts w:asciiTheme="majorHAnsi" w:eastAsiaTheme="majorEastAsia" w:hAnsi="Calibri Light" w:cstheme="majorBidi"/>
                                <w:color w:val="000000" w:themeColor="text1"/>
                                <w:kern w:val="24"/>
                                <w:sz w:val="44"/>
                                <w:szCs w:val="88"/>
                              </w:rPr>
                              <w:t xml:space="preserve">To </w:t>
                            </w:r>
                            <w:r w:rsidR="00C44D20">
                              <w:rPr>
                                <w:rFonts w:asciiTheme="majorHAnsi" w:eastAsiaTheme="majorEastAsia" w:hAnsi="Calibri Light" w:cstheme="majorBidi"/>
                                <w:color w:val="000000" w:themeColor="text1"/>
                                <w:kern w:val="24"/>
                                <w:sz w:val="44"/>
                                <w:szCs w:val="88"/>
                              </w:rPr>
                              <w:t>explain the most significant factor affected by the Black Death</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B524C4E" id="_x0000_s1061" style="position:absolute;margin-left:469.7pt;margin-top:5.85pt;width:520.9pt;height:56.4pt;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XZ9AEAAPwDAAAOAAAAZHJzL2Uyb0RvYy54bWysU9tu2zAMfR+wfxD0vtjO0jQz4hRDixYD&#10;uq1Atw9QZDkWJosapcTOvn6UnNvWhwLDXgTzdkgeHi9vhs6wnUKvwVa8mOScKSuh1nZT8e/f7t8t&#10;OPNB2FoYsKrie+X5zertm2XvSjWFFkytkBGI9WXvKt6G4Mos87JVnfATcMpSsAHsRCATN1mNoif0&#10;zmTTPJ9nPWDtEKTynrx3Y5CvEn7TKBm+No1XgZmK02whvZjedXyz1VKUGxSu1fIwhviHKTqhLTU9&#10;Qd2JINgW9QuoTksED02YSOgyaBotVdqBtinyv7Z5boVTaRcix7sTTf7/wcovu2f3hHF07x5B/vDM&#10;wgPSJYrITdY7X55youEP2UODXayiFdiQ+Nyf+FRDYJKc83lxNXtPtEuKXRfz6SIRnonyWO3QhwcF&#10;HYsfFUe6V6JR7B59iP1FeUxJI4LR9b02JhlRI+rWINsJuq6QUtlQpHKz7T5DPfpJJfnhzuQmNYzu&#10;xdFNLZLaIlJq6C+bGPta3zCMTBHMuZBAY2Wib2QscheG9cB0XfFpKomuNdT7J9pAIa3fAv7irCc1&#10;Vtz/3ApUnJlPls79oZjNonyTMbu6npKBl5H1H5FgbmEUvLCSUCu+TrxY+LgN0OhE7bn9YVCSWCLg&#10;8DtEDV/aKev8065+AwAA//8DAFBLAwQUAAYACAAAACEACnJqItwAAAAIAQAADwAAAGRycy9kb3du&#10;cmV2LnhtbEyPzU7DQAyE70i8w8pI3OhuSqE0zaZCqCDRG6UP4GbdJLA/UXabhLfHPcHN9ozG3xSb&#10;yVkxUB/b4DVkMwWCfBVM62sNh8/XuycQMaE3aIMnDT8UYVNeXxWYmzD6Dxr2qRYc4mOOGpqUulzK&#10;WDXkMM5CR561U+gdJl77WpoeRw53Vs6VepQOW88fGuzopaHqe392Gt5Xo1SI1W6832an5fB1kG92&#10;q/XtzfS8BpFoSn9muOAzOpTMdAxnb6KwGrhI4mu2BHFR1SLjJkee5osHkGUh/xcofwEAAP//AwBQ&#10;SwECLQAUAAYACAAAACEAtoM4kv4AAADhAQAAEwAAAAAAAAAAAAAAAAAAAAAAW0NvbnRlbnRfVHlw&#10;ZXNdLnhtbFBLAQItABQABgAIAAAAIQA4/SH/1gAAAJQBAAALAAAAAAAAAAAAAAAAAC8BAABfcmVs&#10;cy8ucmVsc1BLAQItABQABgAIAAAAIQAsjeXZ9AEAAPwDAAAOAAAAAAAAAAAAAAAAAC4CAABkcnMv&#10;ZTJvRG9jLnhtbFBLAQItABQABgAIAAAAIQAKcmoi3AAAAAgBAAAPAAAAAAAAAAAAAAAAAE4EAABk&#10;cnMvZG93bnJldi54bWxQSwUGAAAAAAQABADzAAAAVwUAAAAA&#10;" fillcolor="#deeaf6 [660]" strokecolor="black [3213]">
                <v:path arrowok="t"/>
                <o:lock v:ext="edit" grouping="t"/>
                <v:textbox>
                  <w:txbxContent>
                    <w:p w14:paraId="1DF14D61" w14:textId="7EF2A656" w:rsidR="00850122" w:rsidRPr="00703E86" w:rsidRDefault="00850122" w:rsidP="00850122">
                      <w:pPr>
                        <w:pStyle w:val="NormalWeb"/>
                        <w:spacing w:before="0" w:beforeAutospacing="0" w:after="0" w:afterAutospacing="0" w:line="216" w:lineRule="auto"/>
                        <w:rPr>
                          <w:sz w:val="14"/>
                        </w:rPr>
                      </w:pPr>
                      <w:r w:rsidRPr="00703E86">
                        <w:rPr>
                          <w:rFonts w:asciiTheme="majorHAnsi" w:eastAsiaTheme="majorEastAsia" w:hAnsi="Calibri Light" w:cstheme="majorBidi"/>
                          <w:color w:val="000000" w:themeColor="text1"/>
                          <w:kern w:val="24"/>
                          <w:sz w:val="44"/>
                          <w:szCs w:val="88"/>
                        </w:rPr>
                        <w:t xml:space="preserve">LO: </w:t>
                      </w:r>
                      <w:r>
                        <w:rPr>
                          <w:rFonts w:asciiTheme="majorHAnsi" w:eastAsiaTheme="majorEastAsia" w:hAnsi="Calibri Light" w:cstheme="majorBidi"/>
                          <w:color w:val="000000" w:themeColor="text1"/>
                          <w:kern w:val="24"/>
                          <w:sz w:val="44"/>
                          <w:szCs w:val="88"/>
                        </w:rPr>
                        <w:t xml:space="preserve">To </w:t>
                      </w:r>
                      <w:r w:rsidR="00C44D20">
                        <w:rPr>
                          <w:rFonts w:asciiTheme="majorHAnsi" w:eastAsiaTheme="majorEastAsia" w:hAnsi="Calibri Light" w:cstheme="majorBidi"/>
                          <w:color w:val="000000" w:themeColor="text1"/>
                          <w:kern w:val="24"/>
                          <w:sz w:val="44"/>
                          <w:szCs w:val="88"/>
                        </w:rPr>
                        <w:t>explain the most significant factor affected by the Black Death</w:t>
                      </w:r>
                    </w:p>
                  </w:txbxContent>
                </v:textbox>
                <w10:wrap anchorx="margin"/>
              </v:rect>
            </w:pict>
          </mc:Fallback>
        </mc:AlternateContent>
      </w:r>
    </w:p>
    <w:p w14:paraId="014F148B" w14:textId="77777777" w:rsidR="00850122" w:rsidRDefault="00850122" w:rsidP="00850122"/>
    <w:p w14:paraId="51D3D184" w14:textId="77777777" w:rsidR="00850122" w:rsidRDefault="00850122" w:rsidP="00850122">
      <w:r w:rsidRPr="006B29EA">
        <w:rPr>
          <w:noProof/>
          <w:lang w:eastAsia="en-GB"/>
        </w:rPr>
        <w:lastRenderedPageBreak/>
        <mc:AlternateContent>
          <mc:Choice Requires="wps">
            <w:drawing>
              <wp:anchor distT="0" distB="0" distL="114300" distR="114300" simplePos="0" relativeHeight="251734016" behindDoc="0" locked="0" layoutInCell="1" allowOverlap="1" wp14:anchorId="1058E7DA" wp14:editId="0BBADB3D">
                <wp:simplePos x="0" y="0"/>
                <wp:positionH relativeFrom="margin">
                  <wp:align>right</wp:align>
                </wp:positionH>
                <wp:positionV relativeFrom="paragraph">
                  <wp:posOffset>235410</wp:posOffset>
                </wp:positionV>
                <wp:extent cx="6626187" cy="3389586"/>
                <wp:effectExtent l="0" t="0" r="22860" b="20955"/>
                <wp:wrapNone/>
                <wp:docPr id="201"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626187" cy="3389586"/>
                        </a:xfrm>
                        <a:prstGeom prst="rect">
                          <a:avLst/>
                        </a:prstGeom>
                        <a:solidFill>
                          <a:srgbClr val="FFFFCC"/>
                        </a:solidFill>
                        <a:ln>
                          <a:solidFill>
                            <a:schemeClr val="tx1"/>
                          </a:solidFill>
                        </a:ln>
                      </wps:spPr>
                      <wps:txbx>
                        <w:txbxContent>
                          <w:p w14:paraId="4D32497F" w14:textId="77777777" w:rsidR="00850122" w:rsidRDefault="00850122" w:rsidP="00850122">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52A6F5B4" w14:textId="7F063611" w:rsidR="00850122" w:rsidRDefault="00E20E40" w:rsidP="00E20E40">
                            <w:pPr>
                              <w:pStyle w:val="NormalWeb"/>
                              <w:spacing w:before="0" w:beforeAutospacing="0" w:after="0" w:afterAutospacing="0" w:line="216" w:lineRule="auto"/>
                              <w:rPr>
                                <w:rFonts w:asciiTheme="minorHAnsi" w:hAnsi="Calibri" w:cstheme="minorBidi"/>
                                <w:color w:val="000000" w:themeColor="text1"/>
                                <w:kern w:val="24"/>
                                <w:sz w:val="32"/>
                                <w:szCs w:val="40"/>
                              </w:rPr>
                            </w:pPr>
                            <w:r w:rsidRPr="00E20E40">
                              <w:rPr>
                                <w:rFonts w:asciiTheme="minorHAnsi" w:hAnsi="Calibri" w:cstheme="minorBidi"/>
                                <w:color w:val="000000" w:themeColor="text1"/>
                                <w:kern w:val="24"/>
                                <w:sz w:val="32"/>
                                <w:szCs w:val="40"/>
                              </w:rPr>
                              <w:t xml:space="preserve">As we know, the Black Death was a disease that effected </w:t>
                            </w:r>
                            <w:proofErr w:type="gramStart"/>
                            <w:r w:rsidRPr="00E20E40">
                              <w:rPr>
                                <w:rFonts w:asciiTheme="minorHAnsi" w:hAnsi="Calibri" w:cstheme="minorBidi"/>
                                <w:color w:val="000000" w:themeColor="text1"/>
                                <w:kern w:val="24"/>
                                <w:sz w:val="32"/>
                                <w:szCs w:val="40"/>
                              </w:rPr>
                              <w:t>a number of</w:t>
                            </w:r>
                            <w:proofErr w:type="gramEnd"/>
                            <w:r w:rsidRPr="00E20E40">
                              <w:rPr>
                                <w:rFonts w:asciiTheme="minorHAnsi" w:hAnsi="Calibri" w:cstheme="minorBidi"/>
                                <w:color w:val="000000" w:themeColor="text1"/>
                                <w:kern w:val="24"/>
                                <w:sz w:val="32"/>
                                <w:szCs w:val="40"/>
                              </w:rPr>
                              <w:t xml:space="preserve"> people. The precise effects are difficult to assess given the huge loss of life and the lack of records. In some places there was no one left to bury the dead let alone record the effects. However, historians have suggested the Black Death had </w:t>
                            </w:r>
                            <w:proofErr w:type="gramStart"/>
                            <w:r w:rsidRPr="00E20E40">
                              <w:rPr>
                                <w:rFonts w:asciiTheme="minorHAnsi" w:hAnsi="Calibri" w:cstheme="minorBidi"/>
                                <w:color w:val="000000" w:themeColor="text1"/>
                                <w:kern w:val="24"/>
                                <w:sz w:val="32"/>
                                <w:szCs w:val="40"/>
                              </w:rPr>
                              <w:t>a number of</w:t>
                            </w:r>
                            <w:proofErr w:type="gramEnd"/>
                            <w:r w:rsidRPr="00E20E40">
                              <w:rPr>
                                <w:rFonts w:asciiTheme="minorHAnsi" w:hAnsi="Calibri" w:cstheme="minorBidi"/>
                                <w:color w:val="000000" w:themeColor="text1"/>
                                <w:kern w:val="24"/>
                                <w:sz w:val="32"/>
                                <w:szCs w:val="40"/>
                              </w:rPr>
                              <w:t xml:space="preserve"> significant consequences. Estimates differ, but most historians believe that the Black Death killed half the population of Europe. In some places for example the village of West Thickly in County Durham, it killed everybody.</w:t>
                            </w:r>
                            <w:r>
                              <w:rPr>
                                <w:rFonts w:asciiTheme="minorHAnsi" w:hAnsi="Calibri" w:cstheme="minorBidi"/>
                                <w:color w:val="000000" w:themeColor="text1"/>
                                <w:kern w:val="24"/>
                                <w:sz w:val="32"/>
                                <w:szCs w:val="40"/>
                              </w:rPr>
                              <w:t xml:space="preserve"> </w:t>
                            </w:r>
                            <w:r w:rsidRPr="00E20E40">
                              <w:rPr>
                                <w:rFonts w:asciiTheme="minorHAnsi" w:hAnsi="Calibri" w:cstheme="minorBidi"/>
                                <w:color w:val="000000" w:themeColor="text1"/>
                                <w:kern w:val="24"/>
                                <w:sz w:val="32"/>
                                <w:szCs w:val="40"/>
                              </w:rPr>
                              <w:t xml:space="preserve">The consequences can be grouped into the </w:t>
                            </w:r>
                            <w:r>
                              <w:rPr>
                                <w:rFonts w:asciiTheme="minorHAnsi" w:hAnsi="Calibri" w:cstheme="minorBidi"/>
                                <w:color w:val="000000" w:themeColor="text1"/>
                                <w:kern w:val="24"/>
                                <w:sz w:val="32"/>
                                <w:szCs w:val="40"/>
                              </w:rPr>
                              <w:t>following factors:</w:t>
                            </w:r>
                          </w:p>
                          <w:p w14:paraId="0EBA3C94" w14:textId="53E1BFC4"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Social – To do with people</w:t>
                            </w:r>
                          </w:p>
                          <w:p w14:paraId="1686947A" w14:textId="0C4A5403"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Political – To do with the government or the running of the country</w:t>
                            </w:r>
                          </w:p>
                          <w:p w14:paraId="1A85B4D5" w14:textId="1D54E960"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Economic – To do with money</w:t>
                            </w:r>
                          </w:p>
                          <w:p w14:paraId="5D89BA4D" w14:textId="0B57B1FC"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Religious – To do with the Church</w:t>
                            </w:r>
                          </w:p>
                          <w:p w14:paraId="3E53D79D" w14:textId="0C1BC3A3" w:rsidR="00E20E40" w:rsidRP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Military – To do with wars and the army</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058E7DA" id="_x0000_s1062" style="position:absolute;margin-left:470.55pt;margin-top:18.55pt;width:521.75pt;height:266.9pt;z-index:25173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V/S2gEAALQDAAAOAAAAZHJzL2Uyb0RvYy54bWysU1Fv2jAQfp+0/2D5fQRSSmlEqCYqqknV&#10;VqndDzCOQ6w6Pu9sSNiv39nQwNa3qTxYnO/uu+/7fFnc9a1he4Vegy35ZDTmTFkJlbbbkv98WX+Z&#10;c+aDsJUwYFXJD8rzu+XnT4vOFSqHBkylkBGI9UXnSt6E4Ios87JRrfAjcMpSsgZsRaAQt1mFoiP0&#10;1mT5eDzLOsDKIUjlPd3eH5N8mfDrWsnwo669CsyUnLiFdGI6N/HMlgtRbFG4RssTDfEfLFqhLQ0d&#10;oO5FEGyH+h1UqyWChzqMJLQZ1LWWKmkgNZPxP2qeG+FU0kLmeDfY5D8OVn7fP7snjNS9ewT56pmF&#10;B6SXmERvss75YqiJgT9V9zW2sYsksD75eRj8VH1gki5ns3w2md9wJil3dTW/vZ7PEqoo3tod+vCg&#10;oGXxT8mRHiz5KPaPPkQCongrSRzB6GqtjUkBbjcrg2wv6HHX9FutTuj+sszY951xvdTQG/qjWPLg&#10;3EiTY2dy4Cg6yg/9pme6Knmex1nxagPV4YlYKCQBDeBvzjpaqJL7XzuBijPzzdKL3U6m07iBKZhe&#10;3+QU4GVm81cmmBWknY3kLXzdBah1cuQ888SOViMZdVrjuHuXcao6f2zLPwAAAP//AwBQSwMEFAAG&#10;AAgAAAAhAHqQBobfAAAACAEAAA8AAABkcnMvZG93bnJldi54bWxMj8FOwzAQRO9I/IO1SFwqaoeS&#10;BEI2FWpV0RMShQs311mSiHgdxW6b/j3uCY6jGc28KZeT7cWRRt85RkjmCgSxcXXHDcLnx+buEYQP&#10;mmvdOyaEM3lYVtdXpS5qd+J3Ou5CI2IJ+0IjtCEMhZTetGS1n7uBOHrfbrQ6RDk2sh71KZbbXt4r&#10;lUmrO44LrR5o1ZL52R0sgpyt12mymVbSzF6/ztu3jHOTId7eTC/PIAJN4S8MF/yIDlVk2rsD1170&#10;CPFIQFjkCYiLqx4WKYg9QpqrJ5BVKf8fqH4BAAD//wMAUEsBAi0AFAAGAAgAAAAhALaDOJL+AAAA&#10;4QEAABMAAAAAAAAAAAAAAAAAAAAAAFtDb250ZW50X1R5cGVzXS54bWxQSwECLQAUAAYACAAAACEA&#10;OP0h/9YAAACUAQAACwAAAAAAAAAAAAAAAAAvAQAAX3JlbHMvLnJlbHNQSwECLQAUAAYACAAAACEA&#10;Wxlf0toBAAC0AwAADgAAAAAAAAAAAAAAAAAuAgAAZHJzL2Uyb0RvYy54bWxQSwECLQAUAAYACAAA&#10;ACEAepAGht8AAAAIAQAADwAAAAAAAAAAAAAAAAA0BAAAZHJzL2Rvd25yZXYueG1sUEsFBgAAAAAE&#10;AAQA8wAAAEAFAAAAAA==&#10;" fillcolor="#ffc" strokecolor="black [3213]">
                <v:path arrowok="t"/>
                <o:lock v:ext="edit" grouping="t"/>
                <v:textbox>
                  <w:txbxContent>
                    <w:p w14:paraId="4D32497F" w14:textId="77777777" w:rsidR="00850122" w:rsidRDefault="00850122" w:rsidP="00850122">
                      <w:pPr>
                        <w:pStyle w:val="NormalWeb"/>
                        <w:spacing w:before="200" w:beforeAutospacing="0" w:after="0" w:afterAutospacing="0" w:line="216" w:lineRule="auto"/>
                        <w:rPr>
                          <w:rFonts w:asciiTheme="minorHAnsi" w:hAnsi="Calibri" w:cstheme="minorBidi"/>
                          <w:color w:val="000000" w:themeColor="text1"/>
                          <w:kern w:val="24"/>
                          <w:sz w:val="28"/>
                        </w:rPr>
                      </w:pPr>
                      <w:r w:rsidRPr="00D23307">
                        <w:rPr>
                          <w:rFonts w:asciiTheme="minorHAnsi" w:hAnsi="Calibri" w:cstheme="minorBidi"/>
                          <w:b/>
                          <w:color w:val="000000" w:themeColor="text1"/>
                          <w:kern w:val="24"/>
                          <w:sz w:val="28"/>
                        </w:rPr>
                        <w:t>Background information:</w:t>
                      </w:r>
                      <w:r>
                        <w:rPr>
                          <w:rFonts w:asciiTheme="minorHAnsi" w:hAnsi="Calibri" w:cstheme="minorBidi"/>
                          <w:color w:val="000000" w:themeColor="text1"/>
                          <w:kern w:val="24"/>
                          <w:sz w:val="28"/>
                        </w:rPr>
                        <w:t xml:space="preserve"> </w:t>
                      </w:r>
                    </w:p>
                    <w:p w14:paraId="52A6F5B4" w14:textId="7F063611" w:rsidR="00850122" w:rsidRDefault="00E20E40" w:rsidP="00E20E40">
                      <w:pPr>
                        <w:pStyle w:val="NormalWeb"/>
                        <w:spacing w:before="0" w:beforeAutospacing="0" w:after="0" w:afterAutospacing="0" w:line="216" w:lineRule="auto"/>
                        <w:rPr>
                          <w:rFonts w:asciiTheme="minorHAnsi" w:hAnsi="Calibri" w:cstheme="minorBidi"/>
                          <w:color w:val="000000" w:themeColor="text1"/>
                          <w:kern w:val="24"/>
                          <w:sz w:val="32"/>
                          <w:szCs w:val="40"/>
                        </w:rPr>
                      </w:pPr>
                      <w:r w:rsidRPr="00E20E40">
                        <w:rPr>
                          <w:rFonts w:asciiTheme="minorHAnsi" w:hAnsi="Calibri" w:cstheme="minorBidi"/>
                          <w:color w:val="000000" w:themeColor="text1"/>
                          <w:kern w:val="24"/>
                          <w:sz w:val="32"/>
                          <w:szCs w:val="40"/>
                        </w:rPr>
                        <w:t xml:space="preserve">As we know, the Black Death was a disease that effected </w:t>
                      </w:r>
                      <w:proofErr w:type="gramStart"/>
                      <w:r w:rsidRPr="00E20E40">
                        <w:rPr>
                          <w:rFonts w:asciiTheme="minorHAnsi" w:hAnsi="Calibri" w:cstheme="minorBidi"/>
                          <w:color w:val="000000" w:themeColor="text1"/>
                          <w:kern w:val="24"/>
                          <w:sz w:val="32"/>
                          <w:szCs w:val="40"/>
                        </w:rPr>
                        <w:t>a number of</w:t>
                      </w:r>
                      <w:proofErr w:type="gramEnd"/>
                      <w:r w:rsidRPr="00E20E40">
                        <w:rPr>
                          <w:rFonts w:asciiTheme="minorHAnsi" w:hAnsi="Calibri" w:cstheme="minorBidi"/>
                          <w:color w:val="000000" w:themeColor="text1"/>
                          <w:kern w:val="24"/>
                          <w:sz w:val="32"/>
                          <w:szCs w:val="40"/>
                        </w:rPr>
                        <w:t xml:space="preserve"> people. The precise effects are difficult to assess given the huge loss of life and the lack of records. In some places there was no one left to bury the dead let alone record the effects. However, historians have suggested the Black Death had </w:t>
                      </w:r>
                      <w:proofErr w:type="gramStart"/>
                      <w:r w:rsidRPr="00E20E40">
                        <w:rPr>
                          <w:rFonts w:asciiTheme="minorHAnsi" w:hAnsi="Calibri" w:cstheme="minorBidi"/>
                          <w:color w:val="000000" w:themeColor="text1"/>
                          <w:kern w:val="24"/>
                          <w:sz w:val="32"/>
                          <w:szCs w:val="40"/>
                        </w:rPr>
                        <w:t>a number of</w:t>
                      </w:r>
                      <w:proofErr w:type="gramEnd"/>
                      <w:r w:rsidRPr="00E20E40">
                        <w:rPr>
                          <w:rFonts w:asciiTheme="minorHAnsi" w:hAnsi="Calibri" w:cstheme="minorBidi"/>
                          <w:color w:val="000000" w:themeColor="text1"/>
                          <w:kern w:val="24"/>
                          <w:sz w:val="32"/>
                          <w:szCs w:val="40"/>
                        </w:rPr>
                        <w:t xml:space="preserve"> significant consequences. Estimates differ, but most historians believe that the Black Death killed half the population of Europe. In some places for example the village of West Thickly in County Durham, it killed everybody.</w:t>
                      </w:r>
                      <w:r>
                        <w:rPr>
                          <w:rFonts w:asciiTheme="minorHAnsi" w:hAnsi="Calibri" w:cstheme="minorBidi"/>
                          <w:color w:val="000000" w:themeColor="text1"/>
                          <w:kern w:val="24"/>
                          <w:sz w:val="32"/>
                          <w:szCs w:val="40"/>
                        </w:rPr>
                        <w:t xml:space="preserve"> </w:t>
                      </w:r>
                      <w:r w:rsidRPr="00E20E40">
                        <w:rPr>
                          <w:rFonts w:asciiTheme="minorHAnsi" w:hAnsi="Calibri" w:cstheme="minorBidi"/>
                          <w:color w:val="000000" w:themeColor="text1"/>
                          <w:kern w:val="24"/>
                          <w:sz w:val="32"/>
                          <w:szCs w:val="40"/>
                        </w:rPr>
                        <w:t xml:space="preserve">The consequences can be grouped into the </w:t>
                      </w:r>
                      <w:r>
                        <w:rPr>
                          <w:rFonts w:asciiTheme="minorHAnsi" w:hAnsi="Calibri" w:cstheme="minorBidi"/>
                          <w:color w:val="000000" w:themeColor="text1"/>
                          <w:kern w:val="24"/>
                          <w:sz w:val="32"/>
                          <w:szCs w:val="40"/>
                        </w:rPr>
                        <w:t>following factors:</w:t>
                      </w:r>
                    </w:p>
                    <w:p w14:paraId="0EBA3C94" w14:textId="53E1BFC4"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Social – To do with people</w:t>
                      </w:r>
                    </w:p>
                    <w:p w14:paraId="1686947A" w14:textId="0C4A5403"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Political – To do with the government or the running of the country</w:t>
                      </w:r>
                    </w:p>
                    <w:p w14:paraId="1A85B4D5" w14:textId="1D54E960"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Economic – To do with money</w:t>
                      </w:r>
                    </w:p>
                    <w:p w14:paraId="5D89BA4D" w14:textId="0B57B1FC" w:rsid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Religious – To do with the Church</w:t>
                      </w:r>
                    </w:p>
                    <w:p w14:paraId="3E53D79D" w14:textId="0C1BC3A3" w:rsidR="00E20E40" w:rsidRPr="00E20E40" w:rsidRDefault="00E20E40" w:rsidP="00E20E40">
                      <w:pPr>
                        <w:pStyle w:val="NormalWeb"/>
                        <w:numPr>
                          <w:ilvl w:val="0"/>
                          <w:numId w:val="19"/>
                        </w:numPr>
                        <w:spacing w:before="0" w:beforeAutospacing="0" w:after="0" w:afterAutospacing="0" w:line="216" w:lineRule="auto"/>
                        <w:rPr>
                          <w:rFonts w:asciiTheme="minorHAnsi" w:hAnsi="Calibri" w:cstheme="minorBidi"/>
                          <w:color w:val="000000" w:themeColor="text1"/>
                          <w:kern w:val="24"/>
                          <w:sz w:val="32"/>
                          <w:szCs w:val="40"/>
                        </w:rPr>
                      </w:pPr>
                      <w:r>
                        <w:rPr>
                          <w:rFonts w:asciiTheme="minorHAnsi" w:hAnsi="Calibri" w:cstheme="minorBidi"/>
                          <w:color w:val="000000" w:themeColor="text1"/>
                          <w:kern w:val="24"/>
                          <w:sz w:val="32"/>
                          <w:szCs w:val="40"/>
                        </w:rPr>
                        <w:t>Military – To do with wars and the army</w:t>
                      </w:r>
                    </w:p>
                  </w:txbxContent>
                </v:textbox>
                <w10:wrap anchorx="margin"/>
              </v:rect>
            </w:pict>
          </mc:Fallback>
        </mc:AlternateContent>
      </w:r>
    </w:p>
    <w:p w14:paraId="4619978F" w14:textId="77777777" w:rsidR="00850122" w:rsidRPr="006B29EA" w:rsidRDefault="00850122" w:rsidP="00850122"/>
    <w:p w14:paraId="5ED82FC0" w14:textId="77777777" w:rsidR="00850122" w:rsidRPr="006B29EA" w:rsidRDefault="00850122" w:rsidP="00850122"/>
    <w:p w14:paraId="26ACBAAF" w14:textId="77777777" w:rsidR="00850122" w:rsidRPr="006B29EA" w:rsidRDefault="00850122" w:rsidP="00850122"/>
    <w:p w14:paraId="4B828E8F" w14:textId="77777777" w:rsidR="00850122" w:rsidRPr="006B29EA" w:rsidRDefault="00850122" w:rsidP="00850122"/>
    <w:p w14:paraId="6AA3EC9F" w14:textId="77777777" w:rsidR="00850122" w:rsidRDefault="00850122" w:rsidP="00850122"/>
    <w:p w14:paraId="2DB98673" w14:textId="77777777" w:rsidR="00850122" w:rsidRDefault="00850122" w:rsidP="00850122"/>
    <w:p w14:paraId="4167B8D4" w14:textId="77777777" w:rsidR="00850122" w:rsidRDefault="00850122" w:rsidP="00850122"/>
    <w:p w14:paraId="432A68B1" w14:textId="77777777" w:rsidR="00850122" w:rsidRDefault="00850122" w:rsidP="00850122">
      <w:pPr>
        <w:rPr>
          <w:rFonts w:asciiTheme="majorHAnsi" w:hAnsiTheme="majorHAnsi"/>
          <w:b/>
          <w:highlight w:val="cyan"/>
        </w:rPr>
      </w:pPr>
    </w:p>
    <w:p w14:paraId="4CFF39AC" w14:textId="77777777" w:rsidR="00850122" w:rsidRDefault="00850122" w:rsidP="00850122">
      <w:pPr>
        <w:rPr>
          <w:rFonts w:asciiTheme="majorHAnsi" w:hAnsiTheme="majorHAnsi"/>
          <w:b/>
          <w:highlight w:val="cyan"/>
        </w:rPr>
      </w:pPr>
    </w:p>
    <w:p w14:paraId="7654607C" w14:textId="0FEF6FBB" w:rsidR="00850122" w:rsidRDefault="00850122" w:rsidP="00850122">
      <w:pPr>
        <w:rPr>
          <w:rFonts w:asciiTheme="majorHAnsi" w:hAnsiTheme="majorHAnsi"/>
          <w:b/>
          <w:highlight w:val="cyan"/>
        </w:rPr>
      </w:pPr>
    </w:p>
    <w:p w14:paraId="1E066F8F" w14:textId="6F9E0391" w:rsidR="00850122" w:rsidRDefault="00E20E40" w:rsidP="00850122">
      <w:pPr>
        <w:rPr>
          <w:rFonts w:asciiTheme="majorHAnsi" w:hAnsiTheme="majorHAnsi"/>
          <w:b/>
          <w:highlight w:val="cyan"/>
        </w:rPr>
      </w:pPr>
      <w:r>
        <w:rPr>
          <w:noProof/>
          <w:lang w:eastAsia="en-GB"/>
        </w:rPr>
        <mc:AlternateContent>
          <mc:Choice Requires="wps">
            <w:drawing>
              <wp:anchor distT="45720" distB="45720" distL="114300" distR="114300" simplePos="0" relativeHeight="251735040" behindDoc="0" locked="0" layoutInCell="1" allowOverlap="1" wp14:anchorId="08CE5313" wp14:editId="6316CA01">
                <wp:simplePos x="0" y="0"/>
                <wp:positionH relativeFrom="margin">
                  <wp:align>left</wp:align>
                </wp:positionH>
                <wp:positionV relativeFrom="paragraph">
                  <wp:posOffset>280035</wp:posOffset>
                </wp:positionV>
                <wp:extent cx="6611620" cy="1404620"/>
                <wp:effectExtent l="0" t="0" r="17780" b="2349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1404620"/>
                        </a:xfrm>
                        <a:prstGeom prst="rect">
                          <a:avLst/>
                        </a:prstGeom>
                        <a:solidFill>
                          <a:srgbClr val="FFFFFF"/>
                        </a:solidFill>
                        <a:ln w="9525">
                          <a:solidFill>
                            <a:srgbClr val="000000"/>
                          </a:solidFill>
                          <a:miter lim="800000"/>
                          <a:headEnd/>
                          <a:tailEnd/>
                        </a:ln>
                      </wps:spPr>
                      <wps:txbx>
                        <w:txbxContent>
                          <w:p w14:paraId="6A2CE383" w14:textId="77777777" w:rsidR="00850122" w:rsidRDefault="00850122" w:rsidP="00850122">
                            <w:pPr>
                              <w:rPr>
                                <w:b/>
                              </w:rPr>
                            </w:pPr>
                            <w:r>
                              <w:rPr>
                                <w:b/>
                              </w:rPr>
                              <w:t xml:space="preserve">Key Vocabulary </w:t>
                            </w:r>
                          </w:p>
                          <w:p w14:paraId="5DAA9929" w14:textId="2C1D6D86" w:rsidR="00850122" w:rsidRPr="00850122" w:rsidRDefault="00850122" w:rsidP="00850122">
                            <w:pPr>
                              <w:rPr>
                                <w:b/>
                              </w:rPr>
                            </w:pPr>
                            <w:r w:rsidRPr="00850122">
                              <w:rPr>
                                <w:b/>
                              </w:rPr>
                              <w:t>Consequence</w:t>
                            </w:r>
                            <w:r>
                              <w:rPr>
                                <w:b/>
                              </w:rPr>
                              <w:t xml:space="preserve"> </w:t>
                            </w:r>
                            <w:r w:rsidRPr="00850122">
                              <w:rPr>
                                <w:b/>
                              </w:rPr>
                              <w:t xml:space="preserve">- </w:t>
                            </w:r>
                            <w:r w:rsidRPr="00850122">
                              <w:t>a result or an effect of an action or an event</w:t>
                            </w:r>
                            <w:r w:rsidRPr="00850122">
                              <w:rPr>
                                <w:b/>
                              </w:rPr>
                              <w:t xml:space="preserve"> </w:t>
                            </w:r>
                          </w:p>
                          <w:p w14:paraId="74C29647" w14:textId="047F94C3" w:rsidR="00850122" w:rsidRPr="00850122" w:rsidRDefault="00850122" w:rsidP="00850122">
                            <w:pPr>
                              <w:rPr>
                                <w:b/>
                              </w:rPr>
                            </w:pPr>
                            <w:r w:rsidRPr="00850122">
                              <w:rPr>
                                <w:b/>
                              </w:rPr>
                              <w:t xml:space="preserve">Tax </w:t>
                            </w:r>
                            <w:r w:rsidR="00C44D20" w:rsidRPr="00850122">
                              <w:rPr>
                                <w:b/>
                              </w:rPr>
                              <w:t>– Money</w:t>
                            </w:r>
                            <w:r w:rsidRPr="00850122">
                              <w:t xml:space="preserve"> paid to the government that is based on your income</w:t>
                            </w:r>
                          </w:p>
                          <w:p w14:paraId="2AD81FE5" w14:textId="680C2092" w:rsidR="00850122" w:rsidRPr="00850122" w:rsidRDefault="00850122" w:rsidP="00850122">
                            <w:r w:rsidRPr="00850122">
                              <w:rPr>
                                <w:b/>
                              </w:rPr>
                              <w:t xml:space="preserve">Significance - </w:t>
                            </w:r>
                            <w:r w:rsidRPr="00850122">
                              <w:t>Something of extreme importance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CE5313" id="_x0000_s1063" type="#_x0000_t202" style="position:absolute;margin-left:0;margin-top:22.05pt;width:520.6pt;height:110.6pt;z-index:2517350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tzEgIAACgEAAAOAAAAZHJzL2Uyb0RvYy54bWysU9tu2zAMfR+wfxD0vtjOkqw14hRdugwD&#10;ugvQ7QNkWY6FSaImKbGzrx8lu2l2exmmB4EUqUPykFzfDFqRo3BegqloMcspEYZDI82+ol8+715c&#10;UeIDMw1TYERFT8LTm83zZ+velmIOHahGOIIgxpe9rWgXgi2zzPNOaOZnYIVBYwtOs4Cq22eNYz2i&#10;a5XN83yV9eAa64AL7/H1bjTSTcJvW8HDx7b1IhBVUcwtpNulu453tlmzcu+Y7SSf0mD/kIVm0mDQ&#10;M9QdC4wcnPwNSkvuwEMbZhx0Bm0ruUg1YDVF/ks1Dx2zItWC5Hh7psn/P1j+4fhgPzkShtcwYANT&#10;Ed7eA//qiYFtx8xe3DoHfSdYg4GLSFnWW19OXyPVvvQRpO7fQ4NNZocACWhonY6sYJ0E0bEBpzPp&#10;YgiE4+NqVRSrOZo42opFvohKjMHKx+/W+fBWgCZRqKjDriZ4drz3YXR9dInRPCjZ7KRSSXH7eqsc&#10;OTKcgF06E/pPbsqQvqLXy/lyZOCvEHk6f4LQMuAoK6krenV2YmXk7Y1p0qAFJtUoY3XKTERG7kYW&#10;w1APRDYVnb+MESKxNTQnpNbBOLq4aih04L5T0uPYVtR/OzAnKFHvDLbnulgs4pwnZbF8FYl1l5b6&#10;0sIMR6iKBkpGcRvSbiTi7C22cScTwU+ZTDnjOKYWTasT5/1ST15PC775AQAA//8DAFBLAwQUAAYA&#10;CAAAACEAvPmXeN0AAAAIAQAADwAAAGRycy9kb3ducmV2LnhtbEyPwW6DMBBE75X6D9ZW6iVqDARQ&#10;RViiNlJOPYWmdwdvABWvKXYS8vd1Tu1xNKOZN+VmNoO40OR6ywjxMgJB3Fjdc4tw+Ny9vIJwXrFW&#10;g2VCuJGDTfX4UKpC2yvv6VL7VoQSdoVC6LwfCyld05FRbmlH4uCd7GSUD3JqpZ7UNZSbQSZRlEuj&#10;eg4LnRpp21HzXZ8NQv5TrxYfX3rB+9vufWpMpreHDPH5aX5bg/A0+78w3PEDOlSB6WjPrJ0YEMIR&#10;j5CmMYi7G6VxAuKIkOTZCmRVyv8Hql8AAAD//wMAUEsBAi0AFAAGAAgAAAAhALaDOJL+AAAA4QEA&#10;ABMAAAAAAAAAAAAAAAAAAAAAAFtDb250ZW50X1R5cGVzXS54bWxQSwECLQAUAAYACAAAACEAOP0h&#10;/9YAAACUAQAACwAAAAAAAAAAAAAAAAAvAQAAX3JlbHMvLnJlbHNQSwECLQAUAAYACAAAACEAV1Yb&#10;cxICAAAoBAAADgAAAAAAAAAAAAAAAAAuAgAAZHJzL2Uyb0RvYy54bWxQSwECLQAUAAYACAAAACEA&#10;vPmXeN0AAAAIAQAADwAAAAAAAAAAAAAAAABsBAAAZHJzL2Rvd25yZXYueG1sUEsFBgAAAAAEAAQA&#10;8wAAAHYFAAAAAA==&#10;">
                <v:textbox style="mso-fit-shape-to-text:t">
                  <w:txbxContent>
                    <w:p w14:paraId="6A2CE383" w14:textId="77777777" w:rsidR="00850122" w:rsidRDefault="00850122" w:rsidP="00850122">
                      <w:pPr>
                        <w:rPr>
                          <w:b/>
                        </w:rPr>
                      </w:pPr>
                      <w:r>
                        <w:rPr>
                          <w:b/>
                        </w:rPr>
                        <w:t xml:space="preserve">Key Vocabulary </w:t>
                      </w:r>
                    </w:p>
                    <w:p w14:paraId="5DAA9929" w14:textId="2C1D6D86" w:rsidR="00850122" w:rsidRPr="00850122" w:rsidRDefault="00850122" w:rsidP="00850122">
                      <w:pPr>
                        <w:rPr>
                          <w:b/>
                        </w:rPr>
                      </w:pPr>
                      <w:r w:rsidRPr="00850122">
                        <w:rPr>
                          <w:b/>
                        </w:rPr>
                        <w:t>Consequence</w:t>
                      </w:r>
                      <w:r>
                        <w:rPr>
                          <w:b/>
                        </w:rPr>
                        <w:t xml:space="preserve"> </w:t>
                      </w:r>
                      <w:r w:rsidRPr="00850122">
                        <w:rPr>
                          <w:b/>
                        </w:rPr>
                        <w:t xml:space="preserve">- </w:t>
                      </w:r>
                      <w:r w:rsidRPr="00850122">
                        <w:t>a result or an effect of an action or an event</w:t>
                      </w:r>
                      <w:r w:rsidRPr="00850122">
                        <w:rPr>
                          <w:b/>
                        </w:rPr>
                        <w:t xml:space="preserve"> </w:t>
                      </w:r>
                    </w:p>
                    <w:p w14:paraId="74C29647" w14:textId="047F94C3" w:rsidR="00850122" w:rsidRPr="00850122" w:rsidRDefault="00850122" w:rsidP="00850122">
                      <w:pPr>
                        <w:rPr>
                          <w:b/>
                        </w:rPr>
                      </w:pPr>
                      <w:r w:rsidRPr="00850122">
                        <w:rPr>
                          <w:b/>
                        </w:rPr>
                        <w:t xml:space="preserve">Tax </w:t>
                      </w:r>
                      <w:r w:rsidR="00C44D20" w:rsidRPr="00850122">
                        <w:rPr>
                          <w:b/>
                        </w:rPr>
                        <w:t>– Money</w:t>
                      </w:r>
                      <w:r w:rsidRPr="00850122">
                        <w:t xml:space="preserve"> paid to the government that is based on your income</w:t>
                      </w:r>
                    </w:p>
                    <w:p w14:paraId="2AD81FE5" w14:textId="680C2092" w:rsidR="00850122" w:rsidRPr="00850122" w:rsidRDefault="00850122" w:rsidP="00850122">
                      <w:r w:rsidRPr="00850122">
                        <w:rPr>
                          <w:b/>
                        </w:rPr>
                        <w:t xml:space="preserve">Significance - </w:t>
                      </w:r>
                      <w:r w:rsidRPr="00850122">
                        <w:t>Something of extreme importance</w:t>
                      </w:r>
                    </w:p>
                  </w:txbxContent>
                </v:textbox>
                <w10:wrap type="square" anchorx="margin"/>
              </v:shape>
            </w:pict>
          </mc:Fallback>
        </mc:AlternateContent>
      </w:r>
    </w:p>
    <w:p w14:paraId="77F273D3" w14:textId="77777777" w:rsidR="00850122" w:rsidRPr="008957C5" w:rsidRDefault="00850122" w:rsidP="00850122">
      <w:pPr>
        <w:rPr>
          <w:rFonts w:asciiTheme="majorHAnsi" w:hAnsiTheme="majorHAnsi"/>
          <w:sz w:val="24"/>
        </w:rPr>
      </w:pPr>
      <w:r>
        <w:rPr>
          <w:rFonts w:asciiTheme="majorHAnsi" w:hAnsiTheme="majorHAnsi"/>
          <w:b/>
          <w:highlight w:val="cyan"/>
        </w:rPr>
        <w:t xml:space="preserve">Brain dump – Mind-map </w:t>
      </w:r>
      <w:r>
        <w:rPr>
          <w:rFonts w:asciiTheme="majorHAnsi" w:eastAsiaTheme="majorEastAsia" w:hAnsi="Calibri Light" w:cstheme="majorBidi"/>
          <w:b/>
          <w:color w:val="000000" w:themeColor="text1"/>
          <w:kern w:val="24"/>
          <w:szCs w:val="88"/>
          <w:highlight w:val="cyan"/>
          <w:lang w:eastAsia="en-GB"/>
        </w:rPr>
        <w:t xml:space="preserve">everything you can remember from last lesson, check your </w:t>
      </w:r>
      <w:proofErr w:type="gramStart"/>
      <w:r>
        <w:rPr>
          <w:rFonts w:asciiTheme="majorHAnsi" w:eastAsiaTheme="majorEastAsia" w:hAnsi="Calibri Light" w:cstheme="majorBidi"/>
          <w:b/>
          <w:color w:val="000000" w:themeColor="text1"/>
          <w:kern w:val="24"/>
          <w:szCs w:val="88"/>
          <w:highlight w:val="cyan"/>
          <w:lang w:eastAsia="en-GB"/>
        </w:rPr>
        <w:t>work  before</w:t>
      </w:r>
      <w:proofErr w:type="gramEnd"/>
      <w:r>
        <w:rPr>
          <w:rFonts w:asciiTheme="majorHAnsi" w:eastAsiaTheme="majorEastAsia" w:hAnsi="Calibri Light" w:cstheme="majorBidi"/>
          <w:b/>
          <w:color w:val="000000" w:themeColor="text1"/>
          <w:kern w:val="24"/>
          <w:szCs w:val="88"/>
          <w:highlight w:val="cyan"/>
          <w:lang w:eastAsia="en-GB"/>
        </w:rPr>
        <w:t xml:space="preserve"> moving on.</w:t>
      </w:r>
    </w:p>
    <w:p w14:paraId="5D03F764" w14:textId="3E0140D5" w:rsidR="00850122" w:rsidRDefault="00850122" w:rsidP="00B54A7A">
      <w:pPr>
        <w:rPr>
          <w:rFonts w:asciiTheme="majorHAnsi" w:hAnsiTheme="majorHAnsi"/>
          <w:b/>
          <w:sz w:val="18"/>
        </w:rPr>
      </w:pPr>
    </w:p>
    <w:p w14:paraId="512106B7" w14:textId="66EC7C96" w:rsidR="00E20E40" w:rsidRDefault="00E20E40" w:rsidP="00B54A7A">
      <w:pPr>
        <w:rPr>
          <w:rFonts w:asciiTheme="majorHAnsi" w:hAnsiTheme="majorHAnsi"/>
          <w:b/>
          <w:sz w:val="18"/>
        </w:rPr>
      </w:pPr>
    </w:p>
    <w:p w14:paraId="197470F8" w14:textId="66C08339" w:rsidR="00E20E40" w:rsidRDefault="00E20E40" w:rsidP="00B54A7A">
      <w:pPr>
        <w:rPr>
          <w:rFonts w:asciiTheme="majorHAnsi" w:hAnsiTheme="majorHAnsi"/>
          <w:b/>
          <w:sz w:val="18"/>
        </w:rPr>
      </w:pPr>
    </w:p>
    <w:p w14:paraId="02770777" w14:textId="294B9B07" w:rsidR="00E20E40" w:rsidRDefault="00E20E40" w:rsidP="00B54A7A">
      <w:pPr>
        <w:rPr>
          <w:rFonts w:asciiTheme="majorHAnsi" w:hAnsiTheme="majorHAnsi"/>
          <w:b/>
          <w:sz w:val="18"/>
        </w:rPr>
      </w:pPr>
    </w:p>
    <w:p w14:paraId="54873259" w14:textId="29F7CD3D" w:rsidR="00E20E40" w:rsidRDefault="00E20E40" w:rsidP="00B54A7A">
      <w:pPr>
        <w:rPr>
          <w:rFonts w:asciiTheme="majorHAnsi" w:hAnsiTheme="majorHAnsi"/>
          <w:b/>
          <w:sz w:val="18"/>
        </w:rPr>
      </w:pPr>
    </w:p>
    <w:p w14:paraId="2289665E" w14:textId="4F9A01FE" w:rsidR="00E20E40" w:rsidRDefault="00E20E40" w:rsidP="00B54A7A">
      <w:pPr>
        <w:rPr>
          <w:rFonts w:asciiTheme="majorHAnsi" w:hAnsiTheme="majorHAnsi"/>
          <w:b/>
          <w:sz w:val="18"/>
        </w:rPr>
      </w:pPr>
    </w:p>
    <w:p w14:paraId="624B458A" w14:textId="783165BF" w:rsidR="00E20E40" w:rsidRDefault="00E20E40" w:rsidP="00B54A7A">
      <w:pPr>
        <w:rPr>
          <w:rFonts w:asciiTheme="majorHAnsi" w:hAnsiTheme="majorHAnsi"/>
          <w:b/>
          <w:sz w:val="18"/>
        </w:rPr>
      </w:pPr>
    </w:p>
    <w:p w14:paraId="1A1951CA" w14:textId="7275C312" w:rsidR="00E20E40" w:rsidRDefault="00E20E40" w:rsidP="00B54A7A">
      <w:pPr>
        <w:rPr>
          <w:rFonts w:asciiTheme="majorHAnsi" w:hAnsiTheme="majorHAnsi"/>
          <w:b/>
          <w:sz w:val="18"/>
        </w:rPr>
      </w:pPr>
    </w:p>
    <w:p w14:paraId="734473F0" w14:textId="2551EBFC" w:rsidR="00E20E40" w:rsidRDefault="00E20E40" w:rsidP="00B54A7A">
      <w:pPr>
        <w:rPr>
          <w:rFonts w:asciiTheme="majorHAnsi" w:hAnsiTheme="majorHAnsi"/>
          <w:b/>
          <w:sz w:val="18"/>
        </w:rPr>
      </w:pPr>
    </w:p>
    <w:p w14:paraId="419F1155" w14:textId="4F0ECD63" w:rsidR="00E20E40" w:rsidRPr="00E20E40" w:rsidRDefault="00E20E40" w:rsidP="00E20E40">
      <w:pPr>
        <w:rPr>
          <w:rFonts w:asciiTheme="majorHAnsi" w:hAnsiTheme="majorHAnsi"/>
          <w:b/>
          <w:highlight w:val="cyan"/>
        </w:rPr>
      </w:pPr>
      <w:r>
        <w:rPr>
          <w:rFonts w:asciiTheme="majorHAnsi" w:hAnsiTheme="majorHAnsi"/>
          <w:b/>
          <w:highlight w:val="cyan"/>
        </w:rPr>
        <w:t xml:space="preserve">Task 1: Below are several different </w:t>
      </w:r>
      <w:r w:rsidRPr="00E20E40">
        <w:rPr>
          <w:rFonts w:asciiTheme="majorHAnsi" w:hAnsiTheme="majorHAnsi"/>
          <w:b/>
          <w:highlight w:val="cyan"/>
        </w:rPr>
        <w:t xml:space="preserve">consequence cards. Your task is to categorise them </w:t>
      </w:r>
      <w:proofErr w:type="gramStart"/>
      <w:r w:rsidRPr="00E20E40">
        <w:rPr>
          <w:rFonts w:asciiTheme="majorHAnsi" w:hAnsiTheme="majorHAnsi"/>
          <w:b/>
          <w:highlight w:val="cyan"/>
        </w:rPr>
        <w:t>i</w:t>
      </w:r>
      <w:r>
        <w:rPr>
          <w:rFonts w:asciiTheme="majorHAnsi" w:hAnsiTheme="majorHAnsi"/>
          <w:b/>
          <w:highlight w:val="cyan"/>
        </w:rPr>
        <w:t>n to</w:t>
      </w:r>
      <w:proofErr w:type="gramEnd"/>
      <w:r>
        <w:rPr>
          <w:rFonts w:asciiTheme="majorHAnsi" w:hAnsiTheme="majorHAnsi"/>
          <w:b/>
          <w:highlight w:val="cyan"/>
        </w:rPr>
        <w:t xml:space="preserve"> the factors in your table. </w:t>
      </w:r>
      <w:r w:rsidRPr="00E20E40">
        <w:rPr>
          <w:rFonts w:asciiTheme="majorHAnsi" w:hAnsiTheme="majorHAnsi"/>
          <w:b/>
          <w:highlight w:val="cyan"/>
        </w:rPr>
        <w:t>Once you have done that, highlight all positive consequences in one colour and the negative consequences in another.</w:t>
      </w:r>
      <w:r>
        <w:rPr>
          <w:rFonts w:asciiTheme="majorHAnsi" w:hAnsiTheme="majorHAnsi"/>
          <w:b/>
          <w:highlight w:val="cyan"/>
        </w:rPr>
        <w:t xml:space="preserve"> One has been done for you.</w:t>
      </w:r>
    </w:p>
    <w:p w14:paraId="5B9C74C5" w14:textId="77777777" w:rsidR="00E20E40" w:rsidRPr="00E20E40" w:rsidRDefault="00E20E40" w:rsidP="00E20E40">
      <w:pPr>
        <w:spacing w:after="0" w:line="240" w:lineRule="auto"/>
        <w:rPr>
          <w:rFonts w:ascii="Times New Roman" w:eastAsia="Times New Roman" w:hAnsi="Times New Roman" w:cs="Times New Roman"/>
          <w:sz w:val="24"/>
          <w:szCs w:val="24"/>
          <w:lang w:eastAsia="en-GB"/>
        </w:rPr>
      </w:pPr>
      <w:r w:rsidRPr="00E20E40">
        <w:rPr>
          <w:rFonts w:ascii="Times New Roman" w:eastAsia="Times New Roman" w:hAnsi="Times New Roman" w:cs="Times New Roman"/>
          <w:noProof/>
          <w:sz w:val="24"/>
          <w:szCs w:val="24"/>
          <w:lang w:eastAsia="en-GB"/>
        </w:rPr>
        <mc:AlternateContent>
          <mc:Choice Requires="wps">
            <w:drawing>
              <wp:anchor distT="36576" distB="36576" distL="36576" distR="36576" simplePos="0" relativeHeight="251737088" behindDoc="0" locked="0" layoutInCell="1" allowOverlap="1" wp14:anchorId="228E5BA5" wp14:editId="4A5E84A9">
                <wp:simplePos x="0" y="0"/>
                <wp:positionH relativeFrom="column">
                  <wp:posOffset>457200</wp:posOffset>
                </wp:positionH>
                <wp:positionV relativeFrom="paragraph">
                  <wp:posOffset>457200</wp:posOffset>
                </wp:positionV>
                <wp:extent cx="6645275" cy="9777730"/>
                <wp:effectExtent l="0" t="0" r="3175" b="4445"/>
                <wp:wrapNone/>
                <wp:docPr id="203" name="Contro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6645275" cy="9777730"/>
                        </a:xfrm>
                        <a:prstGeom prst="rect">
                          <a:avLst/>
                        </a:prstGeom>
                        <a:noFill/>
                        <a:ln>
                          <a:noFill/>
                        </a:ln>
                        <a:effectLst/>
                        <a:extLst>
                          <a:ext uri="{91240B29-F687-4F45-9708-019B960494DF}">
                            <a14:hiddenLine xmlns:a14="http://schemas.microsoft.com/office/drawing/2010/main" w="25400">
                              <a:no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Control 2" style="position:absolute;margin-left:36pt;margin-top:36pt;width:523.25pt;height:769.9pt;z-index:2517370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spid="_x0000_s1026" filled="f" stroked="f" strokeweight="2pt" w14:anchorId="155B98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8a7wIAABwGAAAOAAAAZHJzL2Uyb0RvYy54bWysVF1v0zAUfUfiP1h+z/LRtGmipVPbtQhp&#10;wKQN8ezGTmMtsYPtNi2I/86103QtvCAgD9b1jX18zv26vTs0NdozpbkUOQ5vAoyYKCTlYpvjz89r&#10;b4qRNkRQUkvBcnxkGt/N3r657dqMRbKSNWUKAYjQWdfmuDKmzXxfFxVriL6RLRPws5SqIQa2autT&#10;RTpAb2o/CoKJ30lFWyULpjV47/ufeObwy5IV5lNZamZQnWPgZtyq3Lqxqz+7JdlWkbbixYkG+QsW&#10;DeECHj1D3RND0E7x36AaXiipZWluCtn4six5wZwGUBMGv6h5qkjLnBYIjm7PYdL/D7b4uH9UiNMc&#10;R8EII0EaSNJSCqNkjSIbnq7VGZx6ah+VFajbB1m8aCTksiJiy+ZKya5ihAKpEABObkf9+dgCWmhR&#10;/CsYu9EAiDbdB0nhDNkZ6eJ3KFVjn4HIoINL0/GcJnYwqADnZBKPo2SMUQH/0gS+kUukT7Lhequ0&#10;ecdkg6yRYwV14ODJ/kEbS4dkwxH7mpBrXteuFmpx5YCDvYe5YupvkwyogGlPWlIu0d/TMIqDRZR6&#10;68k08eJ1PPbSJJh6QZgu0kkQp/H9+odlEcZZxSll4oELNhRdGP9ZUk/l35eLKzvUQfLGcRA4hRdS&#10;Gm6gt2re5Hga2K+vdpuslaBOrSG87m3/mpYLEWi7ljhfj4MkHk29JBmPvHi0CrzFdL305stwMklW&#10;i+ViFV5LXLmw6X9X6YgMObAbuQN1TxXtEOU2x6NxGkEBUg7dHSW9XkTqLYylwiiMlDRfuKlcYdqS&#10;shhuzLBlrdCewICgL6Fz17sGyrL3nYIGLhgkFy4ojPNtF6wznz50r1QvInuKxmtwAWUoJdchtin6&#10;lttIeoQGAdauC2DEglFJ9Q2jDsZVjvXXHVEMo/q9gNazs20w1GBsBoOIAq7m2GDUm0vTz8Bdq/i2&#10;AuReuJBzaMSSuxaxTdqzAL52AyPIMT+NSzvjLvfu1OtQn/0EAAD//wMAUEsDBBQABgAIAAAAIQCh&#10;NTEg3AAAAAsBAAAPAAAAZHJzL2Rvd25yZXYueG1sTI9Bb8IwDIXvk/gPkSftNtIijVVdU4RA4zqN&#10;ceEWGq+t1jglCZDt189Ik8bJz3rW8/eqRbKDOKMPvSMF+TQDgdQ401OrYPfx+liACFGT0YMjVPCN&#10;ARb15K7SpXEXesfzNraCQyiUWkEX41hKGZoOrQ5TNyKx9+m81ZFX30rj9YXD7SBnWTaXVvfEHzo9&#10;4qrD5mt7sgpSYTYuW5sfu1y9Jb9vN2t/tEo93KflC4iIKf4fwxWf0aFmpoM7kQliUPA84yrxb179&#10;PC+eQBxYzVmCrCt526H+BQAA//8DAFBLAQItABQABgAIAAAAIQC2gziS/gAAAOEBAAATAAAAAAAA&#10;AAAAAAAAAAAAAABbQ29udGVudF9UeXBlc10ueG1sUEsBAi0AFAAGAAgAAAAhADj9If/WAAAAlAEA&#10;AAsAAAAAAAAAAAAAAAAALwEAAF9yZWxzLy5yZWxzUEsBAi0AFAAGAAgAAAAhAAt1TxrvAgAAHAYA&#10;AA4AAAAAAAAAAAAAAAAALgIAAGRycy9lMm9Eb2MueG1sUEsBAi0AFAAGAAgAAAAhAKE1MSDcAAAA&#10;CwEAAA8AAAAAAAAAAAAAAAAASQUAAGRycy9kb3ducmV2LnhtbFBLBQYAAAAABAAEAPMAAABSBgAA&#10;AAA=&#10;">
                <v:shadow color="black [0]"/>
                <o:lock v:ext="edit" shapetype="t"/>
                <v:textbox inset="0,0,0,0"/>
              </v:rect>
            </w:pict>
          </mc:Fallback>
        </mc:AlternateContent>
      </w:r>
    </w:p>
    <w:tbl>
      <w:tblPr>
        <w:tblW w:w="10465" w:type="dxa"/>
        <w:tblCellMar>
          <w:left w:w="0" w:type="dxa"/>
          <w:right w:w="0" w:type="dxa"/>
        </w:tblCellMar>
        <w:tblLook w:val="04A0" w:firstRow="1" w:lastRow="0" w:firstColumn="1" w:lastColumn="0" w:noHBand="0" w:noVBand="1"/>
      </w:tblPr>
      <w:tblGrid>
        <w:gridCol w:w="3489"/>
        <w:gridCol w:w="3488"/>
        <w:gridCol w:w="3488"/>
      </w:tblGrid>
      <w:tr w:rsidR="00E20E40" w:rsidRPr="00E20E40" w14:paraId="4499DDA0" w14:textId="77777777" w:rsidTr="00E20E40">
        <w:trPr>
          <w:trHeight w:val="1491"/>
        </w:trPr>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1C387DDD"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About 33% of Wales and England’s population died. It took 250 years for the population to recover.</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3E414806"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New medical discoveries and artistic ideas would later bring about a rebirth of culture.</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6974E59E"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Less tax meant Kings had to think twice before going to war as it was too expensive. So, tax increased a lot.</w:t>
            </w:r>
          </w:p>
        </w:tc>
      </w:tr>
      <w:tr w:rsidR="00E20E40" w:rsidRPr="00E20E40" w14:paraId="449810A1" w14:textId="77777777" w:rsidTr="00E20E40">
        <w:trPr>
          <w:trHeight w:val="1387"/>
        </w:trPr>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5DD82D4C"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 xml:space="preserve">New religious groups were set up, </w:t>
            </w:r>
            <w:proofErr w:type="gramStart"/>
            <w:r w:rsidRPr="00E20E40">
              <w:rPr>
                <w:rFonts w:asciiTheme="majorHAnsi" w:eastAsia="Times New Roman" w:hAnsiTheme="majorHAnsi"/>
                <w:bCs/>
                <w:color w:val="000000"/>
                <w:kern w:val="24"/>
                <w:sz w:val="32"/>
                <w:szCs w:val="32"/>
                <w:lang w:eastAsia="en-GB"/>
                <w14:cntxtAlts/>
              </w:rPr>
              <w:t>e.g.</w:t>
            </w:r>
            <w:proofErr w:type="gramEnd"/>
            <w:r w:rsidRPr="00E20E40">
              <w:rPr>
                <w:rFonts w:asciiTheme="majorHAnsi" w:eastAsia="Times New Roman" w:hAnsiTheme="majorHAnsi"/>
                <w:bCs/>
                <w:color w:val="000000"/>
                <w:kern w:val="24"/>
                <w:sz w:val="32"/>
                <w:szCs w:val="32"/>
                <w:lang w:eastAsia="en-GB"/>
                <w14:cntxtAlts/>
              </w:rPr>
              <w:t xml:space="preserve"> the Lollards who criticised the Catholic Church.</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494EA536"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Creative works (paintings, murals etc) became morbid, with the image of death everywhere.</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6924D1F8"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 xml:space="preserve">Many Churches </w:t>
            </w:r>
            <w:proofErr w:type="gramStart"/>
            <w:r w:rsidRPr="00E20E40">
              <w:rPr>
                <w:rFonts w:asciiTheme="majorHAnsi" w:eastAsia="Times New Roman" w:hAnsiTheme="majorHAnsi"/>
                <w:bCs/>
                <w:color w:val="000000"/>
                <w:kern w:val="24"/>
                <w:sz w:val="32"/>
                <w:szCs w:val="32"/>
                <w:lang w:eastAsia="en-GB"/>
                <w14:cntxtAlts/>
              </w:rPr>
              <w:t>closed down</w:t>
            </w:r>
            <w:proofErr w:type="gramEnd"/>
            <w:r w:rsidRPr="00E20E40">
              <w:rPr>
                <w:rFonts w:asciiTheme="majorHAnsi" w:eastAsia="Times New Roman" w:hAnsiTheme="majorHAnsi"/>
                <w:bCs/>
                <w:color w:val="000000"/>
                <w:kern w:val="24"/>
                <w:sz w:val="32"/>
                <w:szCs w:val="32"/>
                <w:lang w:eastAsia="en-GB"/>
                <w14:cntxtAlts/>
              </w:rPr>
              <w:t>. It was hard to find enough people to take over the jobs of priests.</w:t>
            </w:r>
          </w:p>
        </w:tc>
      </w:tr>
      <w:tr w:rsidR="00E20E40" w:rsidRPr="00E20E40" w14:paraId="337407E8" w14:textId="77777777" w:rsidTr="00E20E40">
        <w:trPr>
          <w:trHeight w:val="1794"/>
        </w:trPr>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18C2BBCB"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The feudal system collapsed. Peasants could leave their village to find work’ land and freedom elsewhere.</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01AB2348"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Wages increased by 400% after the disease. Workers could demand more as fewer of them were alive.</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1D752E0A"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Some villages, like Wharram Percy, never recovered from the disease, and were left abandoned.</w:t>
            </w:r>
          </w:p>
        </w:tc>
      </w:tr>
      <w:tr w:rsidR="00E20E40" w:rsidRPr="00E20E40" w14:paraId="2EFDD577" w14:textId="77777777" w:rsidTr="00E20E40">
        <w:trPr>
          <w:trHeight w:val="1024"/>
        </w:trPr>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05602AB3"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lastRenderedPageBreak/>
              <w:t>Women had new job opportunities.</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5552B937"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Poor people’s clothing improved.</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619868EA"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Poor people’s diets improved.</w:t>
            </w:r>
          </w:p>
        </w:tc>
      </w:tr>
      <w:tr w:rsidR="00E20E40" w:rsidRPr="00E20E40" w14:paraId="264D4D56" w14:textId="77777777" w:rsidTr="00E20E40">
        <w:trPr>
          <w:trHeight w:val="1909"/>
        </w:trPr>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5AF304C1"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Peasants’ attitude towards authority changed. They believed they could stand up to authority as God had spared them.</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380A47BD"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 xml:space="preserve">Some people thought the disease could return any day, so they lived a </w:t>
            </w:r>
            <w:proofErr w:type="gramStart"/>
            <w:r w:rsidRPr="00E20E40">
              <w:rPr>
                <w:rFonts w:asciiTheme="majorHAnsi" w:eastAsia="Times New Roman" w:hAnsiTheme="majorHAnsi"/>
                <w:bCs/>
                <w:color w:val="000000"/>
                <w:kern w:val="24"/>
                <w:sz w:val="32"/>
                <w:szCs w:val="32"/>
                <w:lang w:eastAsia="en-GB"/>
                <w14:cntxtAlts/>
              </w:rPr>
              <w:t>wild life</w:t>
            </w:r>
            <w:proofErr w:type="gramEnd"/>
            <w:r w:rsidRPr="00E20E40">
              <w:rPr>
                <w:rFonts w:asciiTheme="majorHAnsi" w:eastAsia="Times New Roman" w:hAnsiTheme="majorHAnsi"/>
                <w:bCs/>
                <w:color w:val="000000"/>
                <w:kern w:val="24"/>
                <w:sz w:val="32"/>
                <w:szCs w:val="32"/>
                <w:lang w:eastAsia="en-GB"/>
                <w14:cntxtAlts/>
              </w:rPr>
              <w:t>. They drank, threw parties and lived carelessly.</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7D6EFF83"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Medical knowledge improved as doctors were allowed study corpses. People began to understand how the human body worked.</w:t>
            </w:r>
          </w:p>
        </w:tc>
      </w:tr>
      <w:tr w:rsidR="00E20E40" w:rsidRPr="00E20E40" w14:paraId="79E35DB1" w14:textId="77777777" w:rsidTr="00E20E40">
        <w:trPr>
          <w:trHeight w:val="1086"/>
        </w:trPr>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7E9CA2BF"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Lords saw the value of their land decrease. They lost a lot of money.</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5A1C76AA"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Harsh laws tried to stop the freedom and improvements of peasants’ lives.</w:t>
            </w:r>
          </w:p>
        </w:tc>
        <w:tc>
          <w:tcPr>
            <w:tcW w:w="3489" w:type="dxa"/>
            <w:tcBorders>
              <w:top w:val="single" w:sz="8" w:space="0" w:color="000000"/>
              <w:left w:val="single" w:sz="8" w:space="0" w:color="000000"/>
              <w:bottom w:val="single" w:sz="8" w:space="0" w:color="000000"/>
              <w:right w:val="single" w:sz="8" w:space="0" w:color="000000"/>
            </w:tcBorders>
            <w:tcMar>
              <w:top w:w="15" w:type="dxa"/>
              <w:left w:w="52" w:type="dxa"/>
              <w:bottom w:w="0" w:type="dxa"/>
              <w:right w:w="52" w:type="dxa"/>
            </w:tcMar>
            <w:hideMark/>
          </w:tcPr>
          <w:p w14:paraId="11014C93" w14:textId="77777777" w:rsidR="00E20E40" w:rsidRPr="00E20E40" w:rsidRDefault="00E20E40" w:rsidP="00E20E40">
            <w:pPr>
              <w:widowControl w:val="0"/>
              <w:spacing w:after="0" w:line="276" w:lineRule="auto"/>
              <w:jc w:val="center"/>
              <w:rPr>
                <w:rFonts w:asciiTheme="majorHAnsi" w:eastAsia="Times New Roman" w:hAnsiTheme="majorHAnsi"/>
                <w:color w:val="000000"/>
                <w:kern w:val="28"/>
                <w:sz w:val="32"/>
                <w:szCs w:val="32"/>
                <w:lang w:eastAsia="en-GB"/>
                <w14:cntxtAlts/>
              </w:rPr>
            </w:pPr>
            <w:r w:rsidRPr="00E20E40">
              <w:rPr>
                <w:rFonts w:asciiTheme="majorHAnsi" w:eastAsia="Times New Roman" w:hAnsiTheme="majorHAnsi"/>
                <w:bCs/>
                <w:color w:val="000000"/>
                <w:kern w:val="24"/>
                <w:sz w:val="32"/>
                <w:szCs w:val="32"/>
                <w:lang w:eastAsia="en-GB"/>
                <w14:cntxtAlts/>
              </w:rPr>
              <w:t>Officials slowly realised that towns and cities had to be cleaner in future.</w:t>
            </w:r>
          </w:p>
        </w:tc>
      </w:tr>
    </w:tbl>
    <w:p w14:paraId="52D6DEDD" w14:textId="19423E93" w:rsidR="00E20E40" w:rsidRDefault="00E20E40" w:rsidP="00B54A7A">
      <w:pPr>
        <w:rPr>
          <w:rFonts w:asciiTheme="majorHAnsi" w:hAnsiTheme="majorHAnsi"/>
          <w:b/>
          <w:sz w:val="16"/>
        </w:rPr>
      </w:pPr>
    </w:p>
    <w:p w14:paraId="1D6754A9" w14:textId="74CD4399" w:rsidR="00E20E40" w:rsidRDefault="00E20E40" w:rsidP="00B54A7A">
      <w:pPr>
        <w:rPr>
          <w:rFonts w:asciiTheme="majorHAnsi" w:hAnsiTheme="majorHAnsi"/>
          <w:b/>
          <w:sz w:val="16"/>
        </w:rPr>
      </w:pPr>
    </w:p>
    <w:p w14:paraId="01A74217" w14:textId="42C05827" w:rsidR="00E20E40" w:rsidRDefault="00E20E40" w:rsidP="00B54A7A">
      <w:pPr>
        <w:rPr>
          <w:rFonts w:asciiTheme="majorHAnsi" w:hAnsiTheme="majorHAnsi"/>
          <w:b/>
          <w:sz w:val="16"/>
        </w:rPr>
      </w:pPr>
    </w:p>
    <w:p w14:paraId="31DAEF5B" w14:textId="418623A5" w:rsidR="00E20E40" w:rsidRPr="00E20E40" w:rsidRDefault="00E20E40" w:rsidP="00E20E40">
      <w:pPr>
        <w:spacing w:after="0" w:line="240" w:lineRule="auto"/>
        <w:rPr>
          <w:rFonts w:ascii="Times New Roman" w:eastAsia="Times New Roman" w:hAnsi="Times New Roman" w:cs="Times New Roman"/>
          <w:sz w:val="24"/>
          <w:szCs w:val="24"/>
          <w:lang w:eastAsia="en-GB"/>
        </w:rPr>
      </w:pPr>
    </w:p>
    <w:tbl>
      <w:tblPr>
        <w:tblW w:w="10680" w:type="dxa"/>
        <w:tblCellMar>
          <w:left w:w="0" w:type="dxa"/>
          <w:right w:w="0" w:type="dxa"/>
        </w:tblCellMar>
        <w:tblLook w:val="04A0" w:firstRow="1" w:lastRow="0" w:firstColumn="1" w:lastColumn="0" w:noHBand="0" w:noVBand="1"/>
      </w:tblPr>
      <w:tblGrid>
        <w:gridCol w:w="2136"/>
        <w:gridCol w:w="2136"/>
        <w:gridCol w:w="2136"/>
        <w:gridCol w:w="2136"/>
        <w:gridCol w:w="2136"/>
      </w:tblGrid>
      <w:tr w:rsidR="00E20E40" w:rsidRPr="00E20E40" w14:paraId="607F2CB0" w14:textId="77777777" w:rsidTr="00E20E40">
        <w:trPr>
          <w:trHeight w:val="1539"/>
        </w:trPr>
        <w:tc>
          <w:tcPr>
            <w:tcW w:w="2136" w:type="dxa"/>
            <w:tcBorders>
              <w:top w:val="single" w:sz="8" w:space="0" w:color="000000"/>
              <w:left w:val="single" w:sz="8" w:space="0" w:color="000000"/>
              <w:bottom w:val="single" w:sz="8" w:space="0" w:color="000000"/>
              <w:right w:val="single" w:sz="8" w:space="0" w:color="000000"/>
            </w:tcBorders>
            <w:shd w:val="clear" w:color="auto" w:fill="E6E0EC"/>
            <w:tcMar>
              <w:top w:w="72" w:type="dxa"/>
              <w:left w:w="144" w:type="dxa"/>
              <w:bottom w:w="72" w:type="dxa"/>
              <w:right w:w="144" w:type="dxa"/>
            </w:tcMar>
            <w:hideMark/>
          </w:tcPr>
          <w:p w14:paraId="371D3214" w14:textId="77777777"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b/>
                <w:bCs/>
                <w:color w:val="000000"/>
                <w:kern w:val="24"/>
                <w:sz w:val="32"/>
                <w:szCs w:val="36"/>
                <w:lang w:eastAsia="en-GB"/>
                <w14:cntxtAlts/>
              </w:rPr>
              <w:t>Social</w:t>
            </w:r>
          </w:p>
          <w:p w14:paraId="68F675F9" w14:textId="62B66D30"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color w:val="000000"/>
                <w:kern w:val="24"/>
                <w:sz w:val="32"/>
                <w:szCs w:val="36"/>
                <w:lang w:eastAsia="en-GB"/>
                <w14:cntxtAlts/>
              </w:rPr>
              <w:t>To do with people…</w:t>
            </w:r>
          </w:p>
        </w:tc>
        <w:tc>
          <w:tcPr>
            <w:tcW w:w="2136" w:type="dxa"/>
            <w:tcBorders>
              <w:top w:val="single" w:sz="8" w:space="0" w:color="000000"/>
              <w:left w:val="single" w:sz="8" w:space="0" w:color="000000"/>
              <w:bottom w:val="single" w:sz="8" w:space="0" w:color="000000"/>
              <w:right w:val="single" w:sz="8" w:space="0" w:color="000000"/>
            </w:tcBorders>
            <w:shd w:val="clear" w:color="auto" w:fill="E6E0EC"/>
            <w:tcMar>
              <w:top w:w="72" w:type="dxa"/>
              <w:left w:w="144" w:type="dxa"/>
              <w:bottom w:w="72" w:type="dxa"/>
              <w:right w:w="144" w:type="dxa"/>
            </w:tcMar>
            <w:hideMark/>
          </w:tcPr>
          <w:p w14:paraId="5218CA77" w14:textId="77777777"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b/>
                <w:bCs/>
                <w:color w:val="000000"/>
                <w:kern w:val="24"/>
                <w:sz w:val="32"/>
                <w:szCs w:val="36"/>
                <w:lang w:eastAsia="en-GB"/>
                <w14:cntxtAlts/>
              </w:rPr>
              <w:t>Political</w:t>
            </w:r>
          </w:p>
          <w:p w14:paraId="7DCA3A0F" w14:textId="6A694F2A"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color w:val="000000"/>
                <w:kern w:val="24"/>
                <w:sz w:val="32"/>
                <w:szCs w:val="36"/>
                <w:lang w:eastAsia="en-GB"/>
                <w14:cntxtAlts/>
              </w:rPr>
              <w:t>To do with running the country…</w:t>
            </w:r>
          </w:p>
        </w:tc>
        <w:tc>
          <w:tcPr>
            <w:tcW w:w="2136" w:type="dxa"/>
            <w:tcBorders>
              <w:top w:val="single" w:sz="8" w:space="0" w:color="000000"/>
              <w:left w:val="single" w:sz="8" w:space="0" w:color="000000"/>
              <w:bottom w:val="single" w:sz="8" w:space="0" w:color="000000"/>
              <w:right w:val="single" w:sz="8" w:space="0" w:color="000000"/>
            </w:tcBorders>
            <w:shd w:val="clear" w:color="auto" w:fill="E6E0EC"/>
            <w:tcMar>
              <w:top w:w="72" w:type="dxa"/>
              <w:left w:w="144" w:type="dxa"/>
              <w:bottom w:w="72" w:type="dxa"/>
              <w:right w:w="144" w:type="dxa"/>
            </w:tcMar>
            <w:hideMark/>
          </w:tcPr>
          <w:p w14:paraId="5222486F" w14:textId="77777777"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b/>
                <w:bCs/>
                <w:color w:val="000000"/>
                <w:kern w:val="24"/>
                <w:sz w:val="32"/>
                <w:szCs w:val="36"/>
                <w:lang w:eastAsia="en-GB"/>
                <w14:cntxtAlts/>
              </w:rPr>
              <w:t>Economic</w:t>
            </w:r>
          </w:p>
          <w:p w14:paraId="5BD31371" w14:textId="435C53F4"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color w:val="000000"/>
                <w:kern w:val="24"/>
                <w:sz w:val="32"/>
                <w:szCs w:val="36"/>
                <w:lang w:eastAsia="en-GB"/>
                <w14:cntxtAlts/>
              </w:rPr>
              <w:t>To do with money…</w:t>
            </w:r>
          </w:p>
        </w:tc>
        <w:tc>
          <w:tcPr>
            <w:tcW w:w="2136" w:type="dxa"/>
            <w:tcBorders>
              <w:top w:val="single" w:sz="8" w:space="0" w:color="000000"/>
              <w:left w:val="single" w:sz="8" w:space="0" w:color="000000"/>
              <w:bottom w:val="single" w:sz="8" w:space="0" w:color="000000"/>
              <w:right w:val="single" w:sz="8" w:space="0" w:color="000000"/>
            </w:tcBorders>
            <w:shd w:val="clear" w:color="auto" w:fill="E6E0EC"/>
            <w:tcMar>
              <w:top w:w="72" w:type="dxa"/>
              <w:left w:w="144" w:type="dxa"/>
              <w:bottom w:w="72" w:type="dxa"/>
              <w:right w:w="144" w:type="dxa"/>
            </w:tcMar>
            <w:hideMark/>
          </w:tcPr>
          <w:p w14:paraId="4B9DC2EC" w14:textId="77777777"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b/>
                <w:bCs/>
                <w:color w:val="000000"/>
                <w:kern w:val="24"/>
                <w:sz w:val="32"/>
                <w:szCs w:val="36"/>
                <w:lang w:eastAsia="en-GB"/>
                <w14:cntxtAlts/>
              </w:rPr>
              <w:t>Religious</w:t>
            </w:r>
          </w:p>
          <w:p w14:paraId="38780B1E" w14:textId="408E9803"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color w:val="000000"/>
                <w:kern w:val="24"/>
                <w:sz w:val="32"/>
                <w:szCs w:val="36"/>
                <w:lang w:eastAsia="en-GB"/>
                <w14:cntxtAlts/>
              </w:rPr>
              <w:t>To do with the church…</w:t>
            </w:r>
          </w:p>
        </w:tc>
        <w:tc>
          <w:tcPr>
            <w:tcW w:w="2136" w:type="dxa"/>
            <w:tcBorders>
              <w:top w:val="single" w:sz="8" w:space="0" w:color="000000"/>
              <w:left w:val="single" w:sz="8" w:space="0" w:color="000000"/>
              <w:bottom w:val="single" w:sz="8" w:space="0" w:color="000000"/>
              <w:right w:val="single" w:sz="8" w:space="0" w:color="000000"/>
            </w:tcBorders>
            <w:shd w:val="clear" w:color="auto" w:fill="E6E0EC"/>
            <w:tcMar>
              <w:top w:w="72" w:type="dxa"/>
              <w:left w:w="144" w:type="dxa"/>
              <w:bottom w:w="72" w:type="dxa"/>
              <w:right w:w="144" w:type="dxa"/>
            </w:tcMar>
            <w:hideMark/>
          </w:tcPr>
          <w:p w14:paraId="704F5EA1" w14:textId="77777777"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b/>
                <w:bCs/>
                <w:color w:val="000000"/>
                <w:kern w:val="24"/>
                <w:sz w:val="32"/>
                <w:szCs w:val="36"/>
                <w:lang w:eastAsia="en-GB"/>
                <w14:cntxtAlts/>
              </w:rPr>
              <w:t>Military</w:t>
            </w:r>
          </w:p>
          <w:p w14:paraId="6038075C" w14:textId="73A49079" w:rsidR="00E20E40" w:rsidRPr="00E20E40" w:rsidRDefault="00E20E40" w:rsidP="00E20E40">
            <w:pPr>
              <w:widowControl w:val="0"/>
              <w:spacing w:after="0" w:line="285" w:lineRule="auto"/>
              <w:rPr>
                <w:rFonts w:ascii="Arial" w:eastAsia="Times New Roman" w:hAnsi="Arial" w:cs="Arial"/>
                <w:color w:val="000000"/>
                <w:kern w:val="28"/>
                <w:sz w:val="32"/>
                <w:szCs w:val="36"/>
                <w:lang w:eastAsia="en-GB"/>
                <w14:cntxtAlts/>
              </w:rPr>
            </w:pPr>
            <w:r w:rsidRPr="00E20E40">
              <w:rPr>
                <w:rFonts w:eastAsia="Times New Roman" w:cs="Calibri"/>
                <w:color w:val="000000"/>
                <w:kern w:val="24"/>
                <w:sz w:val="32"/>
                <w:szCs w:val="36"/>
                <w:lang w:eastAsia="en-GB"/>
                <w14:cntxtAlts/>
              </w:rPr>
              <w:t>To do with wars and the army…</w:t>
            </w:r>
          </w:p>
        </w:tc>
      </w:tr>
      <w:tr w:rsidR="00E20E40" w:rsidRPr="00E20E40" w14:paraId="41F0398C" w14:textId="77777777" w:rsidTr="00E20E40">
        <w:trPr>
          <w:trHeight w:val="2840"/>
        </w:trPr>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9E234BB" w14:textId="15F663D6" w:rsidR="00E20E40" w:rsidRPr="00E20E40" w:rsidRDefault="00E20E40" w:rsidP="00E20E40">
            <w:pPr>
              <w:widowControl w:val="0"/>
              <w:spacing w:after="0" w:line="285" w:lineRule="auto"/>
              <w:rPr>
                <w:rFonts w:asciiTheme="majorHAnsi" w:eastAsia="Times New Roman" w:hAnsiTheme="majorHAnsi"/>
                <w:color w:val="000000"/>
                <w:kern w:val="28"/>
                <w:sz w:val="36"/>
                <w:szCs w:val="36"/>
                <w:lang w:eastAsia="en-GB"/>
                <w14:cntxtAlts/>
              </w:rPr>
            </w:pPr>
            <w:r w:rsidRPr="00E20E40">
              <w:rPr>
                <w:rFonts w:asciiTheme="majorHAnsi" w:eastAsia="Times New Roman" w:hAnsiTheme="majorHAnsi"/>
                <w:color w:val="000000"/>
                <w:kern w:val="28"/>
                <w:sz w:val="32"/>
                <w:szCs w:val="36"/>
                <w:lang w:eastAsia="en-GB"/>
                <w14:cntxtAlts/>
              </w:rPr>
              <w:lastRenderedPageBreak/>
              <w:t> </w:t>
            </w:r>
            <w:r w:rsidRPr="00E20E40">
              <w:rPr>
                <w:rFonts w:asciiTheme="majorHAnsi" w:eastAsia="Times New Roman" w:hAnsiTheme="majorHAnsi"/>
                <w:bCs/>
                <w:color w:val="FF0000"/>
                <w:kern w:val="24"/>
                <w:sz w:val="24"/>
                <w:szCs w:val="28"/>
                <w:lang w:eastAsia="en-GB"/>
                <w14:cntxtAlts/>
              </w:rPr>
              <w:t>About 33% of Wales and England’s population died. It took 250 years for the population to recover.</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60DA6C6"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4C3E6A7"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A745DA6"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D398000"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r>
      <w:tr w:rsidR="00E20E40" w:rsidRPr="00E20E40" w14:paraId="2E0DFBAC" w14:textId="77777777" w:rsidTr="00E20E40">
        <w:trPr>
          <w:trHeight w:val="2840"/>
        </w:trPr>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7DC7685"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FBB8ACF"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8C8ED67"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F489030"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DD06060"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r>
      <w:tr w:rsidR="00E20E40" w:rsidRPr="00E20E40" w14:paraId="4922EBE4" w14:textId="77777777" w:rsidTr="00E20E40">
        <w:trPr>
          <w:trHeight w:val="2840"/>
        </w:trPr>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97CC32F"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258C9C6"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34199C1"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6B45F73"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0BE8C8E"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r>
      <w:tr w:rsidR="00E20E40" w:rsidRPr="00E20E40" w14:paraId="44F6E30B" w14:textId="77777777" w:rsidTr="00E20E40">
        <w:trPr>
          <w:trHeight w:val="2840"/>
        </w:trPr>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C06E88"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lastRenderedPageBreak/>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05D360B"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2EF0749"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6F73357"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c>
          <w:tcPr>
            <w:tcW w:w="213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479852E" w14:textId="77777777" w:rsidR="00E20E40" w:rsidRPr="00E20E40" w:rsidRDefault="00E20E40" w:rsidP="00E20E40">
            <w:pPr>
              <w:widowControl w:val="0"/>
              <w:spacing w:after="0" w:line="285" w:lineRule="auto"/>
              <w:rPr>
                <w:rFonts w:ascii="Arial" w:eastAsia="Times New Roman" w:hAnsi="Arial" w:cs="Arial"/>
                <w:color w:val="000000"/>
                <w:kern w:val="28"/>
                <w:sz w:val="36"/>
                <w:szCs w:val="36"/>
                <w:lang w:eastAsia="en-GB"/>
                <w14:cntxtAlts/>
              </w:rPr>
            </w:pPr>
            <w:r w:rsidRPr="00E20E40">
              <w:rPr>
                <w:rFonts w:ascii="Arial" w:eastAsia="Times New Roman" w:hAnsi="Arial" w:cs="Arial"/>
                <w:color w:val="000000"/>
                <w:kern w:val="28"/>
                <w:sz w:val="36"/>
                <w:szCs w:val="36"/>
                <w:lang w:eastAsia="en-GB"/>
                <w14:cntxtAlts/>
              </w:rPr>
              <w:t> </w:t>
            </w:r>
          </w:p>
        </w:tc>
      </w:tr>
    </w:tbl>
    <w:p w14:paraId="10FC44EF" w14:textId="24762A6A" w:rsidR="00E20E40" w:rsidRDefault="00E20E40" w:rsidP="00B54A7A">
      <w:pPr>
        <w:rPr>
          <w:rFonts w:asciiTheme="majorHAnsi" w:hAnsiTheme="majorHAnsi"/>
          <w:b/>
          <w:sz w:val="16"/>
        </w:rPr>
      </w:pPr>
    </w:p>
    <w:p w14:paraId="6445DB5A" w14:textId="2F6FA1F7" w:rsidR="00E20E40" w:rsidRPr="00E20E40" w:rsidRDefault="00E20E40" w:rsidP="00B54A7A">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t>Task 2</w:t>
      </w:r>
      <w:r w:rsidRPr="00BF42BD">
        <w:rPr>
          <w:rFonts w:asciiTheme="majorHAnsi" w:eastAsiaTheme="majorEastAsia" w:hAnsi="Calibri Light" w:cstheme="majorBidi"/>
          <w:b/>
          <w:color w:val="000000" w:themeColor="text1"/>
          <w:kern w:val="24"/>
          <w:szCs w:val="28"/>
          <w:highlight w:val="cyan"/>
          <w:lang w:eastAsia="en-GB"/>
        </w:rPr>
        <w:t xml:space="preserve">: </w:t>
      </w:r>
      <w:r>
        <w:rPr>
          <w:rFonts w:asciiTheme="majorHAnsi" w:eastAsiaTheme="majorEastAsia" w:hAnsi="Calibri Light" w:cstheme="majorBidi"/>
          <w:b/>
          <w:color w:val="000000" w:themeColor="text1"/>
          <w:kern w:val="24"/>
          <w:szCs w:val="28"/>
          <w:highlight w:val="cyan"/>
          <w:lang w:eastAsia="en-GB"/>
        </w:rPr>
        <w:t xml:space="preserve">Reflect - </w:t>
      </w:r>
      <w:r w:rsidRPr="00BF42BD">
        <w:rPr>
          <w:rFonts w:asciiTheme="majorHAnsi" w:eastAsiaTheme="majorEastAsia" w:hAnsi="Calibri Light" w:cstheme="majorBidi"/>
          <w:b/>
          <w:color w:val="000000" w:themeColor="text1"/>
          <w:kern w:val="24"/>
          <w:szCs w:val="28"/>
          <w:highlight w:val="cyan"/>
          <w:lang w:eastAsia="en-GB"/>
        </w:rPr>
        <w:t xml:space="preserve">Complete the </w:t>
      </w:r>
      <w:proofErr w:type="gramStart"/>
      <w:r w:rsidRPr="00BF42BD">
        <w:rPr>
          <w:rFonts w:asciiTheme="majorHAnsi" w:eastAsiaTheme="majorEastAsia" w:hAnsi="Calibri Light" w:cstheme="majorBidi"/>
          <w:b/>
          <w:color w:val="000000" w:themeColor="text1"/>
          <w:kern w:val="24"/>
          <w:szCs w:val="28"/>
          <w:highlight w:val="cyan"/>
          <w:lang w:eastAsia="en-GB"/>
        </w:rPr>
        <w:t>Multiple choice</w:t>
      </w:r>
      <w:proofErr w:type="gramEnd"/>
      <w:r w:rsidRPr="00BF42BD">
        <w:rPr>
          <w:rFonts w:asciiTheme="majorHAnsi" w:eastAsiaTheme="majorEastAsia" w:hAnsi="Calibri Light" w:cstheme="majorBidi"/>
          <w:b/>
          <w:color w:val="000000" w:themeColor="text1"/>
          <w:kern w:val="24"/>
          <w:szCs w:val="28"/>
          <w:highlight w:val="cyan"/>
          <w:lang w:eastAsia="en-GB"/>
        </w:rPr>
        <w:t xml:space="preserve"> questions</w:t>
      </w:r>
    </w:p>
    <w:tbl>
      <w:tblPr>
        <w:tblW w:w="10618" w:type="dxa"/>
        <w:tblCellMar>
          <w:left w:w="0" w:type="dxa"/>
          <w:right w:w="0" w:type="dxa"/>
        </w:tblCellMar>
        <w:tblLook w:val="0600" w:firstRow="0" w:lastRow="0" w:firstColumn="0" w:lastColumn="0" w:noHBand="1" w:noVBand="1"/>
      </w:tblPr>
      <w:tblGrid>
        <w:gridCol w:w="3532"/>
        <w:gridCol w:w="3532"/>
        <w:gridCol w:w="3554"/>
      </w:tblGrid>
      <w:tr w:rsidR="00E20E40" w:rsidRPr="00D029DB" w14:paraId="0BC59054" w14:textId="77777777" w:rsidTr="00621616">
        <w:trPr>
          <w:trHeight w:val="324"/>
        </w:trPr>
        <w:tc>
          <w:tcPr>
            <w:tcW w:w="10618"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339F928A" w14:textId="20571123" w:rsidR="00E20E40" w:rsidRPr="00621616" w:rsidRDefault="00E20E40" w:rsidP="00E20E40">
            <w:pPr>
              <w:jc w:val="center"/>
              <w:rPr>
                <w:rFonts w:asciiTheme="majorHAnsi" w:eastAsiaTheme="majorEastAsia" w:hAnsi="Calibri Light" w:cstheme="majorBidi"/>
                <w:b/>
                <w:color w:val="000000" w:themeColor="text1"/>
                <w:kern w:val="24"/>
                <w:szCs w:val="28"/>
                <w:lang w:eastAsia="en-GB"/>
              </w:rPr>
            </w:pPr>
            <w:r w:rsidRPr="00621616">
              <w:rPr>
                <w:rFonts w:asciiTheme="majorHAnsi" w:eastAsiaTheme="majorEastAsia" w:hAnsi="Calibri Light" w:cstheme="majorBidi"/>
                <w:b/>
                <w:bCs/>
                <w:color w:val="000000" w:themeColor="text1"/>
                <w:kern w:val="24"/>
                <w:szCs w:val="28"/>
                <w:lang w:eastAsia="en-GB"/>
              </w:rPr>
              <w:t>What are the 5 factors that the consequences can be categorised in?</w:t>
            </w:r>
          </w:p>
        </w:tc>
      </w:tr>
      <w:tr w:rsidR="00E20E40" w:rsidRPr="00D029DB" w14:paraId="3C2927DE" w14:textId="77777777" w:rsidTr="00621616">
        <w:trPr>
          <w:trHeight w:val="728"/>
        </w:trPr>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53E91FA" w14:textId="0E647BCF" w:rsidR="00E20E40" w:rsidRPr="00621616" w:rsidRDefault="00E20E40" w:rsidP="00E20E40">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 xml:space="preserve">Social, Economic, Political, Military and Science </w:t>
            </w:r>
          </w:p>
        </w:tc>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C72E4C9" w14:textId="070A9F8A"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Social, Economic, Political, Military and Religious</w:t>
            </w:r>
          </w:p>
        </w:tc>
        <w:tc>
          <w:tcPr>
            <w:tcW w:w="355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1EBFB901" w14:textId="2D26F159" w:rsidR="00E20E40" w:rsidRPr="00621616" w:rsidRDefault="00E20E40" w:rsidP="00E20E40">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 xml:space="preserve">Social, Economic, Political and Military </w:t>
            </w:r>
          </w:p>
        </w:tc>
      </w:tr>
      <w:tr w:rsidR="00E20E40" w:rsidRPr="00D029DB" w14:paraId="074D162B" w14:textId="77777777" w:rsidTr="00621616">
        <w:trPr>
          <w:trHeight w:val="329"/>
        </w:trPr>
        <w:tc>
          <w:tcPr>
            <w:tcW w:w="10618"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11EB3496" w14:textId="292D521F" w:rsidR="00E20E40" w:rsidRPr="00621616" w:rsidRDefault="00E20E40" w:rsidP="005D67D9">
            <w:pPr>
              <w:jc w:val="center"/>
              <w:rPr>
                <w:rFonts w:asciiTheme="majorHAnsi" w:eastAsiaTheme="majorEastAsia" w:hAnsi="Calibri Light" w:cstheme="majorBidi"/>
                <w:b/>
                <w:color w:val="000000" w:themeColor="text1"/>
                <w:kern w:val="24"/>
                <w:szCs w:val="28"/>
                <w:lang w:eastAsia="en-GB"/>
              </w:rPr>
            </w:pPr>
            <w:r w:rsidRPr="00621616">
              <w:rPr>
                <w:rFonts w:asciiTheme="majorHAnsi" w:eastAsiaTheme="majorEastAsia" w:hAnsi="Calibri Light" w:cstheme="majorBidi"/>
                <w:b/>
                <w:bCs/>
                <w:color w:val="000000" w:themeColor="text1"/>
                <w:kern w:val="24"/>
                <w:szCs w:val="28"/>
                <w:lang w:eastAsia="en-GB"/>
              </w:rPr>
              <w:t>What is one positive consequence?</w:t>
            </w:r>
          </w:p>
        </w:tc>
      </w:tr>
      <w:tr w:rsidR="00E20E40" w:rsidRPr="00D029DB" w14:paraId="06A9DED6" w14:textId="77777777" w:rsidTr="00621616">
        <w:trPr>
          <w:trHeight w:val="722"/>
        </w:trPr>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33582186" w14:textId="59BE9A97"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A huge majority of the population died.</w:t>
            </w:r>
          </w:p>
        </w:tc>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70AEA78" w14:textId="00FB120B"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Peasants gained more freedom.</w:t>
            </w:r>
          </w:p>
        </w:tc>
        <w:tc>
          <w:tcPr>
            <w:tcW w:w="355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8D1E0CC" w14:textId="378BFFC5"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Rich people’s diets improved.</w:t>
            </w:r>
          </w:p>
        </w:tc>
      </w:tr>
      <w:tr w:rsidR="00E20E40" w:rsidRPr="00D029DB" w14:paraId="6355521D" w14:textId="77777777" w:rsidTr="00621616">
        <w:trPr>
          <w:trHeight w:val="329"/>
        </w:trPr>
        <w:tc>
          <w:tcPr>
            <w:tcW w:w="10618"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3DD65A5C" w14:textId="528DA469" w:rsidR="00E20E40" w:rsidRPr="00621616" w:rsidRDefault="00E20E40" w:rsidP="00E20E40">
            <w:pPr>
              <w:jc w:val="center"/>
              <w:rPr>
                <w:rFonts w:asciiTheme="majorHAnsi" w:eastAsiaTheme="majorEastAsia" w:hAnsi="Calibri Light" w:cstheme="majorBidi"/>
                <w:b/>
                <w:color w:val="000000" w:themeColor="text1"/>
                <w:kern w:val="24"/>
                <w:szCs w:val="28"/>
                <w:lang w:eastAsia="en-GB"/>
              </w:rPr>
            </w:pPr>
            <w:r w:rsidRPr="00621616">
              <w:rPr>
                <w:rFonts w:asciiTheme="majorHAnsi" w:eastAsiaTheme="majorEastAsia" w:hAnsi="Calibri Light" w:cstheme="majorBidi"/>
                <w:b/>
                <w:bCs/>
                <w:color w:val="000000" w:themeColor="text1"/>
                <w:kern w:val="24"/>
                <w:szCs w:val="28"/>
                <w:lang w:eastAsia="en-GB"/>
              </w:rPr>
              <w:t>What is one negative consequence?</w:t>
            </w:r>
          </w:p>
        </w:tc>
      </w:tr>
      <w:tr w:rsidR="00E20E40" w:rsidRPr="00D029DB" w14:paraId="09C989E7" w14:textId="77777777" w:rsidTr="00621616">
        <w:trPr>
          <w:trHeight w:val="581"/>
        </w:trPr>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B3C0271" w14:textId="6448F4A6"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Harsh laws were put into place to limit people’s freedom</w:t>
            </w:r>
          </w:p>
        </w:tc>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8369613" w14:textId="38E07AD8"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Lords gained a lot of money from the land</w:t>
            </w:r>
          </w:p>
        </w:tc>
        <w:tc>
          <w:tcPr>
            <w:tcW w:w="355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51281564" w14:textId="37B8F6ED"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Women had less opportunities</w:t>
            </w:r>
          </w:p>
        </w:tc>
      </w:tr>
      <w:tr w:rsidR="00E20E40" w:rsidRPr="00D029DB" w14:paraId="32D6454D" w14:textId="77777777" w:rsidTr="00621616">
        <w:trPr>
          <w:trHeight w:val="266"/>
        </w:trPr>
        <w:tc>
          <w:tcPr>
            <w:tcW w:w="10618" w:type="dxa"/>
            <w:gridSpan w:val="3"/>
            <w:tcBorders>
              <w:top w:val="single" w:sz="8" w:space="0" w:color="000000"/>
              <w:left w:val="single" w:sz="8" w:space="0" w:color="000000"/>
              <w:bottom w:val="single" w:sz="8" w:space="0" w:color="000000"/>
              <w:right w:val="single" w:sz="8" w:space="0" w:color="000000"/>
            </w:tcBorders>
            <w:shd w:val="clear" w:color="auto" w:fill="B9CDE5"/>
            <w:tcMar>
              <w:top w:w="69" w:type="dxa"/>
              <w:left w:w="139" w:type="dxa"/>
              <w:bottom w:w="69" w:type="dxa"/>
              <w:right w:w="139" w:type="dxa"/>
            </w:tcMar>
            <w:hideMark/>
          </w:tcPr>
          <w:p w14:paraId="13BC1DF7" w14:textId="4D66B382" w:rsidR="00E20E40" w:rsidRPr="00621616" w:rsidRDefault="00E20E40" w:rsidP="005D67D9">
            <w:pPr>
              <w:jc w:val="center"/>
              <w:rPr>
                <w:rFonts w:asciiTheme="majorHAnsi" w:eastAsiaTheme="majorEastAsia" w:hAnsi="Calibri Light" w:cstheme="majorBidi"/>
                <w:b/>
                <w:color w:val="000000" w:themeColor="text1"/>
                <w:kern w:val="24"/>
                <w:szCs w:val="28"/>
                <w:lang w:eastAsia="en-GB"/>
              </w:rPr>
            </w:pPr>
            <w:r w:rsidRPr="00621616">
              <w:rPr>
                <w:rFonts w:asciiTheme="majorHAnsi" w:eastAsiaTheme="majorEastAsia" w:hAnsi="Calibri Light" w:cstheme="majorBidi"/>
                <w:b/>
                <w:bCs/>
                <w:color w:val="000000" w:themeColor="text1"/>
                <w:kern w:val="24"/>
                <w:szCs w:val="28"/>
                <w:lang w:eastAsia="en-GB"/>
              </w:rPr>
              <w:lastRenderedPageBreak/>
              <w:t>How did the Black Death affect religion?</w:t>
            </w:r>
          </w:p>
        </w:tc>
      </w:tr>
      <w:tr w:rsidR="00E20E40" w:rsidRPr="00D029DB" w14:paraId="30ED420F" w14:textId="77777777" w:rsidTr="00621616">
        <w:trPr>
          <w:trHeight w:val="336"/>
        </w:trPr>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612D7A21" w14:textId="359138B2"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New religious groups were set up.</w:t>
            </w:r>
          </w:p>
        </w:tc>
        <w:tc>
          <w:tcPr>
            <w:tcW w:w="3532"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28B3380E" w14:textId="6BDD0F7F"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People lost faith in God.</w:t>
            </w:r>
          </w:p>
        </w:tc>
        <w:tc>
          <w:tcPr>
            <w:tcW w:w="3554" w:type="dxa"/>
            <w:tcBorders>
              <w:top w:val="single" w:sz="8" w:space="0" w:color="000000"/>
              <w:left w:val="single" w:sz="8" w:space="0" w:color="000000"/>
              <w:bottom w:val="single" w:sz="8" w:space="0" w:color="000000"/>
              <w:right w:val="single" w:sz="8" w:space="0" w:color="000000"/>
            </w:tcBorders>
            <w:shd w:val="clear" w:color="auto" w:fill="auto"/>
            <w:tcMar>
              <w:top w:w="69" w:type="dxa"/>
              <w:left w:w="139" w:type="dxa"/>
              <w:bottom w:w="69" w:type="dxa"/>
              <w:right w:w="139" w:type="dxa"/>
            </w:tcMar>
            <w:hideMark/>
          </w:tcPr>
          <w:p w14:paraId="7E7A326C" w14:textId="69F251F1" w:rsidR="00E20E40" w:rsidRPr="00621616" w:rsidRDefault="00E20E40" w:rsidP="005D67D9">
            <w:pPr>
              <w:rPr>
                <w:rFonts w:asciiTheme="majorHAnsi" w:eastAsiaTheme="majorEastAsia" w:hAnsi="Calibri Light" w:cstheme="majorBidi"/>
                <w:color w:val="000000" w:themeColor="text1"/>
                <w:kern w:val="24"/>
                <w:szCs w:val="28"/>
                <w:lang w:eastAsia="en-GB"/>
              </w:rPr>
            </w:pPr>
            <w:r w:rsidRPr="00621616">
              <w:rPr>
                <w:rFonts w:asciiTheme="majorHAnsi" w:eastAsiaTheme="majorEastAsia" w:hAnsi="Calibri Light" w:cstheme="majorBidi"/>
                <w:color w:val="000000" w:themeColor="text1"/>
                <w:kern w:val="24"/>
                <w:szCs w:val="28"/>
                <w:lang w:eastAsia="en-GB"/>
              </w:rPr>
              <w:t xml:space="preserve">Churches </w:t>
            </w:r>
            <w:proofErr w:type="gramStart"/>
            <w:r w:rsidRPr="00621616">
              <w:rPr>
                <w:rFonts w:asciiTheme="majorHAnsi" w:eastAsiaTheme="majorEastAsia" w:hAnsi="Calibri Light" w:cstheme="majorBidi"/>
                <w:color w:val="000000" w:themeColor="text1"/>
                <w:kern w:val="24"/>
                <w:szCs w:val="28"/>
                <w:lang w:eastAsia="en-GB"/>
              </w:rPr>
              <w:t>closed down</w:t>
            </w:r>
            <w:proofErr w:type="gramEnd"/>
            <w:r w:rsidRPr="00621616">
              <w:rPr>
                <w:rFonts w:asciiTheme="majorHAnsi" w:eastAsiaTheme="majorEastAsia" w:hAnsi="Calibri Light" w:cstheme="majorBidi"/>
                <w:color w:val="000000" w:themeColor="text1"/>
                <w:kern w:val="24"/>
                <w:szCs w:val="28"/>
                <w:lang w:eastAsia="en-GB"/>
              </w:rPr>
              <w:t>.</w:t>
            </w:r>
          </w:p>
        </w:tc>
      </w:tr>
    </w:tbl>
    <w:p w14:paraId="76320686" w14:textId="77777777" w:rsidR="00621616" w:rsidRPr="00D029DB" w:rsidRDefault="00621616" w:rsidP="00621616">
      <w:pPr>
        <w:rPr>
          <w:rFonts w:asciiTheme="majorHAnsi" w:eastAsiaTheme="majorEastAsia" w:hAnsi="Calibri Light" w:cstheme="majorBidi"/>
          <w:b/>
          <w:color w:val="000000" w:themeColor="text1"/>
          <w:kern w:val="24"/>
          <w:sz w:val="24"/>
          <w:szCs w:val="28"/>
          <w:lang w:eastAsia="en-GB"/>
        </w:rPr>
      </w:pPr>
    </w:p>
    <w:p w14:paraId="4B875E48"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7331C372"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0A030A2A"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74A37298"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6CD1E4D6"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36FAE4FF"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0E8CE0CB"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13E9C495"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0AA8D81A"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545AD045"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0425A908"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330C2200"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2C8B7DA6" w14:textId="77777777" w:rsidR="00621616" w:rsidRDefault="00621616" w:rsidP="00621616">
      <w:pPr>
        <w:rPr>
          <w:rFonts w:asciiTheme="majorHAnsi" w:eastAsiaTheme="majorEastAsia" w:hAnsi="Calibri Light" w:cstheme="majorBidi"/>
          <w:b/>
          <w:color w:val="000000" w:themeColor="text1"/>
          <w:kern w:val="24"/>
          <w:szCs w:val="28"/>
          <w:highlight w:val="cyan"/>
          <w:lang w:eastAsia="en-GB"/>
        </w:rPr>
      </w:pPr>
    </w:p>
    <w:p w14:paraId="78314175" w14:textId="02C5847D" w:rsidR="00621616" w:rsidRPr="00D029DB" w:rsidRDefault="00621616" w:rsidP="00621616">
      <w:pPr>
        <w:rPr>
          <w:rFonts w:asciiTheme="majorHAnsi" w:eastAsiaTheme="majorEastAsia" w:hAnsi="Calibri Light" w:cstheme="majorBidi"/>
          <w:b/>
          <w:color w:val="000000" w:themeColor="text1"/>
          <w:kern w:val="24"/>
          <w:szCs w:val="28"/>
          <w:lang w:eastAsia="en-GB"/>
        </w:rPr>
      </w:pPr>
      <w:r w:rsidRPr="00D029DB">
        <w:rPr>
          <w:rFonts w:asciiTheme="majorHAnsi" w:eastAsiaTheme="majorEastAsia" w:hAnsi="Calibri Light" w:cstheme="majorBidi"/>
          <w:b/>
          <w:color w:val="000000" w:themeColor="text1"/>
          <w:kern w:val="24"/>
          <w:szCs w:val="28"/>
          <w:highlight w:val="cyan"/>
          <w:lang w:eastAsia="en-GB"/>
        </w:rPr>
        <w:lastRenderedPageBreak/>
        <w:t>Task 3</w:t>
      </w:r>
      <w:r w:rsidRPr="00621616">
        <w:rPr>
          <w:rFonts w:asciiTheme="majorHAnsi" w:eastAsiaTheme="majorEastAsia" w:hAnsi="Calibri Light" w:cstheme="majorBidi"/>
          <w:b/>
          <w:color w:val="000000" w:themeColor="text1"/>
          <w:kern w:val="24"/>
          <w:szCs w:val="28"/>
          <w:highlight w:val="cyan"/>
          <w:lang w:eastAsia="en-GB"/>
        </w:rPr>
        <w:t>:</w:t>
      </w:r>
      <w:r>
        <w:rPr>
          <w:rFonts w:asciiTheme="majorHAnsi" w:eastAsiaTheme="majorEastAsia" w:hAnsi="Calibri Light" w:cstheme="majorBidi"/>
          <w:b/>
          <w:color w:val="000000" w:themeColor="text1"/>
          <w:kern w:val="24"/>
          <w:szCs w:val="28"/>
          <w:highlight w:val="cyan"/>
          <w:lang w:eastAsia="en-GB"/>
        </w:rPr>
        <w:t xml:space="preserve"> As you can </w:t>
      </w:r>
      <w:r w:rsidR="003534C5">
        <w:rPr>
          <w:rFonts w:asciiTheme="majorHAnsi" w:eastAsiaTheme="majorEastAsia" w:hAnsi="Calibri Light" w:cstheme="majorBidi"/>
          <w:b/>
          <w:color w:val="000000" w:themeColor="text1"/>
          <w:kern w:val="24"/>
          <w:szCs w:val="28"/>
          <w:highlight w:val="cyan"/>
          <w:lang w:eastAsia="en-GB"/>
        </w:rPr>
        <w:t>see,</w:t>
      </w:r>
      <w:r>
        <w:rPr>
          <w:rFonts w:asciiTheme="majorHAnsi" w:eastAsiaTheme="majorEastAsia" w:hAnsi="Calibri Light" w:cstheme="majorBidi"/>
          <w:b/>
          <w:color w:val="000000" w:themeColor="text1"/>
          <w:kern w:val="24"/>
          <w:szCs w:val="28"/>
          <w:highlight w:val="cyan"/>
          <w:lang w:eastAsia="en-GB"/>
        </w:rPr>
        <w:t xml:space="preserve"> the Black Death affected many aspects of life, but which factor did it affect the most?</w:t>
      </w:r>
      <w:r w:rsidRPr="00621616">
        <w:rPr>
          <w:rFonts w:asciiTheme="majorHAnsi" w:eastAsiaTheme="majorEastAsia" w:hAnsi="Calibri Light" w:cstheme="majorBidi"/>
          <w:b/>
          <w:color w:val="000000" w:themeColor="text1"/>
          <w:kern w:val="24"/>
          <w:szCs w:val="28"/>
          <w:highlight w:val="cyan"/>
          <w:lang w:eastAsia="en-GB"/>
        </w:rPr>
        <w:t xml:space="preserve"> Place all </w:t>
      </w:r>
      <w:r w:rsidR="003534C5" w:rsidRPr="00621616">
        <w:rPr>
          <w:rFonts w:asciiTheme="majorHAnsi" w:eastAsiaTheme="majorEastAsia" w:hAnsi="Calibri Light" w:cstheme="majorBidi"/>
          <w:b/>
          <w:color w:val="000000" w:themeColor="text1"/>
          <w:kern w:val="24"/>
          <w:szCs w:val="28"/>
          <w:highlight w:val="cyan"/>
          <w:lang w:eastAsia="en-GB"/>
        </w:rPr>
        <w:t>five</w:t>
      </w:r>
      <w:r w:rsidRPr="00621616">
        <w:rPr>
          <w:rFonts w:asciiTheme="majorHAnsi" w:eastAsiaTheme="majorEastAsia" w:hAnsi="Calibri Light" w:cstheme="majorBidi"/>
          <w:b/>
          <w:color w:val="000000" w:themeColor="text1"/>
          <w:kern w:val="24"/>
          <w:szCs w:val="28"/>
          <w:highlight w:val="cyan"/>
          <w:lang w:eastAsia="en-GB"/>
        </w:rPr>
        <w:t xml:space="preserve"> factors</w:t>
      </w:r>
      <w:r>
        <w:rPr>
          <w:rFonts w:asciiTheme="majorHAnsi" w:eastAsiaTheme="majorEastAsia" w:hAnsi="Calibri Light" w:cstheme="majorBidi"/>
          <w:b/>
          <w:color w:val="000000" w:themeColor="text1"/>
          <w:kern w:val="24"/>
          <w:szCs w:val="28"/>
          <w:highlight w:val="cyan"/>
          <w:lang w:eastAsia="en-GB"/>
        </w:rPr>
        <w:t xml:space="preserve"> (Economic, Political, Economic, Military, and Religious)</w:t>
      </w:r>
      <w:r w:rsidRPr="00621616">
        <w:rPr>
          <w:rFonts w:asciiTheme="majorHAnsi" w:eastAsiaTheme="majorEastAsia" w:hAnsi="Calibri Light" w:cstheme="majorBidi"/>
          <w:b/>
          <w:color w:val="000000" w:themeColor="text1"/>
          <w:kern w:val="24"/>
          <w:szCs w:val="28"/>
          <w:highlight w:val="cyan"/>
          <w:lang w:eastAsia="en-GB"/>
        </w:rPr>
        <w:t xml:space="preserve"> around the significance meter</w:t>
      </w:r>
      <w:r>
        <w:rPr>
          <w:rFonts w:asciiTheme="majorHAnsi" w:eastAsiaTheme="majorEastAsia" w:hAnsi="Calibri Light" w:cstheme="majorBidi"/>
          <w:b/>
          <w:color w:val="000000" w:themeColor="text1"/>
          <w:kern w:val="24"/>
          <w:szCs w:val="28"/>
          <w:highlight w:val="cyan"/>
          <w:lang w:eastAsia="en-GB"/>
        </w:rPr>
        <w:t xml:space="preserve"> to work at the most significant factor affected</w:t>
      </w:r>
      <w:r w:rsidRPr="00621616">
        <w:rPr>
          <w:rFonts w:asciiTheme="majorHAnsi" w:eastAsiaTheme="majorEastAsia" w:hAnsi="Calibri Light" w:cstheme="majorBidi"/>
          <w:b/>
          <w:color w:val="000000" w:themeColor="text1"/>
          <w:kern w:val="24"/>
          <w:szCs w:val="28"/>
          <w:highlight w:val="cyan"/>
          <w:lang w:eastAsia="en-GB"/>
        </w:rPr>
        <w:t>. Explain your reasoning as to why you have placed the factor there.</w:t>
      </w:r>
    </w:p>
    <w:p w14:paraId="31288238" w14:textId="77777777" w:rsidR="00C44D20" w:rsidRDefault="00C44D20" w:rsidP="00B54A7A">
      <w:pPr>
        <w:rPr>
          <w:rFonts w:asciiTheme="majorHAnsi" w:hAnsiTheme="majorHAnsi"/>
          <w:b/>
          <w:sz w:val="16"/>
        </w:rPr>
      </w:pPr>
    </w:p>
    <w:p w14:paraId="05977B5D" w14:textId="77777777" w:rsidR="00C44D20" w:rsidRDefault="00C44D20" w:rsidP="00B54A7A">
      <w:pPr>
        <w:rPr>
          <w:rFonts w:asciiTheme="majorHAnsi" w:hAnsiTheme="majorHAnsi"/>
          <w:b/>
          <w:sz w:val="16"/>
        </w:rPr>
      </w:pPr>
    </w:p>
    <w:p w14:paraId="38D85EE1" w14:textId="77777777" w:rsidR="00C44D20" w:rsidRDefault="00C44D20" w:rsidP="00B54A7A">
      <w:pPr>
        <w:rPr>
          <w:rFonts w:asciiTheme="majorHAnsi" w:hAnsiTheme="majorHAnsi"/>
          <w:b/>
          <w:sz w:val="16"/>
        </w:rPr>
      </w:pPr>
    </w:p>
    <w:p w14:paraId="45AA4162" w14:textId="77777777" w:rsidR="00C44D20" w:rsidRDefault="00C44D20" w:rsidP="00B54A7A">
      <w:pPr>
        <w:rPr>
          <w:rFonts w:asciiTheme="majorHAnsi" w:hAnsiTheme="majorHAnsi"/>
          <w:b/>
          <w:sz w:val="16"/>
        </w:rPr>
      </w:pPr>
    </w:p>
    <w:p w14:paraId="1CDA8ED3" w14:textId="77777777" w:rsidR="00C44D20" w:rsidRDefault="00C44D20" w:rsidP="00B54A7A">
      <w:pPr>
        <w:rPr>
          <w:rFonts w:asciiTheme="majorHAnsi" w:hAnsiTheme="majorHAnsi"/>
          <w:b/>
          <w:sz w:val="16"/>
        </w:rPr>
      </w:pPr>
    </w:p>
    <w:p w14:paraId="4B8319EF" w14:textId="77777777" w:rsidR="00C44D20" w:rsidRDefault="00C44D20" w:rsidP="00B54A7A">
      <w:pPr>
        <w:rPr>
          <w:rFonts w:asciiTheme="majorHAnsi" w:hAnsiTheme="majorHAnsi"/>
          <w:b/>
          <w:sz w:val="16"/>
        </w:rPr>
      </w:pPr>
    </w:p>
    <w:p w14:paraId="5B0A8363" w14:textId="77777777" w:rsidR="00C44D20" w:rsidRDefault="00C44D20" w:rsidP="00B54A7A">
      <w:pPr>
        <w:rPr>
          <w:rFonts w:asciiTheme="majorHAnsi" w:hAnsiTheme="majorHAnsi"/>
          <w:b/>
          <w:sz w:val="16"/>
        </w:rPr>
      </w:pPr>
    </w:p>
    <w:p w14:paraId="197DD9EF" w14:textId="77777777" w:rsidR="00C44D20" w:rsidRDefault="00C44D20" w:rsidP="00B54A7A">
      <w:pPr>
        <w:rPr>
          <w:rFonts w:asciiTheme="majorHAnsi" w:hAnsiTheme="majorHAnsi"/>
          <w:b/>
          <w:sz w:val="16"/>
        </w:rPr>
      </w:pPr>
    </w:p>
    <w:p w14:paraId="5BB49036" w14:textId="77777777" w:rsidR="00C44D20" w:rsidRDefault="00C44D20" w:rsidP="00B54A7A">
      <w:pPr>
        <w:rPr>
          <w:rFonts w:asciiTheme="majorHAnsi" w:hAnsiTheme="majorHAnsi"/>
          <w:b/>
          <w:sz w:val="16"/>
        </w:rPr>
      </w:pPr>
    </w:p>
    <w:p w14:paraId="01C1A880" w14:textId="3298842F" w:rsidR="00C44D20" w:rsidRDefault="00C44D20" w:rsidP="00B54A7A">
      <w:pPr>
        <w:rPr>
          <w:rFonts w:asciiTheme="majorHAnsi" w:hAnsiTheme="majorHAnsi"/>
          <w:b/>
          <w:sz w:val="16"/>
        </w:rPr>
      </w:pPr>
    </w:p>
    <w:p w14:paraId="24B5CAAE" w14:textId="2CAEFD57" w:rsidR="00C44D20" w:rsidRDefault="00C44D20" w:rsidP="00B54A7A">
      <w:pPr>
        <w:rPr>
          <w:rFonts w:asciiTheme="majorHAnsi" w:hAnsiTheme="majorHAnsi"/>
          <w:b/>
          <w:sz w:val="16"/>
        </w:rPr>
      </w:pPr>
      <w:r w:rsidRPr="00621616">
        <w:rPr>
          <w:rFonts w:asciiTheme="minorHAnsi" w:hAnsiTheme="minorHAnsi" w:cstheme="minorBidi"/>
          <w:noProof/>
          <w:sz w:val="22"/>
          <w:lang w:eastAsia="en-GB"/>
        </w:rPr>
        <mc:AlternateContent>
          <mc:Choice Requires="wpg">
            <w:drawing>
              <wp:anchor distT="0" distB="0" distL="114300" distR="114300" simplePos="0" relativeHeight="251739136" behindDoc="0" locked="0" layoutInCell="1" allowOverlap="1" wp14:anchorId="7BC0E2E8" wp14:editId="0BC172AD">
                <wp:simplePos x="0" y="0"/>
                <wp:positionH relativeFrom="margin">
                  <wp:align>center</wp:align>
                </wp:positionH>
                <wp:positionV relativeFrom="paragraph">
                  <wp:posOffset>19685</wp:posOffset>
                </wp:positionV>
                <wp:extent cx="3137535" cy="2002155"/>
                <wp:effectExtent l="0" t="0" r="5715" b="0"/>
                <wp:wrapNone/>
                <wp:docPr id="205" name="Group 205"/>
                <wp:cNvGraphicFramePr/>
                <a:graphic xmlns:a="http://schemas.openxmlformats.org/drawingml/2006/main">
                  <a:graphicData uri="http://schemas.microsoft.com/office/word/2010/wordprocessingGroup">
                    <wpg:wgp>
                      <wpg:cNvGrpSpPr/>
                      <wpg:grpSpPr>
                        <a:xfrm>
                          <a:off x="0" y="0"/>
                          <a:ext cx="3137535" cy="2002155"/>
                          <a:chOff x="701749" y="0"/>
                          <a:chExt cx="4099736" cy="2795943"/>
                        </a:xfrm>
                      </wpg:grpSpPr>
                      <pic:pic xmlns:pic="http://schemas.openxmlformats.org/drawingml/2006/picture">
                        <pic:nvPicPr>
                          <pic:cNvPr id="206" name="Picture 4" descr="Related image"/>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818706" y="202014"/>
                            <a:ext cx="3982779" cy="2060011"/>
                          </a:xfrm>
                          <a:prstGeom prst="rect">
                            <a:avLst/>
                          </a:prstGeom>
                          <a:noFill/>
                          <a:extLst>
                            <a:ext uri="{909E8E84-426E-40DD-AFC4-6F175D3DCCD1}">
                              <a14:hiddenFill xmlns:a14="http://schemas.microsoft.com/office/drawing/2010/main">
                                <a:solidFill>
                                  <a:srgbClr val="FFFFFF"/>
                                </a:solidFill>
                              </a14:hiddenFill>
                            </a:ext>
                          </a:extLst>
                        </pic:spPr>
                      </pic:pic>
                      <wps:wsp>
                        <wps:cNvPr id="207" name="TextBox 5"/>
                        <wps:cNvSpPr txBox="1"/>
                        <wps:spPr>
                          <a:xfrm>
                            <a:off x="701749" y="2166996"/>
                            <a:ext cx="2037715" cy="370205"/>
                          </a:xfrm>
                          <a:prstGeom prst="rect">
                            <a:avLst/>
                          </a:prstGeom>
                          <a:noFill/>
                        </wps:spPr>
                        <wps:txbx>
                          <w:txbxContent>
                            <w:p w14:paraId="50A3734F" w14:textId="77777777" w:rsidR="00621616" w:rsidRPr="00621616" w:rsidRDefault="00621616" w:rsidP="00621616">
                              <w:pPr>
                                <w:pStyle w:val="NormalWeb"/>
                                <w:spacing w:before="0" w:beforeAutospacing="0" w:after="0" w:afterAutospacing="0"/>
                                <w:jc w:val="center"/>
                                <w:rPr>
                                  <w:sz w:val="12"/>
                                </w:rPr>
                              </w:pPr>
                              <w:r w:rsidRPr="00621616">
                                <w:rPr>
                                  <w:rFonts w:asciiTheme="minorHAnsi" w:hAnsi="Calibri" w:cstheme="minorBidi"/>
                                  <w:color w:val="000000" w:themeColor="text1"/>
                                  <w:kern w:val="24"/>
                                  <w:szCs w:val="48"/>
                                </w:rPr>
                                <w:t>Most significant</w:t>
                              </w:r>
                            </w:p>
                          </w:txbxContent>
                        </wps:txbx>
                        <wps:bodyPr wrap="square" rtlCol="0">
                          <a:noAutofit/>
                        </wps:bodyPr>
                      </wps:wsp>
                      <wps:wsp>
                        <wps:cNvPr id="208" name="TextBox 6"/>
                        <wps:cNvSpPr txBox="1"/>
                        <wps:spPr>
                          <a:xfrm>
                            <a:off x="3168184" y="2146338"/>
                            <a:ext cx="1619250" cy="649605"/>
                          </a:xfrm>
                          <a:prstGeom prst="rect">
                            <a:avLst/>
                          </a:prstGeom>
                          <a:noFill/>
                        </wps:spPr>
                        <wps:txbx>
                          <w:txbxContent>
                            <w:p w14:paraId="298B822E" w14:textId="77777777" w:rsidR="00621616" w:rsidRPr="00621616" w:rsidRDefault="00621616" w:rsidP="00621616">
                              <w:pPr>
                                <w:pStyle w:val="NormalWeb"/>
                                <w:spacing w:before="0" w:beforeAutospacing="0" w:after="0" w:afterAutospacing="0"/>
                                <w:jc w:val="center"/>
                              </w:pPr>
                              <w:r w:rsidRPr="00621616">
                                <w:rPr>
                                  <w:rFonts w:asciiTheme="minorHAnsi" w:hAnsi="Calibri" w:cstheme="minorBidi"/>
                                  <w:color w:val="000000" w:themeColor="text1"/>
                                  <w:kern w:val="24"/>
                                </w:rPr>
                                <w:t>Least significant</w:t>
                              </w:r>
                            </w:p>
                          </w:txbxContent>
                        </wps:txbx>
                        <wps:bodyPr wrap="square" rtlCol="0">
                          <a:noAutofit/>
                        </wps:bodyPr>
                      </wps:wsp>
                      <wps:wsp>
                        <wps:cNvPr id="209" name="TextBox 7"/>
                        <wps:cNvSpPr txBox="1"/>
                        <wps:spPr>
                          <a:xfrm>
                            <a:off x="1584176" y="0"/>
                            <a:ext cx="2362835" cy="370205"/>
                          </a:xfrm>
                          <a:prstGeom prst="rect">
                            <a:avLst/>
                          </a:prstGeom>
                          <a:noFill/>
                        </wps:spPr>
                        <wps:txbx>
                          <w:txbxContent>
                            <w:p w14:paraId="680DE870" w14:textId="77777777" w:rsidR="00621616" w:rsidRPr="00621616" w:rsidRDefault="00621616" w:rsidP="00621616">
                              <w:pPr>
                                <w:pStyle w:val="NormalWeb"/>
                                <w:spacing w:before="0" w:beforeAutospacing="0" w:after="0" w:afterAutospacing="0"/>
                                <w:jc w:val="center"/>
                              </w:pPr>
                              <w:r w:rsidRPr="00621616">
                                <w:rPr>
                                  <w:rFonts w:asciiTheme="minorHAnsi" w:hAnsi="Calibri" w:cstheme="minorBidi"/>
                                  <w:color w:val="000000" w:themeColor="text1"/>
                                  <w:kern w:val="24"/>
                                </w:rPr>
                                <w:t>Some significance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BC0E2E8" id="Group 205" o:spid="_x0000_s1064" style="position:absolute;margin-left:0;margin-top:1.55pt;width:247.05pt;height:157.65pt;z-index:251739136;mso-position-horizontal:center;mso-position-horizontal-relative:margin;mso-width-relative:margin;mso-height-relative:margin" coordorigin="7017" coordsize="40997,27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4wRWWQMAAOkJAAAOAAAAZHJzL2Uyb0RvYy54bWzUVtlu2zAQfC/QfyD0&#10;nuiyJcuIHaRJExToYSTpB9AUZRGRRJakj/x9d6nDsVOgTdAG6INlHuJydmaW4tn5rq7IhmsjZDPz&#10;wtPAI7xhMhfNauZ9v78+mXjEWNrktJINn3mP3Hjn8/fvzrZqyiNZyirnmkCQxky3auaV1qqp7xtW&#10;8pqaU6l4A5OF1DW10NUrP9d0C9Hryo+CIPG3UudKS8aNgdGrdtKbu/hFwZn9VhSGW1LNPMBm3VO7&#10;5xKf/vyMTleaqlKwDgZ9BYqaigY2HUJdUUvJWotnoWrBtDSysKdM1r4sCsG4ywGyCYOjbG60XCuX&#10;y2q6XamBJqD2iKdXh2VfNzda3amFBia2agVcuB7msit0jf+AkuwcZY8DZXxnCYPBOIzTcTz2CIM5&#10;ECQKx+OWVFYC87guDcJ0lHlkv5iVH7vloyDL0jjplqfZOBvFuNzvd/cPMCnBpvDriIDWMyJ+bxhY&#10;Zdeae12Q+o9i1FQ/rNUJaKaoFUtRCfvo/AfqIKhmsxBsodsOcLrQRORICKTW0BqMD/O4LRl5JOeG&#10;gQVveUUtz4mo6Ypj0hgI17aRKGb6WbIHQxp5WdJmxS+MAkNDmTmKDl/3sXsAY1kJdS2qCiXEdpcw&#10;7Hxknl9w1hrzSrJ1zRvbVppGvFDmphTKeERPeb3kkKT+lDtAdGo0uwWArqaM1dyyEjcvAEQ3DroO&#10;Ew7xHiTiN+BDstx+kTkwRtdWupo68uEknKTIqzMcVM2o9dvgyGwSpSn4rXVkEgRhy1dvKSBWG3vD&#10;ZU2wAQkAZrcR3Xw2iB5Q9q8g/kYijTjeY+ya0MWigZPL9OxC7xm/LyrOu5IqDmgw7FMjpb2R7iHR&#10;D3JHXJl1b2H9EruD4c4cOI5kIvwj+p6UYxQmSZYlh/xFQZymYVfRcRpEgdtpqMg9Ny+mb48KW3a3&#10;3LVV4hTEoaXMHyGTLZzHM8/8WFOsU22rS+mO71aMC/BFIZxO+zWgCHZAiDdTBL5sbWn3ijgiEQXo&#10;9hJF4jABT8PBgI4OR0kcTw4lCZMwi8bw+UJLJ6Ms+feSDO76rySBqj+UJEUiXyFJOJ6MwrQ9ZLpL&#10;Qn++RHESTfov3tvUx2CsvyOG+6bCfcIddN3dBy8sT/uunvY3tPlPAAAA//8DAFBLAwQKAAAAAAAA&#10;ACEANr7EjCIgAAAiIAAAFAAAAGRycy9tZWRpYS9pbWFnZTEucG5niVBORw0KGgoAAAANSUhEUgAA&#10;AkQAAAEsCAMAAAAVcVzCAAABAlBMVEUAAAAFnUz///+9Iyf////////////////LuTH/////////&#10;///////////////////////////3mDf///+Mw0D73QD73QALikX3mDeMw0D73QD3mDcFnUz73QDl&#10;dTIFnUz73QCMw0CMw0CdIiWMw0AFnUy9Iye9Iye9IycjHyC9IyeMw0D3mDf3mDf73QAFnUz73QAQ&#10;dz6Mw0D73QCMw0CMw0D73QD3mDeMw0AkHyC9Iyf3mDf3mDe9Iyf3mDckHyD3mDcjHyAjHyCMw0AF&#10;nUz73QCMw0D3mDcFnUy9IycjHyD///+Rk5abIiVzISNNICIxKSqFholFQ0RwcHNZWFqNXCycZ/85&#10;AAAARXRSTlMAwUC/EO+AvxBgMCCfz9+vUI/qcNYn5xbJ70dnTrYg6oq2SRAweWA31kuGYDCfz6hg&#10;MCCfj59wr3Ce749AqVDFgOl7gI+IkMU6AAAeiklEQVR42uydy27TQBSGrdF4Jr7bpK1oq6AUsStU&#10;EaUFCYSQUJKF3/99SObuiVvbdRLs8fkW9EYXjf6c/1xmjj3AhhBCiacod+w/+nRHRkgeeQBQBSNE&#10;SEwT6nHyck90IKJSQZEHAIrILyWJx8nYV4UtIlwagIoAg1LjMYRYfGyJCO0/koyyn6YeACi4Yigl&#10;JPAYQckhtohkRGIygrwI0CTanLSbER1stIik44XgZ0AVyoKOBjP9pLt/RWQKDRFRlkaVO0IPACSx&#10;EpF2s9gjOtFGpojkb/geACgIE82eEEs3y3m0QRURMYsjpEjLHXMPADhSGzFlqZGszYSWMktEGuIB&#10;gAaVily4WSY7jlG9iFIozYAKqBpfMplRp8zmbDujfsm+DwAS6V+0IAFSbpZQmpQMLETkMxExmcX8&#10;+wBgUCnYg7ICkVWZLuOwz2IVABj4ZuswKyv4SkS6oRSz6h8ArG5jbnpbQXYEiAWl4FBEOUw9gNda&#10;1oE57kj4F6aIEAtd0CcCTFTCrN2sqORH6FBEMUzxgRoRUcPNwkq2RA9FlMPsDLAIuEi0mylyssOL&#10;CD8lQkhGQyWuwgMABdLKiRBC2GtDCJEIMIhIgEASAAAAAAAAAHA6Lm9MLj0AaKGZ5XL5uFgsHtYv&#10;s9ix+28rUBWg2Utnsbhad0Er6nG5AjVNl9nNaiee9VG42gUn0NK0uHlestBzbB4WIKUJcHnD5HNS&#10;Fo/PNx7gJDOmn3Px8LiCmOQWl6vHh/X52bnbzAMcYCegq/X/4+FIQopgTNwO1wRkCMnrBYr9cged&#10;w2WlM3OzfFgPh8Xzm3MkXJQSn4CMzsZstRhCCKpy9baAhJPSIIXVSGfh8nlIIajC1RtkFJcMSrIU&#10;1kmch8vl8EKQwewth8B3FMzGEIVdAGfgcj1oHrw9H+/uW4sJ+6V5cXsOF3AbwEFMSeT1YtBxaP3s&#10;7XnabDZtdTS3HAz5cF/pFTDxWQESvimTvn1/yz5ZrocMr9CuN3uunz56zaT2XckccqKXmfuyjO0e&#10;i35/326374fvZ8LNNpKLb1+beoxqu18O1X0TSNax3RPHDz/fbRkfBu9n0s0kzbaG1P6ItPRhBUCL&#10;dhoNAr/rbtbb91vJ8P1MuplE2NqnBhF5ct1fmld62GkMTSNNytto6kVry4c/77aCMfgZd7NPG4UO&#10;R40iQtR4OE1ESwGFLFsS6GeyJO1L2F/ft5Jx+Bl3s2+bGq7/HmZH1ur1PJVeH8r0EdYhm1D5WkVt&#10;t9nNbt9tbX4O3M+4m11s6qkv1hKdJBKRH0W+fCJJCb1H+w1H+ZzIbzGrnjEfs3k3bD+z3Kydq+Xl&#10;DqTajoXQFc+yMeG7kwH9LpujlL/H8oZU6Mu2ns/sx0OdnC1NN6vn4rBWy+QLUognaM3Nblqw/3za&#10;tT9GCInP0tKkwK+kQraEbD97Xg+TV91MJ0ezuiE+RVGp9teaHdls4ttsA94bypAqQzRJ+JKEVEk/&#10;Nj+7Um7WTUaYlpJUBqJ5xe4yb6qEXEKqLsuE0+Os5J+9KqER+plys2aevtY38wNRg6TVHgD1Jkrg&#10;m3EHi5oj5TNHRoZflNAo/Uy5WXcZ4cJXj6llYrIbSdMkYNGmILHPBVOZV4epSK/rJTROP5Nu1pZv&#10;s+oBh0wUadYebTLdSMTCToz5xEOafCKnr8zSMtxeQppfg/Uz7mY/NgYdU2ykHyeqSaebE2VGkyyQ&#10;o3tU6nfVHFWL+u/bdnwZrJ8pN+sho0MRBdrdMAryKc3Sokp3g8i+a2G3zuy+0Ij9jLvZ1003Lu5f&#10;f/Rx5MtXMox5PRJP5pERui7VQw8sWyC4pjvdnt/sdxbroSHdrCsXH2sXb5s9JFJ5pp8/la4RsY58&#10;ygikB7EaOSPr5Ger9dC4EW7WnTtrNJuqyjVKZM0Wl5wpDdPskiKRoqKyWW3n0x39bLYeGA1u1qVQ&#10;C1m8LlAel3IAUgj1EJJMR0Vq4mNHpigJa/Pp0fvZo+Fm3bn+YatIE4ghbZlFLFPwpzKSDflfb4vI&#10;RiZDDviZ5Wb9UqOI6gwI8VRShx80macgpdVQROoOV/0SEnLBz6Sb9eDJ9LSAGlfzSdXCYpdDUUTo&#10;jiJSkw1a0VRk1WTCydzwM9vN+ntahEiAjFtFWAvM3avWojMtKwt51FPn2b1qMpPvA/Qz7mZ3m37c&#10;fXo5N5jCSDZMS4UfypMfNNrLKz64bPb5/bYHMxbJhnTUmrvZbNObuhZ2zi7ITGCaJgsKraKgZCQk&#10;k5fNNX+2PZBXhx7Xw4G72f1G0T/B1hBrekZ1jHfqyCOrHxKkm/OY9TYUftA/DNl+drMeDvVu1rdp&#10;VJ8DIf2ezJ0687iXTmzGJFo5UURDKwz1ZDa0q0PazY4fjOwcKFFnRULfpZOzkVk+RL4ccmCSyuOx&#10;dhhyy88W2s1OEYx8oRq9EisWGnLpabXVNlDIBz4cFHk12ZBjfrZSbnaSYET42VCtIZ/VK6lbk7RM&#10;nV4wL+Ep7DDknJ/NbDfrzzf7dEiC9F3rgA34HZvH0moPFVvjHas35JyfSTc7KhefrHOiZULN2EPZ&#10;t5A7z1+n1l+SiXrCblEfjfeD8rMmN+vfwI4S+yRILIrg0Jl5LKkf2veflGmGvNqBm+vm6NzNauYB&#10;fq41FO4dzpUrsrm1d5Acvjt+bo/BIFcVLcR6tONzbeTXUZHonfuBcdM6HvnmkKigNENyUpZXEkHs&#10;GXw4SkY90FVFK7Ee7RT8fWVrceAx8lHvm8WF8ui8stFzbt9y+c2tzFE/m1nr0U5kaRokNMSJxny7&#10;MTRrzMzYxxTwCt+2Mlf9zHazE1maPack6ssRi8gcuSLZtUgJmlNr3jrjVuasn8llnyfjR90LH2tv&#10;G6+I2J+S5IiFoMzsfVka+qyszFE/q1n2eUpLw/ZRfcpOioyRUF2TZoeF9IIU+5L97VbiqJ89dHKz&#10;/o3HvKzW9MFom9ahvoWIVTQNZEMVe4ov246M7irsyd3MToxy5gG4Ym6jvBWLk1L+JZFxUCGcE4Lw&#10;SdMhzedh+Jl0sxPzw84kkCiERzzJ1yrK7F7XidKhga6SPbmb6csg1lHkhJCYx/5krA1rqaJY3oJq&#10;nrc66WdydfXpuZgdPqtx3BqSZlxdUnnso0MjWL0nF8qcgWsjvS6c0JBQkX0G/5gp9RhW7zWsrj5d&#10;eh1SUQmP/AaaUFHuKRpSagf9TC77PBP3niaaF7QIxhyGanunzQNX5/xMutm5ePKcQ6iofVnmmp81&#10;LvsEFXVUUfP5M+f87Jxupos018hrjorfbs/F785+NnI3c1RFgVBRfw2NcFXRmd1MT9Jcgw8Ae7eH&#10;RrmqiLvZ382ZuXZSRfO+7aGRripq6WagomaCoL2GnPKzHuvR+rcd3aVRQ075mV5dfX7uPVdpoyGH&#10;/KzLsk9QUQNdrrg65Gfd3AxUZPP2cZlDftZx2SeoaKAa2m5vO/iZS27mpIp6amiEq2S7uxmo6B97&#10;17YiNRBE25iL6dyJuC6sLrKsyqqIIijeEBR2hvz//zg7qUn39mTS6VxIVWfPi/s2DxZ1TtWpPtHA&#10;XA9RjyoawGYPVYRsLls8qmhI2OdDFaGsIbPoPYzR1Q9VtHgNGfMZvujqBwdk8RrqzWc2spk9VWTs&#10;21vBZzjYzJYqMr8fsoHPXuBgs30VfWbUsXgNGfEZ8rDPld46/rxdHCZRspijq1dbRbt3HcujV1SR&#10;tWx2h1eMMF5iqKF+UUX2shnxl0Q7wwwDekfv4Y+uHhEzSxU4aqgvn9EJ+1zT6vrDLRL05TMS0dVD&#10;QXNdtPxwb8hnRKKr17R0/H2LB1o+s57NaA76KIb7A/704jNaYZ8rGPSfYKqhntEO1MI+jfGF0QKW&#10;wcwoqoha2KflIxqawaxfVNEq2IzaiIZnMOvFZythsx3O6Yjr97fo0Mlna2GzHZ4yIsAlqnvyGcXo&#10;apvFNTJR3Y/P6AfKWCWu/9xihJbPSEZX27q5RnCGZshna2IzGptrjIKom8/WxWYkjoswCqJeUUWk&#10;wz4nlkURmxWu43B6gqhHVBHh6Oqp53wnTV02I0qvqqqAUxNEXVFFq2Mz5TPoKtwYvmU9F/xqD4+f&#10;LCKkiqiDz9bGZufvtG1iB87mQl4BUuxn1QZ8tjI2e9r5lJEHVY2AzYTIqw6IOnwzrM2onc9WxmZ/&#10;O5nMl786Pw+C/aeko2T3j9PlnGFtRh18ZlE8WheeNvnWF/9aiCat9sh4Kn0VfXoyy+Aj5b5fOke/&#10;csUAP25R4jSfWRFdbfCx4bN/m821yjMZSJWcsXyub+m73qE806qGFxRyKd28fYNcXz855rMVsZmI&#10;2f/0aLPZXJ61CWqQ1AGwzdQooBGxqGogc+eb7XZ7I2VWI0RLlOx62OxVo6ivN3s8YgJOUh0QHORv&#10;yiYHr3udw1hcNZBV/NvtDm9fYtbXp6KKrAr71Cnqs0cbQENobgHUEhaHtuDP0oocD1SXc/drRRFA&#10;82vIbLvH99cM8BKhvj4VVWRNdLX+G2gXlxsAEJoQKLEra5aAs+kB5SpKh+d+UEpkBvh1hdcCUaOK&#10;1sJmsqIWEITmVDs4h8/TFXPaZ/xAnAVTAGQGzegNyrdnrXy2CjZTFLWAILS4+fa8LKn5pISmSvjC&#10;ZYCGzGTcXB30NbZhX+GzVbCZqqgBQGhi9E5dGJuCQxcKEjYHXLFMkPFyex9i2P+Nqxm18Zlt0dU6&#10;Rd1KaGVDMGXOAPlse2snhbFMJs3HWxWvcZppLXxmXXS1VlHLuJDtCEVKp1OP+ZEDh0TCyvfZAa+3&#10;x3iMc9g/jnawL7pawhdVUbcTGqxwEibDn9jNz5O6buJoX1BBVck/efVdKSAY9jGaaTKfWc9mkqJu&#10;2pCKf3LNlIpDUWWTCyHYJewQevIu6te2Hb8QmmlHUUXWhn2K4zOhqLsIzU33q2QmD2zedIN+Uknw&#10;OCyNCrEiOgWMZprKZ/aGfX5rU9Qd2jr3mQSnmvTAsaiFdFAB8vpHXLEiOgGUZlpL9J6N0dVaRS1w&#10;ffLuJ5nUNPNK965U6zpqepyqqlWgNNMkPrOZzYSi/qgWTfeyKAgC3/dDv5rUPMskje6kkumqqmoV&#10;SM00wWf2spmiqDX4KGlrGfF0s/09anSTZu7TqOotVjOt4TN72eyEotZra6+6jzTYIePjnY77F9Vu&#10;CkWlVdVYzTSZz+wM+9Qoas3eWsH4o32Y9I6OZFt31Z36GpGZJvGZjdHViqI2aUXguu6QVjKcKa7z&#10;mQyvqgK9qkZspv2Q+cy66OovrF1R67W1+jasyAIYyYMpdHWoVFXAtOM9YjMNoh2sZDNQ1EZtSB3z&#10;QbNkkuM1xaPX1JV+QNZEN9v+eHyFZdiXooosC/tUFPXQVuTD08Jpb6szqCI4fePa8R61mdZEFVkW&#10;9nmuVdT6Mb95iVGwKbGnxYTLCyltI8Jtpkl8ZlPYp6KoDXEm/49P/naRw+aJN09LQvUUTQV2Mw34&#10;zC420ytq/ZgvVHXJpkUoNk8JaHXNnhG7mQZ8ZhObaRS1yZifQmKHmPgnqSKvkuC5ukaE3kwDPrOI&#10;zRRFPaoVxWIz5GReQ0NjEQVVg4Rr94z4zbSfNZ/ZEvapKupxrSjyqkB5FjvNUYiTHW5iXa3hQcBM&#10;+1DzmSVP8BVFPboV+fV4X0zkxnJ/hzCqwxp3fzpMb3hQMNOAz+yIrv5rqKj1PqwPrAYY1YsaByUI&#10;GUDnvJrr6/7fI8IbVbQkmz0dq6gFLo9T8byYN4dkfOhFo6qE9I2IhpkGUUX02Uwo6n+aEjH0YdN7&#10;78LKYQ6aeqEU9mxENMw0iN6jHvZ5/k56ID0el6pRcf+Ygw/bMXqZHydKFekbkbmZdtsDePlssbBP&#10;EeJ5DVQ2EhenLVNviBMSNO+DIt9rTqu1jYiKmQZ8RprNNIp61NraV7fW8YDnsFye6twAhjztUSwZ&#10;Mw34jDCbTaioBS7kIuKq0DZW1bIHB/OeHODQDkJmGvAZWTbTKOrRuyK1ZpwBTxkTkFWyWHe0jYiQ&#10;mfa15jOibKYq6slbUa5exfIsZ6YQ2yXhwjq6RkTKTKtfZzwjGY/2ylBRm98VuVM4+eqi24Ei6rwj&#10;ImWmQbQDxehqc0VtflcUtAlpblxEnqsWkeagkZaZBlFF9NhMtcrmaUXhUStyw6RyjEMcMuX5matp&#10;RMTMNIjeo8ZmaojnXK0ohfAOgBN7xjZsCUO9dP+faZ54UDPTgM9ohX0qIZ4z4FringTmsahMlWMy&#10;LcSL2sSRRvxQ89aMmpkGfEYq7FMO8ZwJl2LLk4b1pJYp7pfpUWzqOxEP07uC0jge9Mw04DNCbNYV&#10;4jn9wnFfMFGRiqNWqALTKhLgGseDnpkGfEaGzWZV1AKPZC0diHCH0oXnYsNPq0PNopGgmfa85jMq&#10;bGaqqMcfp8VSBZSwPDJ1Yd1YNLK8ySPazombHmYapmiHrrBPaor6+CHjoYaS3R8xSGOP9QSPgyAL&#10;Xcbccn/uH5Qu0ywaSZppEFVEIbpaVtSz40x2TL0i2t8nujCxhUZqyHOYBM18T9JMg6giAtHV8nOO&#10;+XGtnnLwQ/HApkcPpzWXZqb53jRGHRefnWQzkor6eMpPYBxr/ij7XsmmQpCzBlpZTdJMAz5DHvap&#10;hnjOjws1Ju8wl0VF1JvMUt9P1QN/vX9Pz0wDPkMd9mkQ4jmLl18cds+lmWuWunDN6CzAZoq+Vs00&#10;VHx2OuwT0wPpUdIaxjG/4IZ3sWHj25vKampmGvAZXjabXVHrDbScKeB972KhiExfLFIz0+ApLFY2&#10;m1NR66V16ziWx17aR1Z7sQOiaglZLevr+c209zWf4WQzjaKeE5/ErXV8r4L6JPFxmMsKLl9ZG1yj&#10;ETPTIEoWI5uZKupZpHUUuo2PljUWiD62WiAcIqtpmWnAZwijq5dR1CqfqRWkTwiBG8gGSRktwmb6&#10;bxKjiN47jq7GFjk0AhenKigrI6ZHVEp1tLfQTL1XSmYaRO8hi66eTVGbu7BQQUo56AGXSIBsCJuR&#10;MdOAz3Cx2cAQz1lWRZlxBQnwAg4BBt5WkzHTgM8QhX0ODfGch8/CoRUkBrrhicNUzDTgMzxhnwso&#10;ap31kUAFmQNutL3BbEbDTAM+wxJdvbiibuOzhI2Dy4eyGRV9/bvmMxxstryiPmHlj8TibNZmpi0e&#10;VdSwmXWK+mjfOMGzfAxsdmSmLR9VBGxmoaI+4rNk/BfPULDZrPoaoooWf4KPRFG38pkirKPwpPzJ&#10;EbPZjGYa8NnC0dXn77Ao6jY+k4smL5LTn/TMqxAxm/1v79x6mwaCKLw1thdfktgEKBchAQWhCBAU&#10;xMUSUkjggdaE5lL+/18Bx5N4M3Z8ib3Ner3niSYvPHzaObNndpIK045az2B1tcBLPBsQAfWSuMwe&#10;0vzd6D6KXFFuJoZQmHasegbVrBUrh+rfN/p2XMNco/Anqnvp4J7JzUQRavaPU89g2afQSzzr6x2q&#10;YYyMAclWfD8tcjXjFKZBPau+7FPoJZ4NzoNYNGRFTXt/XBZTJHQ14xOmPYZ6VrWaib3Es77O01Nm&#10;fd+DTi2fIjEbfJ7NPqySrVrNpHXUeF7f2tQwyyGFsnt7KHp1IZiYMO0Iq4qgmknrqDc6YULYPtSw&#10;YukxRUJbokJ/zX9VEVQzaR31Vqeoya9F0a0L8YTCNP6r9/B6NHkdNWry44dkVVL7flz9hraQDT6v&#10;MA3qWaXV1S1aOVS3ydfK7khjr5MAJF3Yapb21/zrGa5mbVo5VLfJz03y0XUSUrLZSlAl/vox93qG&#10;q1kblng21uQPSiX5XpgWFbPBzw/T+NczWPYpy/BZcZOf/R7a9giWy9wmRWUtskam0JYoHabxrWd4&#10;2Wcrlng2ZYrsnc0Mjmcyv/2BV1v1TJvxR7bYlqio2a+/Svb+k43up6qZ3I46ZYq2nZZmDmJW0JAR&#10;zIyk7iOFt0SNhWl4VdGTj08f3SM7uv3o/dM1S1DN5HbUyBTFsq1d24zrmeZ6usBDjRzDNLyq6P6T&#10;z48II4zSU6hmkjtqbIockxohkkkyJPwYCM9mH1bvAUBF+iC7o07fFLEyBpEpom0a0ecepkE9q6AP&#10;zw58ztEWR52+KWLkxP2aQZD0IaWu1UpL1Iy/fgAQlcbox12ZHXXWTzGGfXeoQZ+WXGLjzCzs6cxH&#10;IgdnTYdpb9+Q6np9t93POSrGZ/AQdrNINp2x0p3tDY7l08Q2XbRFB4dpb+EUOgAj8Zd41tRPZqZI&#10;B1QGkOz7eMseyNE2NtwTdZaoaX/9BRA6ECNJHTWeKXKgjBETrhnhaErkrwteLypoCU5t8tWH++sH&#10;30gt3f7xUPAlnjXFjOCbm4BMh6MpvQEdbWwUcry66TDtzndSR9Cpib3EsyFTNIAypsOR5JhabJtR&#10;0u+EIIP6XmuuGmuEadCS1dXXhxI6anzdaG6362cnG9qmesUPQrT1v1vnq6v7aziGmjiM5HPUWdeN&#10;mfSwkMFJZIo+o99YmHbnDWlOP6Rz1OlpfernQeSuL7I9J4JN53FfPZtdcFb1MO3BbdKknj+UzVFv&#10;RLKla5Y5QA+oQYbN5dni7Ory8vLq6urPf824IFXVX78lDevFXckcdeKskWzPdOEeiKEFDTS6Q63x&#10;hx7AEaOrmKkZD6aKm/3HpHHdviuXo05D5GimT/shIy0hi4ZYPO6rEUc8kcJhGm+GgKJPoi7xrKWf&#10;KMhHmLAnFJoXGXLy1bM/88tizWtXvlx/fecx4aNPMjnqtLNOyydYOjP6qNX21TU4wkqQqsLU/mb/&#10;DeGlT2Iu8Wx2GqRHTcujawdtkWxpQ5eGoV5zDqQ+R/UrHwrT+NQyTJGYSzybmQbpUx8uEe3+miYn&#10;9/cYbc6hB+aoBlJ5lQ/7a2CIp57J46gTZ41lpg1RGBraDc9XA0dXl00LIYWafb4MQY8mjaNmgw9W&#10;zrqU9Rlm2ETNij93ckMP4TnCx1QwHY1G55sw7S3hrNsPZXHUuD0DeesObKCnkzP2laMRGt7ezcNt&#10;44jReLz883caITUiHPVBFkeN2rNYupt21DAgAoWObly4ltfht5gjRpPxeDydrpk6I01KrmOIac+Q&#10;o8Yuqcc+2rfhOvtmh/SPwBFGKoiROiW1JPjKoXrp2RAc9fYC24cvfICHwrdayX0gsnHEKkHqnFRS&#10;+55zVHgGq4OjjrJXCoFrMqTvJ2P8MBhSLjmTmSOE1Oisk6UMv/iACepE+naXg6s5iRUyj7tUZiYk&#10;R/8VjDpZy3aGG5ES9wx/RY5pqMGbkEodfmc4mpTG6FSqk2hPBNun/hDmrB2EFjVE2EwkKEfj07L1&#10;7JdEOkEvywzqmp6Nr4mwLBFmY6NgRDiVPoxkMtYnBBTSAdxII+lDc0BxoRPkzdnxOZovI7H/i6Bk&#10;QfslkcgeWbRH2b81zdy2baEjzi6H43AEAK0Wv2MtVglIJSmS5Lo6FyLowbB0zTN9KtZCkNlRGv/5&#10;liDg6HqDUdC5owjn+PiemliMQxJ2k/7Nc3QNCLEYLeG7oGtHEYYIJ2aEhtQSHqKb5mi++p2lFRxG&#10;o44dRZkQseHGumcznTZsa7wxjuaL39laxBRNzrp1FL0kSPiHqsNYAw++EPwJNXeOgKF8ioJS+dkv&#10;WcRCZEctmEkpTTp5dg36UG8BRDfBEcsQ1upyrfNO3RVtbxuNfbmHPuyHINduyTt8rhxd/87T9WWk&#10;caeurU9KXEwTzQ1BPasVEPEMRuZAS35BO+2StT4hoL3vF9FxZPhOKyDixhE0ZgUFLeiUtWYhMigd&#10;mOZQ0xyYQWOluaKlHkfgCB9E0U31fLnL1foompx1qZ5tGbFTC2PdVIzWFy31KMXRnJcjWsyTfg27&#10;olGX6hnBQlOxjHTPN1rxY3k8A7YFZggo6nQ9Oy8OzwCgXmt+cZEjR3PEUFaVW38wITmS6P1rUXjW&#10;JyDN7IWMREw9boqjJSpbWX47ztDOOnTfuA8iR9PsGCAasqKm3VKIIBhpzBLNEV0IolIBmiRjsggi&#10;rB2Cer6nC5q/cucoDRH6JuWsO2SKykJkuJYjcIjPnyMM0aoIog6ZoswEFi/9HAxt8UN8zhxhiBYF&#10;EE07lHwUQBTVMI38VztCfF4BW7Enmqcg6tBQUQFEVmSC5ISoOkfYP2O6qhtr8ksKvSQFkhmiiKPx&#10;oRAt9s0YQQTboadDXYfo4hUZBZPKN9b4omiF4Zp06dGHgogQAhxVDfGvcz4NCOlOe3bSdYgIqCRH&#10;y90QP/5skUrxL6cKog5CVJYj9NxstVplD8h26VF+DYhuSSGUZgWTUkcRFu7NxqW3Xcmgn0SpGker&#10;gsFGaPCVOq7zYFztxRCeDxkTJSVyOh1XLGjAEDgiJaVcjpZFDE2JklIBR8vFPoZUMVPK4mgUlNzo&#10;sNowdEaUlJDOEEfoMEKbZSbKECmV5Wi52r27VgwpleFoghfuXa8iXa+X7alappSjCsFIoBhSqsfR&#10;RF1UK5XnSB1DShwCtklwSpSUDudoHKhCpnQgR6Ppf40UQHn6B4hoKNGT1PCrAAAAAElFTkSuQmCC&#10;UEsDBBQABgAIAAAAIQBHr4C+3AAAAAYBAAAPAAAAZHJzL2Rvd25yZXYueG1sTI9BS8NAEIXvgv9h&#10;GcGb3cRGqTGbUop6KkJbQbxNk2kSmp0N2W2S/nunJ729xxve+yZbTrZVA/W+cWwgnkWgiAtXNlwZ&#10;+Nq/PyxA+YBcYuuYDFzIwzK/vckwLd3IWxp2oVJSwj5FA3UIXaq1L2qy6GeuI5bs6HqLQWxf6bLH&#10;Ucptqx+j6FlbbFgWauxoXVNx2p2tgY8Rx9U8fhs2p+P68rN/+vzexGTM/d20egUVaAp/x3DFF3TI&#10;hengzlx61RqQR4KBeQxKwuQlEXG4+kUCOs/0f/z8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jjBFZZAwAA6QkAAA4AAAAAAAAAAAAAAAAAOgIAAGRycy9lMm9E&#10;b2MueG1sUEsBAi0ACgAAAAAAAAAhADa+xIwiIAAAIiAAABQAAAAAAAAAAAAAAAAAvwUAAGRycy9t&#10;ZWRpYS9pbWFnZTEucG5nUEsBAi0AFAAGAAgAAAAhAEevgL7cAAAABgEAAA8AAAAAAAAAAAAAAAAA&#10;EyYAAGRycy9kb3ducmV2LnhtbFBLAQItABQABgAIAAAAIQCqJg6+vAAAACEBAAAZAAAAAAAAAAAA&#10;AAAAABwnAABkcnMvX3JlbHMvZTJvRG9jLnhtbC5yZWxzUEsFBgAAAAAGAAYAfAEAAA8oAAAAAA==&#10;">
                <v:shape id="Picture 4" o:spid="_x0000_s1065" type="#_x0000_t75" alt="Related image" style="position:absolute;left:8187;top:2020;width:39827;height:20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o4/xQAAANwAAAAPAAAAZHJzL2Rvd25yZXYueG1sRI9BawIx&#10;FITvBf9DeIK3mnUPIqtRqlSo4qGu/QGPzevu0s1LTOK69tc3hUKPw8x8w6w2g+lETz60lhXMphkI&#10;4srqlmsFH5f98wJEiMgaO8uk4EEBNuvR0woLbe98pr6MtUgQDgUqaGJ0hZShashgmFpHnLxP6w3G&#10;JH0ttcd7gptO5lk2lwZbTgsNOto1VH2VN6NgezpuX/fOl9/ufRauh5L6c35TajIeXpYgIg3xP/zX&#10;ftMK8mwOv2fSEZDrHwAAAP//AwBQSwECLQAUAAYACAAAACEA2+H2y+4AAACFAQAAEwAAAAAAAAAA&#10;AAAAAAAAAAAAW0NvbnRlbnRfVHlwZXNdLnhtbFBLAQItABQABgAIAAAAIQBa9CxbvwAAABUBAAAL&#10;AAAAAAAAAAAAAAAAAB8BAABfcmVscy8ucmVsc1BLAQItABQABgAIAAAAIQAPjo4/xQAAANwAAAAP&#10;AAAAAAAAAAAAAAAAAAcCAABkcnMvZG93bnJldi54bWxQSwUGAAAAAAMAAwC3AAAA+QIAAAAA&#10;">
                  <v:imagedata r:id="rId36" o:title="Related image"/>
                </v:shape>
                <v:shape id="TextBox 5" o:spid="_x0000_s1066" type="#_x0000_t202" style="position:absolute;left:7017;top:21669;width:20377;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boxAAAANwAAAAPAAAAZHJzL2Rvd25yZXYueG1sRI9Ba8JA&#10;FITvBf/D8gRvuqvYVtNsRJRCTy2mKnh7ZJ9JaPZtyG5N+u+7BaHHYWa+YdLNYBtxo87XjjXMZwoE&#10;ceFMzaWG4+frdAXCB2SDjWPS8EMeNtnoIcXEuJ4PdMtDKSKEfYIaqhDaREpfVGTRz1xLHL2r6yyG&#10;KLtSmg77CLeNXCj1JC3WHBcqbGlXUfGVf1sNp/fr5bxUH+XePra9G5Rku5ZaT8bD9gVEoCH8h+/t&#10;N6NhoZ7h70w8AjL7BQAA//8DAFBLAQItABQABgAIAAAAIQDb4fbL7gAAAIUBAAATAAAAAAAAAAAA&#10;AAAAAAAAAABbQ29udGVudF9UeXBlc10ueG1sUEsBAi0AFAAGAAgAAAAhAFr0LFu/AAAAFQEAAAsA&#10;AAAAAAAAAAAAAAAAHwEAAF9yZWxzLy5yZWxzUEsBAi0AFAAGAAgAAAAhALic5ujEAAAA3AAAAA8A&#10;AAAAAAAAAAAAAAAABwIAAGRycy9kb3ducmV2LnhtbFBLBQYAAAAAAwADALcAAAD4AgAAAAA=&#10;" filled="f" stroked="f">
                  <v:textbox>
                    <w:txbxContent>
                      <w:p w14:paraId="50A3734F" w14:textId="77777777" w:rsidR="00621616" w:rsidRPr="00621616" w:rsidRDefault="00621616" w:rsidP="00621616">
                        <w:pPr>
                          <w:pStyle w:val="NormalWeb"/>
                          <w:spacing w:before="0" w:beforeAutospacing="0" w:after="0" w:afterAutospacing="0"/>
                          <w:jc w:val="center"/>
                          <w:rPr>
                            <w:sz w:val="12"/>
                          </w:rPr>
                        </w:pPr>
                        <w:r w:rsidRPr="00621616">
                          <w:rPr>
                            <w:rFonts w:asciiTheme="minorHAnsi" w:hAnsi="Calibri" w:cstheme="minorBidi"/>
                            <w:color w:val="000000" w:themeColor="text1"/>
                            <w:kern w:val="24"/>
                            <w:szCs w:val="48"/>
                          </w:rPr>
                          <w:t>Most significant</w:t>
                        </w:r>
                      </w:p>
                    </w:txbxContent>
                  </v:textbox>
                </v:shape>
                <v:shape id="TextBox 6" o:spid="_x0000_s1067" type="#_x0000_t202" style="position:absolute;left:31681;top:21463;width:16193;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298B822E" w14:textId="77777777" w:rsidR="00621616" w:rsidRPr="00621616" w:rsidRDefault="00621616" w:rsidP="00621616">
                        <w:pPr>
                          <w:pStyle w:val="NormalWeb"/>
                          <w:spacing w:before="0" w:beforeAutospacing="0" w:after="0" w:afterAutospacing="0"/>
                          <w:jc w:val="center"/>
                        </w:pPr>
                        <w:r w:rsidRPr="00621616">
                          <w:rPr>
                            <w:rFonts w:asciiTheme="minorHAnsi" w:hAnsi="Calibri" w:cstheme="minorBidi"/>
                            <w:color w:val="000000" w:themeColor="text1"/>
                            <w:kern w:val="24"/>
                          </w:rPr>
                          <w:t>Least significant</w:t>
                        </w:r>
                      </w:p>
                    </w:txbxContent>
                  </v:textbox>
                </v:shape>
                <v:shape id="TextBox 7" o:spid="_x0000_s1068" type="#_x0000_t202" style="position:absolute;left:15841;width:23629;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cBxAAAANwAAAAPAAAAZHJzL2Rvd25yZXYueG1sRI/NasMw&#10;EITvhbyD2EBvtZTQltiJbEJLoKeW5g9yW6yNbWKtjKXE7ttXhUKOw8x8w6yK0bbiRr1vHGuYJQoE&#10;celMw5WG/W7ztADhA7LB1jFp+CEPRT55WGFm3MDfdNuGSkQI+ww11CF0mZS+rMmiT1xHHL2z6y2G&#10;KPtKmh6HCLetnCv1Ki02HBdq7OitpvKyvVoNh8/z6fisvqp3+9INblSSbSq1fpyO6yWIQGO4h//b&#10;H0bDXKXwdyYeAZn/AgAA//8DAFBLAQItABQABgAIAAAAIQDb4fbL7gAAAIUBAAATAAAAAAAAAAAA&#10;AAAAAAAAAABbQ29udGVudF9UeXBlc10ueG1sUEsBAi0AFAAGAAgAAAAhAFr0LFu/AAAAFQEAAAsA&#10;AAAAAAAAAAAAAAAAHwEAAF9yZWxzLy5yZWxzUEsBAi0AFAAGAAgAAAAhAKZP1wHEAAAA3AAAAA8A&#10;AAAAAAAAAAAAAAAABwIAAGRycy9kb3ducmV2LnhtbFBLBQYAAAAAAwADALcAAAD4AgAAAAA=&#10;" filled="f" stroked="f">
                  <v:textbox>
                    <w:txbxContent>
                      <w:p w14:paraId="680DE870" w14:textId="77777777" w:rsidR="00621616" w:rsidRPr="00621616" w:rsidRDefault="00621616" w:rsidP="00621616">
                        <w:pPr>
                          <w:pStyle w:val="NormalWeb"/>
                          <w:spacing w:before="0" w:beforeAutospacing="0" w:after="0" w:afterAutospacing="0"/>
                          <w:jc w:val="center"/>
                        </w:pPr>
                        <w:r w:rsidRPr="00621616">
                          <w:rPr>
                            <w:rFonts w:asciiTheme="minorHAnsi" w:hAnsi="Calibri" w:cstheme="minorBidi"/>
                            <w:color w:val="000000" w:themeColor="text1"/>
                            <w:kern w:val="24"/>
                          </w:rPr>
                          <w:t>Some significance</w:t>
                        </w:r>
                      </w:p>
                    </w:txbxContent>
                  </v:textbox>
                </v:shape>
                <w10:wrap anchorx="margin"/>
              </v:group>
            </w:pict>
          </mc:Fallback>
        </mc:AlternateContent>
      </w:r>
    </w:p>
    <w:p w14:paraId="581DADAE" w14:textId="77777777" w:rsidR="00C44D20" w:rsidRDefault="00C44D20" w:rsidP="00B54A7A">
      <w:pPr>
        <w:rPr>
          <w:rFonts w:asciiTheme="majorHAnsi" w:hAnsiTheme="majorHAnsi"/>
          <w:b/>
          <w:sz w:val="16"/>
        </w:rPr>
      </w:pPr>
    </w:p>
    <w:p w14:paraId="0C74BA0A" w14:textId="6F084E41" w:rsidR="00C44D20" w:rsidRDefault="00C44D20" w:rsidP="00B54A7A">
      <w:pPr>
        <w:rPr>
          <w:rFonts w:asciiTheme="majorHAnsi" w:hAnsiTheme="majorHAnsi"/>
          <w:b/>
          <w:sz w:val="16"/>
        </w:rPr>
      </w:pPr>
    </w:p>
    <w:p w14:paraId="54BA1B01" w14:textId="77777777" w:rsidR="00C44D20" w:rsidRDefault="00C44D20" w:rsidP="00B54A7A">
      <w:pPr>
        <w:rPr>
          <w:rFonts w:asciiTheme="majorHAnsi" w:hAnsiTheme="majorHAnsi"/>
          <w:b/>
          <w:sz w:val="16"/>
        </w:rPr>
      </w:pPr>
    </w:p>
    <w:p w14:paraId="646D0C8C" w14:textId="77777777" w:rsidR="00C44D20" w:rsidRDefault="00C44D20" w:rsidP="00B54A7A">
      <w:pPr>
        <w:rPr>
          <w:rFonts w:asciiTheme="majorHAnsi" w:hAnsiTheme="majorHAnsi"/>
          <w:b/>
          <w:sz w:val="16"/>
        </w:rPr>
      </w:pPr>
    </w:p>
    <w:p w14:paraId="6658A643" w14:textId="56538442" w:rsidR="00C44D20" w:rsidRDefault="00C44D20" w:rsidP="00B54A7A">
      <w:pPr>
        <w:rPr>
          <w:rFonts w:asciiTheme="majorHAnsi" w:hAnsiTheme="majorHAnsi"/>
          <w:b/>
          <w:sz w:val="16"/>
        </w:rPr>
      </w:pPr>
    </w:p>
    <w:p w14:paraId="011749EF" w14:textId="77777777" w:rsidR="00C44D20" w:rsidRDefault="00C44D20" w:rsidP="00B54A7A">
      <w:pPr>
        <w:rPr>
          <w:rFonts w:asciiTheme="majorHAnsi" w:hAnsiTheme="majorHAnsi"/>
          <w:b/>
          <w:sz w:val="16"/>
        </w:rPr>
      </w:pPr>
    </w:p>
    <w:p w14:paraId="643B90CE" w14:textId="77777777" w:rsidR="00C44D20" w:rsidRDefault="00C44D20" w:rsidP="00B54A7A">
      <w:pPr>
        <w:rPr>
          <w:rFonts w:asciiTheme="majorHAnsi" w:hAnsiTheme="majorHAnsi"/>
          <w:b/>
          <w:sz w:val="16"/>
        </w:rPr>
      </w:pPr>
    </w:p>
    <w:p w14:paraId="03F5F851" w14:textId="77777777" w:rsidR="00C44D20" w:rsidRDefault="00C44D20" w:rsidP="00B54A7A">
      <w:pPr>
        <w:rPr>
          <w:rFonts w:asciiTheme="majorHAnsi" w:hAnsiTheme="majorHAnsi"/>
          <w:b/>
          <w:sz w:val="16"/>
        </w:rPr>
      </w:pPr>
    </w:p>
    <w:p w14:paraId="597B2AED" w14:textId="77777777" w:rsidR="00C44D20" w:rsidRDefault="00C44D20" w:rsidP="00B54A7A">
      <w:pPr>
        <w:rPr>
          <w:rFonts w:asciiTheme="majorHAnsi" w:hAnsiTheme="majorHAnsi"/>
          <w:b/>
          <w:sz w:val="16"/>
        </w:rPr>
      </w:pPr>
    </w:p>
    <w:p w14:paraId="7700FBDD" w14:textId="77777777" w:rsidR="00C44D20" w:rsidRDefault="00C44D20" w:rsidP="00B54A7A">
      <w:pPr>
        <w:rPr>
          <w:rFonts w:asciiTheme="majorHAnsi" w:hAnsiTheme="majorHAnsi"/>
          <w:b/>
          <w:sz w:val="16"/>
        </w:rPr>
      </w:pPr>
    </w:p>
    <w:p w14:paraId="693F4AAB" w14:textId="77777777" w:rsidR="00C44D20" w:rsidRDefault="00C44D20" w:rsidP="00B54A7A">
      <w:pPr>
        <w:rPr>
          <w:rFonts w:asciiTheme="majorHAnsi" w:hAnsiTheme="majorHAnsi"/>
          <w:b/>
          <w:sz w:val="16"/>
        </w:rPr>
      </w:pPr>
    </w:p>
    <w:p w14:paraId="1FC74EE9" w14:textId="6CCEE0FB" w:rsidR="00C44D20" w:rsidRDefault="00C44D20" w:rsidP="00B54A7A">
      <w:pPr>
        <w:rPr>
          <w:rFonts w:asciiTheme="majorHAnsi" w:hAnsiTheme="majorHAnsi"/>
          <w:b/>
          <w:sz w:val="16"/>
        </w:rPr>
      </w:pPr>
    </w:p>
    <w:p w14:paraId="5799F179" w14:textId="62F89DF7" w:rsidR="00C44D20" w:rsidRDefault="00C44D20" w:rsidP="00B54A7A">
      <w:pPr>
        <w:rPr>
          <w:rFonts w:asciiTheme="majorHAnsi" w:hAnsiTheme="majorHAnsi"/>
          <w:b/>
          <w:sz w:val="16"/>
        </w:rPr>
      </w:pPr>
    </w:p>
    <w:p w14:paraId="76D0F2EE" w14:textId="212CB280" w:rsidR="00C44D20" w:rsidRDefault="00C44D20" w:rsidP="00B54A7A">
      <w:pPr>
        <w:rPr>
          <w:rFonts w:asciiTheme="majorHAnsi" w:hAnsiTheme="majorHAnsi"/>
          <w:b/>
          <w:sz w:val="16"/>
        </w:rPr>
      </w:pPr>
    </w:p>
    <w:p w14:paraId="4AC8A5FA" w14:textId="3AEB938C" w:rsidR="00C44D20" w:rsidRDefault="00C44D20" w:rsidP="00B54A7A">
      <w:pPr>
        <w:rPr>
          <w:rFonts w:asciiTheme="majorHAnsi" w:hAnsiTheme="majorHAnsi"/>
          <w:b/>
          <w:sz w:val="16"/>
        </w:rPr>
      </w:pPr>
    </w:p>
    <w:p w14:paraId="7A88296A" w14:textId="55240EA6" w:rsidR="00C44D20" w:rsidRDefault="00C44D20" w:rsidP="00B54A7A">
      <w:pPr>
        <w:rPr>
          <w:rFonts w:asciiTheme="majorHAnsi" w:hAnsiTheme="majorHAnsi"/>
          <w:b/>
          <w:sz w:val="16"/>
        </w:rPr>
      </w:pPr>
    </w:p>
    <w:p w14:paraId="6352E8C1" w14:textId="7307A087" w:rsidR="00C44D20" w:rsidRDefault="00C44D20" w:rsidP="00B54A7A">
      <w:pPr>
        <w:rPr>
          <w:rFonts w:asciiTheme="majorHAnsi" w:hAnsiTheme="majorHAnsi"/>
          <w:b/>
          <w:sz w:val="16"/>
        </w:rPr>
      </w:pPr>
    </w:p>
    <w:p w14:paraId="06A64A51" w14:textId="1FFECFC3" w:rsidR="00C44D20" w:rsidRDefault="00C44D20" w:rsidP="00B54A7A">
      <w:pPr>
        <w:rPr>
          <w:rFonts w:asciiTheme="majorHAnsi" w:hAnsiTheme="majorHAnsi"/>
          <w:b/>
          <w:sz w:val="16"/>
        </w:rPr>
      </w:pPr>
    </w:p>
    <w:p w14:paraId="0D75313A" w14:textId="0FF2F7E3" w:rsidR="00C44D20" w:rsidRDefault="00C44D20" w:rsidP="00B54A7A">
      <w:pPr>
        <w:rPr>
          <w:rFonts w:asciiTheme="majorHAnsi" w:hAnsiTheme="majorHAnsi"/>
          <w:b/>
          <w:sz w:val="16"/>
        </w:rPr>
      </w:pPr>
    </w:p>
    <w:p w14:paraId="771C86F2" w14:textId="7C749F5E" w:rsidR="00C44D20" w:rsidRDefault="00C44D20" w:rsidP="00B54A7A">
      <w:pPr>
        <w:rPr>
          <w:rFonts w:asciiTheme="majorHAnsi" w:hAnsiTheme="majorHAnsi"/>
          <w:b/>
          <w:sz w:val="16"/>
        </w:rPr>
      </w:pPr>
    </w:p>
    <w:p w14:paraId="2112C293" w14:textId="6CFED298" w:rsidR="00C44D20" w:rsidRDefault="00C44D20" w:rsidP="00B54A7A">
      <w:pPr>
        <w:rPr>
          <w:rFonts w:asciiTheme="majorHAnsi" w:hAnsiTheme="majorHAnsi"/>
          <w:b/>
          <w:sz w:val="16"/>
        </w:rPr>
      </w:pPr>
    </w:p>
    <w:p w14:paraId="06E20C7B" w14:textId="67F0BB71" w:rsidR="00C44D20" w:rsidRDefault="00C44D20" w:rsidP="00B54A7A">
      <w:pPr>
        <w:rPr>
          <w:rFonts w:asciiTheme="majorHAnsi" w:hAnsiTheme="majorHAnsi"/>
          <w:b/>
          <w:sz w:val="16"/>
        </w:rPr>
      </w:pPr>
    </w:p>
    <w:p w14:paraId="0AB7E1E4" w14:textId="2C5ADED3" w:rsidR="00C44D20" w:rsidRDefault="00C44D20" w:rsidP="00B54A7A">
      <w:pPr>
        <w:rPr>
          <w:rFonts w:asciiTheme="majorHAnsi" w:hAnsiTheme="majorHAnsi"/>
          <w:b/>
          <w:sz w:val="16"/>
        </w:rPr>
      </w:pPr>
    </w:p>
    <w:p w14:paraId="196125B8" w14:textId="55E615CD" w:rsidR="00C44D20" w:rsidRPr="00E20E40" w:rsidRDefault="00C44D20" w:rsidP="00C44D20">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highlight w:val="cyan"/>
          <w:lang w:eastAsia="en-GB"/>
        </w:rPr>
        <w:t>Task 4</w:t>
      </w:r>
      <w:r w:rsidRPr="00C44D20">
        <w:rPr>
          <w:rFonts w:asciiTheme="majorHAnsi" w:eastAsiaTheme="majorEastAsia" w:hAnsi="Calibri Light" w:cstheme="majorBidi"/>
          <w:b/>
          <w:color w:val="000000" w:themeColor="text1"/>
          <w:kern w:val="24"/>
          <w:szCs w:val="28"/>
          <w:highlight w:val="cyan"/>
          <w:lang w:eastAsia="en-GB"/>
        </w:rPr>
        <w:t xml:space="preserve">: Explain the most significant factor that was </w:t>
      </w:r>
      <w:proofErr w:type="gramStart"/>
      <w:r w:rsidRPr="00C44D20">
        <w:rPr>
          <w:rFonts w:asciiTheme="majorHAnsi" w:eastAsiaTheme="majorEastAsia" w:hAnsi="Calibri Light" w:cstheme="majorBidi"/>
          <w:b/>
          <w:color w:val="000000" w:themeColor="text1"/>
          <w:kern w:val="24"/>
          <w:szCs w:val="28"/>
          <w:highlight w:val="cyan"/>
          <w:lang w:eastAsia="en-GB"/>
        </w:rPr>
        <w:t>effected</w:t>
      </w:r>
      <w:proofErr w:type="gramEnd"/>
      <w:r w:rsidRPr="00C44D20">
        <w:rPr>
          <w:rFonts w:asciiTheme="majorHAnsi" w:eastAsiaTheme="majorEastAsia" w:hAnsi="Calibri Light" w:cstheme="majorBidi"/>
          <w:b/>
          <w:color w:val="000000" w:themeColor="text1"/>
          <w:kern w:val="24"/>
          <w:szCs w:val="28"/>
          <w:highlight w:val="cyan"/>
          <w:lang w:eastAsia="en-GB"/>
        </w:rPr>
        <w:t xml:space="preserve"> by the Black Death the most</w:t>
      </w:r>
    </w:p>
    <w:p w14:paraId="14CF1331" w14:textId="030A6C53" w:rsidR="00C44D20" w:rsidRPr="00C44D20" w:rsidRDefault="00C44D20" w:rsidP="00B54A7A">
      <w:pPr>
        <w:rPr>
          <w:rFonts w:asciiTheme="majorHAnsi" w:hAnsiTheme="majorHAnsi"/>
          <w:b/>
          <w:u w:val="single"/>
        </w:rPr>
      </w:pPr>
      <w:r w:rsidRPr="00C44D20">
        <w:rPr>
          <w:rFonts w:asciiTheme="majorHAnsi" w:hAnsiTheme="majorHAnsi"/>
          <w:b/>
          <w:u w:val="single"/>
        </w:rPr>
        <w:t>Structure and Sentence Starters</w:t>
      </w:r>
    </w:p>
    <w:p w14:paraId="0FA2E545" w14:textId="5AAAB1AB" w:rsidR="00C44D20" w:rsidRPr="00C44D20" w:rsidRDefault="00C44D20" w:rsidP="00B54A7A">
      <w:pPr>
        <w:rPr>
          <w:rFonts w:asciiTheme="majorHAnsi" w:hAnsiTheme="majorHAnsi"/>
          <w:b/>
          <w:color w:val="FF0000"/>
        </w:rPr>
      </w:pPr>
      <w:r w:rsidRPr="00C44D20">
        <w:rPr>
          <w:rFonts w:asciiTheme="majorHAnsi" w:hAnsiTheme="majorHAnsi"/>
          <w:b/>
          <w:color w:val="FF0000"/>
        </w:rPr>
        <w:t>Identify – Make your point by identifying the most significant factor (use your significance metre)</w:t>
      </w:r>
    </w:p>
    <w:p w14:paraId="616ED618" w14:textId="4FE189DC" w:rsidR="00C44D20" w:rsidRDefault="00C44D20" w:rsidP="00B54A7A">
      <w:pPr>
        <w:rPr>
          <w:rFonts w:asciiTheme="majorHAnsi" w:hAnsiTheme="majorHAnsi"/>
          <w:b/>
          <w:i/>
          <w:color w:val="7030A0"/>
        </w:rPr>
      </w:pPr>
      <w:r w:rsidRPr="00C44D20">
        <w:rPr>
          <w:rFonts w:asciiTheme="majorHAnsi" w:hAnsiTheme="majorHAnsi"/>
          <w:b/>
          <w:i/>
          <w:color w:val="7030A0"/>
        </w:rPr>
        <w:t xml:space="preserve">In my opinion, the Black Death had the most significant impact on… </w:t>
      </w:r>
    </w:p>
    <w:p w14:paraId="68002B65" w14:textId="05DE8104" w:rsidR="00C44D20" w:rsidRDefault="00C44D20" w:rsidP="00C44D20">
      <w:pPr>
        <w:rPr>
          <w:rFonts w:asciiTheme="majorHAnsi" w:hAnsiTheme="majorHAnsi"/>
          <w:b/>
          <w:bCs/>
          <w:iCs/>
          <w:color w:val="FFC000"/>
        </w:rPr>
      </w:pPr>
      <w:r w:rsidRPr="00C44D20">
        <w:rPr>
          <w:rFonts w:asciiTheme="majorHAnsi" w:hAnsiTheme="majorHAnsi"/>
          <w:b/>
          <w:color w:val="FFC000"/>
        </w:rPr>
        <w:t xml:space="preserve">Describe - </w:t>
      </w:r>
      <w:r w:rsidRPr="00C44D20">
        <w:rPr>
          <w:rFonts w:asciiTheme="majorHAnsi" w:hAnsiTheme="majorHAnsi"/>
          <w:b/>
          <w:bCs/>
          <w:iCs/>
          <w:color w:val="FFC000"/>
        </w:rPr>
        <w:t>Describe the effects</w:t>
      </w:r>
      <w:r>
        <w:rPr>
          <w:rFonts w:asciiTheme="majorHAnsi" w:hAnsiTheme="majorHAnsi"/>
          <w:b/>
          <w:bCs/>
          <w:iCs/>
          <w:color w:val="FFC000"/>
        </w:rPr>
        <w:t>/impact</w:t>
      </w:r>
      <w:r w:rsidRPr="00C44D20">
        <w:rPr>
          <w:rFonts w:asciiTheme="majorHAnsi" w:hAnsiTheme="majorHAnsi"/>
          <w:b/>
          <w:bCs/>
          <w:iCs/>
          <w:color w:val="FFC000"/>
        </w:rPr>
        <w:t xml:space="preserve"> of t</w:t>
      </w:r>
      <w:r>
        <w:rPr>
          <w:rFonts w:asciiTheme="majorHAnsi" w:hAnsiTheme="majorHAnsi"/>
          <w:b/>
          <w:bCs/>
          <w:iCs/>
          <w:color w:val="FFC000"/>
        </w:rPr>
        <w:t>he Black Death on this category/factor (use the consequence cards)</w:t>
      </w:r>
    </w:p>
    <w:p w14:paraId="44081C38" w14:textId="708F8E6C" w:rsidR="00C44D20" w:rsidRDefault="00C44D20" w:rsidP="00C44D20">
      <w:pPr>
        <w:rPr>
          <w:rFonts w:asciiTheme="majorHAnsi" w:hAnsiTheme="majorHAnsi"/>
          <w:b/>
          <w:bCs/>
          <w:i/>
          <w:iCs/>
          <w:color w:val="7030A0"/>
        </w:rPr>
      </w:pPr>
      <w:r w:rsidRPr="00C44D20">
        <w:rPr>
          <w:rFonts w:asciiTheme="majorHAnsi" w:hAnsiTheme="majorHAnsi"/>
          <w:b/>
          <w:bCs/>
          <w:i/>
          <w:iCs/>
          <w:color w:val="7030A0"/>
        </w:rPr>
        <w:t xml:space="preserve">The Black Death had a significant impact on the Economy as it… </w:t>
      </w:r>
    </w:p>
    <w:p w14:paraId="4E57C968" w14:textId="751BA3B1" w:rsidR="00C44D20" w:rsidRPr="00C44D20" w:rsidRDefault="00C44D20" w:rsidP="00C44D20">
      <w:pPr>
        <w:rPr>
          <w:rFonts w:asciiTheme="majorHAnsi" w:hAnsiTheme="majorHAnsi"/>
          <w:b/>
          <w:bCs/>
          <w:iCs/>
          <w:color w:val="00B050"/>
        </w:rPr>
      </w:pPr>
      <w:r w:rsidRPr="00C44D20">
        <w:rPr>
          <w:rFonts w:asciiTheme="majorHAnsi" w:hAnsiTheme="majorHAnsi"/>
          <w:b/>
          <w:bCs/>
          <w:iCs/>
          <w:color w:val="00B050"/>
        </w:rPr>
        <w:t>Explain why the factor you have chosen was the most significant one.</w:t>
      </w:r>
    </w:p>
    <w:p w14:paraId="4063A8F9" w14:textId="332F429B" w:rsidR="00C44D20" w:rsidRDefault="00C44D20" w:rsidP="00C44D20">
      <w:pPr>
        <w:rPr>
          <w:rFonts w:asciiTheme="majorHAnsi" w:hAnsiTheme="majorHAnsi"/>
          <w:b/>
          <w:bCs/>
          <w:i/>
          <w:iCs/>
          <w:color w:val="7030A0"/>
        </w:rPr>
      </w:pPr>
      <w:r w:rsidRPr="00C44D20">
        <w:rPr>
          <w:rFonts w:asciiTheme="majorHAnsi" w:hAnsiTheme="majorHAnsi"/>
          <w:b/>
          <w:bCs/>
          <w:i/>
          <w:iCs/>
          <w:color w:val="7030A0"/>
        </w:rPr>
        <w:t>The economic factor was the most significant one and the most affected by the Black Death because...</w:t>
      </w:r>
    </w:p>
    <w:p w14:paraId="371B02F5" w14:textId="4820599B" w:rsidR="00C44D20" w:rsidRDefault="00C44D20" w:rsidP="00C44D20">
      <w:pPr>
        <w:rPr>
          <w:rFonts w:asciiTheme="majorHAnsi" w:eastAsiaTheme="majorEastAsia" w:hAnsi="Calibri Light" w:cstheme="majorBidi"/>
          <w:b/>
          <w:color w:val="000000" w:themeColor="text1"/>
          <w:kern w:val="24"/>
          <w:szCs w:val="28"/>
          <w:lang w:eastAsia="en-GB"/>
        </w:rPr>
      </w:pP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w:t>
      </w:r>
      <w:r>
        <w:rPr>
          <w:rFonts w:asciiTheme="majorHAnsi" w:eastAsiaTheme="majorEastAsia" w:hAnsi="Calibri Light" w:cstheme="majorBidi"/>
          <w:b/>
          <w:color w:val="000000" w:themeColor="text1"/>
          <w:kern w:val="24"/>
          <w:szCs w:val="28"/>
          <w:lang w:eastAsia="en-GB"/>
        </w:rPr>
        <w:lastRenderedPageBreak/>
        <w:t>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E54C5">
        <w:rPr>
          <w:rFonts w:asciiTheme="majorHAnsi" w:eastAsiaTheme="majorEastAsia" w:hAnsi="Calibri Light" w:cstheme="majorBidi"/>
          <w:b/>
          <w:color w:val="000000" w:themeColor="text1"/>
          <w:kern w:val="24"/>
          <w:szCs w:val="28"/>
          <w:lang w:eastAsia="en-GB"/>
        </w:rPr>
        <w:t>___________</w:t>
      </w:r>
      <w:r>
        <w:rPr>
          <w:rFonts w:asciiTheme="majorHAnsi" w:eastAsiaTheme="majorEastAsia" w:hAnsi="Calibri Light" w:cstheme="majorBidi"/>
          <w:b/>
          <w:color w:val="000000" w:themeColor="text1"/>
          <w:kern w:val="24"/>
          <w:szCs w:val="28"/>
          <w:lang w:eastAsia="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024DE6" w14:textId="77777777" w:rsidR="00C44D20" w:rsidRDefault="00C44D20" w:rsidP="00C44D20">
      <w:r>
        <w:rPr>
          <w:highlight w:val="cyan"/>
        </w:rPr>
        <w:t>Review: summarise what you have learnt in today’s lesson by adding to you “Brain dump” at the start of the lesson using a different colour pen if you can. If there is anything you are not sure on you can write some questions below and email them to your teacher for more help</w:t>
      </w:r>
      <w:r>
        <w:t xml:space="preserve">. </w:t>
      </w:r>
    </w:p>
    <w:p w14:paraId="1C1A664E" w14:textId="77777777" w:rsidR="00C44D20" w:rsidRPr="00C44D20" w:rsidRDefault="00C44D20" w:rsidP="00C44D20">
      <w:pPr>
        <w:rPr>
          <w:rFonts w:asciiTheme="majorHAnsi" w:hAnsiTheme="majorHAnsi"/>
          <w:b/>
          <w:color w:val="000000" w:themeColor="text1"/>
        </w:rPr>
      </w:pPr>
    </w:p>
    <w:sectPr w:rsidR="00C44D20" w:rsidRPr="00C44D20" w:rsidSect="00B4035F">
      <w:footerReference w:type="default" r:id="rId37"/>
      <w:pgSz w:w="16838" w:h="11906" w:orient="landscape"/>
      <w:pgMar w:top="720" w:right="720" w:bottom="720" w:left="72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887B8" w14:textId="77777777" w:rsidR="00DF53E7" w:rsidRDefault="00DF53E7" w:rsidP="00780473">
      <w:pPr>
        <w:spacing w:after="0" w:line="240" w:lineRule="auto"/>
      </w:pPr>
      <w:r>
        <w:separator/>
      </w:r>
    </w:p>
  </w:endnote>
  <w:endnote w:type="continuationSeparator" w:id="0">
    <w:p w14:paraId="4A70AF0B" w14:textId="77777777" w:rsidR="00DF53E7" w:rsidRDefault="00DF53E7" w:rsidP="00780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7286795"/>
      <w:docPartObj>
        <w:docPartGallery w:val="Page Numbers (Bottom of Page)"/>
        <w:docPartUnique/>
      </w:docPartObj>
    </w:sdtPr>
    <w:sdtEndPr>
      <w:rPr>
        <w:noProof/>
      </w:rPr>
    </w:sdtEndPr>
    <w:sdtContent>
      <w:p w14:paraId="4FE1D95D" w14:textId="07A1E50A" w:rsidR="00EE4E6F" w:rsidRDefault="00EE4E6F">
        <w:pPr>
          <w:pStyle w:val="Footer"/>
          <w:jc w:val="center"/>
        </w:pPr>
        <w:r>
          <w:fldChar w:fldCharType="begin"/>
        </w:r>
        <w:r>
          <w:instrText xml:space="preserve"> PAGE   \* MERGEFORMAT </w:instrText>
        </w:r>
        <w:r>
          <w:fldChar w:fldCharType="separate"/>
        </w:r>
        <w:r w:rsidR="00F85708">
          <w:rPr>
            <w:noProof/>
          </w:rPr>
          <w:t>15</w:t>
        </w:r>
        <w:r>
          <w:rPr>
            <w:noProof/>
          </w:rPr>
          <w:fldChar w:fldCharType="end"/>
        </w:r>
      </w:p>
    </w:sdtContent>
  </w:sdt>
  <w:p w14:paraId="7EBC22FD" w14:textId="77777777" w:rsidR="00EE4E6F" w:rsidRDefault="00EE4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05906" w14:textId="77777777" w:rsidR="00DF53E7" w:rsidRDefault="00DF53E7" w:rsidP="00780473">
      <w:pPr>
        <w:spacing w:after="0" w:line="240" w:lineRule="auto"/>
      </w:pPr>
      <w:r>
        <w:separator/>
      </w:r>
    </w:p>
  </w:footnote>
  <w:footnote w:type="continuationSeparator" w:id="0">
    <w:p w14:paraId="366FB2E5" w14:textId="77777777" w:rsidR="00DF53E7" w:rsidRDefault="00DF53E7" w:rsidP="00780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26D0"/>
    <w:multiLevelType w:val="hybridMultilevel"/>
    <w:tmpl w:val="6AE6895A"/>
    <w:lvl w:ilvl="0" w:tplc="3288D9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BF5ECE"/>
    <w:multiLevelType w:val="hybridMultilevel"/>
    <w:tmpl w:val="1C1812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04598B"/>
    <w:multiLevelType w:val="hybridMultilevel"/>
    <w:tmpl w:val="0226DEB2"/>
    <w:lvl w:ilvl="0" w:tplc="DB12C78E">
      <w:start w:val="1"/>
      <w:numFmt w:val="bullet"/>
      <w:lvlText w:val="•"/>
      <w:lvlJc w:val="left"/>
      <w:pPr>
        <w:tabs>
          <w:tab w:val="num" w:pos="720"/>
        </w:tabs>
        <w:ind w:left="720" w:hanging="360"/>
      </w:pPr>
      <w:rPr>
        <w:rFonts w:ascii="Arial" w:hAnsi="Arial" w:hint="default"/>
      </w:rPr>
    </w:lvl>
    <w:lvl w:ilvl="1" w:tplc="3222B4AC" w:tentative="1">
      <w:start w:val="1"/>
      <w:numFmt w:val="bullet"/>
      <w:lvlText w:val="•"/>
      <w:lvlJc w:val="left"/>
      <w:pPr>
        <w:tabs>
          <w:tab w:val="num" w:pos="1440"/>
        </w:tabs>
        <w:ind w:left="1440" w:hanging="360"/>
      </w:pPr>
      <w:rPr>
        <w:rFonts w:ascii="Arial" w:hAnsi="Arial" w:hint="default"/>
      </w:rPr>
    </w:lvl>
    <w:lvl w:ilvl="2" w:tplc="9A123872" w:tentative="1">
      <w:start w:val="1"/>
      <w:numFmt w:val="bullet"/>
      <w:lvlText w:val="•"/>
      <w:lvlJc w:val="left"/>
      <w:pPr>
        <w:tabs>
          <w:tab w:val="num" w:pos="2160"/>
        </w:tabs>
        <w:ind w:left="2160" w:hanging="360"/>
      </w:pPr>
      <w:rPr>
        <w:rFonts w:ascii="Arial" w:hAnsi="Arial" w:hint="default"/>
      </w:rPr>
    </w:lvl>
    <w:lvl w:ilvl="3" w:tplc="D3C6DF72" w:tentative="1">
      <w:start w:val="1"/>
      <w:numFmt w:val="bullet"/>
      <w:lvlText w:val="•"/>
      <w:lvlJc w:val="left"/>
      <w:pPr>
        <w:tabs>
          <w:tab w:val="num" w:pos="2880"/>
        </w:tabs>
        <w:ind w:left="2880" w:hanging="360"/>
      </w:pPr>
      <w:rPr>
        <w:rFonts w:ascii="Arial" w:hAnsi="Arial" w:hint="default"/>
      </w:rPr>
    </w:lvl>
    <w:lvl w:ilvl="4" w:tplc="971219AC" w:tentative="1">
      <w:start w:val="1"/>
      <w:numFmt w:val="bullet"/>
      <w:lvlText w:val="•"/>
      <w:lvlJc w:val="left"/>
      <w:pPr>
        <w:tabs>
          <w:tab w:val="num" w:pos="3600"/>
        </w:tabs>
        <w:ind w:left="3600" w:hanging="360"/>
      </w:pPr>
      <w:rPr>
        <w:rFonts w:ascii="Arial" w:hAnsi="Arial" w:hint="default"/>
      </w:rPr>
    </w:lvl>
    <w:lvl w:ilvl="5" w:tplc="5382FC56" w:tentative="1">
      <w:start w:val="1"/>
      <w:numFmt w:val="bullet"/>
      <w:lvlText w:val="•"/>
      <w:lvlJc w:val="left"/>
      <w:pPr>
        <w:tabs>
          <w:tab w:val="num" w:pos="4320"/>
        </w:tabs>
        <w:ind w:left="4320" w:hanging="360"/>
      </w:pPr>
      <w:rPr>
        <w:rFonts w:ascii="Arial" w:hAnsi="Arial" w:hint="default"/>
      </w:rPr>
    </w:lvl>
    <w:lvl w:ilvl="6" w:tplc="16D42EA0" w:tentative="1">
      <w:start w:val="1"/>
      <w:numFmt w:val="bullet"/>
      <w:lvlText w:val="•"/>
      <w:lvlJc w:val="left"/>
      <w:pPr>
        <w:tabs>
          <w:tab w:val="num" w:pos="5040"/>
        </w:tabs>
        <w:ind w:left="5040" w:hanging="360"/>
      </w:pPr>
      <w:rPr>
        <w:rFonts w:ascii="Arial" w:hAnsi="Arial" w:hint="default"/>
      </w:rPr>
    </w:lvl>
    <w:lvl w:ilvl="7" w:tplc="311C889C" w:tentative="1">
      <w:start w:val="1"/>
      <w:numFmt w:val="bullet"/>
      <w:lvlText w:val="•"/>
      <w:lvlJc w:val="left"/>
      <w:pPr>
        <w:tabs>
          <w:tab w:val="num" w:pos="5760"/>
        </w:tabs>
        <w:ind w:left="5760" w:hanging="360"/>
      </w:pPr>
      <w:rPr>
        <w:rFonts w:ascii="Arial" w:hAnsi="Arial" w:hint="default"/>
      </w:rPr>
    </w:lvl>
    <w:lvl w:ilvl="8" w:tplc="5AAE29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F102611"/>
    <w:multiLevelType w:val="hybridMultilevel"/>
    <w:tmpl w:val="112E94B6"/>
    <w:lvl w:ilvl="0" w:tplc="07B60ABC">
      <w:start w:val="1"/>
      <w:numFmt w:val="decimal"/>
      <w:lvlText w:val="%1.)"/>
      <w:lvlJc w:val="left"/>
      <w:pPr>
        <w:ind w:left="720" w:hanging="360"/>
      </w:pPr>
      <w:rPr>
        <w:rFonts w:asciiTheme="minorHAnsi" w:hAnsi="Calibri" w:cstheme="minorBidi" w:hint="default"/>
        <w:color w:val="000000" w:themeColor="text1"/>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B91D2D"/>
    <w:multiLevelType w:val="hybridMultilevel"/>
    <w:tmpl w:val="012EABF0"/>
    <w:lvl w:ilvl="0" w:tplc="B38203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334CD7"/>
    <w:multiLevelType w:val="hybridMultilevel"/>
    <w:tmpl w:val="86F6F3A0"/>
    <w:lvl w:ilvl="0" w:tplc="567672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4A259E"/>
    <w:multiLevelType w:val="hybridMultilevel"/>
    <w:tmpl w:val="901879E2"/>
    <w:lvl w:ilvl="0" w:tplc="311459C6">
      <w:start w:val="1"/>
      <w:numFmt w:val="bullet"/>
      <w:lvlText w:val="•"/>
      <w:lvlJc w:val="left"/>
      <w:pPr>
        <w:tabs>
          <w:tab w:val="num" w:pos="720"/>
        </w:tabs>
        <w:ind w:left="720" w:hanging="360"/>
      </w:pPr>
      <w:rPr>
        <w:rFonts w:ascii="Arial" w:hAnsi="Arial" w:hint="default"/>
      </w:rPr>
    </w:lvl>
    <w:lvl w:ilvl="1" w:tplc="7D56CCCE" w:tentative="1">
      <w:start w:val="1"/>
      <w:numFmt w:val="bullet"/>
      <w:lvlText w:val="•"/>
      <w:lvlJc w:val="left"/>
      <w:pPr>
        <w:tabs>
          <w:tab w:val="num" w:pos="1440"/>
        </w:tabs>
        <w:ind w:left="1440" w:hanging="360"/>
      </w:pPr>
      <w:rPr>
        <w:rFonts w:ascii="Arial" w:hAnsi="Arial" w:hint="default"/>
      </w:rPr>
    </w:lvl>
    <w:lvl w:ilvl="2" w:tplc="8D72E038" w:tentative="1">
      <w:start w:val="1"/>
      <w:numFmt w:val="bullet"/>
      <w:lvlText w:val="•"/>
      <w:lvlJc w:val="left"/>
      <w:pPr>
        <w:tabs>
          <w:tab w:val="num" w:pos="2160"/>
        </w:tabs>
        <w:ind w:left="2160" w:hanging="360"/>
      </w:pPr>
      <w:rPr>
        <w:rFonts w:ascii="Arial" w:hAnsi="Arial" w:hint="default"/>
      </w:rPr>
    </w:lvl>
    <w:lvl w:ilvl="3" w:tplc="5D5CF126" w:tentative="1">
      <w:start w:val="1"/>
      <w:numFmt w:val="bullet"/>
      <w:lvlText w:val="•"/>
      <w:lvlJc w:val="left"/>
      <w:pPr>
        <w:tabs>
          <w:tab w:val="num" w:pos="2880"/>
        </w:tabs>
        <w:ind w:left="2880" w:hanging="360"/>
      </w:pPr>
      <w:rPr>
        <w:rFonts w:ascii="Arial" w:hAnsi="Arial" w:hint="default"/>
      </w:rPr>
    </w:lvl>
    <w:lvl w:ilvl="4" w:tplc="048E27D4" w:tentative="1">
      <w:start w:val="1"/>
      <w:numFmt w:val="bullet"/>
      <w:lvlText w:val="•"/>
      <w:lvlJc w:val="left"/>
      <w:pPr>
        <w:tabs>
          <w:tab w:val="num" w:pos="3600"/>
        </w:tabs>
        <w:ind w:left="3600" w:hanging="360"/>
      </w:pPr>
      <w:rPr>
        <w:rFonts w:ascii="Arial" w:hAnsi="Arial" w:hint="default"/>
      </w:rPr>
    </w:lvl>
    <w:lvl w:ilvl="5" w:tplc="5792CD34" w:tentative="1">
      <w:start w:val="1"/>
      <w:numFmt w:val="bullet"/>
      <w:lvlText w:val="•"/>
      <w:lvlJc w:val="left"/>
      <w:pPr>
        <w:tabs>
          <w:tab w:val="num" w:pos="4320"/>
        </w:tabs>
        <w:ind w:left="4320" w:hanging="360"/>
      </w:pPr>
      <w:rPr>
        <w:rFonts w:ascii="Arial" w:hAnsi="Arial" w:hint="default"/>
      </w:rPr>
    </w:lvl>
    <w:lvl w:ilvl="6" w:tplc="D3A27A24" w:tentative="1">
      <w:start w:val="1"/>
      <w:numFmt w:val="bullet"/>
      <w:lvlText w:val="•"/>
      <w:lvlJc w:val="left"/>
      <w:pPr>
        <w:tabs>
          <w:tab w:val="num" w:pos="5040"/>
        </w:tabs>
        <w:ind w:left="5040" w:hanging="360"/>
      </w:pPr>
      <w:rPr>
        <w:rFonts w:ascii="Arial" w:hAnsi="Arial" w:hint="default"/>
      </w:rPr>
    </w:lvl>
    <w:lvl w:ilvl="7" w:tplc="41DAB05E" w:tentative="1">
      <w:start w:val="1"/>
      <w:numFmt w:val="bullet"/>
      <w:lvlText w:val="•"/>
      <w:lvlJc w:val="left"/>
      <w:pPr>
        <w:tabs>
          <w:tab w:val="num" w:pos="5760"/>
        </w:tabs>
        <w:ind w:left="5760" w:hanging="360"/>
      </w:pPr>
      <w:rPr>
        <w:rFonts w:ascii="Arial" w:hAnsi="Arial" w:hint="default"/>
      </w:rPr>
    </w:lvl>
    <w:lvl w:ilvl="8" w:tplc="A796B54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6601769"/>
    <w:multiLevelType w:val="hybridMultilevel"/>
    <w:tmpl w:val="B37E8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933A4E"/>
    <w:multiLevelType w:val="hybridMultilevel"/>
    <w:tmpl w:val="71AC384E"/>
    <w:lvl w:ilvl="0" w:tplc="002A8464">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9" w15:restartNumberingAfterBreak="0">
    <w:nsid w:val="497D17D6"/>
    <w:multiLevelType w:val="hybridMultilevel"/>
    <w:tmpl w:val="FF88B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F32185"/>
    <w:multiLevelType w:val="hybridMultilevel"/>
    <w:tmpl w:val="2B5E1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7F7EEE"/>
    <w:multiLevelType w:val="hybridMultilevel"/>
    <w:tmpl w:val="995E5784"/>
    <w:lvl w:ilvl="0" w:tplc="844AA1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58693D"/>
    <w:multiLevelType w:val="hybridMultilevel"/>
    <w:tmpl w:val="C97C3252"/>
    <w:lvl w:ilvl="0" w:tplc="455439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8F250F"/>
    <w:multiLevelType w:val="hybridMultilevel"/>
    <w:tmpl w:val="B8485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0C4A87"/>
    <w:multiLevelType w:val="hybridMultilevel"/>
    <w:tmpl w:val="F620D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313320"/>
    <w:multiLevelType w:val="hybridMultilevel"/>
    <w:tmpl w:val="204E9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AB39C9"/>
    <w:multiLevelType w:val="hybridMultilevel"/>
    <w:tmpl w:val="44025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F115D6"/>
    <w:multiLevelType w:val="hybridMultilevel"/>
    <w:tmpl w:val="50CAEA1E"/>
    <w:lvl w:ilvl="0" w:tplc="EDE4FF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FDA2ED4"/>
    <w:multiLevelType w:val="hybridMultilevel"/>
    <w:tmpl w:val="84EA7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7"/>
  </w:num>
  <w:num w:numId="4">
    <w:abstractNumId w:val="11"/>
  </w:num>
  <w:num w:numId="5">
    <w:abstractNumId w:val="8"/>
  </w:num>
  <w:num w:numId="6">
    <w:abstractNumId w:val="3"/>
  </w:num>
  <w:num w:numId="7">
    <w:abstractNumId w:val="12"/>
  </w:num>
  <w:num w:numId="8">
    <w:abstractNumId w:val="5"/>
  </w:num>
  <w:num w:numId="9">
    <w:abstractNumId w:val="9"/>
  </w:num>
  <w:num w:numId="10">
    <w:abstractNumId w:val="7"/>
  </w:num>
  <w:num w:numId="11">
    <w:abstractNumId w:val="15"/>
  </w:num>
  <w:num w:numId="12">
    <w:abstractNumId w:val="13"/>
  </w:num>
  <w:num w:numId="13">
    <w:abstractNumId w:val="1"/>
  </w:num>
  <w:num w:numId="14">
    <w:abstractNumId w:val="18"/>
  </w:num>
  <w:num w:numId="15">
    <w:abstractNumId w:val="16"/>
  </w:num>
  <w:num w:numId="16">
    <w:abstractNumId w:val="14"/>
  </w:num>
  <w:num w:numId="17">
    <w:abstractNumId w:val="6"/>
  </w:num>
  <w:num w:numId="18">
    <w:abstractNumId w:val="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9EA"/>
    <w:rsid w:val="00013684"/>
    <w:rsid w:val="00025E86"/>
    <w:rsid w:val="00060C19"/>
    <w:rsid w:val="00076737"/>
    <w:rsid w:val="00093EC5"/>
    <w:rsid w:val="0009670D"/>
    <w:rsid w:val="000A4C1E"/>
    <w:rsid w:val="000A6169"/>
    <w:rsid w:val="000F65CB"/>
    <w:rsid w:val="001123CA"/>
    <w:rsid w:val="00135DBF"/>
    <w:rsid w:val="00137BE5"/>
    <w:rsid w:val="00185634"/>
    <w:rsid w:val="0019599C"/>
    <w:rsid w:val="001A0E3F"/>
    <w:rsid w:val="001F3527"/>
    <w:rsid w:val="00244708"/>
    <w:rsid w:val="002613E7"/>
    <w:rsid w:val="0026614F"/>
    <w:rsid w:val="00266E29"/>
    <w:rsid w:val="002833EF"/>
    <w:rsid w:val="002859D0"/>
    <w:rsid w:val="002A2A13"/>
    <w:rsid w:val="002B1D4F"/>
    <w:rsid w:val="002D520E"/>
    <w:rsid w:val="00301A4A"/>
    <w:rsid w:val="00311B8C"/>
    <w:rsid w:val="0031790F"/>
    <w:rsid w:val="00320F6B"/>
    <w:rsid w:val="003259F3"/>
    <w:rsid w:val="00327EDD"/>
    <w:rsid w:val="003534C5"/>
    <w:rsid w:val="0037040B"/>
    <w:rsid w:val="00393CD0"/>
    <w:rsid w:val="003A634F"/>
    <w:rsid w:val="003B4A43"/>
    <w:rsid w:val="003B6C6E"/>
    <w:rsid w:val="003C0708"/>
    <w:rsid w:val="003F1211"/>
    <w:rsid w:val="00414CC7"/>
    <w:rsid w:val="0048211B"/>
    <w:rsid w:val="0048290D"/>
    <w:rsid w:val="00486A68"/>
    <w:rsid w:val="00490D57"/>
    <w:rsid w:val="004C53DA"/>
    <w:rsid w:val="004D6DE4"/>
    <w:rsid w:val="004E2264"/>
    <w:rsid w:val="004F3B15"/>
    <w:rsid w:val="00510514"/>
    <w:rsid w:val="0051059C"/>
    <w:rsid w:val="00515779"/>
    <w:rsid w:val="005540CB"/>
    <w:rsid w:val="00580093"/>
    <w:rsid w:val="005D1DE8"/>
    <w:rsid w:val="005F5965"/>
    <w:rsid w:val="00601D3C"/>
    <w:rsid w:val="006049F5"/>
    <w:rsid w:val="00612DE0"/>
    <w:rsid w:val="00621616"/>
    <w:rsid w:val="0063043A"/>
    <w:rsid w:val="006772CA"/>
    <w:rsid w:val="00677F9D"/>
    <w:rsid w:val="006A282E"/>
    <w:rsid w:val="006A68A0"/>
    <w:rsid w:val="006B29EA"/>
    <w:rsid w:val="006E54C5"/>
    <w:rsid w:val="0070033E"/>
    <w:rsid w:val="00703E86"/>
    <w:rsid w:val="00751C65"/>
    <w:rsid w:val="0076207A"/>
    <w:rsid w:val="00780473"/>
    <w:rsid w:val="00785A8D"/>
    <w:rsid w:val="00786662"/>
    <w:rsid w:val="007C314C"/>
    <w:rsid w:val="007D03BD"/>
    <w:rsid w:val="00810832"/>
    <w:rsid w:val="0082514D"/>
    <w:rsid w:val="00850122"/>
    <w:rsid w:val="00871E14"/>
    <w:rsid w:val="008778E5"/>
    <w:rsid w:val="008957C5"/>
    <w:rsid w:val="00896EA1"/>
    <w:rsid w:val="008C0FD7"/>
    <w:rsid w:val="008C40FA"/>
    <w:rsid w:val="008E65E1"/>
    <w:rsid w:val="008F4502"/>
    <w:rsid w:val="00926BAA"/>
    <w:rsid w:val="009542DF"/>
    <w:rsid w:val="009551FF"/>
    <w:rsid w:val="00976708"/>
    <w:rsid w:val="009861F1"/>
    <w:rsid w:val="0099084C"/>
    <w:rsid w:val="00997A58"/>
    <w:rsid w:val="009D105A"/>
    <w:rsid w:val="009E17C4"/>
    <w:rsid w:val="00A35F74"/>
    <w:rsid w:val="00AD572B"/>
    <w:rsid w:val="00AF7F9A"/>
    <w:rsid w:val="00B16909"/>
    <w:rsid w:val="00B25269"/>
    <w:rsid w:val="00B4035F"/>
    <w:rsid w:val="00B452AE"/>
    <w:rsid w:val="00B54A7A"/>
    <w:rsid w:val="00B61AC6"/>
    <w:rsid w:val="00B64F97"/>
    <w:rsid w:val="00B661A8"/>
    <w:rsid w:val="00B74058"/>
    <w:rsid w:val="00B87153"/>
    <w:rsid w:val="00B92366"/>
    <w:rsid w:val="00BD4BE9"/>
    <w:rsid w:val="00BF274A"/>
    <w:rsid w:val="00BF42BD"/>
    <w:rsid w:val="00C44D20"/>
    <w:rsid w:val="00C569A1"/>
    <w:rsid w:val="00C62D5E"/>
    <w:rsid w:val="00C76EDA"/>
    <w:rsid w:val="00C85560"/>
    <w:rsid w:val="00C912F9"/>
    <w:rsid w:val="00CD2E64"/>
    <w:rsid w:val="00CE2DBB"/>
    <w:rsid w:val="00D029DB"/>
    <w:rsid w:val="00D1343F"/>
    <w:rsid w:val="00D14598"/>
    <w:rsid w:val="00D200E5"/>
    <w:rsid w:val="00D23307"/>
    <w:rsid w:val="00D96D42"/>
    <w:rsid w:val="00DC4BD1"/>
    <w:rsid w:val="00DE10C8"/>
    <w:rsid w:val="00DF53E7"/>
    <w:rsid w:val="00E20E40"/>
    <w:rsid w:val="00E85DB3"/>
    <w:rsid w:val="00EA5834"/>
    <w:rsid w:val="00EB5DE3"/>
    <w:rsid w:val="00ED1C33"/>
    <w:rsid w:val="00ED3328"/>
    <w:rsid w:val="00EE4E6F"/>
    <w:rsid w:val="00F07BE2"/>
    <w:rsid w:val="00F23E29"/>
    <w:rsid w:val="00F2648F"/>
    <w:rsid w:val="00F85708"/>
    <w:rsid w:val="4B3DE435"/>
    <w:rsid w:val="523208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F9E0"/>
  <w15:chartTrackingRefBased/>
  <w15:docId w15:val="{3091E6D5-5247-4994-88F6-05E6DE05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ajorHAns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29EA"/>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6B29EA"/>
    <w:pPr>
      <w:ind w:left="720"/>
      <w:contextualSpacing/>
    </w:pPr>
  </w:style>
  <w:style w:type="character" w:styleId="Hyperlink">
    <w:name w:val="Hyperlink"/>
    <w:basedOn w:val="DefaultParagraphFont"/>
    <w:uiPriority w:val="99"/>
    <w:semiHidden/>
    <w:unhideWhenUsed/>
    <w:rsid w:val="002D520E"/>
    <w:rPr>
      <w:color w:val="0000FF"/>
      <w:u w:val="single"/>
    </w:rPr>
  </w:style>
  <w:style w:type="paragraph" w:styleId="Header">
    <w:name w:val="header"/>
    <w:basedOn w:val="Normal"/>
    <w:link w:val="HeaderChar"/>
    <w:uiPriority w:val="99"/>
    <w:unhideWhenUsed/>
    <w:rsid w:val="007804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473"/>
  </w:style>
  <w:style w:type="paragraph" w:styleId="Footer">
    <w:name w:val="footer"/>
    <w:basedOn w:val="Normal"/>
    <w:link w:val="FooterChar"/>
    <w:uiPriority w:val="99"/>
    <w:unhideWhenUsed/>
    <w:rsid w:val="007804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473"/>
  </w:style>
  <w:style w:type="table" w:styleId="TableGrid">
    <w:name w:val="Table Grid"/>
    <w:basedOn w:val="TableNormal"/>
    <w:uiPriority w:val="39"/>
    <w:rsid w:val="00780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F5965"/>
    <w:rPr>
      <w:sz w:val="16"/>
      <w:szCs w:val="16"/>
    </w:rPr>
  </w:style>
  <w:style w:type="paragraph" w:styleId="CommentText">
    <w:name w:val="annotation text"/>
    <w:basedOn w:val="Normal"/>
    <w:link w:val="CommentTextChar"/>
    <w:uiPriority w:val="99"/>
    <w:semiHidden/>
    <w:unhideWhenUsed/>
    <w:rsid w:val="005F5965"/>
    <w:pPr>
      <w:spacing w:line="240" w:lineRule="auto"/>
    </w:pPr>
    <w:rPr>
      <w:sz w:val="20"/>
      <w:szCs w:val="20"/>
    </w:rPr>
  </w:style>
  <w:style w:type="character" w:customStyle="1" w:styleId="CommentTextChar">
    <w:name w:val="Comment Text Char"/>
    <w:basedOn w:val="DefaultParagraphFont"/>
    <w:link w:val="CommentText"/>
    <w:uiPriority w:val="99"/>
    <w:semiHidden/>
    <w:rsid w:val="005F5965"/>
    <w:rPr>
      <w:sz w:val="20"/>
      <w:szCs w:val="20"/>
    </w:rPr>
  </w:style>
  <w:style w:type="paragraph" w:styleId="CommentSubject">
    <w:name w:val="annotation subject"/>
    <w:basedOn w:val="CommentText"/>
    <w:next w:val="CommentText"/>
    <w:link w:val="CommentSubjectChar"/>
    <w:uiPriority w:val="99"/>
    <w:semiHidden/>
    <w:unhideWhenUsed/>
    <w:rsid w:val="005F5965"/>
    <w:rPr>
      <w:b/>
      <w:bCs/>
    </w:rPr>
  </w:style>
  <w:style w:type="character" w:customStyle="1" w:styleId="CommentSubjectChar">
    <w:name w:val="Comment Subject Char"/>
    <w:basedOn w:val="CommentTextChar"/>
    <w:link w:val="CommentSubject"/>
    <w:uiPriority w:val="99"/>
    <w:semiHidden/>
    <w:rsid w:val="005F5965"/>
    <w:rPr>
      <w:b/>
      <w:bCs/>
      <w:sz w:val="20"/>
      <w:szCs w:val="20"/>
    </w:rPr>
  </w:style>
  <w:style w:type="paragraph" w:styleId="BalloonText">
    <w:name w:val="Balloon Text"/>
    <w:basedOn w:val="Normal"/>
    <w:link w:val="BalloonTextChar"/>
    <w:uiPriority w:val="99"/>
    <w:semiHidden/>
    <w:unhideWhenUsed/>
    <w:rsid w:val="005F59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6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732">
      <w:bodyDiv w:val="1"/>
      <w:marLeft w:val="0"/>
      <w:marRight w:val="0"/>
      <w:marTop w:val="0"/>
      <w:marBottom w:val="0"/>
      <w:divBdr>
        <w:top w:val="none" w:sz="0" w:space="0" w:color="auto"/>
        <w:left w:val="none" w:sz="0" w:space="0" w:color="auto"/>
        <w:bottom w:val="none" w:sz="0" w:space="0" w:color="auto"/>
        <w:right w:val="none" w:sz="0" w:space="0" w:color="auto"/>
      </w:divBdr>
    </w:div>
    <w:div w:id="123620807">
      <w:bodyDiv w:val="1"/>
      <w:marLeft w:val="0"/>
      <w:marRight w:val="0"/>
      <w:marTop w:val="0"/>
      <w:marBottom w:val="0"/>
      <w:divBdr>
        <w:top w:val="none" w:sz="0" w:space="0" w:color="auto"/>
        <w:left w:val="none" w:sz="0" w:space="0" w:color="auto"/>
        <w:bottom w:val="none" w:sz="0" w:space="0" w:color="auto"/>
        <w:right w:val="none" w:sz="0" w:space="0" w:color="auto"/>
      </w:divBdr>
    </w:div>
    <w:div w:id="180824537">
      <w:bodyDiv w:val="1"/>
      <w:marLeft w:val="0"/>
      <w:marRight w:val="0"/>
      <w:marTop w:val="0"/>
      <w:marBottom w:val="0"/>
      <w:divBdr>
        <w:top w:val="none" w:sz="0" w:space="0" w:color="auto"/>
        <w:left w:val="none" w:sz="0" w:space="0" w:color="auto"/>
        <w:bottom w:val="none" w:sz="0" w:space="0" w:color="auto"/>
        <w:right w:val="none" w:sz="0" w:space="0" w:color="auto"/>
      </w:divBdr>
    </w:div>
    <w:div w:id="211043869">
      <w:bodyDiv w:val="1"/>
      <w:marLeft w:val="0"/>
      <w:marRight w:val="0"/>
      <w:marTop w:val="0"/>
      <w:marBottom w:val="0"/>
      <w:divBdr>
        <w:top w:val="none" w:sz="0" w:space="0" w:color="auto"/>
        <w:left w:val="none" w:sz="0" w:space="0" w:color="auto"/>
        <w:bottom w:val="none" w:sz="0" w:space="0" w:color="auto"/>
        <w:right w:val="none" w:sz="0" w:space="0" w:color="auto"/>
      </w:divBdr>
    </w:div>
    <w:div w:id="308828607">
      <w:bodyDiv w:val="1"/>
      <w:marLeft w:val="0"/>
      <w:marRight w:val="0"/>
      <w:marTop w:val="0"/>
      <w:marBottom w:val="0"/>
      <w:divBdr>
        <w:top w:val="none" w:sz="0" w:space="0" w:color="auto"/>
        <w:left w:val="none" w:sz="0" w:space="0" w:color="auto"/>
        <w:bottom w:val="none" w:sz="0" w:space="0" w:color="auto"/>
        <w:right w:val="none" w:sz="0" w:space="0" w:color="auto"/>
      </w:divBdr>
    </w:div>
    <w:div w:id="329842870">
      <w:bodyDiv w:val="1"/>
      <w:marLeft w:val="0"/>
      <w:marRight w:val="0"/>
      <w:marTop w:val="0"/>
      <w:marBottom w:val="0"/>
      <w:divBdr>
        <w:top w:val="none" w:sz="0" w:space="0" w:color="auto"/>
        <w:left w:val="none" w:sz="0" w:space="0" w:color="auto"/>
        <w:bottom w:val="none" w:sz="0" w:space="0" w:color="auto"/>
        <w:right w:val="none" w:sz="0" w:space="0" w:color="auto"/>
      </w:divBdr>
    </w:div>
    <w:div w:id="461460986">
      <w:bodyDiv w:val="1"/>
      <w:marLeft w:val="0"/>
      <w:marRight w:val="0"/>
      <w:marTop w:val="0"/>
      <w:marBottom w:val="0"/>
      <w:divBdr>
        <w:top w:val="none" w:sz="0" w:space="0" w:color="auto"/>
        <w:left w:val="none" w:sz="0" w:space="0" w:color="auto"/>
        <w:bottom w:val="none" w:sz="0" w:space="0" w:color="auto"/>
        <w:right w:val="none" w:sz="0" w:space="0" w:color="auto"/>
      </w:divBdr>
    </w:div>
    <w:div w:id="493306001">
      <w:bodyDiv w:val="1"/>
      <w:marLeft w:val="0"/>
      <w:marRight w:val="0"/>
      <w:marTop w:val="0"/>
      <w:marBottom w:val="0"/>
      <w:divBdr>
        <w:top w:val="none" w:sz="0" w:space="0" w:color="auto"/>
        <w:left w:val="none" w:sz="0" w:space="0" w:color="auto"/>
        <w:bottom w:val="none" w:sz="0" w:space="0" w:color="auto"/>
        <w:right w:val="none" w:sz="0" w:space="0" w:color="auto"/>
      </w:divBdr>
    </w:div>
    <w:div w:id="524638357">
      <w:bodyDiv w:val="1"/>
      <w:marLeft w:val="0"/>
      <w:marRight w:val="0"/>
      <w:marTop w:val="0"/>
      <w:marBottom w:val="0"/>
      <w:divBdr>
        <w:top w:val="none" w:sz="0" w:space="0" w:color="auto"/>
        <w:left w:val="none" w:sz="0" w:space="0" w:color="auto"/>
        <w:bottom w:val="none" w:sz="0" w:space="0" w:color="auto"/>
        <w:right w:val="none" w:sz="0" w:space="0" w:color="auto"/>
      </w:divBdr>
    </w:div>
    <w:div w:id="560752210">
      <w:bodyDiv w:val="1"/>
      <w:marLeft w:val="0"/>
      <w:marRight w:val="0"/>
      <w:marTop w:val="0"/>
      <w:marBottom w:val="0"/>
      <w:divBdr>
        <w:top w:val="none" w:sz="0" w:space="0" w:color="auto"/>
        <w:left w:val="none" w:sz="0" w:space="0" w:color="auto"/>
        <w:bottom w:val="none" w:sz="0" w:space="0" w:color="auto"/>
        <w:right w:val="none" w:sz="0" w:space="0" w:color="auto"/>
      </w:divBdr>
    </w:div>
    <w:div w:id="641926324">
      <w:bodyDiv w:val="1"/>
      <w:marLeft w:val="0"/>
      <w:marRight w:val="0"/>
      <w:marTop w:val="0"/>
      <w:marBottom w:val="0"/>
      <w:divBdr>
        <w:top w:val="none" w:sz="0" w:space="0" w:color="auto"/>
        <w:left w:val="none" w:sz="0" w:space="0" w:color="auto"/>
        <w:bottom w:val="none" w:sz="0" w:space="0" w:color="auto"/>
        <w:right w:val="none" w:sz="0" w:space="0" w:color="auto"/>
      </w:divBdr>
    </w:div>
    <w:div w:id="644892718">
      <w:bodyDiv w:val="1"/>
      <w:marLeft w:val="0"/>
      <w:marRight w:val="0"/>
      <w:marTop w:val="0"/>
      <w:marBottom w:val="0"/>
      <w:divBdr>
        <w:top w:val="none" w:sz="0" w:space="0" w:color="auto"/>
        <w:left w:val="none" w:sz="0" w:space="0" w:color="auto"/>
        <w:bottom w:val="none" w:sz="0" w:space="0" w:color="auto"/>
        <w:right w:val="none" w:sz="0" w:space="0" w:color="auto"/>
      </w:divBdr>
    </w:div>
    <w:div w:id="650334989">
      <w:bodyDiv w:val="1"/>
      <w:marLeft w:val="0"/>
      <w:marRight w:val="0"/>
      <w:marTop w:val="0"/>
      <w:marBottom w:val="0"/>
      <w:divBdr>
        <w:top w:val="none" w:sz="0" w:space="0" w:color="auto"/>
        <w:left w:val="none" w:sz="0" w:space="0" w:color="auto"/>
        <w:bottom w:val="none" w:sz="0" w:space="0" w:color="auto"/>
        <w:right w:val="none" w:sz="0" w:space="0" w:color="auto"/>
      </w:divBdr>
    </w:div>
    <w:div w:id="662440592">
      <w:bodyDiv w:val="1"/>
      <w:marLeft w:val="0"/>
      <w:marRight w:val="0"/>
      <w:marTop w:val="0"/>
      <w:marBottom w:val="0"/>
      <w:divBdr>
        <w:top w:val="none" w:sz="0" w:space="0" w:color="auto"/>
        <w:left w:val="none" w:sz="0" w:space="0" w:color="auto"/>
        <w:bottom w:val="none" w:sz="0" w:space="0" w:color="auto"/>
        <w:right w:val="none" w:sz="0" w:space="0" w:color="auto"/>
      </w:divBdr>
    </w:div>
    <w:div w:id="716050744">
      <w:bodyDiv w:val="1"/>
      <w:marLeft w:val="0"/>
      <w:marRight w:val="0"/>
      <w:marTop w:val="0"/>
      <w:marBottom w:val="0"/>
      <w:divBdr>
        <w:top w:val="none" w:sz="0" w:space="0" w:color="auto"/>
        <w:left w:val="none" w:sz="0" w:space="0" w:color="auto"/>
        <w:bottom w:val="none" w:sz="0" w:space="0" w:color="auto"/>
        <w:right w:val="none" w:sz="0" w:space="0" w:color="auto"/>
      </w:divBdr>
    </w:div>
    <w:div w:id="845482825">
      <w:bodyDiv w:val="1"/>
      <w:marLeft w:val="0"/>
      <w:marRight w:val="0"/>
      <w:marTop w:val="0"/>
      <w:marBottom w:val="0"/>
      <w:divBdr>
        <w:top w:val="none" w:sz="0" w:space="0" w:color="auto"/>
        <w:left w:val="none" w:sz="0" w:space="0" w:color="auto"/>
        <w:bottom w:val="none" w:sz="0" w:space="0" w:color="auto"/>
        <w:right w:val="none" w:sz="0" w:space="0" w:color="auto"/>
      </w:divBdr>
    </w:div>
    <w:div w:id="857239589">
      <w:bodyDiv w:val="1"/>
      <w:marLeft w:val="0"/>
      <w:marRight w:val="0"/>
      <w:marTop w:val="0"/>
      <w:marBottom w:val="0"/>
      <w:divBdr>
        <w:top w:val="none" w:sz="0" w:space="0" w:color="auto"/>
        <w:left w:val="none" w:sz="0" w:space="0" w:color="auto"/>
        <w:bottom w:val="none" w:sz="0" w:space="0" w:color="auto"/>
        <w:right w:val="none" w:sz="0" w:space="0" w:color="auto"/>
      </w:divBdr>
    </w:div>
    <w:div w:id="871503486">
      <w:bodyDiv w:val="1"/>
      <w:marLeft w:val="0"/>
      <w:marRight w:val="0"/>
      <w:marTop w:val="0"/>
      <w:marBottom w:val="0"/>
      <w:divBdr>
        <w:top w:val="none" w:sz="0" w:space="0" w:color="auto"/>
        <w:left w:val="none" w:sz="0" w:space="0" w:color="auto"/>
        <w:bottom w:val="none" w:sz="0" w:space="0" w:color="auto"/>
        <w:right w:val="none" w:sz="0" w:space="0" w:color="auto"/>
      </w:divBdr>
    </w:div>
    <w:div w:id="987518164">
      <w:bodyDiv w:val="1"/>
      <w:marLeft w:val="0"/>
      <w:marRight w:val="0"/>
      <w:marTop w:val="0"/>
      <w:marBottom w:val="0"/>
      <w:divBdr>
        <w:top w:val="none" w:sz="0" w:space="0" w:color="auto"/>
        <w:left w:val="none" w:sz="0" w:space="0" w:color="auto"/>
        <w:bottom w:val="none" w:sz="0" w:space="0" w:color="auto"/>
        <w:right w:val="none" w:sz="0" w:space="0" w:color="auto"/>
      </w:divBdr>
      <w:divsChild>
        <w:div w:id="291519450">
          <w:marLeft w:val="446"/>
          <w:marRight w:val="0"/>
          <w:marTop w:val="288"/>
          <w:marBottom w:val="0"/>
          <w:divBdr>
            <w:top w:val="none" w:sz="0" w:space="0" w:color="auto"/>
            <w:left w:val="none" w:sz="0" w:space="0" w:color="auto"/>
            <w:bottom w:val="none" w:sz="0" w:space="0" w:color="auto"/>
            <w:right w:val="none" w:sz="0" w:space="0" w:color="auto"/>
          </w:divBdr>
        </w:div>
      </w:divsChild>
    </w:div>
    <w:div w:id="1071075756">
      <w:bodyDiv w:val="1"/>
      <w:marLeft w:val="0"/>
      <w:marRight w:val="0"/>
      <w:marTop w:val="0"/>
      <w:marBottom w:val="0"/>
      <w:divBdr>
        <w:top w:val="none" w:sz="0" w:space="0" w:color="auto"/>
        <w:left w:val="none" w:sz="0" w:space="0" w:color="auto"/>
        <w:bottom w:val="none" w:sz="0" w:space="0" w:color="auto"/>
        <w:right w:val="none" w:sz="0" w:space="0" w:color="auto"/>
      </w:divBdr>
    </w:div>
    <w:div w:id="1094857957">
      <w:bodyDiv w:val="1"/>
      <w:marLeft w:val="0"/>
      <w:marRight w:val="0"/>
      <w:marTop w:val="0"/>
      <w:marBottom w:val="0"/>
      <w:divBdr>
        <w:top w:val="none" w:sz="0" w:space="0" w:color="auto"/>
        <w:left w:val="none" w:sz="0" w:space="0" w:color="auto"/>
        <w:bottom w:val="none" w:sz="0" w:space="0" w:color="auto"/>
        <w:right w:val="none" w:sz="0" w:space="0" w:color="auto"/>
      </w:divBdr>
    </w:div>
    <w:div w:id="1106385137">
      <w:bodyDiv w:val="1"/>
      <w:marLeft w:val="0"/>
      <w:marRight w:val="0"/>
      <w:marTop w:val="0"/>
      <w:marBottom w:val="0"/>
      <w:divBdr>
        <w:top w:val="none" w:sz="0" w:space="0" w:color="auto"/>
        <w:left w:val="none" w:sz="0" w:space="0" w:color="auto"/>
        <w:bottom w:val="none" w:sz="0" w:space="0" w:color="auto"/>
        <w:right w:val="none" w:sz="0" w:space="0" w:color="auto"/>
      </w:divBdr>
      <w:divsChild>
        <w:div w:id="811562524">
          <w:marLeft w:val="547"/>
          <w:marRight w:val="0"/>
          <w:marTop w:val="0"/>
          <w:marBottom w:val="0"/>
          <w:divBdr>
            <w:top w:val="none" w:sz="0" w:space="0" w:color="auto"/>
            <w:left w:val="none" w:sz="0" w:space="0" w:color="auto"/>
            <w:bottom w:val="none" w:sz="0" w:space="0" w:color="auto"/>
            <w:right w:val="none" w:sz="0" w:space="0" w:color="auto"/>
          </w:divBdr>
        </w:div>
      </w:divsChild>
    </w:div>
    <w:div w:id="1156454715">
      <w:bodyDiv w:val="1"/>
      <w:marLeft w:val="0"/>
      <w:marRight w:val="0"/>
      <w:marTop w:val="0"/>
      <w:marBottom w:val="0"/>
      <w:divBdr>
        <w:top w:val="none" w:sz="0" w:space="0" w:color="auto"/>
        <w:left w:val="none" w:sz="0" w:space="0" w:color="auto"/>
        <w:bottom w:val="none" w:sz="0" w:space="0" w:color="auto"/>
        <w:right w:val="none" w:sz="0" w:space="0" w:color="auto"/>
      </w:divBdr>
    </w:div>
    <w:div w:id="1260137870">
      <w:bodyDiv w:val="1"/>
      <w:marLeft w:val="0"/>
      <w:marRight w:val="0"/>
      <w:marTop w:val="0"/>
      <w:marBottom w:val="0"/>
      <w:divBdr>
        <w:top w:val="none" w:sz="0" w:space="0" w:color="auto"/>
        <w:left w:val="none" w:sz="0" w:space="0" w:color="auto"/>
        <w:bottom w:val="none" w:sz="0" w:space="0" w:color="auto"/>
        <w:right w:val="none" w:sz="0" w:space="0" w:color="auto"/>
      </w:divBdr>
    </w:div>
    <w:div w:id="1261061984">
      <w:bodyDiv w:val="1"/>
      <w:marLeft w:val="0"/>
      <w:marRight w:val="0"/>
      <w:marTop w:val="0"/>
      <w:marBottom w:val="0"/>
      <w:divBdr>
        <w:top w:val="none" w:sz="0" w:space="0" w:color="auto"/>
        <w:left w:val="none" w:sz="0" w:space="0" w:color="auto"/>
        <w:bottom w:val="none" w:sz="0" w:space="0" w:color="auto"/>
        <w:right w:val="none" w:sz="0" w:space="0" w:color="auto"/>
      </w:divBdr>
    </w:div>
    <w:div w:id="1267613580">
      <w:bodyDiv w:val="1"/>
      <w:marLeft w:val="0"/>
      <w:marRight w:val="0"/>
      <w:marTop w:val="0"/>
      <w:marBottom w:val="0"/>
      <w:divBdr>
        <w:top w:val="none" w:sz="0" w:space="0" w:color="auto"/>
        <w:left w:val="none" w:sz="0" w:space="0" w:color="auto"/>
        <w:bottom w:val="none" w:sz="0" w:space="0" w:color="auto"/>
        <w:right w:val="none" w:sz="0" w:space="0" w:color="auto"/>
      </w:divBdr>
    </w:div>
    <w:div w:id="1405302198">
      <w:bodyDiv w:val="1"/>
      <w:marLeft w:val="0"/>
      <w:marRight w:val="0"/>
      <w:marTop w:val="0"/>
      <w:marBottom w:val="0"/>
      <w:divBdr>
        <w:top w:val="none" w:sz="0" w:space="0" w:color="auto"/>
        <w:left w:val="none" w:sz="0" w:space="0" w:color="auto"/>
        <w:bottom w:val="none" w:sz="0" w:space="0" w:color="auto"/>
        <w:right w:val="none" w:sz="0" w:space="0" w:color="auto"/>
      </w:divBdr>
    </w:div>
    <w:div w:id="1416049540">
      <w:bodyDiv w:val="1"/>
      <w:marLeft w:val="0"/>
      <w:marRight w:val="0"/>
      <w:marTop w:val="0"/>
      <w:marBottom w:val="0"/>
      <w:divBdr>
        <w:top w:val="none" w:sz="0" w:space="0" w:color="auto"/>
        <w:left w:val="none" w:sz="0" w:space="0" w:color="auto"/>
        <w:bottom w:val="none" w:sz="0" w:space="0" w:color="auto"/>
        <w:right w:val="none" w:sz="0" w:space="0" w:color="auto"/>
      </w:divBdr>
    </w:div>
    <w:div w:id="1439570026">
      <w:bodyDiv w:val="1"/>
      <w:marLeft w:val="0"/>
      <w:marRight w:val="0"/>
      <w:marTop w:val="0"/>
      <w:marBottom w:val="0"/>
      <w:divBdr>
        <w:top w:val="none" w:sz="0" w:space="0" w:color="auto"/>
        <w:left w:val="none" w:sz="0" w:space="0" w:color="auto"/>
        <w:bottom w:val="none" w:sz="0" w:space="0" w:color="auto"/>
        <w:right w:val="none" w:sz="0" w:space="0" w:color="auto"/>
      </w:divBdr>
    </w:div>
    <w:div w:id="1505053086">
      <w:bodyDiv w:val="1"/>
      <w:marLeft w:val="0"/>
      <w:marRight w:val="0"/>
      <w:marTop w:val="0"/>
      <w:marBottom w:val="0"/>
      <w:divBdr>
        <w:top w:val="none" w:sz="0" w:space="0" w:color="auto"/>
        <w:left w:val="none" w:sz="0" w:space="0" w:color="auto"/>
        <w:bottom w:val="none" w:sz="0" w:space="0" w:color="auto"/>
        <w:right w:val="none" w:sz="0" w:space="0" w:color="auto"/>
      </w:divBdr>
    </w:div>
    <w:div w:id="1572501240">
      <w:bodyDiv w:val="1"/>
      <w:marLeft w:val="0"/>
      <w:marRight w:val="0"/>
      <w:marTop w:val="0"/>
      <w:marBottom w:val="0"/>
      <w:divBdr>
        <w:top w:val="none" w:sz="0" w:space="0" w:color="auto"/>
        <w:left w:val="none" w:sz="0" w:space="0" w:color="auto"/>
        <w:bottom w:val="none" w:sz="0" w:space="0" w:color="auto"/>
        <w:right w:val="none" w:sz="0" w:space="0" w:color="auto"/>
      </w:divBdr>
    </w:div>
    <w:div w:id="1575237824">
      <w:bodyDiv w:val="1"/>
      <w:marLeft w:val="0"/>
      <w:marRight w:val="0"/>
      <w:marTop w:val="0"/>
      <w:marBottom w:val="0"/>
      <w:divBdr>
        <w:top w:val="none" w:sz="0" w:space="0" w:color="auto"/>
        <w:left w:val="none" w:sz="0" w:space="0" w:color="auto"/>
        <w:bottom w:val="none" w:sz="0" w:space="0" w:color="auto"/>
        <w:right w:val="none" w:sz="0" w:space="0" w:color="auto"/>
      </w:divBdr>
    </w:div>
    <w:div w:id="1627421671">
      <w:bodyDiv w:val="1"/>
      <w:marLeft w:val="0"/>
      <w:marRight w:val="0"/>
      <w:marTop w:val="0"/>
      <w:marBottom w:val="0"/>
      <w:divBdr>
        <w:top w:val="none" w:sz="0" w:space="0" w:color="auto"/>
        <w:left w:val="none" w:sz="0" w:space="0" w:color="auto"/>
        <w:bottom w:val="none" w:sz="0" w:space="0" w:color="auto"/>
        <w:right w:val="none" w:sz="0" w:space="0" w:color="auto"/>
      </w:divBdr>
    </w:div>
    <w:div w:id="1640643997">
      <w:bodyDiv w:val="1"/>
      <w:marLeft w:val="0"/>
      <w:marRight w:val="0"/>
      <w:marTop w:val="0"/>
      <w:marBottom w:val="0"/>
      <w:divBdr>
        <w:top w:val="none" w:sz="0" w:space="0" w:color="auto"/>
        <w:left w:val="none" w:sz="0" w:space="0" w:color="auto"/>
        <w:bottom w:val="none" w:sz="0" w:space="0" w:color="auto"/>
        <w:right w:val="none" w:sz="0" w:space="0" w:color="auto"/>
      </w:divBdr>
    </w:div>
    <w:div w:id="1744716371">
      <w:bodyDiv w:val="1"/>
      <w:marLeft w:val="0"/>
      <w:marRight w:val="0"/>
      <w:marTop w:val="0"/>
      <w:marBottom w:val="0"/>
      <w:divBdr>
        <w:top w:val="none" w:sz="0" w:space="0" w:color="auto"/>
        <w:left w:val="none" w:sz="0" w:space="0" w:color="auto"/>
        <w:bottom w:val="none" w:sz="0" w:space="0" w:color="auto"/>
        <w:right w:val="none" w:sz="0" w:space="0" w:color="auto"/>
      </w:divBdr>
    </w:div>
    <w:div w:id="1818297873">
      <w:bodyDiv w:val="1"/>
      <w:marLeft w:val="0"/>
      <w:marRight w:val="0"/>
      <w:marTop w:val="0"/>
      <w:marBottom w:val="0"/>
      <w:divBdr>
        <w:top w:val="none" w:sz="0" w:space="0" w:color="auto"/>
        <w:left w:val="none" w:sz="0" w:space="0" w:color="auto"/>
        <w:bottom w:val="none" w:sz="0" w:space="0" w:color="auto"/>
        <w:right w:val="none" w:sz="0" w:space="0" w:color="auto"/>
      </w:divBdr>
      <w:divsChild>
        <w:div w:id="1271662679">
          <w:marLeft w:val="360"/>
          <w:marRight w:val="0"/>
          <w:marTop w:val="200"/>
          <w:marBottom w:val="0"/>
          <w:divBdr>
            <w:top w:val="none" w:sz="0" w:space="0" w:color="auto"/>
            <w:left w:val="none" w:sz="0" w:space="0" w:color="auto"/>
            <w:bottom w:val="none" w:sz="0" w:space="0" w:color="auto"/>
            <w:right w:val="none" w:sz="0" w:space="0" w:color="auto"/>
          </w:divBdr>
        </w:div>
      </w:divsChild>
    </w:div>
    <w:div w:id="1895384657">
      <w:bodyDiv w:val="1"/>
      <w:marLeft w:val="0"/>
      <w:marRight w:val="0"/>
      <w:marTop w:val="0"/>
      <w:marBottom w:val="0"/>
      <w:divBdr>
        <w:top w:val="none" w:sz="0" w:space="0" w:color="auto"/>
        <w:left w:val="none" w:sz="0" w:space="0" w:color="auto"/>
        <w:bottom w:val="none" w:sz="0" w:space="0" w:color="auto"/>
        <w:right w:val="none" w:sz="0" w:space="0" w:color="auto"/>
      </w:divBdr>
    </w:div>
    <w:div w:id="1978799474">
      <w:bodyDiv w:val="1"/>
      <w:marLeft w:val="0"/>
      <w:marRight w:val="0"/>
      <w:marTop w:val="0"/>
      <w:marBottom w:val="0"/>
      <w:divBdr>
        <w:top w:val="none" w:sz="0" w:space="0" w:color="auto"/>
        <w:left w:val="none" w:sz="0" w:space="0" w:color="auto"/>
        <w:bottom w:val="none" w:sz="0" w:space="0" w:color="auto"/>
        <w:right w:val="none" w:sz="0" w:space="0" w:color="auto"/>
      </w:divBdr>
    </w:div>
    <w:div w:id="2027441881">
      <w:bodyDiv w:val="1"/>
      <w:marLeft w:val="0"/>
      <w:marRight w:val="0"/>
      <w:marTop w:val="0"/>
      <w:marBottom w:val="0"/>
      <w:divBdr>
        <w:top w:val="none" w:sz="0" w:space="0" w:color="auto"/>
        <w:left w:val="none" w:sz="0" w:space="0" w:color="auto"/>
        <w:bottom w:val="none" w:sz="0" w:space="0" w:color="auto"/>
        <w:right w:val="none" w:sz="0" w:space="0" w:color="auto"/>
      </w:divBdr>
    </w:div>
    <w:div w:id="2028365987">
      <w:bodyDiv w:val="1"/>
      <w:marLeft w:val="0"/>
      <w:marRight w:val="0"/>
      <w:marTop w:val="0"/>
      <w:marBottom w:val="0"/>
      <w:divBdr>
        <w:top w:val="none" w:sz="0" w:space="0" w:color="auto"/>
        <w:left w:val="none" w:sz="0" w:space="0" w:color="auto"/>
        <w:bottom w:val="none" w:sz="0" w:space="0" w:color="auto"/>
        <w:right w:val="none" w:sz="0" w:space="0" w:color="auto"/>
      </w:divBdr>
    </w:div>
    <w:div w:id="2076120476">
      <w:bodyDiv w:val="1"/>
      <w:marLeft w:val="0"/>
      <w:marRight w:val="0"/>
      <w:marTop w:val="0"/>
      <w:marBottom w:val="0"/>
      <w:divBdr>
        <w:top w:val="none" w:sz="0" w:space="0" w:color="auto"/>
        <w:left w:val="none" w:sz="0" w:space="0" w:color="auto"/>
        <w:bottom w:val="none" w:sz="0" w:space="0" w:color="auto"/>
        <w:right w:val="none" w:sz="0" w:space="0" w:color="auto"/>
      </w:divBdr>
    </w:div>
    <w:div w:id="2098600258">
      <w:bodyDiv w:val="1"/>
      <w:marLeft w:val="0"/>
      <w:marRight w:val="0"/>
      <w:marTop w:val="0"/>
      <w:marBottom w:val="0"/>
      <w:divBdr>
        <w:top w:val="none" w:sz="0" w:space="0" w:color="auto"/>
        <w:left w:val="none" w:sz="0" w:space="0" w:color="auto"/>
        <w:bottom w:val="none" w:sz="0" w:space="0" w:color="auto"/>
        <w:right w:val="none" w:sz="0" w:space="0" w:color="auto"/>
      </w:divBdr>
    </w:div>
    <w:div w:id="211347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0E95960AB4DF4B95391FA824E1F7A9" ma:contentTypeVersion="7" ma:contentTypeDescription="Create a new document." ma:contentTypeScope="" ma:versionID="0d8aff4cedf125b8817991c827e59873">
  <xsd:schema xmlns:xsd="http://www.w3.org/2001/XMLSchema" xmlns:xs="http://www.w3.org/2001/XMLSchema" xmlns:p="http://schemas.microsoft.com/office/2006/metadata/properties" xmlns:ns2="042c2278-e758-4343-a7b0-e73f675256da" xmlns:ns3="6189f623-9ae0-4a27-acbc-d009fc7c1f99" targetNamespace="http://schemas.microsoft.com/office/2006/metadata/properties" ma:root="true" ma:fieldsID="e3ffad5128234810e0eb7152ee2cb0fa" ns2:_="" ns3:_="">
    <xsd:import namespace="042c2278-e758-4343-a7b0-e73f675256da"/>
    <xsd:import namespace="6189f623-9ae0-4a27-acbc-d009fc7c1f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c2278-e758-4343-a7b0-e73f67525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89f623-9ae0-4a27-acbc-d009fc7c1f9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5DE73C-090C-4117-979C-E8DA7A50A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2c2278-e758-4343-a7b0-e73f675256da"/>
    <ds:schemaRef ds:uri="6189f623-9ae0-4a27-acbc-d009fc7c1f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C64A68-55A2-4620-A4F8-2099AFB7C37A}">
  <ds:schemaRefs>
    <ds:schemaRef ds:uri="http://schemas.microsoft.com/sharepoint/v3/contenttype/forms"/>
  </ds:schemaRefs>
</ds:datastoreItem>
</file>

<file path=customXml/itemProps3.xml><?xml version="1.0" encoding="utf-8"?>
<ds:datastoreItem xmlns:ds="http://schemas.openxmlformats.org/officeDocument/2006/customXml" ds:itemID="{F1B79449-1334-454B-B804-F6CC941CBC95}">
  <ds:schemaRefs>
    <ds:schemaRef ds:uri="http://schemas.openxmlformats.org/officeDocument/2006/bibliography"/>
  </ds:schemaRefs>
</ds:datastoreItem>
</file>

<file path=customXml/itemProps4.xml><?xml version="1.0" encoding="utf-8"?>
<ds:datastoreItem xmlns:ds="http://schemas.openxmlformats.org/officeDocument/2006/customXml" ds:itemID="{C3D9C34C-3E8C-4CA0-9B4E-F2E83E0016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44</Pages>
  <Words>3534</Words>
  <Characters>20149</Characters>
  <Application>Microsoft Office Word</Application>
  <DocSecurity>0</DocSecurity>
  <Lines>167</Lines>
  <Paragraphs>47</Paragraphs>
  <ScaleCrop>false</ScaleCrop>
  <Company>ARK Schools</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Pritchard</dc:creator>
  <cp:keywords/>
  <dc:description/>
  <cp:lastModifiedBy>WELLS Janette [Narrogin Senior High School]</cp:lastModifiedBy>
  <cp:revision>3</cp:revision>
  <dcterms:created xsi:type="dcterms:W3CDTF">2023-03-14T00:38:00Z</dcterms:created>
  <dcterms:modified xsi:type="dcterms:W3CDTF">2023-03-15T04:26:00Z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0x010100500E95960AB4DF4B95391FA824E1F7A9</vt:lpwstr>
  </property>
  <property fmtid="{D5CDD505-2E9C-101B-9397-08002B2CF9AE}" pid="3" name="Order">
    <vt:r8>30862900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