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77777777" w:rsidR="00B04FDB" w:rsidRDefault="008D63EE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>*** Component ***</w:t>
      </w:r>
    </w:p>
    <w:p w14:paraId="5113C9BE" w14:textId="77777777" w:rsidR="008D63EE" w:rsidRDefault="008D63EE">
      <w:pPr>
        <w:rPr>
          <w:sz w:val="28"/>
        </w:rPr>
      </w:pPr>
      <w:r>
        <w:rPr>
          <w:sz w:val="28"/>
        </w:rPr>
        <w:t>(1)What is component</w:t>
      </w:r>
    </w:p>
    <w:p w14:paraId="7F2F6C50" w14:textId="77777777" w:rsidR="008D63EE" w:rsidRDefault="008D63EE">
      <w:pPr>
        <w:rPr>
          <w:sz w:val="28"/>
        </w:rPr>
      </w:pPr>
      <w:r>
        <w:rPr>
          <w:sz w:val="28"/>
        </w:rPr>
        <w:t xml:space="preserve">(2)Why use component  : For using single code to multiple time </w:t>
      </w:r>
    </w:p>
    <w:p w14:paraId="595B47A6" w14:textId="77777777" w:rsidR="008D63EE" w:rsidRDefault="008D63EE">
      <w:pPr>
        <w:rPr>
          <w:sz w:val="28"/>
        </w:rPr>
      </w:pPr>
      <w:r>
        <w:rPr>
          <w:sz w:val="28"/>
        </w:rPr>
        <w:t>(3)Type of component</w:t>
      </w:r>
      <w:r w:rsidR="0067648E">
        <w:rPr>
          <w:sz w:val="28"/>
        </w:rPr>
        <w:t>: (a)functional component (b)class component</w:t>
      </w:r>
    </w:p>
    <w:p w14:paraId="1DD89E9F" w14:textId="77777777" w:rsidR="008D63EE" w:rsidRDefault="008D63EE">
      <w:pPr>
        <w:rPr>
          <w:sz w:val="28"/>
        </w:rPr>
      </w:pPr>
      <w:r>
        <w:rPr>
          <w:sz w:val="28"/>
        </w:rPr>
        <w:t>(4)Create a component</w:t>
      </w:r>
    </w:p>
    <w:p w14:paraId="1A4A0225" w14:textId="77777777" w:rsidR="008D63EE" w:rsidRDefault="008D63EE">
      <w:pPr>
        <w:rPr>
          <w:sz w:val="28"/>
        </w:rPr>
      </w:pPr>
      <w:r>
        <w:rPr>
          <w:sz w:val="28"/>
        </w:rPr>
        <w:t>(5)Use a component</w:t>
      </w:r>
    </w:p>
    <w:p w14:paraId="24410AC1" w14:textId="77777777" w:rsidR="0067648E" w:rsidRDefault="0067648E">
      <w:pPr>
        <w:rPr>
          <w:sz w:val="28"/>
        </w:rPr>
      </w:pPr>
    </w:p>
    <w:p w14:paraId="6E464243" w14:textId="6E283F95" w:rsidR="0067648E" w:rsidRDefault="009C3DC2">
      <w:pPr>
        <w:rPr>
          <w:sz w:val="28"/>
        </w:rPr>
      </w:pPr>
      <w:r>
        <w:rPr>
          <w:sz w:val="28"/>
        </w:rPr>
        <w:t xml:space="preserve">&gt;&gt;Creating </w:t>
      </w:r>
      <w:r w:rsidR="004F1317">
        <w:rPr>
          <w:sz w:val="28"/>
        </w:rPr>
        <w:t>class</w:t>
      </w:r>
      <w:r w:rsidR="00870807">
        <w:rPr>
          <w:sz w:val="28"/>
        </w:rPr>
        <w:t xml:space="preserve"> </w:t>
      </w:r>
      <w:r w:rsidR="0067648E">
        <w:rPr>
          <w:sz w:val="28"/>
        </w:rPr>
        <w:t>component:</w:t>
      </w:r>
    </w:p>
    <w:p w14:paraId="1868EE5E" w14:textId="77777777" w:rsidR="0067648E" w:rsidRDefault="00825FF3">
      <w:pPr>
        <w:rPr>
          <w:sz w:val="28"/>
        </w:rPr>
      </w:pPr>
      <w:r>
        <w:rPr>
          <w:sz w:val="28"/>
        </w:rPr>
        <w:t xml:space="preserve">    Right click on ‘src’ folder&gt;&gt;New file&gt;&gt;put file name (suppose that Home.js  [First letter must be capital later])</w:t>
      </w:r>
    </w:p>
    <w:p w14:paraId="0C8D4087" w14:textId="77777777" w:rsidR="00825FF3" w:rsidRDefault="00825FF3">
      <w:pPr>
        <w:rPr>
          <w:sz w:val="28"/>
        </w:rPr>
      </w:pPr>
      <w:r>
        <w:rPr>
          <w:sz w:val="28"/>
        </w:rPr>
        <w:t>Open Home.js file and paste below code:</w:t>
      </w:r>
    </w:p>
    <w:p w14:paraId="21F12D3F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7183C2A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4EC9B0"/>
          <w:sz w:val="19"/>
          <w:szCs w:val="19"/>
        </w:rPr>
        <w:t>Home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extends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25FF3">
        <w:rPr>
          <w:rFonts w:ascii="Consolas" w:eastAsia="Times New Roman" w:hAnsi="Consolas" w:cs="Consolas"/>
          <w:color w:val="4EC9B0"/>
          <w:sz w:val="19"/>
          <w:szCs w:val="19"/>
        </w:rPr>
        <w:t>Component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47C8B8C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14:paraId="7A647F01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{</w:t>
      </w:r>
    </w:p>
    <w:p w14:paraId="7C6940B8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6CE4E0AE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238C6D92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Home Component is important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5D544557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04F50981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477A46BF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14:paraId="38F8DFA9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3EA91ACE" w14:textId="77777777" w:rsidR="00825FF3" w:rsidRDefault="00825FF3">
      <w:pPr>
        <w:rPr>
          <w:sz w:val="28"/>
        </w:rPr>
      </w:pPr>
    </w:p>
    <w:p w14:paraId="78762474" w14:textId="77777777" w:rsidR="00EA059B" w:rsidRDefault="00825FF3">
      <w:pPr>
        <w:rPr>
          <w:sz w:val="28"/>
        </w:rPr>
      </w:pPr>
      <w:r>
        <w:rPr>
          <w:sz w:val="28"/>
        </w:rPr>
        <w:t xml:space="preserve">Note: </w:t>
      </w:r>
    </w:p>
    <w:p w14:paraId="67616B40" w14:textId="77777777" w:rsidR="00825FF3" w:rsidRDefault="00EA059B">
      <w:pPr>
        <w:rPr>
          <w:sz w:val="28"/>
        </w:rPr>
      </w:pPr>
      <w:r>
        <w:rPr>
          <w:sz w:val="28"/>
        </w:rPr>
        <w:t>(a)</w:t>
      </w:r>
      <w:r w:rsidR="00825FF3">
        <w:rPr>
          <w:sz w:val="28"/>
        </w:rPr>
        <w:t>return function ke andar sirf ek hi div rahega , us div ke andar ham multiple div use kar sakte hai.</w:t>
      </w:r>
    </w:p>
    <w:p w14:paraId="1F5C72DC" w14:textId="77777777" w:rsidR="00EA059B" w:rsidRDefault="00EA059B">
      <w:pPr>
        <w:rPr>
          <w:sz w:val="28"/>
        </w:rPr>
      </w:pPr>
      <w:r>
        <w:rPr>
          <w:sz w:val="28"/>
        </w:rPr>
        <w:t>(b)class name and file name must be same.</w:t>
      </w:r>
    </w:p>
    <w:p w14:paraId="38AF1805" w14:textId="77777777" w:rsidR="001B702B" w:rsidRDefault="001B702B">
      <w:pPr>
        <w:rPr>
          <w:sz w:val="28"/>
        </w:rPr>
      </w:pPr>
      <w:r>
        <w:rPr>
          <w:sz w:val="28"/>
        </w:rPr>
        <w:t>(c) render() is compulsory to make.</w:t>
      </w:r>
    </w:p>
    <w:p w14:paraId="30395734" w14:textId="77777777" w:rsidR="00266183" w:rsidRDefault="00266183">
      <w:pPr>
        <w:rPr>
          <w:sz w:val="28"/>
        </w:rPr>
      </w:pPr>
      <w:r>
        <w:rPr>
          <w:sz w:val="28"/>
        </w:rPr>
        <w:t>Open App.js file and import the component:</w:t>
      </w:r>
    </w:p>
    <w:p w14:paraId="22D32223" w14:textId="77777777" w:rsidR="00266183" w:rsidRPr="00266183" w:rsidRDefault="00266183" w:rsidP="0026618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6618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6618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66183">
        <w:rPr>
          <w:rFonts w:ascii="Consolas" w:eastAsia="Times New Roman" w:hAnsi="Consolas" w:cs="Consolas"/>
          <w:color w:val="9CDCFE"/>
          <w:sz w:val="19"/>
          <w:szCs w:val="19"/>
        </w:rPr>
        <w:t>Home</w:t>
      </w:r>
      <w:r w:rsidRPr="0026618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6618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6618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66183">
        <w:rPr>
          <w:rFonts w:ascii="Consolas" w:eastAsia="Times New Roman" w:hAnsi="Consolas" w:cs="Consolas"/>
          <w:color w:val="CE9178"/>
          <w:sz w:val="19"/>
          <w:szCs w:val="19"/>
        </w:rPr>
        <w:t>'./Home'</w:t>
      </w:r>
      <w:r w:rsidRPr="0026618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03DEF34B" w14:textId="77777777" w:rsidR="00BC4706" w:rsidRDefault="00BC4706">
      <w:pPr>
        <w:rPr>
          <w:sz w:val="28"/>
        </w:rPr>
      </w:pPr>
    </w:p>
    <w:p w14:paraId="18D14DB1" w14:textId="4CA227D5" w:rsidR="00266183" w:rsidRDefault="00266183">
      <w:pPr>
        <w:rPr>
          <w:sz w:val="28"/>
        </w:rPr>
      </w:pPr>
      <w:r>
        <w:rPr>
          <w:sz w:val="28"/>
        </w:rPr>
        <w:t>and add the component with in &lt;header&gt; tag of App() function:</w:t>
      </w:r>
    </w:p>
    <w:p w14:paraId="4278D229" w14:textId="77777777" w:rsidR="00266183" w:rsidRPr="00266183" w:rsidRDefault="00266183" w:rsidP="0026618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66183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  <w:r w:rsidRPr="0026618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66183">
        <w:rPr>
          <w:rFonts w:ascii="Consolas" w:eastAsia="Times New Roman" w:hAnsi="Consolas" w:cs="Consolas"/>
          <w:color w:val="4EC9B0"/>
          <w:sz w:val="19"/>
          <w:szCs w:val="19"/>
        </w:rPr>
        <w:t>Home</w:t>
      </w:r>
      <w:r w:rsidRPr="0026618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66183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14:paraId="3023449D" w14:textId="77777777" w:rsidR="008D63EE" w:rsidRDefault="00364576">
      <w:pPr>
        <w:rPr>
          <w:sz w:val="28"/>
        </w:rPr>
      </w:pPr>
      <w:r>
        <w:rPr>
          <w:sz w:val="28"/>
        </w:rPr>
        <w:t>Than save and check browser.</w:t>
      </w:r>
    </w:p>
    <w:sectPr w:rsidR="008D63EE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C4B97"/>
    <w:rsid w:val="001B4963"/>
    <w:rsid w:val="001B702B"/>
    <w:rsid w:val="00266183"/>
    <w:rsid w:val="00364576"/>
    <w:rsid w:val="003A7FC4"/>
    <w:rsid w:val="004A23AA"/>
    <w:rsid w:val="004F1317"/>
    <w:rsid w:val="0067648E"/>
    <w:rsid w:val="007C6EE8"/>
    <w:rsid w:val="00825FF3"/>
    <w:rsid w:val="00870807"/>
    <w:rsid w:val="008D63EE"/>
    <w:rsid w:val="009C3DC2"/>
    <w:rsid w:val="00B04FDB"/>
    <w:rsid w:val="00BC4706"/>
    <w:rsid w:val="00C8630B"/>
    <w:rsid w:val="00EA059B"/>
    <w:rsid w:val="00EB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19</cp:revision>
  <dcterms:created xsi:type="dcterms:W3CDTF">2020-07-26T05:16:00Z</dcterms:created>
  <dcterms:modified xsi:type="dcterms:W3CDTF">2023-02-08T06:47:00Z</dcterms:modified>
</cp:coreProperties>
</file>