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B2FB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B407C3">
        <w:rPr>
          <w:sz w:val="40"/>
        </w:rPr>
        <w:t xml:space="preserve">Ref </w:t>
      </w:r>
      <w:r w:rsidR="00E60021">
        <w:rPr>
          <w:sz w:val="40"/>
        </w:rPr>
        <w:t>***</w:t>
      </w:r>
    </w:p>
    <w:p w14:paraId="1F4A2765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</w:t>
      </w:r>
      <w:r w:rsidR="0096776D">
        <w:rPr>
          <w:sz w:val="28"/>
        </w:rPr>
        <w:t>Ref</w:t>
      </w:r>
    </w:p>
    <w:p w14:paraId="7AD609DB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</w:t>
      </w:r>
      <w:r w:rsidR="0096776D">
        <w:rPr>
          <w:sz w:val="28"/>
        </w:rPr>
        <w:t>when</w:t>
      </w:r>
      <w:proofErr w:type="gramEnd"/>
      <w:r w:rsidR="0096776D">
        <w:rPr>
          <w:sz w:val="28"/>
        </w:rPr>
        <w:t xml:space="preserve"> to use and when to not use</w:t>
      </w:r>
    </w:p>
    <w:p w14:paraId="0045114C" w14:textId="77777777" w:rsidR="00386103" w:rsidRDefault="008D5AD6" w:rsidP="0096776D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</w:t>
      </w:r>
      <w:r w:rsidR="0096776D">
        <w:rPr>
          <w:sz w:val="28"/>
        </w:rPr>
        <w:t>example</w:t>
      </w:r>
      <w:proofErr w:type="gramEnd"/>
    </w:p>
    <w:p w14:paraId="74B53219" w14:textId="77777777" w:rsidR="0096776D" w:rsidRDefault="0096776D" w:rsidP="0096776D">
      <w:pPr>
        <w:pStyle w:val="ListParagraph"/>
        <w:ind w:left="180"/>
        <w:rPr>
          <w:sz w:val="28"/>
        </w:rPr>
      </w:pPr>
    </w:p>
    <w:p w14:paraId="664FF0B4" w14:textId="77777777" w:rsidR="0096776D" w:rsidRDefault="00000000" w:rsidP="0096776D">
      <w:pPr>
        <w:pStyle w:val="ListParagraph"/>
        <w:ind w:left="180"/>
      </w:pPr>
      <w:hyperlink r:id="rId5" w:history="1">
        <w:r w:rsidR="0096776D">
          <w:rPr>
            <w:rStyle w:val="Hyperlink"/>
          </w:rPr>
          <w:t>https://reactjs.org/docs/refs-and-the-dom.html</w:t>
        </w:r>
      </w:hyperlink>
    </w:p>
    <w:p w14:paraId="23D208C7" w14:textId="77777777" w:rsidR="004A15A0" w:rsidRDefault="004A15A0" w:rsidP="0096776D">
      <w:pPr>
        <w:pStyle w:val="ListParagraph"/>
        <w:ind w:left="180"/>
      </w:pPr>
    </w:p>
    <w:p w14:paraId="4BA77689" w14:textId="77777777" w:rsidR="004A15A0" w:rsidRDefault="004A15A0" w:rsidP="0096776D">
      <w:pPr>
        <w:pStyle w:val="ListParagraph"/>
        <w:ind w:left="180"/>
      </w:pPr>
      <w:r>
        <w:t xml:space="preserve">open App.js file and paste below code instead of </w:t>
      </w:r>
      <w:proofErr w:type="gramStart"/>
      <w:r>
        <w:t>App(</w:t>
      </w:r>
      <w:proofErr w:type="gramEnd"/>
      <w:r>
        <w:t>) function:</w:t>
      </w:r>
    </w:p>
    <w:p w14:paraId="727B411B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7D7D92C1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573F052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D75D84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02B8816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110ACDA" w14:textId="58F5FE0C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();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//userRef is </w:t>
      </w:r>
      <w:proofErr w:type="spellStart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self defined</w:t>
      </w:r>
      <w:proofErr w:type="spellEnd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r w:rsidR="00365392">
        <w:rPr>
          <w:rFonts w:ascii="Consolas" w:eastAsia="Times New Roman" w:hAnsi="Consolas" w:cs="Times New Roman"/>
          <w:color w:val="6A9955"/>
          <w:sz w:val="19"/>
          <w:szCs w:val="19"/>
        </w:rPr>
        <w:t>variable</w:t>
      </w:r>
      <w:r w:rsidR="00822A2A">
        <w:rPr>
          <w:rFonts w:ascii="Consolas" w:eastAsia="Times New Roman" w:hAnsi="Consolas" w:cs="Times New Roman"/>
          <w:color w:val="6A9955"/>
          <w:sz w:val="19"/>
          <w:szCs w:val="19"/>
        </w:rPr>
        <w:t xml:space="preserve"> with empty value</w:t>
      </w:r>
    </w:p>
    <w:p w14:paraId="07C40097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55748B9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8D869A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editVal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071678F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99EB9D6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this.userRef</w:t>
      </w:r>
      <w:proofErr w:type="spellEnd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14:paraId="494C005D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 OR</w:t>
      </w:r>
    </w:p>
    <w:p w14:paraId="03B6BD6A" w14:textId="77777777" w:rsidR="008230C7" w:rsidRPr="008230C7" w:rsidRDefault="004A15A0" w:rsidP="008230C7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="008230C7" w:rsidRPr="008230C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="008230C7" w:rsidRPr="008230C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="008230C7"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="008230C7" w:rsidRPr="008230C7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r w:rsidR="008230C7"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="008230C7" w:rsidRPr="008230C7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proofErr w:type="gramEnd"/>
      <w:r w:rsidR="008230C7"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="008230C7" w:rsidRPr="008230C7">
        <w:rPr>
          <w:rFonts w:ascii="Consolas" w:eastAsia="Times New Roman" w:hAnsi="Consolas" w:cs="Times New Roman"/>
          <w:color w:val="DCDCAA"/>
          <w:sz w:val="19"/>
          <w:szCs w:val="19"/>
        </w:rPr>
        <w:t>focus</w:t>
      </w:r>
      <w:proofErr w:type="spellEnd"/>
      <w:r w:rsidR="008230C7" w:rsidRPr="008230C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148D45E1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BE8F53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//OR</w:t>
      </w:r>
    </w:p>
    <w:p w14:paraId="4B8D1AAD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</w:p>
    <w:p w14:paraId="7F45292C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B498462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6E685FC4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352EDCF0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1DEAB0B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3654A641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4A15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87ADC9C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6E3413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ref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D089DB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proofErr w:type="spellEnd"/>
      <w:proofErr w:type="gramEnd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D455EF0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proofErr w:type="spell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editVal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95808DD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58BA82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23F7FE38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7BE080E2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BD566F" w14:textId="77777777" w:rsidR="004A15A0" w:rsidRPr="004A15A0" w:rsidRDefault="004A15A0" w:rsidP="004A15A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0A9D5BC" w14:textId="77777777" w:rsidR="004A15A0" w:rsidRDefault="004A15A0" w:rsidP="0096776D">
      <w:pPr>
        <w:pStyle w:val="ListParagraph"/>
        <w:ind w:left="180"/>
        <w:rPr>
          <w:sz w:val="28"/>
        </w:rPr>
      </w:pPr>
    </w:p>
    <w:p w14:paraId="3E797F6A" w14:textId="77777777" w:rsidR="00386103" w:rsidRPr="008D5AD6" w:rsidRDefault="004A15A0" w:rsidP="008D5AD6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and input field on browser.</w:t>
      </w: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98082">
    <w:abstractNumId w:val="1"/>
  </w:num>
  <w:num w:numId="2" w16cid:durableId="13872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055317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E3506"/>
    <w:rsid w:val="002F27F7"/>
    <w:rsid w:val="003359B4"/>
    <w:rsid w:val="00337C52"/>
    <w:rsid w:val="00364576"/>
    <w:rsid w:val="00365392"/>
    <w:rsid w:val="003701C5"/>
    <w:rsid w:val="003829F3"/>
    <w:rsid w:val="00386103"/>
    <w:rsid w:val="00427FBA"/>
    <w:rsid w:val="004A15A0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2A2A"/>
    <w:rsid w:val="008230C7"/>
    <w:rsid w:val="00825FF3"/>
    <w:rsid w:val="008332DF"/>
    <w:rsid w:val="00841ED0"/>
    <w:rsid w:val="00890A2A"/>
    <w:rsid w:val="008D5AD6"/>
    <w:rsid w:val="008D63EE"/>
    <w:rsid w:val="0090633C"/>
    <w:rsid w:val="0091639A"/>
    <w:rsid w:val="0096776D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07C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42CD"/>
  <w15:docId w15:val="{BE82A701-1E7E-4FC7-8E93-86B27DCE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refs-and-the-do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39</cp:revision>
  <dcterms:created xsi:type="dcterms:W3CDTF">2020-07-26T05:16:00Z</dcterms:created>
  <dcterms:modified xsi:type="dcterms:W3CDTF">2022-10-03T06:27:00Z</dcterms:modified>
</cp:coreProperties>
</file>