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527F42">
        <w:rPr>
          <w:sz w:val="40"/>
        </w:rPr>
        <w:t>Uncontrolled Component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</w:t>
      </w:r>
      <w:proofErr w:type="gramStart"/>
      <w:r>
        <w:rPr>
          <w:sz w:val="28"/>
        </w:rPr>
        <w:t>)what</w:t>
      </w:r>
      <w:proofErr w:type="gramEnd"/>
      <w:r>
        <w:rPr>
          <w:sz w:val="28"/>
        </w:rPr>
        <w:t xml:space="preserve"> is </w:t>
      </w:r>
      <w:r w:rsidR="00527F42">
        <w:rPr>
          <w:sz w:val="28"/>
        </w:rPr>
        <w:t>uncontrolled component.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</w:t>
      </w:r>
      <w:r w:rsidR="00527F42">
        <w:rPr>
          <w:sz w:val="28"/>
        </w:rPr>
        <w:t>make</w:t>
      </w:r>
      <w:proofErr w:type="gramEnd"/>
      <w:r w:rsidR="00527F42">
        <w:rPr>
          <w:sz w:val="28"/>
        </w:rPr>
        <w:t xml:space="preserve"> a form.</w:t>
      </w:r>
    </w:p>
    <w:p w:rsidR="00386103" w:rsidRDefault="008D5AD6" w:rsidP="00527F42">
      <w:pPr>
        <w:pStyle w:val="ListParagraph"/>
        <w:ind w:left="180"/>
        <w:rPr>
          <w:sz w:val="28"/>
        </w:rPr>
      </w:pPr>
      <w:r>
        <w:rPr>
          <w:sz w:val="28"/>
        </w:rPr>
        <w:t>(3)</w:t>
      </w:r>
      <w:r w:rsidR="00527F42">
        <w:rPr>
          <w:sz w:val="28"/>
        </w:rPr>
        <w:t>Handle it with uncontrolled component way.</w:t>
      </w:r>
    </w:p>
    <w:p w:rsidR="00F82710" w:rsidRDefault="00F82710" w:rsidP="00527F42">
      <w:pPr>
        <w:pStyle w:val="ListParagraph"/>
        <w:ind w:left="180"/>
        <w:rPr>
          <w:sz w:val="28"/>
        </w:rPr>
      </w:pPr>
    </w:p>
    <w:p w:rsidR="00F82710" w:rsidRDefault="00F82710" w:rsidP="00527F42">
      <w:pPr>
        <w:pStyle w:val="ListParagraph"/>
        <w:ind w:left="180"/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:rsidR="00F82710" w:rsidRDefault="00F82710" w:rsidP="00527F42">
      <w:pPr>
        <w:pStyle w:val="ListParagraph"/>
        <w:ind w:left="180"/>
        <w:rPr>
          <w:sz w:val="28"/>
        </w:rPr>
      </w:pP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createRef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createRef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submitHandle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preventDefault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hello"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4FC1FF"/>
          <w:sz w:val="19"/>
          <w:szCs w:val="19"/>
        </w:rPr>
        <w:t>current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hello"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4FC1FF"/>
          <w:sz w:val="19"/>
          <w:szCs w:val="19"/>
        </w:rPr>
        <w:t>current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F82710" w:rsidRPr="00F82710" w:rsidRDefault="00F82710" w:rsidP="00F82710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8271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onSubmit</w:t>
      </w:r>
      <w:proofErr w:type="spellEnd"/>
      <w:proofErr w:type="gramStart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submitHandle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)}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"enter email"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ref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"enter password"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ref</w:t>
      </w:r>
      <w:proofErr w:type="gramStart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82710" w:rsidRPr="00F82710" w:rsidRDefault="00F82710" w:rsidP="00F82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F82710" w:rsidRDefault="00F82710" w:rsidP="00527F42">
      <w:pPr>
        <w:pStyle w:val="ListParagraph"/>
        <w:ind w:left="180"/>
        <w:rPr>
          <w:sz w:val="28"/>
        </w:rPr>
      </w:pPr>
    </w:p>
    <w:p w:rsidR="00386103" w:rsidRPr="008D5AD6" w:rsidRDefault="00F82710" w:rsidP="008D5AD6">
      <w:pPr>
        <w:pStyle w:val="ListParagraph"/>
        <w:ind w:left="180"/>
        <w:rPr>
          <w:sz w:val="28"/>
        </w:rPr>
      </w:pPr>
      <w:r>
        <w:rPr>
          <w:sz w:val="28"/>
        </w:rPr>
        <w:t>Save and check console in browser.</w:t>
      </w: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27F42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50F10"/>
    <w:rsid w:val="00D648AB"/>
    <w:rsid w:val="00DE6AAB"/>
    <w:rsid w:val="00E041F2"/>
    <w:rsid w:val="00E12077"/>
    <w:rsid w:val="00E60021"/>
    <w:rsid w:val="00EA7C81"/>
    <w:rsid w:val="00F26482"/>
    <w:rsid w:val="00F82710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2020-08-03T06:58:00Z</dcterms:modified>
</cp:coreProperties>
</file>