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89B" w:rsidRDefault="005B789B" w14:paraId="702C9B30" w14:textId="548C4F45">
      <w:r w:rsidR="04E74A7C">
        <w:rPr/>
        <w:t>Run below command inside project:</w:t>
      </w:r>
    </w:p>
    <w:p w:rsidR="04E74A7C" w:rsidP="7E8E092B" w:rsidRDefault="04E74A7C" w14:paraId="2936ECDF" w14:textId="103457DA">
      <w:pPr>
        <w:spacing w:before="0" w:beforeAutospacing="off"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</w:pP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 xml:space="preserve">  npm install bootstrap</w:t>
      </w:r>
      <w:r>
        <w:br/>
      </w:r>
    </w:p>
    <w:p w:rsidR="04E74A7C" w:rsidP="7E8E092B" w:rsidRDefault="04E74A7C" w14:paraId="3C285D5C" w14:textId="6E3BA3F3">
      <w:pPr>
        <w:pStyle w:val="Normal"/>
        <w:spacing w:before="0" w:beforeAutospacing="off" w:after="0" w:afterAutospacing="off" w:line="360" w:lineRule="exact"/>
        <w:ind w:lef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C4B64"/>
          <w:sz w:val="24"/>
          <w:szCs w:val="24"/>
          <w:lang w:val="en-IN"/>
        </w:rPr>
      </w:pPr>
      <w:r w:rsidRPr="7E8E092B" w:rsidR="04E74A7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C4B64"/>
          <w:sz w:val="24"/>
          <w:szCs w:val="24"/>
          <w:lang w:val="en-IN"/>
        </w:rPr>
        <w:t xml:space="preserve">Import the Bootstrap CSS and JavaScript files in your </w:t>
      </w:r>
      <w:r w:rsidRPr="7E8E092B" w:rsidR="04E74A7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C4B64"/>
          <w:sz w:val="24"/>
          <w:szCs w:val="24"/>
          <w:lang w:val="en-IN"/>
        </w:rPr>
        <w:t>src</w:t>
      </w:r>
      <w:r w:rsidRPr="7E8E092B" w:rsidR="04E74A7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C4B64"/>
          <w:sz w:val="24"/>
          <w:szCs w:val="24"/>
          <w:lang w:val="en-IN"/>
        </w:rPr>
        <w:t>/index.js file. Add the following code at the top of the file:</w:t>
      </w:r>
    </w:p>
    <w:p w:rsidR="04E74A7C" w:rsidP="7E8E092B" w:rsidRDefault="04E74A7C" w14:paraId="260DDB9F" w14:textId="3FEE183E">
      <w:pPr>
        <w:spacing w:before="0" w:beforeAutospacing="off"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</w:pP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6699"/>
          <w:sz w:val="23"/>
          <w:szCs w:val="23"/>
          <w:lang w:val="en-IN"/>
        </w:rPr>
        <w:t>import</w:t>
      </w: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 xml:space="preserve"> "bootstrap/</w:t>
      </w: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>dist</w:t>
      </w: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>/</w:t>
      </w: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>css</w:t>
      </w:r>
      <w:r w:rsidRPr="7E8E092B" w:rsidR="04E74A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5D73"/>
          <w:sz w:val="23"/>
          <w:szCs w:val="23"/>
          <w:lang w:val="en-IN"/>
        </w:rPr>
        <w:t>/bootstrap.min.css";</w:t>
      </w:r>
    </w:p>
    <w:p w:rsidR="7E8E092B" w:rsidP="7E8E092B" w:rsidRDefault="7E8E092B" w14:paraId="28FEDC42" w14:textId="68E5A32E">
      <w:pPr>
        <w:pStyle w:val="Normal"/>
      </w:pPr>
    </w:p>
    <w:sectPr w:rsidR="005B789B" w:rsidSect="000D28F7">
      <w:pgSz w:w="11906" w:h="16838" w:orient="portrait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1e7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CB"/>
    <w:rsid w:val="000D28F7"/>
    <w:rsid w:val="004913CB"/>
    <w:rsid w:val="005B789B"/>
    <w:rsid w:val="04E74A7C"/>
    <w:rsid w:val="272EDA58"/>
    <w:rsid w:val="5A1CC741"/>
    <w:rsid w:val="7E8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65E11-A981-45F2-BA8E-70363A90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8b1524320f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Videshi Muduli</dc:creator>
  <keywords/>
  <dc:description/>
  <lastModifiedBy>Videshi Muduli</lastModifiedBy>
  <revision>3</revision>
  <dcterms:created xsi:type="dcterms:W3CDTF">2022-11-03T05:14:00.0000000Z</dcterms:created>
  <dcterms:modified xsi:type="dcterms:W3CDTF">2023-06-22T09:51:46.1525232Z</dcterms:modified>
</coreProperties>
</file>