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46DA8866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="00674E28">
        <w:tab/>
      </w:r>
      <w:r w:rsidRPr="008D63EE">
        <w:rPr>
          <w:sz w:val="40"/>
        </w:rPr>
        <w:t xml:space="preserve">*** </w:t>
      </w:r>
      <w:r w:rsidR="002C0B3C">
        <w:rPr>
          <w:sz w:val="40"/>
        </w:rPr>
        <w:t>useEffect Hook</w:t>
      </w:r>
      <w:r w:rsidRPr="008D63EE">
        <w:rPr>
          <w:sz w:val="40"/>
        </w:rPr>
        <w:t xml:space="preserve"> ***</w:t>
      </w: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 xml:space="preserve">from </w:t>
      </w:r>
      <w:proofErr w:type="gramStart"/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</w:t>
      </w:r>
      <w:proofErr w:type="gramEnd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434FC1CC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</w:t>
      </w:r>
      <w:r w:rsidR="002C0B3C">
        <w:rPr>
          <w:rFonts w:ascii="Consolas" w:eastAsia="Times New Roman" w:hAnsi="Consolas" w:cs="Consolas"/>
          <w:color w:val="D4D4D4"/>
          <w:sz w:val="19"/>
          <w:szCs w:val="19"/>
        </w:rPr>
        <w:t>,{</w:t>
      </w:r>
      <w:proofErr w:type="gramEnd"/>
      <w:r w:rsidR="002C0B3C">
        <w:rPr>
          <w:rFonts w:ascii="Consolas" w:eastAsia="Times New Roman" w:hAnsi="Consolas" w:cs="Consolas"/>
          <w:color w:val="D4D4D4"/>
          <w:sz w:val="19"/>
          <w:szCs w:val="19"/>
        </w:rPr>
        <w:t>useState, useEffect}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‘react’</w:t>
      </w: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DE19216" w14:textId="5F735609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B8796C" w14:textId="4A701B05" w:rsidR="002C0B3C" w:rsidRDefault="002C0B3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const[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num,setNum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] = useState(0);</w:t>
      </w:r>
    </w:p>
    <w:p w14:paraId="38530B81" w14:textId="75BBA009" w:rsidR="00530AB8" w:rsidRDefault="00530AB8" w:rsidP="00530A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const[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,setNum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] = useState(0);</w:t>
      </w:r>
    </w:p>
    <w:p w14:paraId="6892F1B8" w14:textId="64ED2229" w:rsidR="002C0B3C" w:rsidRDefault="002C0B3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08EE359" w14:textId="38D63FA1" w:rsidR="002C0B3C" w:rsidRDefault="002C0B3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useEffect(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()=&gt;{</w:t>
      </w:r>
      <w:r w:rsidR="000F20B3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17CD8C0E" w14:textId="77777777" w:rsidR="002C0B3C" w:rsidRDefault="002C0B3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615B4F" w14:textId="43F7FFE6" w:rsidR="002C0B3C" w:rsidRDefault="002C0B3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alert(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“I am clicked”)</w:t>
      </w:r>
    </w:p>
    <w:p w14:paraId="1666C188" w14:textId="77777777" w:rsidR="002C0B3C" w:rsidRDefault="002C0B3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A84C84" w14:textId="7F3BC4B4" w:rsidR="002C0B3C" w:rsidRDefault="002C0B3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})     </w:t>
      </w:r>
    </w:p>
    <w:p w14:paraId="5669A358" w14:textId="77777777" w:rsidR="002D3AC4" w:rsidRDefault="002D3AC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E08DE6" w14:textId="61D766E7" w:rsidR="000F20B3" w:rsidRDefault="000F20B3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EFD509" w14:textId="77777777" w:rsidR="00282073" w:rsidRDefault="00282073" w:rsidP="0028207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// when we updates any thing than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render(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method in index.js executes automatically.</w:t>
      </w:r>
    </w:p>
    <w:p w14:paraId="22C8A13B" w14:textId="2DAC3BCA" w:rsidR="000F20B3" w:rsidRDefault="00282073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="000F20B3">
        <w:rPr>
          <w:rFonts w:ascii="Consolas" w:eastAsia="Times New Roman" w:hAnsi="Consolas" w:cs="Consolas"/>
          <w:color w:val="D4D4D4"/>
          <w:sz w:val="19"/>
          <w:szCs w:val="19"/>
        </w:rPr>
        <w:t>//</w:t>
      </w:r>
      <w:r w:rsidR="00031145">
        <w:rPr>
          <w:rFonts w:ascii="Consolas" w:eastAsia="Times New Roman" w:hAnsi="Consolas" w:cs="Consolas"/>
          <w:color w:val="D4D4D4"/>
          <w:sz w:val="19"/>
          <w:szCs w:val="19"/>
        </w:rPr>
        <w:t xml:space="preserve"> after executing </w:t>
      </w:r>
      <w:proofErr w:type="gramStart"/>
      <w:r w:rsidR="00031145">
        <w:rPr>
          <w:rFonts w:ascii="Consolas" w:eastAsia="Times New Roman" w:hAnsi="Consolas" w:cs="Consolas"/>
          <w:color w:val="D4D4D4"/>
          <w:sz w:val="19"/>
          <w:szCs w:val="19"/>
        </w:rPr>
        <w:t>render(</w:t>
      </w:r>
      <w:proofErr w:type="gramEnd"/>
      <w:r w:rsidR="00031145">
        <w:rPr>
          <w:rFonts w:ascii="Consolas" w:eastAsia="Times New Roman" w:hAnsi="Consolas" w:cs="Consolas"/>
          <w:color w:val="D4D4D4"/>
          <w:sz w:val="19"/>
          <w:szCs w:val="19"/>
        </w:rPr>
        <w:t>) method</w:t>
      </w:r>
      <w:r w:rsidR="002F34E4">
        <w:rPr>
          <w:rFonts w:ascii="Consolas" w:eastAsia="Times New Roman" w:hAnsi="Consolas" w:cs="Consolas"/>
          <w:color w:val="D4D4D4"/>
          <w:sz w:val="19"/>
          <w:szCs w:val="19"/>
        </w:rPr>
        <w:t xml:space="preserve"> in index.js</w:t>
      </w:r>
      <w:r w:rsidR="00031145">
        <w:rPr>
          <w:rFonts w:ascii="Consolas" w:eastAsia="Times New Roman" w:hAnsi="Consolas" w:cs="Consolas"/>
          <w:color w:val="D4D4D4"/>
          <w:sz w:val="19"/>
          <w:szCs w:val="19"/>
        </w:rPr>
        <w:t xml:space="preserve">,  </w:t>
      </w:r>
      <w:r w:rsidR="000F20B3">
        <w:rPr>
          <w:rFonts w:ascii="Consolas" w:eastAsia="Times New Roman" w:hAnsi="Consolas" w:cs="Consolas"/>
          <w:color w:val="D4D4D4"/>
          <w:sz w:val="19"/>
          <w:szCs w:val="19"/>
        </w:rPr>
        <w:t xml:space="preserve">useEffect() function </w:t>
      </w:r>
      <w:r w:rsidR="00031145">
        <w:rPr>
          <w:rFonts w:ascii="Consolas" w:eastAsia="Times New Roman" w:hAnsi="Consolas" w:cs="Consolas"/>
          <w:color w:val="D4D4D4"/>
          <w:sz w:val="19"/>
          <w:szCs w:val="19"/>
        </w:rPr>
        <w:t>executes</w:t>
      </w:r>
      <w:r w:rsidR="000F20B3">
        <w:rPr>
          <w:rFonts w:ascii="Consolas" w:eastAsia="Times New Roman" w:hAnsi="Consolas" w:cs="Consolas"/>
          <w:color w:val="D4D4D4"/>
          <w:sz w:val="19"/>
          <w:szCs w:val="19"/>
        </w:rPr>
        <w:t xml:space="preserve"> automatically </w:t>
      </w:r>
    </w:p>
    <w:p w14:paraId="437E7F89" w14:textId="66EF8BBA" w:rsidR="002D3AC4" w:rsidRDefault="002D3AC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D03A10" w14:textId="655022F8" w:rsidR="002D3AC4" w:rsidRDefault="002D3AC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30FA1C6" w14:textId="5CAFF912" w:rsidR="002D3AC4" w:rsidRDefault="002D3AC4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*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useEffect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(()=&gt;{                       </w:t>
      </w:r>
    </w:p>
    <w:p w14:paraId="49BE01F2" w14:textId="77777777" w:rsidR="002D3AC4" w:rsidRDefault="002D3AC4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5D72AA" w14:textId="77777777" w:rsidR="002D3AC4" w:rsidRDefault="002D3AC4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alert(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“I am clicked”)</w:t>
      </w:r>
    </w:p>
    <w:p w14:paraId="31049DC1" w14:textId="77777777" w:rsidR="002D3AC4" w:rsidRDefault="002D3AC4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24BF38" w14:textId="3A55515E" w:rsidR="002D3AC4" w:rsidRDefault="002D3AC4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,[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]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)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//it will execute only once after refreshing page</w:t>
      </w:r>
    </w:p>
    <w:p w14:paraId="761F62D5" w14:textId="2D1F7480" w:rsidR="00530AB8" w:rsidRDefault="00530AB8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C5145D" w14:textId="65AB00A9" w:rsidR="00530AB8" w:rsidRDefault="00530AB8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453B2B" w14:textId="36FBD06A" w:rsidR="00530AB8" w:rsidRDefault="00530AB8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A58C3D" w14:textId="77777777" w:rsidR="00530AB8" w:rsidRDefault="00530AB8" w:rsidP="00530A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*  useEffect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(()=&gt;{                       </w:t>
      </w:r>
    </w:p>
    <w:p w14:paraId="5B01CC5C" w14:textId="77777777" w:rsidR="00530AB8" w:rsidRDefault="00530AB8" w:rsidP="00530A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09DB35" w14:textId="77777777" w:rsidR="00530AB8" w:rsidRDefault="00530AB8" w:rsidP="00530A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alert(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“I am clicked”)</w:t>
      </w:r>
    </w:p>
    <w:p w14:paraId="682B6EC5" w14:textId="77777777" w:rsidR="00530AB8" w:rsidRDefault="00530AB8" w:rsidP="00530A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4578C5" w14:textId="492214AC" w:rsidR="00530AB8" w:rsidRDefault="00530AB8" w:rsidP="00530A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},[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])    */      //it will execute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automatically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after </w:t>
      </w:r>
      <w:r w:rsidR="001B517F">
        <w:rPr>
          <w:rFonts w:ascii="Consolas" w:eastAsia="Times New Roman" w:hAnsi="Consolas" w:cs="Consolas"/>
          <w:color w:val="D4D4D4"/>
          <w:sz w:val="19"/>
          <w:szCs w:val="19"/>
        </w:rPr>
        <w:t>clicking on first button</w:t>
      </w:r>
    </w:p>
    <w:p w14:paraId="75774CA5" w14:textId="35370B6A" w:rsidR="00530AB8" w:rsidRDefault="00530AB8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C89379" w14:textId="77777777" w:rsidR="002D3AC4" w:rsidRDefault="002D3AC4" w:rsidP="002D3AC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5A75E9" w14:textId="76CE5169" w:rsidR="002D3AC4" w:rsidRDefault="002D3AC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771D8A" w14:textId="77777777" w:rsidR="002D3AC4" w:rsidRDefault="002D3AC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F3868B" w14:textId="667D4328" w:rsidR="000F20B3" w:rsidRDefault="000F20B3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864C5D" w14:textId="77777777" w:rsidR="000F20B3" w:rsidRDefault="000F20B3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324E4C2" w14:textId="76D4342D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5E290DE" w14:textId="1FDC6B7E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148841" w14:textId="671B5BC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 w:rsidR="002C0B3C">
        <w:rPr>
          <w:rFonts w:ascii="Consolas" w:eastAsia="Times New Roman" w:hAnsi="Consolas" w:cs="Consolas"/>
          <w:color w:val="D4D4D4"/>
          <w:sz w:val="19"/>
          <w:szCs w:val="19"/>
        </w:rPr>
        <w:t>&lt;button onClick={</w:t>
      </w:r>
      <w:proofErr w:type="gramStart"/>
      <w:r w:rsidR="002C0B3C">
        <w:rPr>
          <w:rFonts w:ascii="Consolas" w:eastAsia="Times New Roman" w:hAnsi="Consolas" w:cs="Consolas"/>
          <w:color w:val="D4D4D4"/>
          <w:sz w:val="19"/>
          <w:szCs w:val="19"/>
        </w:rPr>
        <w:t>()=</w:t>
      </w:r>
      <w:proofErr w:type="gramEnd"/>
      <w:r w:rsidR="002C0B3C">
        <w:rPr>
          <w:rFonts w:ascii="Consolas" w:eastAsia="Times New Roman" w:hAnsi="Consolas" w:cs="Consolas"/>
          <w:color w:val="D4D4D4"/>
          <w:sz w:val="19"/>
          <w:szCs w:val="19"/>
        </w:rPr>
        <w:t>&gt;{setNum(num+1)}}&gt;click me {num}&lt;/button&gt;</w:t>
      </w:r>
    </w:p>
    <w:p w14:paraId="51B9E121" w14:textId="2FD75A7C" w:rsidR="00530AB8" w:rsidRDefault="00530AB8" w:rsidP="00530A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&lt;button onClick={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()=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&gt;{setNum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(num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+1)}}&gt;click me {num}&lt;/button&gt;</w:t>
      </w:r>
    </w:p>
    <w:p w14:paraId="1F9C7ED1" w14:textId="77777777" w:rsidR="00530AB8" w:rsidRDefault="00530AB8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4E783E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5F073B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sectPr w:rsidR="00541F3F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1145"/>
    <w:rsid w:val="00036AD7"/>
    <w:rsid w:val="00055D62"/>
    <w:rsid w:val="0006658C"/>
    <w:rsid w:val="000C4B97"/>
    <w:rsid w:val="000E6539"/>
    <w:rsid w:val="000F20B3"/>
    <w:rsid w:val="00100F62"/>
    <w:rsid w:val="00111946"/>
    <w:rsid w:val="001635D7"/>
    <w:rsid w:val="001707CD"/>
    <w:rsid w:val="001A5B1B"/>
    <w:rsid w:val="001A6C59"/>
    <w:rsid w:val="001B4963"/>
    <w:rsid w:val="001B517F"/>
    <w:rsid w:val="001B702B"/>
    <w:rsid w:val="00257125"/>
    <w:rsid w:val="00266183"/>
    <w:rsid w:val="00282073"/>
    <w:rsid w:val="002B4EDC"/>
    <w:rsid w:val="002C0B3C"/>
    <w:rsid w:val="002D3AC4"/>
    <w:rsid w:val="002D4B4C"/>
    <w:rsid w:val="002F34E4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30AB8"/>
    <w:rsid w:val="00541F3F"/>
    <w:rsid w:val="00544E23"/>
    <w:rsid w:val="00546F73"/>
    <w:rsid w:val="005A6D18"/>
    <w:rsid w:val="005F3433"/>
    <w:rsid w:val="00617E1C"/>
    <w:rsid w:val="00674E28"/>
    <w:rsid w:val="0067648E"/>
    <w:rsid w:val="006D070A"/>
    <w:rsid w:val="006D4486"/>
    <w:rsid w:val="006E5CDD"/>
    <w:rsid w:val="0075071E"/>
    <w:rsid w:val="007900D8"/>
    <w:rsid w:val="007C6EE8"/>
    <w:rsid w:val="00825FF3"/>
    <w:rsid w:val="00870807"/>
    <w:rsid w:val="0087641C"/>
    <w:rsid w:val="008A158D"/>
    <w:rsid w:val="008C7EE0"/>
    <w:rsid w:val="008D63EE"/>
    <w:rsid w:val="008E6B63"/>
    <w:rsid w:val="008F4E3B"/>
    <w:rsid w:val="009652C5"/>
    <w:rsid w:val="009803E8"/>
    <w:rsid w:val="009C3DC2"/>
    <w:rsid w:val="009D5574"/>
    <w:rsid w:val="00A24864"/>
    <w:rsid w:val="00A50424"/>
    <w:rsid w:val="00AA48FB"/>
    <w:rsid w:val="00AB7CDC"/>
    <w:rsid w:val="00B04FDB"/>
    <w:rsid w:val="00B27289"/>
    <w:rsid w:val="00B318CD"/>
    <w:rsid w:val="00BC46DB"/>
    <w:rsid w:val="00BC4706"/>
    <w:rsid w:val="00BD756D"/>
    <w:rsid w:val="00C26337"/>
    <w:rsid w:val="00C35FDD"/>
    <w:rsid w:val="00C8630B"/>
    <w:rsid w:val="00C919DF"/>
    <w:rsid w:val="00CC5665"/>
    <w:rsid w:val="00D00AF7"/>
    <w:rsid w:val="00D26858"/>
    <w:rsid w:val="00D40AAE"/>
    <w:rsid w:val="00D415D8"/>
    <w:rsid w:val="00D47854"/>
    <w:rsid w:val="00D57F0B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169</cp:revision>
  <dcterms:created xsi:type="dcterms:W3CDTF">2020-07-26T05:16:00Z</dcterms:created>
  <dcterms:modified xsi:type="dcterms:W3CDTF">2022-11-15T12:00:00Z</dcterms:modified>
</cp:coreProperties>
</file>