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A87AC" w14:textId="216C675B" w:rsidR="00B04FDB" w:rsidRDefault="008D63EE">
      <w:pPr>
        <w:rPr>
          <w:sz w:val="40"/>
        </w:rPr>
      </w:pPr>
      <w:r>
        <w:tab/>
      </w:r>
      <w:r>
        <w:tab/>
      </w:r>
      <w:r w:rsidRPr="008D63EE">
        <w:rPr>
          <w:sz w:val="40"/>
        </w:rPr>
        <w:t xml:space="preserve">*** </w:t>
      </w:r>
      <w:r w:rsidR="002E768D">
        <w:rPr>
          <w:sz w:val="40"/>
        </w:rPr>
        <w:t>React</w:t>
      </w:r>
      <w:r w:rsidR="002C0B3C">
        <w:rPr>
          <w:sz w:val="40"/>
        </w:rPr>
        <w:t xml:space="preserve"> Hook</w:t>
      </w:r>
      <w:r w:rsidRPr="008D63EE">
        <w:rPr>
          <w:sz w:val="40"/>
        </w:rPr>
        <w:t xml:space="preserve"> </w:t>
      </w:r>
      <w:r w:rsidR="002E768D">
        <w:rPr>
          <w:sz w:val="40"/>
        </w:rPr>
        <w:t>– changing value in title</w:t>
      </w:r>
      <w:r w:rsidRPr="008D63EE">
        <w:rPr>
          <w:sz w:val="40"/>
        </w:rPr>
        <w:t>***</w:t>
      </w:r>
    </w:p>
    <w:p w14:paraId="0C8D4087" w14:textId="3171ED46" w:rsidR="00825FF3" w:rsidRDefault="00825FF3">
      <w:pPr>
        <w:rPr>
          <w:sz w:val="28"/>
        </w:rPr>
      </w:pPr>
      <w:r>
        <w:rPr>
          <w:sz w:val="28"/>
        </w:rPr>
        <w:t xml:space="preserve">Open </w:t>
      </w:r>
      <w:r w:rsidR="0087641C">
        <w:rPr>
          <w:sz w:val="28"/>
        </w:rPr>
        <w:t>Index</w:t>
      </w:r>
      <w:r>
        <w:rPr>
          <w:sz w:val="28"/>
        </w:rPr>
        <w:t>.js file and paste below code:</w:t>
      </w:r>
    </w:p>
    <w:p w14:paraId="21F12D3F" w14:textId="61828FDF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8D65479" w14:textId="248F54C3" w:rsidR="0087641C" w:rsidRDefault="0087641C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ReactDOM from ‘react-dom’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29B3812D" w14:textId="0A4EFD3B" w:rsidR="00D415D8" w:rsidRDefault="00D415D8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import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App</w:t>
      </w:r>
      <w:r w:rsidR="00544E23">
        <w:rPr>
          <w:rFonts w:ascii="Consolas" w:eastAsia="Times New Roman" w:hAnsi="Consolas" w:cs="Consolas"/>
          <w:color w:val="D4D4D4"/>
          <w:sz w:val="19"/>
          <w:szCs w:val="19"/>
        </w:rPr>
        <w:t xml:space="preserve"> </w:t>
      </w:r>
      <w:r w:rsidR="00EA2BBD">
        <w:rPr>
          <w:rFonts w:ascii="Consolas" w:eastAsia="Times New Roman" w:hAnsi="Consolas" w:cs="Consolas"/>
          <w:color w:val="D4D4D4"/>
          <w:sz w:val="19"/>
          <w:szCs w:val="19"/>
        </w:rPr>
        <w:t>from ‘./App’</w:t>
      </w:r>
      <w:r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740F9A0B" w14:textId="175CAD1D" w:rsidR="003C0003" w:rsidRDefault="003C000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619830" w14:textId="77777777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7C8B8C0" w14:textId="4C0AEB44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87641C">
        <w:rPr>
          <w:rFonts w:ascii="Consolas" w:eastAsia="Times New Roman" w:hAnsi="Consolas" w:cs="Consolas"/>
          <w:color w:val="D4D4D4"/>
          <w:sz w:val="19"/>
          <w:szCs w:val="19"/>
        </w:rPr>
        <w:t>ReactDOM.</w:t>
      </w:r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A647F01" w14:textId="3EAE042E" w:rsidR="00825FF3" w:rsidRDefault="00825FF3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B9E7A4A" w14:textId="49C62D84" w:rsidR="00D47854" w:rsidRDefault="00D47854" w:rsidP="00D47854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C6940B8" w14:textId="795986F0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</w:p>
    <w:p w14:paraId="6CE4E0AE" w14:textId="3BE31A77" w:rsid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&lt;&gt;</w:t>
      </w:r>
    </w:p>
    <w:p w14:paraId="38E69D68" w14:textId="2E0C3E5D" w:rsidR="008A158D" w:rsidRDefault="00373800" w:rsidP="001A5B1B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  <w:t xml:space="preserve">  </w:t>
      </w:r>
      <w:r w:rsidR="001A5B1B">
        <w:rPr>
          <w:rFonts w:ascii="Consolas" w:eastAsia="Times New Roman" w:hAnsi="Consolas" w:cs="Consolas"/>
          <w:color w:val="808080"/>
          <w:sz w:val="19"/>
          <w:szCs w:val="19"/>
        </w:rPr>
        <w:t>&lt;App /&gt;</w:t>
      </w:r>
    </w:p>
    <w:p w14:paraId="677E9D02" w14:textId="7EBFFFC5" w:rsidR="001707CD" w:rsidRDefault="008A158D" w:rsidP="003729A7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808080"/>
          <w:sz w:val="19"/>
          <w:szCs w:val="19"/>
        </w:rPr>
      </w:pP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>
        <w:rPr>
          <w:rFonts w:ascii="Consolas" w:eastAsia="Times New Roman" w:hAnsi="Consolas" w:cs="Consolas"/>
          <w:color w:val="808080"/>
          <w:sz w:val="19"/>
          <w:szCs w:val="19"/>
        </w:rPr>
        <w:tab/>
      </w:r>
      <w:r w:rsidR="007900D8">
        <w:rPr>
          <w:rFonts w:ascii="Consolas" w:eastAsia="Times New Roman" w:hAnsi="Consolas" w:cs="Consolas"/>
          <w:color w:val="808080"/>
          <w:sz w:val="19"/>
          <w:szCs w:val="19"/>
        </w:rPr>
        <w:t xml:space="preserve"> </w:t>
      </w:r>
    </w:p>
    <w:p w14:paraId="5D544557" w14:textId="5DA2B4DF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&lt;/&gt;</w:t>
      </w:r>
      <w:r w:rsidR="00A24864">
        <w:rPr>
          <w:rFonts w:ascii="Consolas" w:eastAsia="Times New Roman" w:hAnsi="Consolas" w:cs="Consolas"/>
          <w:color w:val="808080"/>
          <w:sz w:val="19"/>
          <w:szCs w:val="19"/>
        </w:rPr>
        <w:t>,document.getElementById(‘root’)</w:t>
      </w:r>
    </w:p>
    <w:p w14:paraId="04F50981" w14:textId="1555F868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</w:p>
    <w:p w14:paraId="477A46BF" w14:textId="4F4E59FA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="004F73B2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38F8DFA9" w14:textId="7AA86075" w:rsidR="00825FF3" w:rsidRPr="00825FF3" w:rsidRDefault="00825FF3" w:rsidP="00825FF3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A91ACE" w14:textId="4CC10558" w:rsidR="00825FF3" w:rsidRDefault="00825FF3">
      <w:pPr>
        <w:rPr>
          <w:sz w:val="28"/>
        </w:rPr>
      </w:pPr>
    </w:p>
    <w:p w14:paraId="51EFB4F4" w14:textId="3D539A39" w:rsidR="00541F3F" w:rsidRDefault="00541F3F" w:rsidP="00541F3F">
      <w:pPr>
        <w:rPr>
          <w:sz w:val="28"/>
        </w:rPr>
      </w:pPr>
      <w:r>
        <w:rPr>
          <w:sz w:val="28"/>
        </w:rPr>
        <w:t xml:space="preserve">Open </w:t>
      </w:r>
      <w:r w:rsidR="00EA2BBD">
        <w:rPr>
          <w:sz w:val="28"/>
        </w:rPr>
        <w:t>App</w:t>
      </w:r>
      <w:r>
        <w:rPr>
          <w:sz w:val="28"/>
        </w:rPr>
        <w:t>.</w:t>
      </w:r>
      <w:r w:rsidR="00EA2BBD">
        <w:rPr>
          <w:sz w:val="28"/>
        </w:rPr>
        <w:t>j</w:t>
      </w:r>
      <w:r>
        <w:rPr>
          <w:sz w:val="28"/>
        </w:rPr>
        <w:t>s file and paste below code</w:t>
      </w:r>
      <w:r w:rsidR="00EA2BBD">
        <w:rPr>
          <w:sz w:val="28"/>
        </w:rPr>
        <w:t xml:space="preserve"> without any importing</w:t>
      </w:r>
      <w:r>
        <w:rPr>
          <w:sz w:val="28"/>
        </w:rPr>
        <w:t>:</w:t>
      </w:r>
    </w:p>
    <w:p w14:paraId="24DB92BA" w14:textId="46307F33" w:rsidR="00EA2BBD" w:rsidRDefault="00617E1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import React</w:t>
      </w:r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,{useState</w:t>
      </w:r>
      <w:r w:rsidR="00252871">
        <w:rPr>
          <w:rFonts w:ascii="Consolas" w:eastAsia="Times New Roman" w:hAnsi="Consolas" w:cs="Consolas"/>
          <w:color w:val="D4D4D4"/>
          <w:sz w:val="19"/>
          <w:szCs w:val="19"/>
        </w:rPr>
        <w:t>, useEffect</w:t>
      </w:r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from ‘react’</w:t>
      </w:r>
    </w:p>
    <w:p w14:paraId="7254E421" w14:textId="77777777" w:rsidR="002E768D" w:rsidRDefault="002E768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2293416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>const App =() =&gt;{</w:t>
      </w:r>
    </w:p>
    <w:p w14:paraId="5DE19216" w14:textId="5F735609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B8796C" w14:textId="576B5FD5" w:rsidR="002C0B3C" w:rsidRDefault="002C0B3C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const[num,set</w:t>
      </w:r>
      <w:r w:rsidR="00B678A6">
        <w:rPr>
          <w:rFonts w:ascii="Consolas" w:eastAsia="Times New Roman" w:hAnsi="Consolas" w:cs="Consolas"/>
          <w:color w:val="D4D4D4"/>
          <w:sz w:val="19"/>
          <w:szCs w:val="19"/>
        </w:rPr>
        <w:t>n</w:t>
      </w:r>
      <w:r>
        <w:rPr>
          <w:rFonts w:ascii="Consolas" w:eastAsia="Times New Roman" w:hAnsi="Consolas" w:cs="Consolas"/>
          <w:color w:val="D4D4D4"/>
          <w:sz w:val="19"/>
          <w:szCs w:val="19"/>
        </w:rPr>
        <w:t>um] = useState(0);</w:t>
      </w:r>
    </w:p>
    <w:p w14:paraId="3B08B88D" w14:textId="77777777" w:rsidR="00252871" w:rsidRDefault="0025287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useEffect(()=&gt;{</w:t>
      </w:r>
    </w:p>
    <w:p w14:paraId="14F20C1F" w14:textId="77777777" w:rsidR="00252871" w:rsidRDefault="0025287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A657B5" w14:textId="5541D16C" w:rsidR="00252871" w:rsidRDefault="0025287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  document.title=`you clicked ${num} times`</w:t>
      </w:r>
    </w:p>
    <w:p w14:paraId="6892F1B8" w14:textId="6DD63F0D" w:rsidR="002C0B3C" w:rsidRDefault="0025287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})</w:t>
      </w:r>
    </w:p>
    <w:p w14:paraId="26AFE97A" w14:textId="77777777" w:rsidR="00252871" w:rsidRDefault="00252871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29B9AB1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return(</w:t>
      </w:r>
    </w:p>
    <w:p w14:paraId="5324E4C2" w14:textId="76D4342D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  <w:t>&lt;&gt;</w:t>
      </w:r>
    </w:p>
    <w:p w14:paraId="45E290DE" w14:textId="1FDC6B7E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6148841" w14:textId="53C655A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&lt;button onClick={</w:t>
      </w:r>
      <w:r w:rsidR="00B678A6">
        <w:rPr>
          <w:rFonts w:ascii="Consolas" w:eastAsia="Times New Roman" w:hAnsi="Consolas" w:cs="Consolas"/>
          <w:color w:val="D4D4D4"/>
          <w:sz w:val="19"/>
          <w:szCs w:val="19"/>
        </w:rPr>
        <w:t>()=&gt;{setnum(num+1)}</w:t>
      </w:r>
      <w:r w:rsidR="002C0B3C">
        <w:rPr>
          <w:rFonts w:ascii="Consolas" w:eastAsia="Times New Roman" w:hAnsi="Consolas" w:cs="Consolas"/>
          <w:color w:val="D4D4D4"/>
          <w:sz w:val="19"/>
          <w:szCs w:val="19"/>
        </w:rPr>
        <w:t>}&gt;click me {num}&lt;/button&gt;</w:t>
      </w:r>
    </w:p>
    <w:p w14:paraId="1F9C7ED1" w14:textId="77777777" w:rsidR="00530AB8" w:rsidRDefault="00530AB8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4E783E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47B4004" w14:textId="35F073B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&lt;/&gt;</w:t>
      </w:r>
      <w:r>
        <w:rPr>
          <w:rFonts w:ascii="Consolas" w:eastAsia="Times New Roman" w:hAnsi="Consolas" w:cs="Consolas"/>
          <w:color w:val="D4D4D4"/>
          <w:sz w:val="19"/>
          <w:szCs w:val="19"/>
        </w:rPr>
        <w:tab/>
      </w:r>
    </w:p>
    <w:p w14:paraId="559B12CC" w14:textId="1F5C0D85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)</w:t>
      </w:r>
    </w:p>
    <w:p w14:paraId="0433FB9F" w14:textId="77777777" w:rsidR="00D57F0B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A467E2B" w14:textId="31AE3BAC" w:rsidR="00EA2BBD" w:rsidRDefault="00D57F0B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} </w:t>
      </w:r>
    </w:p>
    <w:p w14:paraId="1DC1209C" w14:textId="77777777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F61277D" w14:textId="17E18472" w:rsidR="00EA2BBD" w:rsidRDefault="00EA2BB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export </w:t>
      </w:r>
      <w:r w:rsidR="003729A7">
        <w:rPr>
          <w:rFonts w:ascii="Consolas" w:eastAsia="Times New Roman" w:hAnsi="Consolas" w:cs="Consolas"/>
          <w:color w:val="D4D4D4"/>
          <w:sz w:val="19"/>
          <w:szCs w:val="19"/>
        </w:rPr>
        <w:t>default App</w:t>
      </w:r>
    </w:p>
    <w:p w14:paraId="22518704" w14:textId="77777777" w:rsidR="00B318CD" w:rsidRPr="00825FF3" w:rsidRDefault="00B318CD" w:rsidP="00541F3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D174F57" w14:textId="77777777" w:rsidR="00541F3F" w:rsidRDefault="00541F3F" w:rsidP="00541F3F">
      <w:pPr>
        <w:rPr>
          <w:sz w:val="28"/>
        </w:rPr>
      </w:pPr>
    </w:p>
    <w:sectPr w:rsidR="00541F3F" w:rsidSect="00C8630B">
      <w:pgSz w:w="12240" w:h="15840"/>
      <w:pgMar w:top="270" w:right="270" w:bottom="9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3E2E"/>
    <w:multiLevelType w:val="hybridMultilevel"/>
    <w:tmpl w:val="7F569F06"/>
    <w:lvl w:ilvl="0" w:tplc="396C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F18CC"/>
    <w:multiLevelType w:val="hybridMultilevel"/>
    <w:tmpl w:val="C51EA0CC"/>
    <w:lvl w:ilvl="0" w:tplc="5C9662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896867">
    <w:abstractNumId w:val="1"/>
  </w:num>
  <w:num w:numId="2" w16cid:durableId="890653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27DB1"/>
    <w:rsid w:val="00031145"/>
    <w:rsid w:val="00036AD7"/>
    <w:rsid w:val="00055D62"/>
    <w:rsid w:val="0006658C"/>
    <w:rsid w:val="000A486E"/>
    <w:rsid w:val="000C4B97"/>
    <w:rsid w:val="000E6539"/>
    <w:rsid w:val="000F20B3"/>
    <w:rsid w:val="00100F62"/>
    <w:rsid w:val="00111946"/>
    <w:rsid w:val="001635D7"/>
    <w:rsid w:val="001707CD"/>
    <w:rsid w:val="001A5B1B"/>
    <w:rsid w:val="001A6C59"/>
    <w:rsid w:val="001B4963"/>
    <w:rsid w:val="001B517F"/>
    <w:rsid w:val="001B702B"/>
    <w:rsid w:val="00252871"/>
    <w:rsid w:val="00257125"/>
    <w:rsid w:val="00266183"/>
    <w:rsid w:val="00282073"/>
    <w:rsid w:val="002B4EDC"/>
    <w:rsid w:val="002C0B3C"/>
    <w:rsid w:val="002D3AC4"/>
    <w:rsid w:val="002D4B4C"/>
    <w:rsid w:val="002E768D"/>
    <w:rsid w:val="002F34E4"/>
    <w:rsid w:val="003017AC"/>
    <w:rsid w:val="0033079D"/>
    <w:rsid w:val="00364576"/>
    <w:rsid w:val="003729A7"/>
    <w:rsid w:val="00373800"/>
    <w:rsid w:val="00376D6D"/>
    <w:rsid w:val="003A7FC4"/>
    <w:rsid w:val="003C0003"/>
    <w:rsid w:val="00411726"/>
    <w:rsid w:val="00473F3F"/>
    <w:rsid w:val="004831FA"/>
    <w:rsid w:val="004A23AA"/>
    <w:rsid w:val="004F73B2"/>
    <w:rsid w:val="00515753"/>
    <w:rsid w:val="005241B6"/>
    <w:rsid w:val="00530AB8"/>
    <w:rsid w:val="00541F3F"/>
    <w:rsid w:val="00544E23"/>
    <w:rsid w:val="00546F73"/>
    <w:rsid w:val="005A6D18"/>
    <w:rsid w:val="005F3433"/>
    <w:rsid w:val="00617E1C"/>
    <w:rsid w:val="00674E28"/>
    <w:rsid w:val="0067648E"/>
    <w:rsid w:val="006D070A"/>
    <w:rsid w:val="006D4486"/>
    <w:rsid w:val="006E5CDD"/>
    <w:rsid w:val="0075071E"/>
    <w:rsid w:val="007900D8"/>
    <w:rsid w:val="007C6EE8"/>
    <w:rsid w:val="00825FF3"/>
    <w:rsid w:val="00870807"/>
    <w:rsid w:val="0087641C"/>
    <w:rsid w:val="008A158D"/>
    <w:rsid w:val="008C7EE0"/>
    <w:rsid w:val="008D63EE"/>
    <w:rsid w:val="008E6B63"/>
    <w:rsid w:val="008F4E3B"/>
    <w:rsid w:val="009652C5"/>
    <w:rsid w:val="009803E8"/>
    <w:rsid w:val="009C3DC2"/>
    <w:rsid w:val="009D5574"/>
    <w:rsid w:val="00A24864"/>
    <w:rsid w:val="00A50424"/>
    <w:rsid w:val="00AA48FB"/>
    <w:rsid w:val="00AB7CDC"/>
    <w:rsid w:val="00B04FDB"/>
    <w:rsid w:val="00B27289"/>
    <w:rsid w:val="00B318CD"/>
    <w:rsid w:val="00B678A6"/>
    <w:rsid w:val="00BC46DB"/>
    <w:rsid w:val="00BC4706"/>
    <w:rsid w:val="00BD756D"/>
    <w:rsid w:val="00C26337"/>
    <w:rsid w:val="00C35FDD"/>
    <w:rsid w:val="00C8630B"/>
    <w:rsid w:val="00C919DF"/>
    <w:rsid w:val="00CC5665"/>
    <w:rsid w:val="00D00AF7"/>
    <w:rsid w:val="00D26858"/>
    <w:rsid w:val="00D40AAE"/>
    <w:rsid w:val="00D415D8"/>
    <w:rsid w:val="00D47854"/>
    <w:rsid w:val="00D57F0B"/>
    <w:rsid w:val="00D72FC9"/>
    <w:rsid w:val="00E74A0E"/>
    <w:rsid w:val="00EA059B"/>
    <w:rsid w:val="00EA2BBD"/>
    <w:rsid w:val="00EB414F"/>
    <w:rsid w:val="00EB7DC5"/>
    <w:rsid w:val="00F71058"/>
    <w:rsid w:val="00FE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EB47F"/>
  <w15:docId w15:val="{7B3FDA72-2476-4FA5-A6EA-D4FDECE9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6F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F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177</cp:revision>
  <dcterms:created xsi:type="dcterms:W3CDTF">2020-07-26T05:16:00Z</dcterms:created>
  <dcterms:modified xsi:type="dcterms:W3CDTF">2022-11-15T12:23:00Z</dcterms:modified>
</cp:coreProperties>
</file>