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5988F42A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</w:t>
      </w:r>
      <w:r w:rsidRPr="008D63EE">
        <w:rPr>
          <w:sz w:val="40"/>
        </w:rPr>
        <w:t xml:space="preserve">*** </w:t>
      </w:r>
      <w:proofErr w:type="spellStart"/>
      <w:r w:rsidR="00833C50">
        <w:rPr>
          <w:sz w:val="40"/>
        </w:rPr>
        <w:t>use</w:t>
      </w:r>
      <w:r w:rsidR="00B149C2">
        <w:rPr>
          <w:sz w:val="40"/>
        </w:rPr>
        <w:t>History</w:t>
      </w:r>
      <w:proofErr w:type="spellEnd"/>
      <w:r w:rsidR="00833C50">
        <w:rPr>
          <w:sz w:val="40"/>
        </w:rPr>
        <w:t xml:space="preserve"> Hooks in React Router</w:t>
      </w:r>
      <w:r w:rsidR="0042042B">
        <w:rPr>
          <w:sz w:val="40"/>
        </w:rPr>
        <w:t xml:space="preserve"> 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 w:rsidR="000215F7">
        <w:rPr>
          <w:b/>
          <w:bCs/>
          <w:sz w:val="24"/>
          <w:szCs w:val="14"/>
        </w:rPr>
        <w:t>–save react-router-</w:t>
      </w:r>
      <w:proofErr w:type="spellStart"/>
      <w:r w:rsidR="000215F7">
        <w:rPr>
          <w:b/>
          <w:bCs/>
          <w:sz w:val="24"/>
          <w:szCs w:val="14"/>
        </w:rPr>
        <w:t>dom</w:t>
      </w:r>
      <w:proofErr w:type="spellEnd"/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3E991DF1" w:rsidR="00482570" w:rsidRPr="00482570" w:rsidRDefault="00F90568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Focus on user.js page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document.getElementById</w:t>
      </w:r>
      <w:proofErr w:type="spell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30E2525D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4C57BD">
        <w:rPr>
          <w:sz w:val="28"/>
        </w:rPr>
        <w:t>6</w:t>
      </w:r>
      <w:r>
        <w:rPr>
          <w:sz w:val="28"/>
        </w:rPr>
        <w:t xml:space="preserve"> components:</w:t>
      </w:r>
    </w:p>
    <w:p w14:paraId="165385CC" w14:textId="153DC11C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  <w:r w:rsidR="004C57BD">
        <w:rPr>
          <w:sz w:val="28"/>
        </w:rPr>
        <w:t>, User.js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‘./Service’ </w:t>
      </w:r>
    </w:p>
    <w:p w14:paraId="0D95E942" w14:textId="4C8D82A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0D216C4" w14:textId="52BF71F0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‘./User’ </w:t>
      </w:r>
    </w:p>
    <w:p w14:paraId="6BDB22C7" w14:textId="77777777" w:rsidR="00456796" w:rsidRDefault="0045679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78709DA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03EF8D" w14:textId="68F8A848" w:rsidR="00075313" w:rsidRDefault="00075313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</w:t>
      </w:r>
      <w:r w:rsidR="00823756">
        <w:rPr>
          <w:rFonts w:ascii="Consolas" w:eastAsia="Times New Roman" w:hAnsi="Consolas" w:cs="Consolas"/>
          <w:color w:val="D4D4D4"/>
          <w:sz w:val="19"/>
          <w:szCs w:val="19"/>
        </w:rPr>
        <w:t>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component={()=&gt; &lt;User /&gt;} /&gt;</w:t>
      </w:r>
      <w:r w:rsidR="00B23405">
        <w:rPr>
          <w:rFonts w:ascii="Consolas" w:eastAsia="Times New Roman" w:hAnsi="Consolas" w:cs="Consolas"/>
          <w:color w:val="D4D4D4"/>
          <w:sz w:val="19"/>
          <w:szCs w:val="19"/>
        </w:rPr>
        <w:t xml:space="preserve">   //name is </w:t>
      </w:r>
      <w:proofErr w:type="spellStart"/>
      <w:r w:rsidR="00B23405"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4FCB7E71" w14:textId="5D14684D" w:rsidR="00647655" w:rsidRDefault="00647655" w:rsidP="0064765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 &lt;Route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265CC3AD" w14:textId="77777777" w:rsidR="00647655" w:rsidRDefault="00647655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5DC965" w14:textId="77777777" w:rsidR="00075313" w:rsidRDefault="00075313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i.e.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6FBFC46C" w:rsidR="00166031" w:rsidRDefault="00166031" w:rsidP="00166031">
      <w:pPr>
        <w:rPr>
          <w:sz w:val="28"/>
        </w:rPr>
      </w:pPr>
    </w:p>
    <w:p w14:paraId="55922178" w14:textId="3CBAEEA9" w:rsidR="007E4CF0" w:rsidRDefault="007E4CF0" w:rsidP="007E4CF0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763C5C74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Service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2A3789F9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1E27A2D1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6237C672" w:rsidR="007E4CF0" w:rsidRDefault="007E4CF0" w:rsidP="007E4CF0">
      <w:pPr>
        <w:rPr>
          <w:sz w:val="28"/>
        </w:rPr>
      </w:pPr>
    </w:p>
    <w:p w14:paraId="6D5FE1A7" w14:textId="4BF4C020" w:rsidR="00456796" w:rsidRDefault="00456796" w:rsidP="00456796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1260A4C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9E295B" w14:textId="46AD2BDF" w:rsidR="00456796" w:rsidRDefault="00654795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r w:rsidR="006044B6">
        <w:rPr>
          <w:rFonts w:ascii="Consolas" w:eastAsia="Times New Roman" w:hAnsi="Consolas" w:cs="Consolas"/>
          <w:color w:val="D4D4D4"/>
          <w:sz w:val="19"/>
          <w:szCs w:val="19"/>
        </w:rPr>
        <w:t>,useLocation</w:t>
      </w:r>
      <w:r w:rsidR="00B72ECF"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6EA55156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9FEA2F4" w14:textId="77777777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FF3E07" w14:textId="605CD81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User =() =&gt;{</w:t>
      </w:r>
    </w:p>
    <w:p w14:paraId="64DAF26C" w14:textId="3E93140B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4B8AC" w14:textId="5FC3AA45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40EB4DF1" w14:textId="6ED1148B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  <w:r w:rsidR="002813D8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for multiple parameter</w:t>
      </w:r>
    </w:p>
    <w:p w14:paraId="5CFB7140" w14:textId="6D2B7674" w:rsidR="00927156" w:rsidRDefault="002813D8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//  parameter name must be same as name of app.js file where we are passing</w:t>
      </w:r>
    </w:p>
    <w:p w14:paraId="6612ED3C" w14:textId="17678BE0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location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7A6DCD97" w14:textId="2D4329B3" w:rsidR="00B72ECF" w:rsidRDefault="00B72EC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history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2163286C" w14:textId="0BF23CF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</w:t>
      </w:r>
      <w:r w:rsidR="005542C8">
        <w:rPr>
          <w:rFonts w:ascii="Consolas" w:eastAsia="Times New Roman" w:hAnsi="Consolas" w:cs="Consolas"/>
          <w:color w:val="D4D4D4"/>
          <w:sz w:val="19"/>
          <w:szCs w:val="19"/>
        </w:rPr>
        <w:t>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520F0ED" w14:textId="77777777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C3B8C" w14:textId="7412826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53494DE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3D3FE2B6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E946B1" w14:textId="6880CF0C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</w:t>
      </w:r>
      <w:r w:rsidR="00F85524">
        <w:rPr>
          <w:rFonts w:ascii="Consolas" w:eastAsia="Times New Roman" w:hAnsi="Consolas" w:cs="Consolas"/>
          <w:color w:val="D4D4D4"/>
          <w:sz w:val="19"/>
          <w:szCs w:val="19"/>
        </w:rPr>
        <w:t>showing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from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</w:p>
    <w:p w14:paraId="368122DA" w14:textId="3869324F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</w:p>
    <w:p w14:paraId="36BBC3FC" w14:textId="0760651D" w:rsidR="006044B6" w:rsidRDefault="006044B6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</w:t>
      </w:r>
      <w:r w:rsidR="00E356AB">
        <w:rPr>
          <w:rFonts w:ascii="Consolas" w:eastAsia="Times New Roman" w:hAnsi="Consolas" w:cs="Consolas"/>
          <w:color w:val="D4D4D4"/>
          <w:sz w:val="19"/>
          <w:szCs w:val="19"/>
        </w:rPr>
        <w:t>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107610F9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7194EF5F" w14:textId="236F9099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`?&lt;button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history.goBack</w:t>
      </w:r>
      <w:proofErr w:type="spellEnd"/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 Back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&lt;/button&gt;</w:t>
      </w:r>
      <w:r w:rsidR="00DD3688">
        <w:rPr>
          <w:rFonts w:ascii="Consolas" w:eastAsia="Times New Roman" w:hAnsi="Consolas" w:cs="Consolas"/>
          <w:color w:val="D4D4D4"/>
          <w:sz w:val="19"/>
          <w:szCs w:val="19"/>
        </w:rPr>
        <w:t xml:space="preserve">&lt;button </w:t>
      </w:r>
      <w:proofErr w:type="spellStart"/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history.push</w:t>
      </w:r>
      <w:proofErr w:type="spellEnd"/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(“/”)}&gt;home&lt;/button&gt;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:null</w:t>
      </w:r>
    </w:p>
    <w:p w14:paraId="6E41604D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80C235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13BC1D" w14:textId="6FD2B1F2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322CACF" w14:textId="77777777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93F094" w14:textId="77777777" w:rsidR="00F85524" w:rsidRDefault="00F85524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49E7B1" w14:textId="1CC208F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4A40A7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9F07DB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D3773" w14:textId="3562198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F7A5412" w14:textId="13BDA339" w:rsidR="0025322F" w:rsidRDefault="0025322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AE508" w14:textId="2101410B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29145E" w14:textId="77777777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39536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4153DD" w14:textId="785FDFEE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1E3AF6AA" w14:textId="77777777" w:rsidR="00456796" w:rsidRPr="00825FF3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15A622" w14:textId="77777777" w:rsidR="00456796" w:rsidRDefault="00456796" w:rsidP="00456796">
      <w:pPr>
        <w:rPr>
          <w:sz w:val="28"/>
        </w:rPr>
      </w:pPr>
    </w:p>
    <w:p w14:paraId="10C4EA5E" w14:textId="77777777" w:rsidR="00456796" w:rsidRDefault="00456796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69E1D97" w14:textId="77777777" w:rsidR="00365E9B" w:rsidRDefault="00445015" w:rsidP="00365E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365E9B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proofErr w:type="spellStart"/>
      <w:r w:rsidR="00365E9B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 w:rsidR="00365E9B"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 w:rsidR="00365E9B"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 w:rsidR="00365E9B">
        <w:rPr>
          <w:rFonts w:ascii="Consolas" w:eastAsia="Times New Roman" w:hAnsi="Consolas" w:cs="Consolas"/>
          <w:color w:val="D4D4D4"/>
          <w:sz w:val="19"/>
          <w:szCs w:val="19"/>
        </w:rPr>
        <w:t>=”active” to=”/”&gt;About page&lt;/Link&gt;</w:t>
      </w:r>
    </w:p>
    <w:p w14:paraId="4AE1D6E3" w14:textId="77777777" w:rsidR="00365E9B" w:rsidRDefault="00365E9B" w:rsidP="00365E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 to=”/service”&gt;Services page&lt;/Link&gt;</w:t>
      </w:r>
    </w:p>
    <w:p w14:paraId="21568304" w14:textId="77777777" w:rsidR="00365E9B" w:rsidRDefault="00365E9B" w:rsidP="00365E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0EED04D3" w14:textId="77777777" w:rsidR="00365E9B" w:rsidRDefault="00365E9B" w:rsidP="00365E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=”active”  to=”/contact”&gt;Contact page&lt;/Link&gt;</w:t>
      </w:r>
    </w:p>
    <w:p w14:paraId="0F3F9C01" w14:textId="35DEDA5C" w:rsidR="002F1DF6" w:rsidRDefault="002F1DF6" w:rsidP="00365E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2680F"/>
    <w:rsid w:val="00036AD7"/>
    <w:rsid w:val="00043CA4"/>
    <w:rsid w:val="00055D62"/>
    <w:rsid w:val="00075313"/>
    <w:rsid w:val="000A09E7"/>
    <w:rsid w:val="000C4B97"/>
    <w:rsid w:val="000C5347"/>
    <w:rsid w:val="000E0659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1040A"/>
    <w:rsid w:val="00217518"/>
    <w:rsid w:val="00242BF9"/>
    <w:rsid w:val="00245FAE"/>
    <w:rsid w:val="0025322F"/>
    <w:rsid w:val="00257125"/>
    <w:rsid w:val="00266183"/>
    <w:rsid w:val="002813D8"/>
    <w:rsid w:val="002B4D89"/>
    <w:rsid w:val="002B4EDC"/>
    <w:rsid w:val="002D139D"/>
    <w:rsid w:val="002D4B4C"/>
    <w:rsid w:val="002F1DF6"/>
    <w:rsid w:val="003017AC"/>
    <w:rsid w:val="003034A2"/>
    <w:rsid w:val="0033079D"/>
    <w:rsid w:val="00364576"/>
    <w:rsid w:val="00365E9B"/>
    <w:rsid w:val="003729A7"/>
    <w:rsid w:val="00373800"/>
    <w:rsid w:val="00376D6D"/>
    <w:rsid w:val="0038336C"/>
    <w:rsid w:val="003A7FC4"/>
    <w:rsid w:val="003C0003"/>
    <w:rsid w:val="003E1754"/>
    <w:rsid w:val="003E413B"/>
    <w:rsid w:val="003E74EF"/>
    <w:rsid w:val="00411726"/>
    <w:rsid w:val="0042042B"/>
    <w:rsid w:val="00445015"/>
    <w:rsid w:val="00456796"/>
    <w:rsid w:val="00473F3F"/>
    <w:rsid w:val="00475D80"/>
    <w:rsid w:val="00482570"/>
    <w:rsid w:val="004831FA"/>
    <w:rsid w:val="004A23AA"/>
    <w:rsid w:val="004C57BD"/>
    <w:rsid w:val="004F73B2"/>
    <w:rsid w:val="00515753"/>
    <w:rsid w:val="005241B6"/>
    <w:rsid w:val="00541F3F"/>
    <w:rsid w:val="00544E23"/>
    <w:rsid w:val="00546F73"/>
    <w:rsid w:val="005542C8"/>
    <w:rsid w:val="0056130E"/>
    <w:rsid w:val="0056274F"/>
    <w:rsid w:val="005735A9"/>
    <w:rsid w:val="00587C17"/>
    <w:rsid w:val="00595B00"/>
    <w:rsid w:val="005A6D18"/>
    <w:rsid w:val="005A739F"/>
    <w:rsid w:val="005D7A6F"/>
    <w:rsid w:val="005F3433"/>
    <w:rsid w:val="006044B6"/>
    <w:rsid w:val="00617E1C"/>
    <w:rsid w:val="00647655"/>
    <w:rsid w:val="00654795"/>
    <w:rsid w:val="00674E28"/>
    <w:rsid w:val="0067648E"/>
    <w:rsid w:val="006900B6"/>
    <w:rsid w:val="006A27DA"/>
    <w:rsid w:val="006C07D5"/>
    <w:rsid w:val="006D070A"/>
    <w:rsid w:val="006D4486"/>
    <w:rsid w:val="006E5CDD"/>
    <w:rsid w:val="006F16B1"/>
    <w:rsid w:val="007057E4"/>
    <w:rsid w:val="0071319E"/>
    <w:rsid w:val="0072263D"/>
    <w:rsid w:val="007401E6"/>
    <w:rsid w:val="007432AA"/>
    <w:rsid w:val="0075071E"/>
    <w:rsid w:val="007601AB"/>
    <w:rsid w:val="007900D8"/>
    <w:rsid w:val="00794F9C"/>
    <w:rsid w:val="007C6EE8"/>
    <w:rsid w:val="007D600A"/>
    <w:rsid w:val="007E4CF0"/>
    <w:rsid w:val="00803850"/>
    <w:rsid w:val="00823756"/>
    <w:rsid w:val="00825FF3"/>
    <w:rsid w:val="00833C50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925C01"/>
    <w:rsid w:val="00927156"/>
    <w:rsid w:val="009652C5"/>
    <w:rsid w:val="00971638"/>
    <w:rsid w:val="009803E8"/>
    <w:rsid w:val="009C3DC2"/>
    <w:rsid w:val="009D5574"/>
    <w:rsid w:val="009E3158"/>
    <w:rsid w:val="00A24864"/>
    <w:rsid w:val="00A33F23"/>
    <w:rsid w:val="00A344E9"/>
    <w:rsid w:val="00A50424"/>
    <w:rsid w:val="00A96DBB"/>
    <w:rsid w:val="00AA48FB"/>
    <w:rsid w:val="00AB7CDC"/>
    <w:rsid w:val="00AC48D0"/>
    <w:rsid w:val="00B04FDB"/>
    <w:rsid w:val="00B149C2"/>
    <w:rsid w:val="00B23405"/>
    <w:rsid w:val="00B318CD"/>
    <w:rsid w:val="00B72ECF"/>
    <w:rsid w:val="00BB4714"/>
    <w:rsid w:val="00BC46DB"/>
    <w:rsid w:val="00BC4706"/>
    <w:rsid w:val="00BD5FC6"/>
    <w:rsid w:val="00BD7369"/>
    <w:rsid w:val="00BD756D"/>
    <w:rsid w:val="00BD791A"/>
    <w:rsid w:val="00C02398"/>
    <w:rsid w:val="00C05E4B"/>
    <w:rsid w:val="00C228CA"/>
    <w:rsid w:val="00C26337"/>
    <w:rsid w:val="00C34AAD"/>
    <w:rsid w:val="00C34C0C"/>
    <w:rsid w:val="00C35FDD"/>
    <w:rsid w:val="00C8630B"/>
    <w:rsid w:val="00C919DF"/>
    <w:rsid w:val="00CA21B0"/>
    <w:rsid w:val="00CB17B7"/>
    <w:rsid w:val="00CB6E10"/>
    <w:rsid w:val="00CC5665"/>
    <w:rsid w:val="00CD1675"/>
    <w:rsid w:val="00CD702E"/>
    <w:rsid w:val="00CD70F4"/>
    <w:rsid w:val="00CF3F51"/>
    <w:rsid w:val="00D00AF7"/>
    <w:rsid w:val="00D037FE"/>
    <w:rsid w:val="00D26858"/>
    <w:rsid w:val="00D34411"/>
    <w:rsid w:val="00D35937"/>
    <w:rsid w:val="00D40AAE"/>
    <w:rsid w:val="00D415D8"/>
    <w:rsid w:val="00D47854"/>
    <w:rsid w:val="00D57F0B"/>
    <w:rsid w:val="00D72FC9"/>
    <w:rsid w:val="00DD3688"/>
    <w:rsid w:val="00DD6C11"/>
    <w:rsid w:val="00DD7074"/>
    <w:rsid w:val="00DD7717"/>
    <w:rsid w:val="00DE3479"/>
    <w:rsid w:val="00E356AB"/>
    <w:rsid w:val="00E5578F"/>
    <w:rsid w:val="00E61D24"/>
    <w:rsid w:val="00E71BD9"/>
    <w:rsid w:val="00E74A0E"/>
    <w:rsid w:val="00E96D92"/>
    <w:rsid w:val="00EA059B"/>
    <w:rsid w:val="00EA2BBD"/>
    <w:rsid w:val="00EB025B"/>
    <w:rsid w:val="00EB414F"/>
    <w:rsid w:val="00EB7DC5"/>
    <w:rsid w:val="00ED7466"/>
    <w:rsid w:val="00F0130C"/>
    <w:rsid w:val="00F06A62"/>
    <w:rsid w:val="00F13F76"/>
    <w:rsid w:val="00F24236"/>
    <w:rsid w:val="00F71058"/>
    <w:rsid w:val="00F77473"/>
    <w:rsid w:val="00F85524"/>
    <w:rsid w:val="00F90568"/>
    <w:rsid w:val="00F928BF"/>
    <w:rsid w:val="00FA71F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384</cp:revision>
  <dcterms:created xsi:type="dcterms:W3CDTF">2020-07-26T05:16:00Z</dcterms:created>
  <dcterms:modified xsi:type="dcterms:W3CDTF">2022-11-28T07:51:00Z</dcterms:modified>
</cp:coreProperties>
</file>