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9546" w14:textId="50BF1BC7" w:rsidR="006E1162" w:rsidRDefault="00B272C3" w:rsidP="001A736D">
      <w:hyperlink r:id="rId5" w:history="1">
        <w:r w:rsidR="009F6C1F" w:rsidRPr="00F95B8D">
          <w:rPr>
            <w:rStyle w:val="Hyperlink"/>
          </w:rPr>
          <w:t>https://www.youtube.com/watch?v=5PfvoAj-SMk</w:t>
        </w:r>
      </w:hyperlink>
      <w:r w:rsidR="009F6C1F">
        <w:t xml:space="preserve">                               </w:t>
      </w:r>
      <w:r w:rsidR="00713D68">
        <w:t>40</w:t>
      </w:r>
      <w:r w:rsidR="002E7C56">
        <w:t>:</w:t>
      </w:r>
      <w:r w:rsidR="00713D68">
        <w:t>5</w:t>
      </w:r>
      <w:r w:rsidR="002E7C56">
        <w:t>0</w:t>
      </w:r>
    </w:p>
    <w:p w14:paraId="48404362" w14:textId="77777777" w:rsidR="006E1162" w:rsidRDefault="006E1162" w:rsidP="001A736D"/>
    <w:p w14:paraId="68CA9173" w14:textId="0F158948" w:rsidR="007A76DC" w:rsidRDefault="0065325D" w:rsidP="001A736D">
      <w:r>
        <w:t>(1)</w:t>
      </w:r>
      <w:r w:rsidR="00967893">
        <w:t>To create project:</w:t>
      </w:r>
    </w:p>
    <w:p w14:paraId="153D8544" w14:textId="37B034FA" w:rsidR="00967893" w:rsidRDefault="00967893" w:rsidP="001A736D">
      <w:r w:rsidRPr="001E091C">
        <w:rPr>
          <w:b/>
          <w:bCs/>
        </w:rPr>
        <w:t>npx create-react-app</w:t>
      </w:r>
      <w:r>
        <w:t xml:space="preserve"> reactmaterialcrudapi</w:t>
      </w:r>
    </w:p>
    <w:p w14:paraId="7DED266B" w14:textId="0DE7E1A4" w:rsidR="00D41ED4" w:rsidRDefault="00D41ED4" w:rsidP="001A736D"/>
    <w:p w14:paraId="13C81358" w14:textId="56B8E0F4" w:rsidR="00D41ED4" w:rsidRDefault="0065325D" w:rsidP="001A736D">
      <w:r>
        <w:t>(2)</w:t>
      </w:r>
      <w:r w:rsidR="0099612E">
        <w:t>To install router</w:t>
      </w:r>
      <w:r w:rsidR="00882445">
        <w:t xml:space="preserve"> with in project</w:t>
      </w:r>
      <w:r w:rsidR="0099612E">
        <w:t>:</w:t>
      </w:r>
    </w:p>
    <w:p w14:paraId="028575AA" w14:textId="3D47288E" w:rsidR="0099612E" w:rsidRDefault="00562336" w:rsidP="001A736D">
      <w:pPr>
        <w:rPr>
          <w:b/>
          <w:bCs/>
        </w:rPr>
      </w:pPr>
      <w:r w:rsidRPr="00882445">
        <w:rPr>
          <w:b/>
          <w:bCs/>
        </w:rPr>
        <w:t xml:space="preserve">npm i react-router-dom </w:t>
      </w:r>
    </w:p>
    <w:p w14:paraId="6DEB9B43" w14:textId="02B044B7" w:rsidR="002C0059" w:rsidRDefault="002C0059" w:rsidP="001A736D">
      <w:pPr>
        <w:rPr>
          <w:b/>
          <w:bCs/>
        </w:rPr>
      </w:pPr>
    </w:p>
    <w:p w14:paraId="69A75C47" w14:textId="79EB35E1" w:rsidR="002C0059" w:rsidRDefault="0065325D" w:rsidP="002C0059">
      <w:r>
        <w:t>(3)</w:t>
      </w:r>
      <w:r w:rsidR="002C0059">
        <w:t xml:space="preserve">To install </w:t>
      </w:r>
      <w:r w:rsidR="00657179">
        <w:t>json server</w:t>
      </w:r>
      <w:r w:rsidR="002C0059">
        <w:t>:</w:t>
      </w:r>
    </w:p>
    <w:p w14:paraId="675315D9" w14:textId="77777777" w:rsidR="00C029F9" w:rsidRDefault="002C0059" w:rsidP="002C0059">
      <w:pPr>
        <w:rPr>
          <w:b/>
          <w:bCs/>
        </w:rPr>
      </w:pPr>
      <w:r w:rsidRPr="00882445">
        <w:rPr>
          <w:b/>
          <w:bCs/>
        </w:rPr>
        <w:t xml:space="preserve">npm i </w:t>
      </w:r>
      <w:r w:rsidR="00657179">
        <w:rPr>
          <w:b/>
          <w:bCs/>
        </w:rPr>
        <w:t xml:space="preserve">json-server     </w:t>
      </w:r>
    </w:p>
    <w:p w14:paraId="19B5B593" w14:textId="77777777" w:rsidR="00C029F9" w:rsidRDefault="00C029F9" w:rsidP="002C0059">
      <w:pPr>
        <w:rPr>
          <w:b/>
          <w:bCs/>
        </w:rPr>
      </w:pPr>
      <w:r>
        <w:rPr>
          <w:b/>
          <w:bCs/>
        </w:rPr>
        <w:t>or</w:t>
      </w:r>
    </w:p>
    <w:p w14:paraId="548BFBD7" w14:textId="3C74CFBA" w:rsidR="002C0059" w:rsidRDefault="00C029F9" w:rsidP="002C0059">
      <w:pPr>
        <w:rPr>
          <w:b/>
          <w:bCs/>
        </w:rPr>
      </w:pPr>
      <w:r>
        <w:rPr>
          <w:b/>
          <w:bCs/>
        </w:rPr>
        <w:t>npm install -g json-server</w:t>
      </w:r>
      <w:r w:rsidR="00C2797E">
        <w:rPr>
          <w:b/>
          <w:bCs/>
        </w:rPr>
        <w:t xml:space="preserve">             </w:t>
      </w:r>
      <w:r w:rsidR="0065325D">
        <w:rPr>
          <w:b/>
          <w:bCs/>
        </w:rPr>
        <w:t>[globally it is best]</w:t>
      </w:r>
      <w:r w:rsidR="002C0059" w:rsidRPr="00882445">
        <w:rPr>
          <w:b/>
          <w:bCs/>
        </w:rPr>
        <w:t xml:space="preserve"> </w:t>
      </w:r>
    </w:p>
    <w:p w14:paraId="6851D986" w14:textId="2712EA69" w:rsidR="00CB48D8" w:rsidRDefault="00CB48D8" w:rsidP="002C0059">
      <w:pPr>
        <w:rPr>
          <w:b/>
          <w:bCs/>
        </w:rPr>
      </w:pPr>
    </w:p>
    <w:p w14:paraId="4080E4D4" w14:textId="18EE8CBB" w:rsidR="00751F7C" w:rsidRDefault="00751F7C" w:rsidP="002C0059">
      <w:pPr>
        <w:rPr>
          <w:b/>
          <w:bCs/>
        </w:rPr>
      </w:pPr>
    </w:p>
    <w:p w14:paraId="1299B3E9" w14:textId="0CC26F3D" w:rsidR="00751F7C" w:rsidRDefault="00751F7C" w:rsidP="002C0059">
      <w:r w:rsidRPr="00751F7C">
        <w:t>(</w:t>
      </w:r>
      <w:r w:rsidR="00C30E49">
        <w:t>4</w:t>
      </w:r>
      <w:r w:rsidRPr="00751F7C">
        <w:t>)</w:t>
      </w:r>
      <w:r>
        <w:t xml:space="preserve"> </w:t>
      </w:r>
    </w:p>
    <w:p w14:paraId="199D787C" w14:textId="2ADDF1E0" w:rsidR="00DA26A5" w:rsidRDefault="00DA26A5" w:rsidP="002C0059">
      <w:pPr>
        <w:rPr>
          <w:b/>
          <w:bCs/>
        </w:rPr>
      </w:pPr>
      <w:r w:rsidRPr="00384F35">
        <w:rPr>
          <w:b/>
          <w:bCs/>
        </w:rPr>
        <w:t>npm install @material-ui</w:t>
      </w:r>
      <w:r w:rsidR="00864FDC" w:rsidRPr="00384F35">
        <w:rPr>
          <w:b/>
          <w:bCs/>
        </w:rPr>
        <w:t>/core</w:t>
      </w:r>
      <w:r w:rsidRPr="00384F35">
        <w:rPr>
          <w:b/>
          <w:bCs/>
        </w:rPr>
        <w:t xml:space="preserve"> </w:t>
      </w:r>
    </w:p>
    <w:p w14:paraId="2EF23F73" w14:textId="59B84C53" w:rsidR="0045627A" w:rsidRDefault="0045627A" w:rsidP="0045627A">
      <w:pPr>
        <w:rPr>
          <w:b/>
          <w:bCs/>
        </w:rPr>
      </w:pPr>
      <w:r w:rsidRPr="00384F35">
        <w:rPr>
          <w:b/>
          <w:bCs/>
        </w:rPr>
        <w:t>npm install @material-ui/</w:t>
      </w:r>
      <w:r>
        <w:rPr>
          <w:b/>
          <w:bCs/>
        </w:rPr>
        <w:t>icons</w:t>
      </w:r>
    </w:p>
    <w:p w14:paraId="0E54ECD0" w14:textId="6B0DA72D" w:rsidR="003432CE" w:rsidRDefault="003432CE" w:rsidP="0045627A">
      <w:pPr>
        <w:rPr>
          <w:b/>
          <w:bCs/>
        </w:rPr>
      </w:pPr>
    </w:p>
    <w:p w14:paraId="15FEAC04" w14:textId="724D05A6" w:rsidR="003432CE" w:rsidRDefault="003432CE" w:rsidP="003432CE">
      <w:r w:rsidRPr="00751F7C">
        <w:t>(5)</w:t>
      </w:r>
      <w:r>
        <w:t xml:space="preserve"> To </w:t>
      </w:r>
      <w:r w:rsidR="00B6047A">
        <w:t>access</w:t>
      </w:r>
      <w:r>
        <w:t xml:space="preserve"> api:</w:t>
      </w:r>
    </w:p>
    <w:p w14:paraId="05D34B5C" w14:textId="0D12DB98" w:rsidR="003432CE" w:rsidRDefault="00454AA2" w:rsidP="0045627A">
      <w:pPr>
        <w:rPr>
          <w:b/>
          <w:bCs/>
        </w:rPr>
      </w:pPr>
      <w:r>
        <w:rPr>
          <w:b/>
          <w:bCs/>
        </w:rPr>
        <w:t>npm install axios</w:t>
      </w:r>
    </w:p>
    <w:p w14:paraId="277F1C47" w14:textId="0C823A56" w:rsidR="00C37F54" w:rsidRDefault="00C30E49" w:rsidP="0045627A">
      <w:pPr>
        <w:rPr>
          <w:b/>
          <w:bCs/>
        </w:rPr>
      </w:pPr>
      <w:r>
        <w:rPr>
          <w:b/>
          <w:bCs/>
        </w:rPr>
        <w:t>==========================================================================================</w:t>
      </w:r>
    </w:p>
    <w:p w14:paraId="5CAFC0EF" w14:textId="5B75E482" w:rsidR="00DE2702" w:rsidRDefault="00DE2702" w:rsidP="0045627A">
      <w:r w:rsidRPr="008323C5">
        <w:t xml:space="preserve">create </w:t>
      </w:r>
      <w:r w:rsidRPr="008323C5">
        <w:rPr>
          <w:b/>
          <w:bCs/>
        </w:rPr>
        <w:t>db.json</w:t>
      </w:r>
      <w:r w:rsidRPr="008323C5">
        <w:t xml:space="preserve"> file with in </w:t>
      </w:r>
      <w:r w:rsidRPr="008323C5">
        <w:rPr>
          <w:b/>
          <w:bCs/>
        </w:rPr>
        <w:t>src</w:t>
      </w:r>
      <w:r w:rsidRPr="008323C5">
        <w:t xml:space="preserve"> folder and put below code</w:t>
      </w:r>
      <w:r w:rsidR="008323C5">
        <w:t>:</w:t>
      </w:r>
    </w:p>
    <w:p w14:paraId="7E986932" w14:textId="77777777" w:rsidR="005A2814" w:rsidRDefault="005A2814" w:rsidP="0045627A">
      <w:r>
        <w:t>{</w:t>
      </w:r>
    </w:p>
    <w:p w14:paraId="4122D447" w14:textId="77777777" w:rsidR="00EC0301" w:rsidRDefault="005A2814" w:rsidP="0045627A">
      <w:r>
        <w:tab/>
      </w:r>
      <w:r w:rsidR="00D40796">
        <w:t>“</w:t>
      </w:r>
      <w:r>
        <w:t>students</w:t>
      </w:r>
      <w:r w:rsidR="00D40796">
        <w:t>”</w:t>
      </w:r>
      <w:r>
        <w:t>:</w:t>
      </w:r>
      <w:r w:rsidR="00D40796">
        <w:t>[</w:t>
      </w:r>
      <w:r w:rsidR="002600D7">
        <w:t xml:space="preserve"> </w:t>
      </w:r>
    </w:p>
    <w:p w14:paraId="61196AAA" w14:textId="3DD3024D" w:rsidR="00EC0301" w:rsidRDefault="00EC0301" w:rsidP="0045627A">
      <w:r>
        <w:t xml:space="preserve">                                          </w:t>
      </w:r>
      <w:r w:rsidR="002600D7">
        <w:t>{</w:t>
      </w:r>
      <w:r w:rsidR="00107F63">
        <w:t xml:space="preserve"> </w:t>
      </w:r>
      <w:r w:rsidR="002600D7">
        <w:t>“id”</w:t>
      </w:r>
      <w:r w:rsidR="00107F63">
        <w:t>:1, “stu</w:t>
      </w:r>
      <w:r w:rsidR="00F241E7">
        <w:t>name</w:t>
      </w:r>
      <w:r w:rsidR="00107F63">
        <w:t>”</w:t>
      </w:r>
      <w:r w:rsidR="00F241E7">
        <w:t>:”</w:t>
      </w:r>
      <w:r w:rsidR="00783830">
        <w:t>sonam</w:t>
      </w:r>
      <w:r w:rsidR="005D1B0C">
        <w:t>1</w:t>
      </w:r>
      <w:r w:rsidR="00F241E7">
        <w:t>”</w:t>
      </w:r>
      <w:r w:rsidR="00783830">
        <w:t>, “email”:”sonam</w:t>
      </w:r>
      <w:r w:rsidR="005D1B0C">
        <w:t>1</w:t>
      </w:r>
      <w:r w:rsidR="00783830">
        <w:t>@gmail.com”</w:t>
      </w:r>
      <w:r w:rsidR="002600D7">
        <w:t xml:space="preserve">} </w:t>
      </w:r>
      <w:r>
        <w:t>,</w:t>
      </w:r>
    </w:p>
    <w:p w14:paraId="45BF93F3" w14:textId="630C145E" w:rsidR="005D1B0C" w:rsidRDefault="00EC0301" w:rsidP="005D1B0C">
      <w:r>
        <w:t xml:space="preserve">                                </w:t>
      </w:r>
      <w:r w:rsidR="005D1B0C">
        <w:t xml:space="preserve">          { “id”:2, “stuname”:”sonam2”, “email”:”sonam2@gmail.com”} ,</w:t>
      </w:r>
    </w:p>
    <w:p w14:paraId="131F93E8" w14:textId="61765687" w:rsidR="005D1B0C" w:rsidRDefault="005D1B0C" w:rsidP="005D1B0C">
      <w:r>
        <w:t xml:space="preserve">                                          { “id”:3, “stuname”:”sonam3”, “email”:”sonam3@gmail.com”} ,</w:t>
      </w:r>
    </w:p>
    <w:p w14:paraId="3D480C24" w14:textId="3AD24CE2" w:rsidR="005A2814" w:rsidRDefault="005D1B0C" w:rsidP="005D1B0C">
      <w:pPr>
        <w:ind w:left="1440"/>
      </w:pPr>
      <w:r>
        <w:t xml:space="preserve">     </w:t>
      </w:r>
      <w:r w:rsidR="006B6699">
        <w:t xml:space="preserve"> </w:t>
      </w:r>
      <w:r w:rsidR="00D40796">
        <w:t>]</w:t>
      </w:r>
    </w:p>
    <w:p w14:paraId="54CC2D1C" w14:textId="38089BA6" w:rsidR="008323C5" w:rsidRPr="008323C5" w:rsidRDefault="005A2814" w:rsidP="0045627A">
      <w:r>
        <w:t>}</w:t>
      </w:r>
    </w:p>
    <w:p w14:paraId="7B04A4BE" w14:textId="50548CD0" w:rsidR="00C30E49" w:rsidRPr="005D0545" w:rsidRDefault="0000060A" w:rsidP="00C30E49">
      <w:r>
        <w:t xml:space="preserve"> </w:t>
      </w:r>
      <w:r w:rsidR="00C30E49" w:rsidRPr="005D0545">
        <w:t>To start json server</w:t>
      </w:r>
      <w:r>
        <w:t xml:space="preserve"> (run db.json file)</w:t>
      </w:r>
      <w:r w:rsidR="00125F70">
        <w:t xml:space="preserve"> put below command on terminal</w:t>
      </w:r>
    </w:p>
    <w:p w14:paraId="7C31135E" w14:textId="2FA35031" w:rsidR="00C30E49" w:rsidRDefault="00C30E49" w:rsidP="00C30E49">
      <w:pPr>
        <w:rPr>
          <w:b/>
          <w:bCs/>
        </w:rPr>
      </w:pPr>
      <w:r>
        <w:rPr>
          <w:b/>
          <w:bCs/>
        </w:rPr>
        <w:t xml:space="preserve">json-server - - watch db.json </w:t>
      </w:r>
      <w:r w:rsidR="00BD54CD">
        <w:rPr>
          <w:b/>
          <w:bCs/>
        </w:rPr>
        <w:t>- -port 3333</w:t>
      </w:r>
    </w:p>
    <w:p w14:paraId="274839C6" w14:textId="18DD2FD5" w:rsidR="007457EC" w:rsidRDefault="007457EC" w:rsidP="00C30E49">
      <w:pPr>
        <w:pBdr>
          <w:bottom w:val="double" w:sz="6" w:space="1" w:color="auto"/>
        </w:pBdr>
        <w:rPr>
          <w:b/>
          <w:bCs/>
        </w:rPr>
      </w:pPr>
    </w:p>
    <w:p w14:paraId="608A390F" w14:textId="6970FCE9" w:rsidR="00687CD1" w:rsidRPr="009F174D" w:rsidRDefault="00687CD1" w:rsidP="00C30E49">
      <w:pPr>
        <w:rPr>
          <w:b/>
          <w:bCs/>
        </w:rPr>
      </w:pPr>
      <w:r w:rsidRPr="009F174D">
        <w:rPr>
          <w:b/>
          <w:bCs/>
        </w:rPr>
        <w:t>with in src folder:</w:t>
      </w:r>
    </w:p>
    <w:p w14:paraId="2EA366F7" w14:textId="2DF73D73" w:rsidR="00687CD1" w:rsidRDefault="00DF1B07" w:rsidP="00C30E49">
      <w:r>
        <w:t>Remove:</w:t>
      </w:r>
    </w:p>
    <w:p w14:paraId="00FD2EF6" w14:textId="6EF4C5B6" w:rsidR="00DF1B07" w:rsidRDefault="00DF1B07" w:rsidP="00DF1B07">
      <w:r>
        <w:t xml:space="preserve">App.css, </w:t>
      </w:r>
      <w:r w:rsidR="001612E3">
        <w:t xml:space="preserve">App.test.js, </w:t>
      </w:r>
      <w:r w:rsidR="007E0F8D">
        <w:t xml:space="preserve">index.css, logo.svg, </w:t>
      </w:r>
      <w:r w:rsidR="002666EE">
        <w:t xml:space="preserve">repportWebVitals.js, setusTests.js, </w:t>
      </w:r>
    </w:p>
    <w:p w14:paraId="3F51D080" w14:textId="40B8A23B" w:rsidR="00DA6856" w:rsidRDefault="00DA6856" w:rsidP="00DF1B07"/>
    <w:p w14:paraId="06348236" w14:textId="33555C1E" w:rsidR="00DA6856" w:rsidRPr="00471FC0" w:rsidRDefault="00DA6856" w:rsidP="00DF1B07">
      <w:pPr>
        <w:rPr>
          <w:b/>
          <w:bCs/>
        </w:rPr>
      </w:pPr>
      <w:r w:rsidRPr="00471FC0">
        <w:rPr>
          <w:b/>
          <w:bCs/>
        </w:rPr>
        <w:lastRenderedPageBreak/>
        <w:t>With in App.js file:</w:t>
      </w:r>
    </w:p>
    <w:p w14:paraId="6CBBAA10" w14:textId="6AD701D8" w:rsidR="00DA6856" w:rsidRDefault="00DA6856" w:rsidP="00DF1B07">
      <w:r>
        <w:t>Remove:</w:t>
      </w:r>
    </w:p>
    <w:p w14:paraId="556EB7A0" w14:textId="26D293AB" w:rsidR="00DA6856" w:rsidRDefault="00471FC0" w:rsidP="00DF1B07">
      <w:r>
        <w:t>i</w:t>
      </w:r>
      <w:r w:rsidR="008F5BC9">
        <w:t>mport logo from ‘./</w:t>
      </w:r>
      <w:r>
        <w:t>logo.</w:t>
      </w:r>
      <w:r w:rsidR="008F5BC9">
        <w:t>svg’</w:t>
      </w:r>
    </w:p>
    <w:p w14:paraId="7777DDCF" w14:textId="4DFB1854" w:rsidR="00471FC0" w:rsidRDefault="00471FC0" w:rsidP="00DF1B07">
      <w:r>
        <w:t>import ‘./App.css’</w:t>
      </w:r>
    </w:p>
    <w:p w14:paraId="34E12535" w14:textId="4A9010C6" w:rsidR="001C6D9F" w:rsidRDefault="00831079" w:rsidP="00DF1B07">
      <w:r>
        <w:t xml:space="preserve">Predefined tags </w:t>
      </w:r>
    </w:p>
    <w:p w14:paraId="09110A79" w14:textId="25612A0A" w:rsidR="00DA6856" w:rsidRDefault="00DA6856" w:rsidP="00DF1B07"/>
    <w:p w14:paraId="7684BFED" w14:textId="2E72A1D9" w:rsidR="005A5EBB" w:rsidRPr="00471FC0" w:rsidRDefault="005A5EBB" w:rsidP="005A5EBB">
      <w:pPr>
        <w:rPr>
          <w:b/>
          <w:bCs/>
        </w:rPr>
      </w:pPr>
      <w:r w:rsidRPr="00471FC0">
        <w:rPr>
          <w:b/>
          <w:bCs/>
        </w:rPr>
        <w:t xml:space="preserve">With in </w:t>
      </w:r>
      <w:r>
        <w:rPr>
          <w:b/>
          <w:bCs/>
        </w:rPr>
        <w:t>index</w:t>
      </w:r>
      <w:r w:rsidRPr="00471FC0">
        <w:rPr>
          <w:b/>
          <w:bCs/>
        </w:rPr>
        <w:t>.js file:</w:t>
      </w:r>
    </w:p>
    <w:p w14:paraId="5DC3E3B4" w14:textId="77777777" w:rsidR="005A5EBB" w:rsidRDefault="005A5EBB" w:rsidP="005A5EBB">
      <w:r>
        <w:t>Remove:</w:t>
      </w:r>
    </w:p>
    <w:p w14:paraId="3F034CED" w14:textId="62DD6F4D" w:rsidR="005A5EBB" w:rsidRDefault="005A5EBB" w:rsidP="005A5EBB">
      <w:r>
        <w:t>import ‘./</w:t>
      </w:r>
      <w:r w:rsidR="00AD64A8">
        <w:t>index.css’</w:t>
      </w:r>
    </w:p>
    <w:p w14:paraId="7CAB0672" w14:textId="4784C83E" w:rsidR="005A5EBB" w:rsidRDefault="005A5EBB" w:rsidP="005A5EBB">
      <w:r>
        <w:t xml:space="preserve">import </w:t>
      </w:r>
      <w:r w:rsidR="00786389">
        <w:t>‘</w:t>
      </w:r>
      <w:r w:rsidR="00BB16DD">
        <w:t>repportWebVitals</w:t>
      </w:r>
      <w:r w:rsidR="00786389">
        <w:t xml:space="preserve">’ from </w:t>
      </w:r>
      <w:r w:rsidR="00BB16DD">
        <w:t xml:space="preserve"> </w:t>
      </w:r>
      <w:r>
        <w:t>‘./</w:t>
      </w:r>
      <w:r w:rsidR="00786389">
        <w:t>repportWebVitals</w:t>
      </w:r>
      <w:r>
        <w:t>’</w:t>
      </w:r>
      <w:r w:rsidR="00786389">
        <w:t>;</w:t>
      </w:r>
    </w:p>
    <w:p w14:paraId="4C02BBA7" w14:textId="66A199A2" w:rsidR="00205C6F" w:rsidRDefault="00286F61" w:rsidP="005A5EBB">
      <w:pPr>
        <w:pBdr>
          <w:bottom w:val="double" w:sz="6" w:space="1" w:color="auto"/>
        </w:pBdr>
      </w:pPr>
      <w:r>
        <w:t>&lt;React.</w:t>
      </w:r>
      <w:r w:rsidR="0067061F">
        <w:t>StrictMode&gt;   tag</w:t>
      </w:r>
    </w:p>
    <w:p w14:paraId="608FDA07" w14:textId="77777777" w:rsidR="00BE3219" w:rsidRDefault="00BE3219" w:rsidP="005A5EBB">
      <w:pPr>
        <w:pBdr>
          <w:bottom w:val="double" w:sz="6" w:space="1" w:color="auto"/>
        </w:pBdr>
      </w:pPr>
    </w:p>
    <w:p w14:paraId="1439DF98" w14:textId="09AC3A41" w:rsidR="00BE3219" w:rsidRDefault="00BE3219" w:rsidP="00DF1B07"/>
    <w:p w14:paraId="2F437ED2" w14:textId="49A9E854" w:rsidR="00BE3219" w:rsidRDefault="00011987" w:rsidP="00DF1B07">
      <w:r>
        <w:t>In App.js file</w:t>
      </w:r>
    </w:p>
    <w:p w14:paraId="1642CA0A" w14:textId="021FF914" w:rsidR="00011987" w:rsidRDefault="00011987" w:rsidP="00DF1B07">
      <w:r>
        <w:t>Add</w:t>
      </w:r>
    </w:p>
    <w:p w14:paraId="1FA3232C" w14:textId="1E922C9D" w:rsidR="00011987" w:rsidRPr="00916E0C" w:rsidRDefault="00692FFC" w:rsidP="00DF1B07">
      <w:pPr>
        <w:pBdr>
          <w:bottom w:val="double" w:sz="6" w:space="1" w:color="auto"/>
        </w:pBdr>
        <w:rPr>
          <w:b/>
          <w:bCs/>
          <w:color w:val="7030A0"/>
        </w:rPr>
      </w:pPr>
      <w:r w:rsidRPr="00916E0C">
        <w:rPr>
          <w:b/>
          <w:bCs/>
          <w:color w:val="7030A0"/>
        </w:rPr>
        <w:t>i</w:t>
      </w:r>
      <w:r w:rsidR="00011987" w:rsidRPr="00916E0C">
        <w:rPr>
          <w:b/>
          <w:bCs/>
          <w:color w:val="7030A0"/>
        </w:rPr>
        <w:t xml:space="preserve">mport </w:t>
      </w:r>
      <w:r w:rsidR="009F7C2E" w:rsidRPr="00916E0C">
        <w:rPr>
          <w:b/>
          <w:bCs/>
          <w:color w:val="7030A0"/>
        </w:rPr>
        <w:t xml:space="preserve">{ BrowserRouter, Switch, </w:t>
      </w:r>
      <w:r w:rsidR="003E71BB" w:rsidRPr="00916E0C">
        <w:rPr>
          <w:b/>
          <w:bCs/>
          <w:color w:val="7030A0"/>
        </w:rPr>
        <w:t>Route</w:t>
      </w:r>
      <w:r w:rsidR="009F7C2E" w:rsidRPr="00916E0C">
        <w:rPr>
          <w:b/>
          <w:bCs/>
          <w:color w:val="7030A0"/>
        </w:rPr>
        <w:t xml:space="preserve"> }</w:t>
      </w:r>
      <w:r w:rsidR="003E71BB" w:rsidRPr="00916E0C">
        <w:rPr>
          <w:b/>
          <w:bCs/>
          <w:color w:val="7030A0"/>
        </w:rPr>
        <w:t xml:space="preserve"> from </w:t>
      </w:r>
      <w:r w:rsidRPr="00916E0C">
        <w:rPr>
          <w:b/>
          <w:bCs/>
          <w:color w:val="7030A0"/>
        </w:rPr>
        <w:t>‘react-router-dom’;</w:t>
      </w:r>
    </w:p>
    <w:p w14:paraId="68C632D6" w14:textId="50C529D6" w:rsidR="00325305" w:rsidRPr="00916E0C" w:rsidRDefault="005B1A8E" w:rsidP="00DF1B07">
      <w:pPr>
        <w:pBdr>
          <w:bottom w:val="double" w:sz="6" w:space="1" w:color="auto"/>
        </w:pBdr>
        <w:rPr>
          <w:b/>
          <w:bCs/>
          <w:color w:val="7030A0"/>
        </w:rPr>
      </w:pPr>
      <w:r w:rsidRPr="00916E0C">
        <w:rPr>
          <w:b/>
          <w:bCs/>
          <w:color w:val="7030A0"/>
        </w:rPr>
        <w:t>import Home from ‘./components/</w:t>
      </w:r>
      <w:r w:rsidR="007A14A6" w:rsidRPr="00916E0C">
        <w:rPr>
          <w:b/>
          <w:bCs/>
          <w:color w:val="7030A0"/>
        </w:rPr>
        <w:t>pages/Home</w:t>
      </w:r>
      <w:r w:rsidRPr="00916E0C">
        <w:rPr>
          <w:b/>
          <w:bCs/>
          <w:color w:val="7030A0"/>
        </w:rPr>
        <w:t>’</w:t>
      </w:r>
      <w:r w:rsidR="007A14A6" w:rsidRPr="00916E0C">
        <w:rPr>
          <w:b/>
          <w:bCs/>
          <w:color w:val="7030A0"/>
        </w:rPr>
        <w:t>;</w:t>
      </w:r>
    </w:p>
    <w:p w14:paraId="38E9B8F6" w14:textId="2F5B2C78" w:rsidR="009A1A67" w:rsidRPr="00916E0C" w:rsidRDefault="009A1A67" w:rsidP="009A1A67">
      <w:pPr>
        <w:pBdr>
          <w:bottom w:val="double" w:sz="6" w:space="1" w:color="auto"/>
        </w:pBdr>
        <w:rPr>
          <w:b/>
          <w:bCs/>
          <w:color w:val="7030A0"/>
        </w:rPr>
      </w:pPr>
      <w:r w:rsidRPr="00916E0C">
        <w:rPr>
          <w:b/>
          <w:bCs/>
          <w:color w:val="7030A0"/>
        </w:rPr>
        <w:t>import View from ‘./components/</w:t>
      </w:r>
      <w:r w:rsidR="005F791B" w:rsidRPr="00916E0C">
        <w:rPr>
          <w:b/>
          <w:bCs/>
          <w:color w:val="7030A0"/>
        </w:rPr>
        <w:t>student</w:t>
      </w:r>
      <w:r w:rsidRPr="00916E0C">
        <w:rPr>
          <w:b/>
          <w:bCs/>
          <w:color w:val="7030A0"/>
        </w:rPr>
        <w:t>/</w:t>
      </w:r>
      <w:r w:rsidR="005F791B" w:rsidRPr="00916E0C">
        <w:rPr>
          <w:b/>
          <w:bCs/>
          <w:color w:val="7030A0"/>
        </w:rPr>
        <w:t>View</w:t>
      </w:r>
      <w:r w:rsidRPr="00916E0C">
        <w:rPr>
          <w:b/>
          <w:bCs/>
          <w:color w:val="7030A0"/>
        </w:rPr>
        <w:t>;</w:t>
      </w:r>
    </w:p>
    <w:p w14:paraId="58BE9AFD" w14:textId="2490FACD" w:rsidR="005F791B" w:rsidRPr="00916E0C" w:rsidRDefault="005F791B" w:rsidP="005F791B">
      <w:pPr>
        <w:pBdr>
          <w:bottom w:val="double" w:sz="6" w:space="1" w:color="auto"/>
        </w:pBdr>
        <w:rPr>
          <w:b/>
          <w:bCs/>
          <w:color w:val="7030A0"/>
        </w:rPr>
      </w:pPr>
      <w:r w:rsidRPr="00916E0C">
        <w:rPr>
          <w:b/>
          <w:bCs/>
          <w:color w:val="7030A0"/>
        </w:rPr>
        <w:t>import Edit from ‘./components/student/Edit;</w:t>
      </w:r>
    </w:p>
    <w:p w14:paraId="57C5C25F" w14:textId="77777777" w:rsidR="005F791B" w:rsidRPr="00916E0C" w:rsidRDefault="005F791B" w:rsidP="009A1A67">
      <w:pPr>
        <w:pBdr>
          <w:bottom w:val="double" w:sz="6" w:space="1" w:color="auto"/>
        </w:pBdr>
        <w:rPr>
          <w:b/>
          <w:bCs/>
          <w:color w:val="7030A0"/>
        </w:rPr>
      </w:pPr>
    </w:p>
    <w:p w14:paraId="36E2E14B" w14:textId="77777777" w:rsidR="009A1A67" w:rsidRPr="00916E0C" w:rsidRDefault="009A1A67" w:rsidP="00DF1B07">
      <w:pPr>
        <w:pBdr>
          <w:bottom w:val="double" w:sz="6" w:space="1" w:color="auto"/>
        </w:pBdr>
        <w:rPr>
          <w:b/>
          <w:bCs/>
          <w:color w:val="7030A0"/>
        </w:rPr>
      </w:pPr>
    </w:p>
    <w:p w14:paraId="17E66157" w14:textId="34308D6A" w:rsidR="00AD1AB6" w:rsidRPr="00916E0C" w:rsidRDefault="00AD1AB6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>than put below code instead of App() function:</w:t>
      </w:r>
    </w:p>
    <w:p w14:paraId="45ADE563" w14:textId="3B45E48D" w:rsidR="00AD1AB6" w:rsidRPr="00916E0C" w:rsidRDefault="00AD1AB6" w:rsidP="00DF1B07">
      <w:pPr>
        <w:pBdr>
          <w:bottom w:val="double" w:sz="6" w:space="1" w:color="auto"/>
        </w:pBdr>
        <w:rPr>
          <w:color w:val="7030A0"/>
        </w:rPr>
      </w:pPr>
    </w:p>
    <w:p w14:paraId="035DCA0C" w14:textId="761FDCE7" w:rsidR="00AD1AB6" w:rsidRPr="00916E0C" w:rsidRDefault="0060551A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>function App()</w:t>
      </w:r>
    </w:p>
    <w:p w14:paraId="49ABCF60" w14:textId="77777777" w:rsidR="0060551A" w:rsidRPr="00916E0C" w:rsidRDefault="0060551A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>{</w:t>
      </w:r>
    </w:p>
    <w:p w14:paraId="0A253595" w14:textId="77777777" w:rsidR="00FD7EC7" w:rsidRPr="00916E0C" w:rsidRDefault="0060551A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 xml:space="preserve">      return(</w:t>
      </w:r>
    </w:p>
    <w:p w14:paraId="69071870" w14:textId="77777777" w:rsidR="00FD7EC7" w:rsidRPr="00916E0C" w:rsidRDefault="00FD7EC7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 xml:space="preserve">    </w:t>
      </w:r>
      <w:r w:rsidRPr="00916E0C">
        <w:rPr>
          <w:color w:val="7030A0"/>
        </w:rPr>
        <w:tab/>
        <w:t>&lt;&gt;</w:t>
      </w:r>
    </w:p>
    <w:p w14:paraId="782368BA" w14:textId="71DB07FE" w:rsidR="00FD7EC7" w:rsidRPr="00916E0C" w:rsidRDefault="00FD7EC7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ab/>
        <w:t xml:space="preserve">     </w:t>
      </w:r>
      <w:r w:rsidR="00AC0933" w:rsidRPr="00916E0C">
        <w:rPr>
          <w:color w:val="7030A0"/>
        </w:rPr>
        <w:t>&lt;BrowserRouter&gt;</w:t>
      </w:r>
    </w:p>
    <w:p w14:paraId="7ACE9D45" w14:textId="13D0E578" w:rsidR="00AC0933" w:rsidRPr="00916E0C" w:rsidRDefault="00AC0933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ab/>
      </w:r>
      <w:r w:rsidRPr="00916E0C">
        <w:rPr>
          <w:color w:val="7030A0"/>
        </w:rPr>
        <w:tab/>
      </w:r>
      <w:r w:rsidR="00B91C90" w:rsidRPr="00916E0C">
        <w:rPr>
          <w:color w:val="7030A0"/>
        </w:rPr>
        <w:t>&lt;Switch&gt;</w:t>
      </w:r>
    </w:p>
    <w:p w14:paraId="4FFFF5CC" w14:textId="5D713101" w:rsidR="00B91C90" w:rsidRPr="00916E0C" w:rsidRDefault="00B91C90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ab/>
      </w:r>
      <w:r w:rsidRPr="00916E0C">
        <w:rPr>
          <w:color w:val="7030A0"/>
        </w:rPr>
        <w:tab/>
        <w:t xml:space="preserve">         &lt;Route  </w:t>
      </w:r>
      <w:r w:rsidR="00773AE1" w:rsidRPr="00916E0C">
        <w:rPr>
          <w:color w:val="7030A0"/>
        </w:rPr>
        <w:t>exact path=”/”  component={Home}</w:t>
      </w:r>
      <w:r w:rsidRPr="00916E0C">
        <w:rPr>
          <w:color w:val="7030A0"/>
        </w:rPr>
        <w:t xml:space="preserve">   /&gt;</w:t>
      </w:r>
    </w:p>
    <w:p w14:paraId="5E2FCF27" w14:textId="1D724737" w:rsidR="00886276" w:rsidRPr="00916E0C" w:rsidRDefault="00886276" w:rsidP="00886276">
      <w:pPr>
        <w:pBdr>
          <w:bottom w:val="double" w:sz="6" w:space="1" w:color="auto"/>
        </w:pBdr>
        <w:ind w:firstLine="720"/>
        <w:rPr>
          <w:color w:val="7030A0"/>
        </w:rPr>
      </w:pPr>
      <w:r w:rsidRPr="00916E0C">
        <w:rPr>
          <w:color w:val="7030A0"/>
        </w:rPr>
        <w:t xml:space="preserve">                        &lt;Route  exact path=”/</w:t>
      </w:r>
      <w:r w:rsidR="00F11E56" w:rsidRPr="00916E0C">
        <w:rPr>
          <w:color w:val="7030A0"/>
        </w:rPr>
        <w:t>view/1</w:t>
      </w:r>
      <w:r w:rsidRPr="00916E0C">
        <w:rPr>
          <w:color w:val="7030A0"/>
        </w:rPr>
        <w:t>”  component={</w:t>
      </w:r>
      <w:r w:rsidR="00D22DC1" w:rsidRPr="00916E0C">
        <w:rPr>
          <w:color w:val="7030A0"/>
        </w:rPr>
        <w:t>View</w:t>
      </w:r>
      <w:r w:rsidRPr="00916E0C">
        <w:rPr>
          <w:color w:val="7030A0"/>
        </w:rPr>
        <w:t>}   /&gt;</w:t>
      </w:r>
    </w:p>
    <w:p w14:paraId="11E69ED2" w14:textId="59C16696" w:rsidR="00886276" w:rsidRPr="00916E0C" w:rsidRDefault="00886276" w:rsidP="00886276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 xml:space="preserve">                                      &lt;Route  exact path=”/</w:t>
      </w:r>
      <w:r w:rsidR="00F11E56" w:rsidRPr="00916E0C">
        <w:rPr>
          <w:color w:val="7030A0"/>
        </w:rPr>
        <w:t>edit/1</w:t>
      </w:r>
      <w:r w:rsidRPr="00916E0C">
        <w:rPr>
          <w:color w:val="7030A0"/>
        </w:rPr>
        <w:t>”  component={</w:t>
      </w:r>
      <w:r w:rsidR="00D22DC1" w:rsidRPr="00916E0C">
        <w:rPr>
          <w:color w:val="7030A0"/>
        </w:rPr>
        <w:t>Edit</w:t>
      </w:r>
      <w:r w:rsidRPr="00916E0C">
        <w:rPr>
          <w:color w:val="7030A0"/>
        </w:rPr>
        <w:t>}   /&gt;</w:t>
      </w:r>
    </w:p>
    <w:p w14:paraId="681BE9D6" w14:textId="77777777" w:rsidR="00886276" w:rsidRPr="00916E0C" w:rsidRDefault="00886276" w:rsidP="00DF1B07">
      <w:pPr>
        <w:pBdr>
          <w:bottom w:val="double" w:sz="6" w:space="1" w:color="auto"/>
        </w:pBdr>
        <w:rPr>
          <w:color w:val="7030A0"/>
        </w:rPr>
      </w:pPr>
    </w:p>
    <w:p w14:paraId="015AB94E" w14:textId="70B29F14" w:rsidR="00B91C90" w:rsidRPr="00916E0C" w:rsidRDefault="00B91C90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ab/>
      </w:r>
      <w:r w:rsidRPr="00916E0C">
        <w:rPr>
          <w:color w:val="7030A0"/>
        </w:rPr>
        <w:tab/>
        <w:t>&lt;/Switch&gt;</w:t>
      </w:r>
    </w:p>
    <w:p w14:paraId="03787EFD" w14:textId="4AE5F3C2" w:rsidR="00AC0933" w:rsidRPr="00916E0C" w:rsidRDefault="00AC0933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ab/>
        <w:t xml:space="preserve">     &lt;/BrowserRouter&gt;</w:t>
      </w:r>
    </w:p>
    <w:p w14:paraId="284F3684" w14:textId="7948CB78" w:rsidR="00FD7EC7" w:rsidRPr="00916E0C" w:rsidRDefault="00FD7EC7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ab/>
        <w:t xml:space="preserve">&lt;/&gt; </w:t>
      </w:r>
    </w:p>
    <w:p w14:paraId="1EC1DBC2" w14:textId="28F6506D" w:rsidR="0060551A" w:rsidRPr="00916E0C" w:rsidRDefault="00FD7EC7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lastRenderedPageBreak/>
        <w:t xml:space="preserve">    </w:t>
      </w:r>
      <w:r w:rsidR="0060551A" w:rsidRPr="00916E0C">
        <w:rPr>
          <w:color w:val="7030A0"/>
        </w:rPr>
        <w:t>)</w:t>
      </w:r>
    </w:p>
    <w:p w14:paraId="3F6A6E06" w14:textId="5F3F6991" w:rsidR="0060551A" w:rsidRPr="00916E0C" w:rsidRDefault="0060551A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>}</w:t>
      </w:r>
    </w:p>
    <w:p w14:paraId="292C581D" w14:textId="77777777" w:rsidR="006A37D6" w:rsidRPr="00692FFC" w:rsidRDefault="006A37D6" w:rsidP="00DF1B07">
      <w:pPr>
        <w:pBdr>
          <w:bottom w:val="double" w:sz="6" w:space="1" w:color="auto"/>
        </w:pBdr>
        <w:rPr>
          <w:b/>
          <w:bCs/>
        </w:rPr>
      </w:pPr>
    </w:p>
    <w:p w14:paraId="1A1D78D0" w14:textId="253D1193" w:rsidR="006A37D6" w:rsidRDefault="006A37D6" w:rsidP="002C0059">
      <w:pPr>
        <w:rPr>
          <w:b/>
          <w:bCs/>
        </w:rPr>
      </w:pPr>
    </w:p>
    <w:p w14:paraId="32D8015B" w14:textId="4D98954F" w:rsidR="006A37D6" w:rsidRDefault="00454E35" w:rsidP="002C0059">
      <w:r>
        <w:t xml:space="preserve">Create one folder name of </w:t>
      </w:r>
      <w:r w:rsidR="00105637" w:rsidRPr="00DF7EE0">
        <w:rPr>
          <w:b/>
          <w:bCs/>
        </w:rPr>
        <w:t>components</w:t>
      </w:r>
      <w:r w:rsidR="00105637">
        <w:t xml:space="preserve"> with in </w:t>
      </w:r>
      <w:r w:rsidR="00105637" w:rsidRPr="00DF7EE0">
        <w:rPr>
          <w:b/>
          <w:bCs/>
        </w:rPr>
        <w:t>src</w:t>
      </w:r>
      <w:r w:rsidR="00105637">
        <w:t xml:space="preserve"> folder, than again create one folder </w:t>
      </w:r>
      <w:r w:rsidR="00DF7EE0">
        <w:t xml:space="preserve">name of </w:t>
      </w:r>
      <w:r w:rsidR="00DF7EE0" w:rsidRPr="00DF7EE0">
        <w:rPr>
          <w:b/>
          <w:bCs/>
        </w:rPr>
        <w:t>pages</w:t>
      </w:r>
      <w:r w:rsidR="00DF7EE0">
        <w:t xml:space="preserve"> with in </w:t>
      </w:r>
      <w:r w:rsidR="00DF7EE0" w:rsidRPr="00DF7EE0">
        <w:rPr>
          <w:b/>
          <w:bCs/>
        </w:rPr>
        <w:t>components</w:t>
      </w:r>
      <w:r w:rsidR="00DF7EE0">
        <w:t xml:space="preserve"> folder</w:t>
      </w:r>
      <w:r w:rsidR="0052271E">
        <w:t>,</w:t>
      </w:r>
    </w:p>
    <w:p w14:paraId="3F48DF32" w14:textId="2D4981D7" w:rsidR="002C0059" w:rsidRDefault="007C6845" w:rsidP="001A736D">
      <w:r>
        <w:t xml:space="preserve">Create a component name of </w:t>
      </w:r>
      <w:r w:rsidRPr="00FC1EBD">
        <w:rPr>
          <w:b/>
          <w:bCs/>
        </w:rPr>
        <w:t>Home.js</w:t>
      </w:r>
      <w:r>
        <w:t xml:space="preserve"> with in </w:t>
      </w:r>
      <w:r w:rsidR="003809C6">
        <w:t>pages folder</w:t>
      </w:r>
      <w:r w:rsidR="00F334FB">
        <w:t xml:space="preserve">. </w:t>
      </w:r>
      <w:r w:rsidR="009A49F2">
        <w:t>(</w:t>
      </w:r>
      <w:r w:rsidR="00AB3DF8">
        <w:t xml:space="preserve"> in Home.js file type </w:t>
      </w:r>
      <w:r w:rsidR="00AB3DF8" w:rsidRPr="009A49F2">
        <w:rPr>
          <w:b/>
          <w:bCs/>
        </w:rPr>
        <w:t>rafce</w:t>
      </w:r>
      <w:r w:rsidR="00AB3DF8">
        <w:t xml:space="preserve"> than press e</w:t>
      </w:r>
      <w:r w:rsidR="004C7B03">
        <w:t>nter to get default code</w:t>
      </w:r>
      <w:r w:rsidR="009A49F2">
        <w:t xml:space="preserve"> )</w:t>
      </w:r>
    </w:p>
    <w:p w14:paraId="7806F28A" w14:textId="64CA5142" w:rsidR="002109CD" w:rsidRDefault="002109CD" w:rsidP="001A736D">
      <w:r>
        <w:t>Open Home.js file and type below code:</w:t>
      </w:r>
    </w:p>
    <w:p w14:paraId="409C3934" w14:textId="77777777" w:rsidR="000D7263" w:rsidRDefault="000D7263" w:rsidP="001A736D"/>
    <w:p w14:paraId="1135FB75" w14:textId="000C4B48" w:rsidR="002109CD" w:rsidRPr="00AB5EF2" w:rsidRDefault="000D7263" w:rsidP="001A736D">
      <w:pPr>
        <w:rPr>
          <w:color w:val="0070C0"/>
        </w:rPr>
      </w:pPr>
      <w:r w:rsidRPr="00AB5EF2">
        <w:rPr>
          <w:color w:val="0070C0"/>
        </w:rPr>
        <w:t xml:space="preserve">import React from ‘react’ </w:t>
      </w:r>
    </w:p>
    <w:p w14:paraId="72B0A746" w14:textId="54BD309D" w:rsidR="00C703FF" w:rsidRDefault="00AB5EF2" w:rsidP="001A736D">
      <w:pPr>
        <w:rPr>
          <w:color w:val="0070C0"/>
        </w:rPr>
      </w:pPr>
      <w:r>
        <w:rPr>
          <w:color w:val="0070C0"/>
        </w:rPr>
        <w:t>import {</w:t>
      </w:r>
      <w:r w:rsidR="00F16CDF">
        <w:rPr>
          <w:color w:val="0070C0"/>
        </w:rPr>
        <w:t xml:space="preserve"> Typography,</w:t>
      </w:r>
      <w:r w:rsidR="002D36D0">
        <w:rPr>
          <w:color w:val="0070C0"/>
        </w:rPr>
        <w:t xml:space="preserve"> </w:t>
      </w:r>
      <w:r w:rsidR="00F16CDF">
        <w:rPr>
          <w:color w:val="0070C0"/>
        </w:rPr>
        <w:t>Box,</w:t>
      </w:r>
      <w:r w:rsidR="002D36D0">
        <w:rPr>
          <w:color w:val="0070C0"/>
        </w:rPr>
        <w:t xml:space="preserve"> makeStyles, </w:t>
      </w:r>
      <w:r w:rsidR="000A05DA">
        <w:rPr>
          <w:color w:val="0070C0"/>
        </w:rPr>
        <w:t xml:space="preserve">Grid, </w:t>
      </w:r>
      <w:r w:rsidR="00FD3F93">
        <w:rPr>
          <w:color w:val="0070C0"/>
        </w:rPr>
        <w:t xml:space="preserve"> TextField, Button</w:t>
      </w:r>
      <w:r>
        <w:rPr>
          <w:color w:val="0070C0"/>
        </w:rPr>
        <w:t>}</w:t>
      </w:r>
      <w:r w:rsidR="00C0374B">
        <w:rPr>
          <w:color w:val="0070C0"/>
        </w:rPr>
        <w:t xml:space="preserve"> from “@material-ui</w:t>
      </w:r>
      <w:r w:rsidR="007755CA">
        <w:rPr>
          <w:color w:val="0070C0"/>
        </w:rPr>
        <w:t>/core</w:t>
      </w:r>
      <w:r w:rsidR="00C0374B">
        <w:rPr>
          <w:color w:val="0070C0"/>
        </w:rPr>
        <w:t>”</w:t>
      </w:r>
      <w:r w:rsidR="0042086F">
        <w:rPr>
          <w:color w:val="0070C0"/>
        </w:rPr>
        <w:t>;</w:t>
      </w:r>
    </w:p>
    <w:p w14:paraId="2B36EF92" w14:textId="07EED6F7" w:rsidR="00C4771E" w:rsidRDefault="00C4771E" w:rsidP="001A736D">
      <w:pPr>
        <w:rPr>
          <w:color w:val="0070C0"/>
        </w:rPr>
      </w:pPr>
      <w:r>
        <w:rPr>
          <w:color w:val="0070C0"/>
        </w:rPr>
        <w:t>import {deep</w:t>
      </w:r>
      <w:r w:rsidR="00A56AE8">
        <w:rPr>
          <w:color w:val="0070C0"/>
        </w:rPr>
        <w:t>Purple, green</w:t>
      </w:r>
      <w:r w:rsidR="00C85935">
        <w:rPr>
          <w:color w:val="0070C0"/>
        </w:rPr>
        <w:t xml:space="preserve"> </w:t>
      </w:r>
      <w:r>
        <w:rPr>
          <w:color w:val="0070C0"/>
        </w:rPr>
        <w:t>}</w:t>
      </w:r>
      <w:r w:rsidR="00D76AA1" w:rsidRPr="00D76AA1">
        <w:rPr>
          <w:color w:val="0070C0"/>
        </w:rPr>
        <w:t xml:space="preserve"> </w:t>
      </w:r>
      <w:r w:rsidR="00D76AA1">
        <w:rPr>
          <w:color w:val="0070C0"/>
        </w:rPr>
        <w:t xml:space="preserve"> from “@material-ui/core/colors”</w:t>
      </w:r>
      <w:r w:rsidR="0042086F">
        <w:rPr>
          <w:color w:val="0070C0"/>
        </w:rPr>
        <w:t>;</w:t>
      </w:r>
    </w:p>
    <w:p w14:paraId="70B980AB" w14:textId="7023C57C" w:rsidR="00BA4DF5" w:rsidRDefault="009013BD" w:rsidP="001A736D">
      <w:pPr>
        <w:rPr>
          <w:color w:val="0070C0"/>
        </w:rPr>
      </w:pPr>
      <w:r>
        <w:rPr>
          <w:color w:val="0070C0"/>
        </w:rPr>
        <w:t>import List from “../student</w:t>
      </w:r>
      <w:r w:rsidR="00E23436">
        <w:rPr>
          <w:color w:val="0070C0"/>
        </w:rPr>
        <w:t>/List</w:t>
      </w:r>
      <w:r>
        <w:rPr>
          <w:color w:val="0070C0"/>
        </w:rPr>
        <w:t>”</w:t>
      </w:r>
      <w:r w:rsidR="00E23436">
        <w:rPr>
          <w:color w:val="0070C0"/>
        </w:rPr>
        <w:t>;</w:t>
      </w:r>
    </w:p>
    <w:p w14:paraId="3A1F4CD1" w14:textId="5DD2AF30" w:rsidR="00972A79" w:rsidRDefault="00972A79" w:rsidP="00FC289C">
      <w:pPr>
        <w:rPr>
          <w:color w:val="0070C0"/>
        </w:rPr>
      </w:pPr>
    </w:p>
    <w:p w14:paraId="66836C61" w14:textId="77777777" w:rsidR="00D52167" w:rsidRDefault="00972A79" w:rsidP="00FC289C">
      <w:pPr>
        <w:rPr>
          <w:color w:val="0070C0"/>
        </w:rPr>
      </w:pPr>
      <w:r>
        <w:rPr>
          <w:color w:val="0070C0"/>
        </w:rPr>
        <w:t>const useStyles</w:t>
      </w:r>
      <w:r w:rsidR="00A5052C">
        <w:rPr>
          <w:color w:val="0070C0"/>
        </w:rPr>
        <w:t xml:space="preserve"> = makeStyles</w:t>
      </w:r>
    </w:p>
    <w:p w14:paraId="6D57585A" w14:textId="31B421DA" w:rsidR="00A5052C" w:rsidRDefault="00A5052C" w:rsidP="00FC289C">
      <w:pPr>
        <w:rPr>
          <w:color w:val="0070C0"/>
        </w:rPr>
      </w:pPr>
      <w:r>
        <w:rPr>
          <w:color w:val="0070C0"/>
        </w:rPr>
        <w:t>({</w:t>
      </w:r>
    </w:p>
    <w:p w14:paraId="5EC578AE" w14:textId="491C0DBD" w:rsidR="00A5052C" w:rsidRDefault="00F74489" w:rsidP="001435DA">
      <w:pPr>
        <w:ind w:firstLine="195"/>
        <w:rPr>
          <w:color w:val="0070C0"/>
        </w:rPr>
      </w:pPr>
      <w:r>
        <w:rPr>
          <w:color w:val="0070C0"/>
        </w:rPr>
        <w:t>heading</w:t>
      </w:r>
      <w:r w:rsidR="00675813">
        <w:rPr>
          <w:color w:val="0070C0"/>
        </w:rPr>
        <w:t>C</w:t>
      </w:r>
      <w:r>
        <w:rPr>
          <w:color w:val="0070C0"/>
        </w:rPr>
        <w:t>olor:</w:t>
      </w:r>
      <w:r w:rsidR="00D52167">
        <w:rPr>
          <w:color w:val="0070C0"/>
        </w:rPr>
        <w:t xml:space="preserve"> </w:t>
      </w:r>
      <w:r w:rsidR="00675813">
        <w:rPr>
          <w:color w:val="0070C0"/>
        </w:rPr>
        <w:t>{ backgroundColor:deepPurple[100]</w:t>
      </w:r>
      <w:r w:rsidR="00693887">
        <w:rPr>
          <w:color w:val="0070C0"/>
        </w:rPr>
        <w:t>, color:”white”</w:t>
      </w:r>
      <w:r w:rsidR="00675813">
        <w:rPr>
          <w:color w:val="0070C0"/>
        </w:rPr>
        <w:t xml:space="preserve"> }</w:t>
      </w:r>
      <w:r w:rsidR="001435DA">
        <w:rPr>
          <w:color w:val="0070C0"/>
        </w:rPr>
        <w:t xml:space="preserve">, </w:t>
      </w:r>
    </w:p>
    <w:p w14:paraId="7027FCD9" w14:textId="0A4B682D" w:rsidR="001435DA" w:rsidRDefault="001435DA" w:rsidP="001435DA">
      <w:pPr>
        <w:ind w:firstLine="195"/>
        <w:rPr>
          <w:color w:val="0070C0"/>
        </w:rPr>
      </w:pPr>
      <w:r>
        <w:rPr>
          <w:color w:val="0070C0"/>
        </w:rPr>
        <w:t xml:space="preserve">addStuColor:{ </w:t>
      </w:r>
      <w:r w:rsidR="003B57B3">
        <w:rPr>
          <w:color w:val="0070C0"/>
        </w:rPr>
        <w:t xml:space="preserve"> backgroundColor:green[400], color:”white” </w:t>
      </w:r>
      <w:r>
        <w:rPr>
          <w:color w:val="0070C0"/>
        </w:rPr>
        <w:t xml:space="preserve"> }</w:t>
      </w:r>
    </w:p>
    <w:p w14:paraId="7697A64A" w14:textId="4AE56E4E" w:rsidR="00972A79" w:rsidRDefault="00A5052C" w:rsidP="00FC289C">
      <w:pPr>
        <w:rPr>
          <w:color w:val="0070C0"/>
        </w:rPr>
      </w:pPr>
      <w:r>
        <w:rPr>
          <w:color w:val="0070C0"/>
        </w:rPr>
        <w:t>})</w:t>
      </w:r>
    </w:p>
    <w:p w14:paraId="2D540026" w14:textId="77777777" w:rsidR="006B022C" w:rsidRDefault="006B022C" w:rsidP="001A736D">
      <w:pPr>
        <w:rPr>
          <w:color w:val="0070C0"/>
        </w:rPr>
      </w:pPr>
    </w:p>
    <w:p w14:paraId="17CCE2FB" w14:textId="2B74725C" w:rsidR="000D7263" w:rsidRPr="00AB5EF2" w:rsidRDefault="00374BB6" w:rsidP="001A736D">
      <w:pPr>
        <w:rPr>
          <w:color w:val="0070C0"/>
        </w:rPr>
      </w:pPr>
      <w:r w:rsidRPr="00AB5EF2">
        <w:rPr>
          <w:color w:val="0070C0"/>
        </w:rPr>
        <w:t>const Home=()=&gt;</w:t>
      </w:r>
    </w:p>
    <w:p w14:paraId="3A16D25C" w14:textId="00EC36D0" w:rsidR="00BD1025" w:rsidRDefault="00BD1025" w:rsidP="001A736D">
      <w:pPr>
        <w:rPr>
          <w:color w:val="0070C0"/>
        </w:rPr>
      </w:pPr>
      <w:r w:rsidRPr="00AB5EF2">
        <w:rPr>
          <w:color w:val="0070C0"/>
        </w:rPr>
        <w:t>{</w:t>
      </w:r>
    </w:p>
    <w:p w14:paraId="00FF6B6F" w14:textId="48B86842" w:rsidR="00D62159" w:rsidRPr="00AB5EF2" w:rsidRDefault="00D62159" w:rsidP="001A736D">
      <w:pPr>
        <w:rPr>
          <w:color w:val="0070C0"/>
        </w:rPr>
      </w:pPr>
      <w:r>
        <w:rPr>
          <w:color w:val="0070C0"/>
        </w:rPr>
        <w:tab/>
        <w:t>const classes</w:t>
      </w:r>
      <w:r w:rsidR="00053E2F">
        <w:rPr>
          <w:color w:val="0070C0"/>
        </w:rPr>
        <w:t xml:space="preserve"> = useStyle</w:t>
      </w:r>
      <w:r w:rsidR="003152E4">
        <w:rPr>
          <w:color w:val="0070C0"/>
        </w:rPr>
        <w:t>s</w:t>
      </w:r>
      <w:r w:rsidR="00053E2F">
        <w:rPr>
          <w:color w:val="0070C0"/>
        </w:rPr>
        <w:t>();</w:t>
      </w:r>
    </w:p>
    <w:p w14:paraId="09C550E2" w14:textId="77777777" w:rsidR="002C5EE7" w:rsidRPr="00AB5EF2" w:rsidRDefault="00BD1025" w:rsidP="001A736D">
      <w:pPr>
        <w:rPr>
          <w:color w:val="0070C0"/>
        </w:rPr>
      </w:pPr>
      <w:r w:rsidRPr="00AB5EF2">
        <w:rPr>
          <w:color w:val="0070C0"/>
        </w:rPr>
        <w:tab/>
      </w:r>
      <w:r w:rsidR="002C5EE7" w:rsidRPr="00AB5EF2">
        <w:rPr>
          <w:color w:val="0070C0"/>
        </w:rPr>
        <w:t>r</w:t>
      </w:r>
      <w:r w:rsidRPr="00AB5EF2">
        <w:rPr>
          <w:color w:val="0070C0"/>
        </w:rPr>
        <w:t>eturn</w:t>
      </w:r>
    </w:p>
    <w:p w14:paraId="6EFF405F" w14:textId="77777777" w:rsidR="002C5EE7" w:rsidRPr="00AB5EF2" w:rsidRDefault="002C5EE7" w:rsidP="002C5EE7">
      <w:pPr>
        <w:ind w:firstLine="720"/>
        <w:rPr>
          <w:color w:val="0070C0"/>
        </w:rPr>
      </w:pPr>
      <w:r w:rsidRPr="00AB5EF2">
        <w:rPr>
          <w:color w:val="0070C0"/>
        </w:rPr>
        <w:t>(</w:t>
      </w:r>
    </w:p>
    <w:p w14:paraId="55C6DF70" w14:textId="49CFAB2F" w:rsidR="002C5EE7" w:rsidRPr="00AB5EF2" w:rsidRDefault="002C5EE7" w:rsidP="002C5EE7">
      <w:pPr>
        <w:ind w:firstLine="720"/>
        <w:rPr>
          <w:color w:val="0070C0"/>
        </w:rPr>
      </w:pPr>
      <w:r w:rsidRPr="00AB5EF2">
        <w:rPr>
          <w:color w:val="0070C0"/>
        </w:rPr>
        <w:tab/>
        <w:t>&lt;&gt;</w:t>
      </w:r>
    </w:p>
    <w:p w14:paraId="3EE71213" w14:textId="5C36E825" w:rsidR="00F96454" w:rsidRDefault="00F96454" w:rsidP="002C5EE7">
      <w:pPr>
        <w:ind w:firstLine="720"/>
        <w:rPr>
          <w:color w:val="0070C0"/>
        </w:rPr>
      </w:pPr>
      <w:r w:rsidRPr="00AB5EF2">
        <w:rPr>
          <w:color w:val="0070C0"/>
        </w:rPr>
        <w:tab/>
      </w:r>
      <w:r w:rsidR="003B7D34">
        <w:rPr>
          <w:color w:val="0070C0"/>
        </w:rPr>
        <w:t>&lt;Box</w:t>
      </w:r>
      <w:r w:rsidR="00E27713">
        <w:rPr>
          <w:color w:val="0070C0"/>
        </w:rPr>
        <w:t xml:space="preserve"> textAlign=”center”</w:t>
      </w:r>
      <w:r w:rsidR="00936899">
        <w:rPr>
          <w:color w:val="0070C0"/>
        </w:rPr>
        <w:t xml:space="preserve">  className</w:t>
      </w:r>
      <w:r w:rsidR="00442750">
        <w:rPr>
          <w:color w:val="0070C0"/>
        </w:rPr>
        <w:t xml:space="preserve"> </w:t>
      </w:r>
      <w:r w:rsidR="00936899">
        <w:rPr>
          <w:color w:val="0070C0"/>
        </w:rPr>
        <w:t>=</w:t>
      </w:r>
      <w:r w:rsidR="00442750">
        <w:rPr>
          <w:color w:val="0070C0"/>
        </w:rPr>
        <w:t xml:space="preserve"> </w:t>
      </w:r>
      <w:r w:rsidR="00936899">
        <w:rPr>
          <w:color w:val="0070C0"/>
        </w:rPr>
        <w:t>{</w:t>
      </w:r>
      <w:r w:rsidR="009900C1" w:rsidRPr="009900C1">
        <w:rPr>
          <w:color w:val="0070C0"/>
        </w:rPr>
        <w:t xml:space="preserve"> </w:t>
      </w:r>
      <w:r w:rsidR="009900C1">
        <w:rPr>
          <w:color w:val="0070C0"/>
        </w:rPr>
        <w:t>classes</w:t>
      </w:r>
      <w:r w:rsidR="0014641F">
        <w:rPr>
          <w:color w:val="0070C0"/>
        </w:rPr>
        <w:t>.headingColor</w:t>
      </w:r>
      <w:r w:rsidR="00442750">
        <w:rPr>
          <w:color w:val="0070C0"/>
        </w:rPr>
        <w:t xml:space="preserve"> </w:t>
      </w:r>
      <w:r w:rsidR="00936899">
        <w:rPr>
          <w:color w:val="0070C0"/>
        </w:rPr>
        <w:t>}</w:t>
      </w:r>
      <w:r w:rsidR="00647120">
        <w:rPr>
          <w:color w:val="0070C0"/>
        </w:rPr>
        <w:t xml:space="preserve"> p={2} </w:t>
      </w:r>
      <w:r w:rsidR="001D3348">
        <w:rPr>
          <w:color w:val="0070C0"/>
        </w:rPr>
        <w:t xml:space="preserve"> mb={2}</w:t>
      </w:r>
      <w:r w:rsidR="003B7D34">
        <w:rPr>
          <w:color w:val="0070C0"/>
        </w:rPr>
        <w:t>&gt;</w:t>
      </w:r>
    </w:p>
    <w:p w14:paraId="50F8F7EF" w14:textId="0AAE387D" w:rsidR="003B7D34" w:rsidRDefault="003B7D34" w:rsidP="002C5EE7">
      <w:pPr>
        <w:ind w:firstLine="720"/>
        <w:rPr>
          <w:color w:val="0070C0"/>
        </w:rPr>
      </w:pPr>
      <w:r>
        <w:rPr>
          <w:color w:val="0070C0"/>
        </w:rPr>
        <w:tab/>
      </w:r>
      <w:r w:rsidR="00D07C60">
        <w:rPr>
          <w:color w:val="0070C0"/>
        </w:rPr>
        <w:t xml:space="preserve">          &lt;Typography</w:t>
      </w:r>
      <w:r w:rsidR="008A069E">
        <w:rPr>
          <w:color w:val="0070C0"/>
        </w:rPr>
        <w:t xml:space="preserve"> variant=”h2”</w:t>
      </w:r>
      <w:r w:rsidR="00D07C60">
        <w:rPr>
          <w:color w:val="0070C0"/>
        </w:rPr>
        <w:t>&gt;</w:t>
      </w:r>
      <w:r w:rsidR="000E5088">
        <w:rPr>
          <w:color w:val="0070C0"/>
        </w:rPr>
        <w:t>React CRUD with API Call</w:t>
      </w:r>
      <w:r w:rsidR="00D07C60">
        <w:rPr>
          <w:color w:val="0070C0"/>
        </w:rPr>
        <w:t>&lt;/Typography&gt;</w:t>
      </w:r>
    </w:p>
    <w:p w14:paraId="1CAEB15B" w14:textId="740B8E37" w:rsidR="003B7D34" w:rsidRDefault="003B7D34" w:rsidP="002C5EE7">
      <w:pPr>
        <w:ind w:firstLine="720"/>
        <w:rPr>
          <w:color w:val="0070C0"/>
        </w:rPr>
      </w:pPr>
      <w:r>
        <w:rPr>
          <w:color w:val="0070C0"/>
        </w:rPr>
        <w:t xml:space="preserve">               &lt;/Box&gt;</w:t>
      </w:r>
    </w:p>
    <w:p w14:paraId="7A5BC904" w14:textId="4B58D841" w:rsidR="00810B2D" w:rsidRDefault="00810B2D" w:rsidP="002C5EE7">
      <w:pPr>
        <w:ind w:firstLine="720"/>
        <w:rPr>
          <w:color w:val="0070C0"/>
        </w:rPr>
      </w:pPr>
      <w:r>
        <w:rPr>
          <w:color w:val="0070C0"/>
        </w:rPr>
        <w:tab/>
        <w:t>&lt;Grid</w:t>
      </w:r>
      <w:r w:rsidR="00694214">
        <w:rPr>
          <w:color w:val="0070C0"/>
        </w:rPr>
        <w:t xml:space="preserve"> </w:t>
      </w:r>
      <w:r w:rsidR="00AC61DE">
        <w:rPr>
          <w:color w:val="0070C0"/>
        </w:rPr>
        <w:t>container</w:t>
      </w:r>
      <w:r w:rsidR="00CF45E2">
        <w:rPr>
          <w:color w:val="0070C0"/>
        </w:rPr>
        <w:t xml:space="preserve"> </w:t>
      </w:r>
      <w:r w:rsidR="00806F29">
        <w:rPr>
          <w:color w:val="0070C0"/>
        </w:rPr>
        <w:t>justify=</w:t>
      </w:r>
      <w:r w:rsidR="001247B6">
        <w:rPr>
          <w:color w:val="0070C0"/>
        </w:rPr>
        <w:t>”center”  spacing=</w:t>
      </w:r>
      <w:r w:rsidR="00186D25">
        <w:rPr>
          <w:color w:val="0070C0"/>
        </w:rPr>
        <w:t>{</w:t>
      </w:r>
      <w:r w:rsidR="001247B6">
        <w:rPr>
          <w:color w:val="0070C0"/>
        </w:rPr>
        <w:t>4</w:t>
      </w:r>
      <w:r w:rsidR="00186D25">
        <w:rPr>
          <w:color w:val="0070C0"/>
        </w:rPr>
        <w:t>}</w:t>
      </w:r>
      <w:r w:rsidR="001247B6">
        <w:rPr>
          <w:color w:val="0070C0"/>
        </w:rPr>
        <w:t xml:space="preserve"> </w:t>
      </w:r>
      <w:r w:rsidR="0095120A">
        <w:rPr>
          <w:color w:val="0070C0"/>
        </w:rPr>
        <w:t>&gt;</w:t>
      </w:r>
    </w:p>
    <w:p w14:paraId="0D6D39A0" w14:textId="4984F4F7" w:rsidR="00332D3B" w:rsidRDefault="00694214" w:rsidP="002C5EE7">
      <w:pPr>
        <w:ind w:firstLine="720"/>
        <w:rPr>
          <w:color w:val="0070C0"/>
        </w:rPr>
      </w:pPr>
      <w:r>
        <w:rPr>
          <w:color w:val="0070C0"/>
        </w:rPr>
        <w:tab/>
      </w:r>
      <w:r w:rsidR="00332D3B">
        <w:rPr>
          <w:color w:val="0070C0"/>
        </w:rPr>
        <w:t xml:space="preserve">         &lt;Grid</w:t>
      </w:r>
      <w:r w:rsidR="00D103CB">
        <w:rPr>
          <w:color w:val="0070C0"/>
        </w:rPr>
        <w:t xml:space="preserve"> item md={6}  xs={12}</w:t>
      </w:r>
      <w:r w:rsidR="00332D3B">
        <w:rPr>
          <w:color w:val="0070C0"/>
        </w:rPr>
        <w:t>&gt;</w:t>
      </w:r>
    </w:p>
    <w:p w14:paraId="0CB68C36" w14:textId="77C5CCBA" w:rsidR="00AC61DE" w:rsidRDefault="00AC61DE" w:rsidP="002C5EE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="00483B1A">
        <w:rPr>
          <w:color w:val="0070C0"/>
        </w:rPr>
        <w:t>&lt;Box</w:t>
      </w:r>
      <w:r w:rsidR="002F08C9">
        <w:rPr>
          <w:color w:val="0070C0"/>
        </w:rPr>
        <w:t xml:space="preserve"> textAlign=”center”</w:t>
      </w:r>
      <w:r w:rsidR="00BF0570">
        <w:rPr>
          <w:color w:val="0070C0"/>
        </w:rPr>
        <w:t xml:space="preserve">  p={2}  className={</w:t>
      </w:r>
      <w:r w:rsidR="00CD0C7E">
        <w:rPr>
          <w:color w:val="0070C0"/>
        </w:rPr>
        <w:t>classes.addStuColor</w:t>
      </w:r>
      <w:r w:rsidR="00BF0570">
        <w:rPr>
          <w:color w:val="0070C0"/>
        </w:rPr>
        <w:t>}</w:t>
      </w:r>
      <w:r w:rsidR="008D5F21">
        <w:rPr>
          <w:color w:val="0070C0"/>
        </w:rPr>
        <w:t xml:space="preserve">  mb={2}</w:t>
      </w:r>
      <w:r w:rsidR="00483B1A">
        <w:rPr>
          <w:color w:val="0070C0"/>
        </w:rPr>
        <w:t>&gt;</w:t>
      </w:r>
    </w:p>
    <w:p w14:paraId="2511DF00" w14:textId="24FB0170" w:rsidR="000A643D" w:rsidRDefault="00483B1A" w:rsidP="002C5EE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&lt;Ty</w:t>
      </w:r>
      <w:r w:rsidR="000A643D">
        <w:rPr>
          <w:color w:val="0070C0"/>
        </w:rPr>
        <w:t>pography</w:t>
      </w:r>
      <w:r w:rsidR="00657712">
        <w:rPr>
          <w:color w:val="0070C0"/>
        </w:rPr>
        <w:t xml:space="preserve">  variant=”h4”</w:t>
      </w:r>
      <w:r w:rsidR="000A643D">
        <w:rPr>
          <w:color w:val="0070C0"/>
        </w:rPr>
        <w:t>&gt;</w:t>
      </w:r>
      <w:r w:rsidR="00657712">
        <w:rPr>
          <w:color w:val="0070C0"/>
        </w:rPr>
        <w:t xml:space="preserve">  Add Student  </w:t>
      </w:r>
      <w:r w:rsidR="000A643D">
        <w:rPr>
          <w:color w:val="0070C0"/>
        </w:rPr>
        <w:t>&lt;/Typography&gt;</w:t>
      </w:r>
    </w:p>
    <w:p w14:paraId="0404E4DD" w14:textId="32B282E7" w:rsidR="00483B1A" w:rsidRDefault="00483B1A" w:rsidP="00483B1A">
      <w:pPr>
        <w:ind w:left="1440" w:firstLine="720"/>
        <w:rPr>
          <w:color w:val="0070C0"/>
        </w:rPr>
      </w:pPr>
      <w:r>
        <w:rPr>
          <w:color w:val="0070C0"/>
        </w:rPr>
        <w:t>&lt;/Box&gt;</w:t>
      </w:r>
    </w:p>
    <w:p w14:paraId="05549A75" w14:textId="724A964C" w:rsidR="00982C75" w:rsidRDefault="00982C75" w:rsidP="00483B1A">
      <w:pPr>
        <w:ind w:left="1440" w:firstLine="720"/>
        <w:rPr>
          <w:color w:val="0070C0"/>
        </w:rPr>
      </w:pPr>
      <w:r>
        <w:rPr>
          <w:color w:val="0070C0"/>
        </w:rPr>
        <w:t>&lt;form</w:t>
      </w:r>
      <w:r w:rsidR="00576C56">
        <w:rPr>
          <w:color w:val="0070C0"/>
        </w:rPr>
        <w:t xml:space="preserve"> noValidate</w:t>
      </w:r>
      <w:r>
        <w:rPr>
          <w:color w:val="0070C0"/>
        </w:rPr>
        <w:t>&gt;</w:t>
      </w:r>
    </w:p>
    <w:p w14:paraId="773C4FDD" w14:textId="6B995FA8" w:rsidR="002A74D1" w:rsidRDefault="002A74D1" w:rsidP="00483B1A">
      <w:pPr>
        <w:ind w:left="1440" w:firstLine="720"/>
        <w:rPr>
          <w:color w:val="0070C0"/>
        </w:rPr>
      </w:pPr>
      <w:r>
        <w:rPr>
          <w:color w:val="0070C0"/>
        </w:rPr>
        <w:t xml:space="preserve">         &lt;Grid</w:t>
      </w:r>
      <w:r w:rsidR="00DF6E87">
        <w:rPr>
          <w:color w:val="0070C0"/>
        </w:rPr>
        <w:t xml:space="preserve">  container  spacing={2}</w:t>
      </w:r>
      <w:r>
        <w:rPr>
          <w:color w:val="0070C0"/>
        </w:rPr>
        <w:t>&gt;</w:t>
      </w:r>
    </w:p>
    <w:p w14:paraId="75F7ADD5" w14:textId="7DE7AD7D" w:rsidR="00972D31" w:rsidRDefault="00972D31" w:rsidP="00483B1A">
      <w:pPr>
        <w:ind w:left="1440" w:firstLine="720"/>
        <w:rPr>
          <w:color w:val="0070C0"/>
        </w:rPr>
      </w:pPr>
      <w:r>
        <w:rPr>
          <w:color w:val="0070C0"/>
        </w:rPr>
        <w:lastRenderedPageBreak/>
        <w:tab/>
        <w:t xml:space="preserve">  &lt;Grid</w:t>
      </w:r>
      <w:r w:rsidR="0013135C">
        <w:rPr>
          <w:color w:val="0070C0"/>
        </w:rPr>
        <w:t xml:space="preserve"> item xs={12}</w:t>
      </w:r>
      <w:r>
        <w:rPr>
          <w:color w:val="0070C0"/>
        </w:rPr>
        <w:t>&gt;</w:t>
      </w:r>
    </w:p>
    <w:p w14:paraId="3BF782DB" w14:textId="406D00D3" w:rsidR="004319F2" w:rsidRDefault="004319F2" w:rsidP="00483B1A">
      <w:pPr>
        <w:ind w:left="1440"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&lt;TextField </w:t>
      </w:r>
      <w:r w:rsidR="00722962">
        <w:rPr>
          <w:color w:val="0070C0"/>
        </w:rPr>
        <w:t>autoComplete=”stuname”</w:t>
      </w:r>
      <w:r>
        <w:rPr>
          <w:color w:val="0070C0"/>
        </w:rPr>
        <w:t xml:space="preserve"> </w:t>
      </w:r>
      <w:r w:rsidR="00C61902">
        <w:rPr>
          <w:color w:val="0070C0"/>
        </w:rPr>
        <w:t xml:space="preserve"> name=”stuname”</w:t>
      </w:r>
      <w:r>
        <w:rPr>
          <w:color w:val="0070C0"/>
        </w:rPr>
        <w:t xml:space="preserve">  </w:t>
      </w:r>
      <w:r w:rsidR="00C61902">
        <w:rPr>
          <w:color w:val="0070C0"/>
        </w:rPr>
        <w:t>variant=”outlined”</w:t>
      </w:r>
      <w:r w:rsidR="00141113">
        <w:rPr>
          <w:color w:val="0070C0"/>
        </w:rPr>
        <w:t xml:space="preserve"> required  </w:t>
      </w:r>
      <w:r w:rsidR="009D5FAE">
        <w:rPr>
          <w:color w:val="0070C0"/>
        </w:rPr>
        <w:t>fullwidth   id=”stuname”  Label=”</w:t>
      </w:r>
      <w:r w:rsidR="00C36FD3">
        <w:rPr>
          <w:color w:val="0070C0"/>
        </w:rPr>
        <w:t>Name</w:t>
      </w:r>
      <w:r w:rsidR="009D5FAE">
        <w:rPr>
          <w:color w:val="0070C0"/>
        </w:rPr>
        <w:t>”</w:t>
      </w:r>
      <w:r w:rsidR="000324AA">
        <w:rPr>
          <w:color w:val="0070C0"/>
        </w:rPr>
        <w:t xml:space="preserve"> </w:t>
      </w:r>
      <w:r>
        <w:rPr>
          <w:color w:val="0070C0"/>
        </w:rPr>
        <w:t>/&gt;</w:t>
      </w:r>
    </w:p>
    <w:p w14:paraId="1B5A2B60" w14:textId="6A65A3C5" w:rsidR="00972D31" w:rsidRDefault="00972D31" w:rsidP="00483B1A">
      <w:pPr>
        <w:ind w:left="1440" w:firstLine="720"/>
        <w:rPr>
          <w:color w:val="0070C0"/>
        </w:rPr>
      </w:pPr>
      <w:r>
        <w:rPr>
          <w:color w:val="0070C0"/>
        </w:rPr>
        <w:t xml:space="preserve">                 &lt;/Grid&gt;</w:t>
      </w:r>
    </w:p>
    <w:p w14:paraId="7867CFC8" w14:textId="2367230B" w:rsidR="0013135C" w:rsidRDefault="0013135C" w:rsidP="0013135C">
      <w:pPr>
        <w:ind w:left="2160" w:firstLine="720"/>
        <w:rPr>
          <w:color w:val="0070C0"/>
        </w:rPr>
      </w:pPr>
      <w:r>
        <w:rPr>
          <w:color w:val="0070C0"/>
        </w:rPr>
        <w:t xml:space="preserve">  &lt;Grid item xs={12}&gt;</w:t>
      </w:r>
    </w:p>
    <w:p w14:paraId="1E65633E" w14:textId="2B025005" w:rsidR="000324AA" w:rsidRDefault="000324AA" w:rsidP="000324AA">
      <w:pPr>
        <w:ind w:left="2880" w:firstLine="720"/>
        <w:rPr>
          <w:color w:val="0070C0"/>
        </w:rPr>
      </w:pPr>
      <w:r>
        <w:rPr>
          <w:color w:val="0070C0"/>
        </w:rPr>
        <w:t>&lt;TextField autoComplete=”</w:t>
      </w:r>
      <w:r w:rsidR="004A72CC">
        <w:rPr>
          <w:color w:val="0070C0"/>
        </w:rPr>
        <w:t>email</w:t>
      </w:r>
      <w:r>
        <w:rPr>
          <w:color w:val="0070C0"/>
        </w:rPr>
        <w:t>”  name=”</w:t>
      </w:r>
      <w:r w:rsidR="004A72CC">
        <w:rPr>
          <w:color w:val="0070C0"/>
        </w:rPr>
        <w:t>email</w:t>
      </w:r>
      <w:r>
        <w:rPr>
          <w:color w:val="0070C0"/>
        </w:rPr>
        <w:t>”  variant=”outlined” required  fullwidth   id=”</w:t>
      </w:r>
      <w:r w:rsidR="004A72CC">
        <w:rPr>
          <w:color w:val="0070C0"/>
        </w:rPr>
        <w:t>email</w:t>
      </w:r>
      <w:r>
        <w:rPr>
          <w:color w:val="0070C0"/>
        </w:rPr>
        <w:t>”  Label=”</w:t>
      </w:r>
      <w:r w:rsidR="00741605">
        <w:rPr>
          <w:color w:val="0070C0"/>
        </w:rPr>
        <w:t>E</w:t>
      </w:r>
      <w:r w:rsidR="004A72CC">
        <w:rPr>
          <w:color w:val="0070C0"/>
        </w:rPr>
        <w:t xml:space="preserve">mail </w:t>
      </w:r>
      <w:r w:rsidR="00741605">
        <w:rPr>
          <w:color w:val="0070C0"/>
        </w:rPr>
        <w:t>A</w:t>
      </w:r>
      <w:r w:rsidR="004A72CC">
        <w:rPr>
          <w:color w:val="0070C0"/>
        </w:rPr>
        <w:t>ddress</w:t>
      </w:r>
      <w:r>
        <w:rPr>
          <w:color w:val="0070C0"/>
        </w:rPr>
        <w:t>” /&gt;</w:t>
      </w:r>
    </w:p>
    <w:p w14:paraId="46B810B2" w14:textId="77777777" w:rsidR="000324AA" w:rsidRDefault="000324AA" w:rsidP="0013135C">
      <w:pPr>
        <w:ind w:left="2160" w:firstLine="720"/>
        <w:rPr>
          <w:color w:val="0070C0"/>
        </w:rPr>
      </w:pPr>
    </w:p>
    <w:p w14:paraId="419B1528" w14:textId="77777777" w:rsidR="0013135C" w:rsidRDefault="0013135C" w:rsidP="0013135C">
      <w:pPr>
        <w:ind w:left="1440" w:firstLine="720"/>
        <w:rPr>
          <w:color w:val="0070C0"/>
        </w:rPr>
      </w:pPr>
      <w:r>
        <w:rPr>
          <w:color w:val="0070C0"/>
        </w:rPr>
        <w:t xml:space="preserve">                 &lt;/Grid&gt;</w:t>
      </w:r>
    </w:p>
    <w:p w14:paraId="3274E75C" w14:textId="6D69E34E" w:rsidR="00576C56" w:rsidRDefault="002A74D1" w:rsidP="00AD5803">
      <w:pPr>
        <w:ind w:left="2160" w:firstLine="720"/>
        <w:rPr>
          <w:color w:val="0070C0"/>
        </w:rPr>
      </w:pPr>
      <w:r>
        <w:rPr>
          <w:color w:val="0070C0"/>
        </w:rPr>
        <w:t>&lt;/Grid&gt;</w:t>
      </w:r>
      <w:r w:rsidR="00576C56">
        <w:rPr>
          <w:color w:val="0070C0"/>
        </w:rPr>
        <w:tab/>
      </w:r>
    </w:p>
    <w:p w14:paraId="12422824" w14:textId="1B179982" w:rsidR="00AD5803" w:rsidRDefault="00AD5803" w:rsidP="00AD5803">
      <w:pPr>
        <w:ind w:left="2160" w:firstLine="720"/>
        <w:rPr>
          <w:color w:val="0070C0"/>
        </w:rPr>
      </w:pPr>
      <w:r>
        <w:rPr>
          <w:color w:val="0070C0"/>
        </w:rPr>
        <w:t>&lt;Box m={3}&gt;</w:t>
      </w:r>
    </w:p>
    <w:p w14:paraId="7368E2DF" w14:textId="1A7E4115" w:rsidR="00BB012C" w:rsidRDefault="00BB012C" w:rsidP="00AD5803">
      <w:pPr>
        <w:ind w:left="2160" w:firstLine="720"/>
        <w:rPr>
          <w:color w:val="0070C0"/>
        </w:rPr>
      </w:pPr>
      <w:r>
        <w:rPr>
          <w:color w:val="0070C0"/>
        </w:rPr>
        <w:t xml:space="preserve">     &lt;Button type=”submit” </w:t>
      </w:r>
      <w:r w:rsidR="00DD42B0">
        <w:rPr>
          <w:color w:val="0070C0"/>
        </w:rPr>
        <w:t>variant=”contained” color:”</w:t>
      </w:r>
      <w:r w:rsidR="00FD72E4">
        <w:rPr>
          <w:color w:val="0070C0"/>
        </w:rPr>
        <w:t>primary</w:t>
      </w:r>
      <w:r w:rsidR="00DD42B0">
        <w:rPr>
          <w:color w:val="0070C0"/>
        </w:rPr>
        <w:t>”</w:t>
      </w:r>
      <w:r w:rsidR="00FD72E4">
        <w:rPr>
          <w:color w:val="0070C0"/>
        </w:rPr>
        <w:t xml:space="preserve"> fullWidth</w:t>
      </w:r>
      <w:r>
        <w:rPr>
          <w:color w:val="0070C0"/>
        </w:rPr>
        <w:t>&gt; Add &lt;/Button&gt;</w:t>
      </w:r>
    </w:p>
    <w:p w14:paraId="2B8EDCA9" w14:textId="4D4E92EA" w:rsidR="00AD5803" w:rsidRDefault="00AD5803" w:rsidP="00AD5803">
      <w:pPr>
        <w:ind w:left="2160" w:firstLine="720"/>
        <w:rPr>
          <w:color w:val="0070C0"/>
        </w:rPr>
      </w:pPr>
      <w:r>
        <w:rPr>
          <w:color w:val="0070C0"/>
        </w:rPr>
        <w:t>&lt;/Box&gt;</w:t>
      </w:r>
    </w:p>
    <w:p w14:paraId="7681EBAC" w14:textId="298759B2" w:rsidR="00982C75" w:rsidRDefault="00982C75" w:rsidP="00483B1A">
      <w:pPr>
        <w:ind w:left="1440" w:firstLine="720"/>
        <w:rPr>
          <w:color w:val="0070C0"/>
        </w:rPr>
      </w:pPr>
      <w:r>
        <w:rPr>
          <w:color w:val="0070C0"/>
        </w:rPr>
        <w:t>&lt;/form&gt;</w:t>
      </w:r>
    </w:p>
    <w:p w14:paraId="4CEEB7D0" w14:textId="46CEFB39" w:rsidR="00694214" w:rsidRDefault="00332D3B" w:rsidP="00332D3B">
      <w:pPr>
        <w:ind w:left="1440"/>
        <w:rPr>
          <w:color w:val="0070C0"/>
        </w:rPr>
      </w:pPr>
      <w:r>
        <w:rPr>
          <w:color w:val="0070C0"/>
        </w:rPr>
        <w:t xml:space="preserve">         &lt;/Grid&gt;</w:t>
      </w:r>
      <w:r w:rsidR="00694214">
        <w:rPr>
          <w:color w:val="0070C0"/>
        </w:rPr>
        <w:tab/>
      </w:r>
    </w:p>
    <w:p w14:paraId="4CAAE6DB" w14:textId="56BBCA10" w:rsidR="00A42BB2" w:rsidRDefault="00A42BB2" w:rsidP="00A42BB2">
      <w:pPr>
        <w:ind w:firstLine="720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ab/>
        <w:t xml:space="preserve">         &lt;Grid item md={6}  xs={12}&gt;</w:t>
      </w:r>
    </w:p>
    <w:p w14:paraId="54F41A04" w14:textId="59E87C40" w:rsidR="00BA1EAE" w:rsidRDefault="00AC61DE" w:rsidP="008F214D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="00057E8B">
        <w:rPr>
          <w:color w:val="0070C0"/>
        </w:rPr>
        <w:t>&lt;</w:t>
      </w:r>
      <w:r w:rsidR="00CF0D7D">
        <w:rPr>
          <w:color w:val="0070C0"/>
        </w:rPr>
        <w:t>/List&gt;</w:t>
      </w:r>
    </w:p>
    <w:p w14:paraId="0D889AE4" w14:textId="53674B14" w:rsidR="00A42BB2" w:rsidRDefault="00A42BB2" w:rsidP="00A42BB2">
      <w:pPr>
        <w:ind w:left="1440"/>
        <w:rPr>
          <w:color w:val="0070C0"/>
        </w:rPr>
      </w:pPr>
      <w:r>
        <w:rPr>
          <w:color w:val="0070C0"/>
        </w:rPr>
        <w:t xml:space="preserve">         &lt;/Grid&gt;</w:t>
      </w:r>
      <w:r>
        <w:rPr>
          <w:color w:val="0070C0"/>
        </w:rPr>
        <w:tab/>
      </w:r>
    </w:p>
    <w:p w14:paraId="4EB224AD" w14:textId="602F1BC5" w:rsidR="00810B2D" w:rsidRPr="00AB5EF2" w:rsidRDefault="00810B2D" w:rsidP="002C5EE7">
      <w:pPr>
        <w:ind w:firstLine="720"/>
        <w:rPr>
          <w:color w:val="0070C0"/>
        </w:rPr>
      </w:pPr>
      <w:r>
        <w:rPr>
          <w:color w:val="0070C0"/>
        </w:rPr>
        <w:t xml:space="preserve">              &lt;/Grid&gt;</w:t>
      </w:r>
    </w:p>
    <w:p w14:paraId="20AF0FB2" w14:textId="2ED5FC41" w:rsidR="002C5EE7" w:rsidRPr="00AB5EF2" w:rsidRDefault="002C5EE7" w:rsidP="002C5EE7">
      <w:pPr>
        <w:ind w:firstLine="720"/>
        <w:rPr>
          <w:color w:val="0070C0"/>
        </w:rPr>
      </w:pPr>
      <w:r w:rsidRPr="00AB5EF2">
        <w:rPr>
          <w:color w:val="0070C0"/>
        </w:rPr>
        <w:t xml:space="preserve">              &lt;/&gt;</w:t>
      </w:r>
    </w:p>
    <w:p w14:paraId="0A415CA5" w14:textId="5155706D" w:rsidR="00BD1025" w:rsidRPr="00AB5EF2" w:rsidRDefault="002C5EE7" w:rsidP="002C5EE7">
      <w:pPr>
        <w:ind w:firstLine="720"/>
        <w:rPr>
          <w:color w:val="0070C0"/>
        </w:rPr>
      </w:pPr>
      <w:r w:rsidRPr="00AB5EF2">
        <w:rPr>
          <w:color w:val="0070C0"/>
        </w:rPr>
        <w:t>)</w:t>
      </w:r>
    </w:p>
    <w:p w14:paraId="019EF1AB" w14:textId="75066C31" w:rsidR="00BD1025" w:rsidRPr="00AB5EF2" w:rsidRDefault="00BD1025" w:rsidP="001A736D">
      <w:pPr>
        <w:rPr>
          <w:color w:val="0070C0"/>
        </w:rPr>
      </w:pPr>
      <w:r w:rsidRPr="00AB5EF2">
        <w:rPr>
          <w:color w:val="0070C0"/>
        </w:rPr>
        <w:t>}</w:t>
      </w:r>
    </w:p>
    <w:p w14:paraId="12718013" w14:textId="0735B939" w:rsidR="009B2173" w:rsidRDefault="009B2173" w:rsidP="001A736D">
      <w:pPr>
        <w:rPr>
          <w:color w:val="0070C0"/>
        </w:rPr>
      </w:pPr>
      <w:r w:rsidRPr="00AB5EF2">
        <w:rPr>
          <w:color w:val="0070C0"/>
        </w:rPr>
        <w:t>export default Home</w:t>
      </w:r>
    </w:p>
    <w:p w14:paraId="330F6180" w14:textId="701C4244" w:rsidR="00F42ACE" w:rsidRDefault="00F42ACE" w:rsidP="001A736D">
      <w:pPr>
        <w:pBdr>
          <w:bottom w:val="double" w:sz="6" w:space="1" w:color="auto"/>
        </w:pBdr>
        <w:rPr>
          <w:color w:val="0070C0"/>
        </w:rPr>
      </w:pPr>
    </w:p>
    <w:p w14:paraId="7E66085E" w14:textId="7653CA23" w:rsidR="00F16035" w:rsidRDefault="00F16035" w:rsidP="001A736D"/>
    <w:p w14:paraId="1E5DC6C4" w14:textId="41687D2E" w:rsidR="00F16035" w:rsidRDefault="00F16035" w:rsidP="00F16035">
      <w:r>
        <w:t xml:space="preserve">Again create one folder name of </w:t>
      </w:r>
      <w:r>
        <w:rPr>
          <w:b/>
          <w:bCs/>
        </w:rPr>
        <w:t>student</w:t>
      </w:r>
      <w:r>
        <w:t xml:space="preserve"> with in </w:t>
      </w:r>
      <w:r w:rsidRPr="00DF7EE0">
        <w:rPr>
          <w:b/>
          <w:bCs/>
        </w:rPr>
        <w:t>components</w:t>
      </w:r>
      <w:r>
        <w:t xml:space="preserve"> folder,</w:t>
      </w:r>
    </w:p>
    <w:p w14:paraId="0E9F07A7" w14:textId="3F8217C3" w:rsidR="00F16035" w:rsidRDefault="00F16035" w:rsidP="00F16035">
      <w:r>
        <w:t xml:space="preserve">Create a component name of </w:t>
      </w:r>
      <w:r w:rsidR="002859F3">
        <w:rPr>
          <w:b/>
          <w:bCs/>
        </w:rPr>
        <w:t>View</w:t>
      </w:r>
      <w:r w:rsidRPr="00FC1EBD">
        <w:rPr>
          <w:b/>
          <w:bCs/>
        </w:rPr>
        <w:t>.js</w:t>
      </w:r>
      <w:r>
        <w:t xml:space="preserve"> with in </w:t>
      </w:r>
      <w:r w:rsidR="002859F3">
        <w:t>student</w:t>
      </w:r>
      <w:r>
        <w:t xml:space="preserve"> folder. ( in </w:t>
      </w:r>
      <w:r w:rsidR="00FB4DFD">
        <w:t>View</w:t>
      </w:r>
      <w:r>
        <w:t xml:space="preserve">.js file type </w:t>
      </w:r>
      <w:r w:rsidRPr="009A49F2">
        <w:rPr>
          <w:b/>
          <w:bCs/>
        </w:rPr>
        <w:t>rafce</w:t>
      </w:r>
      <w:r>
        <w:t xml:space="preserve"> than press enter to get default code )</w:t>
      </w:r>
    </w:p>
    <w:p w14:paraId="05F538DC" w14:textId="5DCF8635" w:rsidR="00F16035" w:rsidRDefault="00F16035" w:rsidP="00F16035">
      <w:r>
        <w:t xml:space="preserve">Open </w:t>
      </w:r>
      <w:r w:rsidR="009B6F9F">
        <w:t>View</w:t>
      </w:r>
      <w:r>
        <w:t>.js file and type below code:</w:t>
      </w:r>
    </w:p>
    <w:p w14:paraId="7D5C87ED" w14:textId="61D785C8" w:rsidR="00AB4253" w:rsidRDefault="00AB4253" w:rsidP="00F16035"/>
    <w:p w14:paraId="037AB760" w14:textId="57A770E3" w:rsidR="00042490" w:rsidRDefault="00042490" w:rsidP="00F16035">
      <w:r>
        <w:t>import React from ’react’</w:t>
      </w:r>
    </w:p>
    <w:p w14:paraId="6E0C850A" w14:textId="3DD32812" w:rsidR="00537381" w:rsidRDefault="00537381" w:rsidP="00537381">
      <w:pPr>
        <w:rPr>
          <w:color w:val="0070C0"/>
        </w:rPr>
      </w:pPr>
      <w:r>
        <w:rPr>
          <w:color w:val="0070C0"/>
        </w:rPr>
        <w:t>import { Typography, Box, makeStyles, TableContainer, Table, TableBody, TableCell, TableHead, TableRow, Paper, Button } from “@material-ui/core”;</w:t>
      </w:r>
    </w:p>
    <w:p w14:paraId="2FE87372" w14:textId="77777777" w:rsidR="00DC0212" w:rsidRDefault="00DC0212" w:rsidP="00DC0212">
      <w:pPr>
        <w:rPr>
          <w:color w:val="0070C0"/>
        </w:rPr>
      </w:pPr>
      <w:r>
        <w:rPr>
          <w:color w:val="0070C0"/>
        </w:rPr>
        <w:t>import {Orange}</w:t>
      </w:r>
      <w:r w:rsidRPr="00D76AA1">
        <w:rPr>
          <w:color w:val="0070C0"/>
        </w:rPr>
        <w:t xml:space="preserve"> </w:t>
      </w:r>
      <w:r>
        <w:rPr>
          <w:color w:val="0070C0"/>
        </w:rPr>
        <w:t xml:space="preserve"> from “@material-ui/core/colors”;</w:t>
      </w:r>
    </w:p>
    <w:p w14:paraId="4DA294E6" w14:textId="6DC903B0" w:rsidR="00537381" w:rsidRDefault="00537381" w:rsidP="00F16035"/>
    <w:p w14:paraId="2465F763" w14:textId="77777777" w:rsidR="00FC3272" w:rsidRDefault="00FC3272" w:rsidP="00FC3272">
      <w:pPr>
        <w:rPr>
          <w:color w:val="0070C0"/>
        </w:rPr>
      </w:pPr>
      <w:r>
        <w:rPr>
          <w:color w:val="0070C0"/>
        </w:rPr>
        <w:t>const useStyles = makeStyles</w:t>
      </w:r>
    </w:p>
    <w:p w14:paraId="76D04DF4" w14:textId="77777777" w:rsidR="00FC3272" w:rsidRDefault="00FC3272" w:rsidP="00FC3272">
      <w:pPr>
        <w:rPr>
          <w:color w:val="0070C0"/>
        </w:rPr>
      </w:pPr>
      <w:r>
        <w:rPr>
          <w:color w:val="0070C0"/>
        </w:rPr>
        <w:t>({</w:t>
      </w:r>
    </w:p>
    <w:p w14:paraId="304B844D" w14:textId="77777777" w:rsidR="00FC3272" w:rsidRDefault="00FC3272" w:rsidP="00FC3272">
      <w:pPr>
        <w:ind w:firstLine="195"/>
        <w:rPr>
          <w:color w:val="0070C0"/>
        </w:rPr>
      </w:pPr>
      <w:r>
        <w:rPr>
          <w:color w:val="0070C0"/>
        </w:rPr>
        <w:t>stuListColor:{  backgroundColor:orange[400], color:”white”  },</w:t>
      </w:r>
    </w:p>
    <w:p w14:paraId="5C1F3EC9" w14:textId="77777777" w:rsidR="00FC3272" w:rsidRDefault="00FC3272" w:rsidP="00FC3272">
      <w:pPr>
        <w:ind w:firstLine="195"/>
        <w:rPr>
          <w:color w:val="0070C0"/>
        </w:rPr>
      </w:pPr>
      <w:r>
        <w:rPr>
          <w:color w:val="0070C0"/>
        </w:rPr>
        <w:lastRenderedPageBreak/>
        <w:t>tableHeadCell:{  color:”white”, fontweight:”bold”, fontSize:16 },</w:t>
      </w:r>
    </w:p>
    <w:p w14:paraId="35B8836E" w14:textId="77777777" w:rsidR="00FC3272" w:rsidRDefault="00FC3272" w:rsidP="00FC3272">
      <w:pPr>
        <w:rPr>
          <w:color w:val="0070C0"/>
        </w:rPr>
      </w:pPr>
      <w:r>
        <w:rPr>
          <w:color w:val="0070C0"/>
        </w:rPr>
        <w:t>})</w:t>
      </w:r>
    </w:p>
    <w:p w14:paraId="539F6156" w14:textId="77777777" w:rsidR="00FC3272" w:rsidRDefault="00FC3272" w:rsidP="00F16035"/>
    <w:p w14:paraId="67EC447E" w14:textId="77777777" w:rsidR="00537381" w:rsidRDefault="00537381" w:rsidP="00F16035"/>
    <w:p w14:paraId="2DB24790" w14:textId="77777777" w:rsidR="002104E1" w:rsidRDefault="002104E1" w:rsidP="00F16035">
      <w:r>
        <w:t>const View = () =&gt;</w:t>
      </w:r>
    </w:p>
    <w:p w14:paraId="1910E66A" w14:textId="3278DC16" w:rsidR="002104E1" w:rsidRDefault="002104E1" w:rsidP="00F16035">
      <w:r>
        <w:t>{</w:t>
      </w:r>
    </w:p>
    <w:p w14:paraId="61A0149A" w14:textId="37C48639" w:rsidR="00AA1C98" w:rsidRDefault="00AA1C98" w:rsidP="00F16035">
      <w:r>
        <w:t xml:space="preserve">     const classes = </w:t>
      </w:r>
      <w:r w:rsidR="003C6AFA">
        <w:t>useStyles();</w:t>
      </w:r>
      <w:r>
        <w:t xml:space="preserve"> </w:t>
      </w:r>
    </w:p>
    <w:p w14:paraId="4EE28887" w14:textId="77777777" w:rsidR="002763D5" w:rsidRDefault="00B36482" w:rsidP="00F16035">
      <w:r>
        <w:t xml:space="preserve">     return(</w:t>
      </w:r>
    </w:p>
    <w:p w14:paraId="56E7877B" w14:textId="6566CE75" w:rsidR="005867C9" w:rsidRDefault="005867C9" w:rsidP="00F16035">
      <w:r>
        <w:tab/>
        <w:t>&lt;&gt;</w:t>
      </w:r>
    </w:p>
    <w:p w14:paraId="09110CC9" w14:textId="77777777" w:rsidR="003C3F64" w:rsidRDefault="005867C9" w:rsidP="003C3F64">
      <w:pPr>
        <w:ind w:firstLine="720"/>
        <w:rPr>
          <w:color w:val="0070C0"/>
        </w:rPr>
      </w:pPr>
      <w:r>
        <w:tab/>
        <w:t xml:space="preserve">     </w:t>
      </w:r>
      <w:r w:rsidR="003C3F64">
        <w:rPr>
          <w:color w:val="0070C0"/>
        </w:rPr>
        <w:t>&lt;Box textAlign=”center”  p={2}  className={classes.stuListColor &gt;</w:t>
      </w:r>
    </w:p>
    <w:p w14:paraId="6E243D8E" w14:textId="63CF926C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&lt;Typography  variant=”h4”&gt;  Student  </w:t>
      </w:r>
      <w:r>
        <w:rPr>
          <w:color w:val="0070C0"/>
        </w:rPr>
        <w:t>Details</w:t>
      </w:r>
      <w:r>
        <w:rPr>
          <w:color w:val="0070C0"/>
        </w:rPr>
        <w:t>&lt;/Typography&gt;</w:t>
      </w:r>
    </w:p>
    <w:p w14:paraId="7F5A55CF" w14:textId="77777777" w:rsidR="003C3F64" w:rsidRDefault="003C3F64" w:rsidP="003C3F64">
      <w:pPr>
        <w:ind w:left="1440" w:firstLine="720"/>
        <w:rPr>
          <w:color w:val="0070C0"/>
        </w:rPr>
      </w:pPr>
      <w:r>
        <w:rPr>
          <w:color w:val="0070C0"/>
        </w:rPr>
        <w:t>&lt;/Box&gt;</w:t>
      </w:r>
    </w:p>
    <w:p w14:paraId="479AF5B0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&lt;TableContainer component={Paper}&gt;</w:t>
      </w:r>
    </w:p>
    <w:p w14:paraId="1ED034C9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&lt;Table&gt;</w:t>
      </w:r>
    </w:p>
    <w:p w14:paraId="3485C050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   &lt;TableHead&gt;</w:t>
      </w:r>
    </w:p>
    <w:p w14:paraId="0A2F86DF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&lt;TableRow  style={{ backgroundColor: “#616161” }}&gt;</w:t>
      </w:r>
    </w:p>
    <w:p w14:paraId="5C55C944" w14:textId="78C719E4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&lt;TableCell align=”center” className={classes.tableHeadCell}&gt; </w:t>
      </w:r>
      <w:r w:rsidR="00F530E3">
        <w:rPr>
          <w:color w:val="0070C0"/>
        </w:rPr>
        <w:t>ID</w:t>
      </w:r>
      <w:r>
        <w:rPr>
          <w:color w:val="0070C0"/>
        </w:rPr>
        <w:t xml:space="preserve"> &lt;/TableCell&gt;</w:t>
      </w:r>
    </w:p>
    <w:p w14:paraId="62170EA4" w14:textId="77777777" w:rsidR="003C3F64" w:rsidRDefault="003C3F64" w:rsidP="003C3F64">
      <w:pPr>
        <w:ind w:left="2880"/>
        <w:rPr>
          <w:color w:val="0070C0"/>
        </w:rPr>
      </w:pPr>
      <w:r>
        <w:rPr>
          <w:color w:val="0070C0"/>
        </w:rPr>
        <w:t xml:space="preserve">       &lt;TableCell align=”center” className={classes.tableHeadCell}&gt; Name &lt;/TableCell&gt;</w:t>
      </w:r>
    </w:p>
    <w:p w14:paraId="29999AB9" w14:textId="77777777" w:rsidR="003C3F64" w:rsidRDefault="003C3F64" w:rsidP="003C3F64">
      <w:pPr>
        <w:ind w:left="2880"/>
        <w:rPr>
          <w:color w:val="0070C0"/>
        </w:rPr>
      </w:pPr>
      <w:r>
        <w:rPr>
          <w:color w:val="0070C0"/>
        </w:rPr>
        <w:t xml:space="preserve">       &lt;TableCell align=”center” className={classes.tableHeadCell}&gt; Email &lt;/TableCell&gt;</w:t>
      </w:r>
    </w:p>
    <w:p w14:paraId="04D16954" w14:textId="2E789BBE" w:rsidR="003C3F64" w:rsidRDefault="003C3F64" w:rsidP="003C3F64">
      <w:pPr>
        <w:ind w:left="2880"/>
        <w:rPr>
          <w:color w:val="0070C0"/>
        </w:rPr>
      </w:pPr>
      <w:r>
        <w:rPr>
          <w:color w:val="0070C0"/>
        </w:rPr>
        <w:tab/>
        <w:t>&lt;/TableRow&gt;</w:t>
      </w:r>
    </w:p>
    <w:p w14:paraId="70C25EE1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   &lt;/TableHead&gt;</w:t>
      </w:r>
      <w:r>
        <w:rPr>
          <w:color w:val="0070C0"/>
        </w:rPr>
        <w:tab/>
      </w:r>
    </w:p>
    <w:p w14:paraId="6BBED3BF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 xml:space="preserve">                  &lt;TableBody&gt;</w:t>
      </w:r>
    </w:p>
    <w:p w14:paraId="12CE49E4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  <w:t xml:space="preserve">          &lt;TableRow&gt;</w:t>
      </w:r>
    </w:p>
    <w:p w14:paraId="0EF55AEA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&lt;TableCell align=”center” &gt;  1 &lt;/TableCell&gt;</w:t>
      </w:r>
    </w:p>
    <w:p w14:paraId="75AD877D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ab/>
      </w:r>
      <w:r>
        <w:rPr>
          <w:color w:val="0070C0"/>
        </w:rPr>
        <w:tab/>
        <w:t xml:space="preserve">       &lt;TableCell align=”center” &gt;  sonam &lt;/TableCell&gt;</w:t>
      </w:r>
    </w:p>
    <w:p w14:paraId="1D33C75D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&lt;TableCell align=”center” &gt;  sonam@example.com &lt;/TableCell&gt;</w:t>
      </w:r>
    </w:p>
    <w:p w14:paraId="3A216194" w14:textId="2BC8EDAD" w:rsidR="003C3F64" w:rsidRDefault="003C3F64" w:rsidP="003E5176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 w14:paraId="2DA9432F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  <w:t xml:space="preserve">         &lt;/TableRow&gt;</w:t>
      </w:r>
    </w:p>
    <w:p w14:paraId="51832270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 xml:space="preserve">                  &lt;/TableBody&gt;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p w14:paraId="2ECCFDA7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 xml:space="preserve">                                 &lt;/Table&gt;</w:t>
      </w:r>
    </w:p>
    <w:p w14:paraId="092BB6C7" w14:textId="629C35CC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&lt;/TableContainer&gt;</w:t>
      </w:r>
    </w:p>
    <w:p w14:paraId="1DC8C321" w14:textId="39F291AB" w:rsidR="008F7A08" w:rsidRDefault="008F7A08" w:rsidP="003C3F64">
      <w:pPr>
        <w:ind w:firstLine="720"/>
        <w:rPr>
          <w:color w:val="0070C0"/>
        </w:rPr>
      </w:pPr>
    </w:p>
    <w:p w14:paraId="29CB2E4E" w14:textId="541798E5" w:rsidR="008F7A08" w:rsidRDefault="008F7A08" w:rsidP="003C3F64">
      <w:pPr>
        <w:ind w:firstLine="720"/>
        <w:rPr>
          <w:color w:val="0070C0"/>
        </w:rPr>
      </w:pPr>
      <w:r>
        <w:rPr>
          <w:color w:val="0070C0"/>
        </w:rPr>
        <w:t xml:space="preserve">                 &lt;Box </w:t>
      </w:r>
      <w:r w:rsidR="00B84E90">
        <w:rPr>
          <w:color w:val="0070C0"/>
        </w:rPr>
        <w:t xml:space="preserve"> m={3}  textAlign=”center”</w:t>
      </w:r>
      <w:r>
        <w:rPr>
          <w:color w:val="0070C0"/>
        </w:rPr>
        <w:t>&gt;</w:t>
      </w:r>
    </w:p>
    <w:p w14:paraId="74FCA6B4" w14:textId="3FB38DEB" w:rsidR="008F7A08" w:rsidRDefault="00BB73AA" w:rsidP="003C3F64">
      <w:pPr>
        <w:ind w:firstLine="720"/>
        <w:rPr>
          <w:color w:val="0070C0"/>
        </w:rPr>
      </w:pPr>
      <w:r>
        <w:rPr>
          <w:color w:val="0070C0"/>
        </w:rPr>
        <w:tab/>
        <w:t xml:space="preserve">    &lt;Button variant=”</w:t>
      </w:r>
      <w:r w:rsidR="00D50435">
        <w:rPr>
          <w:color w:val="0070C0"/>
        </w:rPr>
        <w:t>contained</w:t>
      </w:r>
      <w:r>
        <w:rPr>
          <w:color w:val="0070C0"/>
        </w:rPr>
        <w:t>”</w:t>
      </w:r>
      <w:r w:rsidR="00D50435">
        <w:rPr>
          <w:color w:val="0070C0"/>
        </w:rPr>
        <w:t xml:space="preserve"> color=”primary”</w:t>
      </w:r>
      <w:r>
        <w:rPr>
          <w:color w:val="0070C0"/>
        </w:rPr>
        <w:t>&gt;Back to Home&lt;/Button&gt;</w:t>
      </w:r>
    </w:p>
    <w:p w14:paraId="21EA6B36" w14:textId="25497344" w:rsidR="008F7A08" w:rsidRDefault="008F7A08" w:rsidP="003C3F64">
      <w:pPr>
        <w:ind w:firstLine="720"/>
        <w:rPr>
          <w:color w:val="0070C0"/>
        </w:rPr>
      </w:pPr>
      <w:r>
        <w:rPr>
          <w:color w:val="0070C0"/>
        </w:rPr>
        <w:tab/>
        <w:t>&lt;/Box&gt;</w:t>
      </w:r>
    </w:p>
    <w:p w14:paraId="340B40D0" w14:textId="6D0FB23A" w:rsidR="005867C9" w:rsidRDefault="005867C9" w:rsidP="00F16035"/>
    <w:p w14:paraId="4779AC4C" w14:textId="07807074" w:rsidR="005867C9" w:rsidRDefault="005867C9" w:rsidP="00F16035">
      <w:r>
        <w:lastRenderedPageBreak/>
        <w:tab/>
        <w:t>&lt;/&gt;</w:t>
      </w:r>
    </w:p>
    <w:p w14:paraId="782F24E7" w14:textId="7D62A73E" w:rsidR="002104E1" w:rsidRDefault="005867C9" w:rsidP="00F16035">
      <w:r>
        <w:t xml:space="preserve">    </w:t>
      </w:r>
      <w:r w:rsidR="00B36482">
        <w:t>)</w:t>
      </w:r>
      <w:r w:rsidR="00B36482">
        <w:tab/>
      </w:r>
    </w:p>
    <w:p w14:paraId="24343F12" w14:textId="38643AC3" w:rsidR="00AB4253" w:rsidRDefault="002104E1" w:rsidP="00F16035">
      <w:r>
        <w:t>}</w:t>
      </w:r>
      <w:r w:rsidR="00042490">
        <w:t xml:space="preserve"> </w:t>
      </w:r>
    </w:p>
    <w:p w14:paraId="42EF0875" w14:textId="6E89956E" w:rsidR="00627B85" w:rsidRDefault="00745B4A" w:rsidP="00F16035">
      <w:r>
        <w:t xml:space="preserve">export default View </w:t>
      </w:r>
    </w:p>
    <w:p w14:paraId="35AD61AA" w14:textId="77777777" w:rsidR="00627B85" w:rsidRDefault="00627B85" w:rsidP="00F16035"/>
    <w:p w14:paraId="077E966F" w14:textId="487D219C" w:rsidR="00F16035" w:rsidRDefault="00F16035" w:rsidP="001A736D">
      <w:pPr>
        <w:pBdr>
          <w:bottom w:val="double" w:sz="6" w:space="1" w:color="auto"/>
        </w:pBdr>
      </w:pPr>
    </w:p>
    <w:p w14:paraId="28E3CF52" w14:textId="01FF11A1" w:rsidR="00FF4188" w:rsidRDefault="00FF4188" w:rsidP="001A736D"/>
    <w:p w14:paraId="7E9ED670" w14:textId="4B4D9AF2" w:rsidR="00FB4DFD" w:rsidRDefault="00FB4DFD" w:rsidP="00FB4DFD">
      <w:r>
        <w:t xml:space="preserve">Again create a component name of </w:t>
      </w:r>
      <w:r>
        <w:rPr>
          <w:b/>
          <w:bCs/>
        </w:rPr>
        <w:t>Edit</w:t>
      </w:r>
      <w:r w:rsidRPr="00FC1EBD">
        <w:rPr>
          <w:b/>
          <w:bCs/>
        </w:rPr>
        <w:t>.js</w:t>
      </w:r>
      <w:r>
        <w:t xml:space="preserve"> with in student folder. ( in Edit.js file type </w:t>
      </w:r>
      <w:r w:rsidRPr="009A49F2">
        <w:rPr>
          <w:b/>
          <w:bCs/>
        </w:rPr>
        <w:t>rafce</w:t>
      </w:r>
      <w:r>
        <w:t xml:space="preserve"> than press enter to get default code )</w:t>
      </w:r>
    </w:p>
    <w:p w14:paraId="2E9571B0" w14:textId="2F07EDD6" w:rsidR="00FB4DFD" w:rsidRDefault="00FB4DFD" w:rsidP="00FB4DFD">
      <w:r>
        <w:t xml:space="preserve">Open </w:t>
      </w:r>
      <w:r w:rsidR="008A69E1">
        <w:t>Edit</w:t>
      </w:r>
      <w:r>
        <w:t>.js file and type below code:</w:t>
      </w:r>
    </w:p>
    <w:p w14:paraId="5E3BE94E" w14:textId="51D2C3DF" w:rsidR="00FD75BA" w:rsidRDefault="00FD75BA" w:rsidP="00FB4DFD"/>
    <w:p w14:paraId="31240DBC" w14:textId="7E03278F" w:rsidR="00130321" w:rsidRDefault="00130321" w:rsidP="00130321">
      <w:r>
        <w:t>import React from ’react’</w:t>
      </w:r>
    </w:p>
    <w:p w14:paraId="4BD46D68" w14:textId="3333DFDC" w:rsidR="008F0E3F" w:rsidRDefault="008F0E3F" w:rsidP="008F0E3F">
      <w:pPr>
        <w:rPr>
          <w:color w:val="0070C0"/>
        </w:rPr>
      </w:pPr>
      <w:r>
        <w:rPr>
          <w:color w:val="0070C0"/>
        </w:rPr>
        <w:t xml:space="preserve">import { Typography, Box, makeStyles, </w:t>
      </w:r>
      <w:r w:rsidR="003C26A6">
        <w:rPr>
          <w:color w:val="0070C0"/>
        </w:rPr>
        <w:t>Grid</w:t>
      </w:r>
      <w:r>
        <w:rPr>
          <w:color w:val="0070C0"/>
        </w:rPr>
        <w:t>,</w:t>
      </w:r>
      <w:r w:rsidR="003C26A6">
        <w:rPr>
          <w:color w:val="0070C0"/>
        </w:rPr>
        <w:t xml:space="preserve"> Te</w:t>
      </w:r>
      <w:r w:rsidR="00C61934">
        <w:rPr>
          <w:color w:val="0070C0"/>
        </w:rPr>
        <w:t>xtField,</w:t>
      </w:r>
      <w:r w:rsidR="003C26A6">
        <w:rPr>
          <w:color w:val="0070C0"/>
        </w:rPr>
        <w:t xml:space="preserve"> </w:t>
      </w:r>
      <w:r>
        <w:rPr>
          <w:color w:val="0070C0"/>
        </w:rPr>
        <w:t xml:space="preserve"> Button } from “@material-ui/core”;</w:t>
      </w:r>
    </w:p>
    <w:p w14:paraId="2F75FF68" w14:textId="439F2D8F" w:rsidR="008F0E3F" w:rsidRDefault="008F0E3F" w:rsidP="008F0E3F">
      <w:pPr>
        <w:rPr>
          <w:color w:val="0070C0"/>
        </w:rPr>
      </w:pPr>
      <w:r>
        <w:rPr>
          <w:color w:val="0070C0"/>
        </w:rPr>
        <w:t>import {</w:t>
      </w:r>
      <w:r w:rsidR="00027631">
        <w:rPr>
          <w:color w:val="0070C0"/>
        </w:rPr>
        <w:t>deepPurple, green</w:t>
      </w:r>
      <w:r>
        <w:rPr>
          <w:color w:val="0070C0"/>
        </w:rPr>
        <w:t>}</w:t>
      </w:r>
      <w:r w:rsidRPr="00D76AA1">
        <w:rPr>
          <w:color w:val="0070C0"/>
        </w:rPr>
        <w:t xml:space="preserve"> </w:t>
      </w:r>
      <w:r>
        <w:rPr>
          <w:color w:val="0070C0"/>
        </w:rPr>
        <w:t xml:space="preserve"> from “@material-ui/core/colors”;</w:t>
      </w:r>
    </w:p>
    <w:p w14:paraId="5CD3FD57" w14:textId="77777777" w:rsidR="008F0E3F" w:rsidRDefault="008F0E3F" w:rsidP="008F0E3F"/>
    <w:p w14:paraId="4BAAD429" w14:textId="77777777" w:rsidR="008F0E3F" w:rsidRDefault="008F0E3F" w:rsidP="008F0E3F">
      <w:pPr>
        <w:rPr>
          <w:color w:val="0070C0"/>
        </w:rPr>
      </w:pPr>
      <w:r>
        <w:rPr>
          <w:color w:val="0070C0"/>
        </w:rPr>
        <w:t>const useStyles = makeStyles</w:t>
      </w:r>
    </w:p>
    <w:p w14:paraId="739A15C3" w14:textId="77777777" w:rsidR="008F0E3F" w:rsidRDefault="008F0E3F" w:rsidP="008F0E3F">
      <w:pPr>
        <w:rPr>
          <w:color w:val="0070C0"/>
        </w:rPr>
      </w:pPr>
      <w:r>
        <w:rPr>
          <w:color w:val="0070C0"/>
        </w:rPr>
        <w:t>({</w:t>
      </w:r>
    </w:p>
    <w:p w14:paraId="7941D71E" w14:textId="0A930813" w:rsidR="008F0E3F" w:rsidRDefault="00D33BDD" w:rsidP="008F0E3F">
      <w:pPr>
        <w:ind w:firstLine="195"/>
        <w:rPr>
          <w:color w:val="0070C0"/>
        </w:rPr>
      </w:pPr>
      <w:r>
        <w:rPr>
          <w:color w:val="0070C0"/>
        </w:rPr>
        <w:t>heading</w:t>
      </w:r>
      <w:r w:rsidR="008F0E3F">
        <w:rPr>
          <w:color w:val="0070C0"/>
        </w:rPr>
        <w:t>Color:{  backgroundColor:</w:t>
      </w:r>
      <w:r w:rsidR="00386417">
        <w:rPr>
          <w:color w:val="0070C0"/>
        </w:rPr>
        <w:t>deepPurple</w:t>
      </w:r>
      <w:r w:rsidR="008F0E3F">
        <w:rPr>
          <w:color w:val="0070C0"/>
        </w:rPr>
        <w:t>[400], color:”white”  },</w:t>
      </w:r>
    </w:p>
    <w:p w14:paraId="6DE68EB6" w14:textId="79483E10" w:rsidR="008F0E3F" w:rsidRDefault="00386417" w:rsidP="008F0E3F">
      <w:pPr>
        <w:ind w:firstLine="195"/>
        <w:rPr>
          <w:color w:val="0070C0"/>
        </w:rPr>
      </w:pPr>
      <w:r>
        <w:rPr>
          <w:color w:val="0070C0"/>
        </w:rPr>
        <w:t>addStuColor</w:t>
      </w:r>
      <w:r w:rsidR="008F0E3F">
        <w:rPr>
          <w:color w:val="0070C0"/>
        </w:rPr>
        <w:t xml:space="preserve">:{  color:”white”, </w:t>
      </w:r>
      <w:r w:rsidR="00E21277">
        <w:rPr>
          <w:color w:val="0070C0"/>
        </w:rPr>
        <w:t>backgroundColor</w:t>
      </w:r>
      <w:r w:rsidR="008F0E3F">
        <w:rPr>
          <w:color w:val="0070C0"/>
        </w:rPr>
        <w:t>:</w:t>
      </w:r>
      <w:r w:rsidR="00D62DAD">
        <w:rPr>
          <w:color w:val="0070C0"/>
        </w:rPr>
        <w:t>green[400]</w:t>
      </w:r>
      <w:r w:rsidR="008F0E3F">
        <w:rPr>
          <w:color w:val="0070C0"/>
        </w:rPr>
        <w:t xml:space="preserve"> }</w:t>
      </w:r>
    </w:p>
    <w:p w14:paraId="40FDBCDA" w14:textId="77777777" w:rsidR="008F0E3F" w:rsidRDefault="008F0E3F" w:rsidP="008F0E3F">
      <w:pPr>
        <w:rPr>
          <w:color w:val="0070C0"/>
        </w:rPr>
      </w:pPr>
      <w:r>
        <w:rPr>
          <w:color w:val="0070C0"/>
        </w:rPr>
        <w:t>})</w:t>
      </w:r>
    </w:p>
    <w:p w14:paraId="5A119255" w14:textId="6F27AA9B" w:rsidR="008F0E3F" w:rsidRDefault="008F0E3F" w:rsidP="00130321"/>
    <w:p w14:paraId="5FC8F371" w14:textId="3B302F10" w:rsidR="008F0E3F" w:rsidRDefault="008F0E3F" w:rsidP="00130321"/>
    <w:p w14:paraId="428A39B3" w14:textId="77777777" w:rsidR="008F0E3F" w:rsidRDefault="008F0E3F" w:rsidP="00130321"/>
    <w:p w14:paraId="4F2FBD90" w14:textId="5D495D80" w:rsidR="00130321" w:rsidRDefault="00130321" w:rsidP="00130321">
      <w:r>
        <w:t xml:space="preserve">const </w:t>
      </w:r>
      <w:r>
        <w:t>Edit</w:t>
      </w:r>
      <w:r>
        <w:t xml:space="preserve"> = () =&gt;</w:t>
      </w:r>
    </w:p>
    <w:p w14:paraId="75881619" w14:textId="77777777" w:rsidR="00130321" w:rsidRDefault="00130321" w:rsidP="00130321">
      <w:r>
        <w:t>{</w:t>
      </w:r>
    </w:p>
    <w:p w14:paraId="757B2029" w14:textId="7D93530A" w:rsidR="008F0E3F" w:rsidRPr="00AB5EF2" w:rsidRDefault="008F0E3F" w:rsidP="008F0E3F">
      <w:pPr>
        <w:rPr>
          <w:color w:val="0070C0"/>
        </w:rPr>
      </w:pPr>
      <w:r>
        <w:rPr>
          <w:color w:val="0070C0"/>
        </w:rPr>
        <w:t>const classes = useStyle</w:t>
      </w:r>
      <w:r w:rsidR="00B7534D">
        <w:rPr>
          <w:color w:val="0070C0"/>
        </w:rPr>
        <w:t>s</w:t>
      </w:r>
      <w:r>
        <w:rPr>
          <w:color w:val="0070C0"/>
        </w:rPr>
        <w:t>();</w:t>
      </w:r>
    </w:p>
    <w:p w14:paraId="0F8DC360" w14:textId="77777777" w:rsidR="008F0E3F" w:rsidRPr="00AB5EF2" w:rsidRDefault="008F0E3F" w:rsidP="008F0E3F">
      <w:pPr>
        <w:rPr>
          <w:color w:val="0070C0"/>
        </w:rPr>
      </w:pPr>
      <w:r w:rsidRPr="00AB5EF2">
        <w:rPr>
          <w:color w:val="0070C0"/>
        </w:rPr>
        <w:tab/>
        <w:t>return</w:t>
      </w:r>
    </w:p>
    <w:p w14:paraId="4C8D04BA" w14:textId="77777777" w:rsidR="008F0E3F" w:rsidRPr="00AB5EF2" w:rsidRDefault="008F0E3F" w:rsidP="008F0E3F">
      <w:pPr>
        <w:ind w:firstLine="720"/>
        <w:rPr>
          <w:color w:val="0070C0"/>
        </w:rPr>
      </w:pPr>
      <w:r w:rsidRPr="00AB5EF2">
        <w:rPr>
          <w:color w:val="0070C0"/>
        </w:rPr>
        <w:t>(</w:t>
      </w:r>
    </w:p>
    <w:p w14:paraId="58FB3F04" w14:textId="77777777" w:rsidR="008F0E3F" w:rsidRPr="00AB5EF2" w:rsidRDefault="008F0E3F" w:rsidP="008F0E3F">
      <w:pPr>
        <w:ind w:firstLine="720"/>
        <w:rPr>
          <w:color w:val="0070C0"/>
        </w:rPr>
      </w:pPr>
      <w:r w:rsidRPr="00AB5EF2">
        <w:rPr>
          <w:color w:val="0070C0"/>
        </w:rPr>
        <w:tab/>
        <w:t>&lt;&gt;</w:t>
      </w:r>
    </w:p>
    <w:p w14:paraId="39AD686D" w14:textId="77777777" w:rsidR="008F0E3F" w:rsidRDefault="008F0E3F" w:rsidP="008F0E3F">
      <w:pPr>
        <w:ind w:firstLine="720"/>
        <w:rPr>
          <w:color w:val="0070C0"/>
        </w:rPr>
      </w:pPr>
      <w:r w:rsidRPr="00AB5EF2">
        <w:rPr>
          <w:color w:val="0070C0"/>
        </w:rPr>
        <w:tab/>
      </w:r>
      <w:r>
        <w:rPr>
          <w:color w:val="0070C0"/>
        </w:rPr>
        <w:t>&lt;Box textAlign=”center”  className = {</w:t>
      </w:r>
      <w:r w:rsidRPr="009900C1">
        <w:rPr>
          <w:color w:val="0070C0"/>
        </w:rPr>
        <w:t xml:space="preserve"> </w:t>
      </w:r>
      <w:r>
        <w:rPr>
          <w:color w:val="0070C0"/>
        </w:rPr>
        <w:t>classes.headingColor } p={2}  mb={2}&gt;</w:t>
      </w:r>
    </w:p>
    <w:p w14:paraId="4C8BED9F" w14:textId="77777777" w:rsidR="008F0E3F" w:rsidRDefault="008F0E3F" w:rsidP="008F0E3F">
      <w:pPr>
        <w:ind w:firstLine="720"/>
        <w:rPr>
          <w:color w:val="0070C0"/>
        </w:rPr>
      </w:pPr>
      <w:r>
        <w:rPr>
          <w:color w:val="0070C0"/>
        </w:rPr>
        <w:tab/>
        <w:t xml:space="preserve">          &lt;Typography variant=”h2”&gt;React CRUD with API Call&lt;/Typography&gt;</w:t>
      </w:r>
    </w:p>
    <w:p w14:paraId="2F27C64D" w14:textId="77777777" w:rsidR="008F0E3F" w:rsidRDefault="008F0E3F" w:rsidP="008F0E3F">
      <w:pPr>
        <w:ind w:firstLine="720"/>
        <w:rPr>
          <w:color w:val="0070C0"/>
        </w:rPr>
      </w:pPr>
      <w:r>
        <w:rPr>
          <w:color w:val="0070C0"/>
        </w:rPr>
        <w:t xml:space="preserve">               &lt;/Box&gt;</w:t>
      </w:r>
    </w:p>
    <w:p w14:paraId="23EF5423" w14:textId="77777777" w:rsidR="008F0E3F" w:rsidRDefault="008F0E3F" w:rsidP="008F0E3F">
      <w:pPr>
        <w:ind w:firstLine="720"/>
        <w:rPr>
          <w:color w:val="0070C0"/>
        </w:rPr>
      </w:pPr>
      <w:r>
        <w:rPr>
          <w:color w:val="0070C0"/>
        </w:rPr>
        <w:tab/>
        <w:t>&lt;Grid container justify=”center”  spacing={4} &gt;</w:t>
      </w:r>
    </w:p>
    <w:p w14:paraId="2F7B863A" w14:textId="77777777" w:rsidR="008F0E3F" w:rsidRDefault="008F0E3F" w:rsidP="008F0E3F">
      <w:pPr>
        <w:ind w:firstLine="720"/>
        <w:rPr>
          <w:color w:val="0070C0"/>
        </w:rPr>
      </w:pPr>
      <w:r>
        <w:rPr>
          <w:color w:val="0070C0"/>
        </w:rPr>
        <w:tab/>
        <w:t xml:space="preserve">         &lt;Grid item md={6}  xs={12}&gt;</w:t>
      </w:r>
    </w:p>
    <w:p w14:paraId="30D92BCC" w14:textId="77777777" w:rsidR="008F0E3F" w:rsidRDefault="008F0E3F" w:rsidP="008F0E3F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&lt;Box textAlign=”center”  p={2}  className={classes.addStuColor}  mb={2}&gt;</w:t>
      </w:r>
    </w:p>
    <w:p w14:paraId="16720AF4" w14:textId="296E3CBB" w:rsidR="008F0E3F" w:rsidRDefault="008F0E3F" w:rsidP="008F0E3F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&lt;Typography  variant=”h4”&gt;  </w:t>
      </w:r>
      <w:r w:rsidR="00A111EC">
        <w:rPr>
          <w:color w:val="0070C0"/>
        </w:rPr>
        <w:t>Edit</w:t>
      </w:r>
      <w:r>
        <w:rPr>
          <w:color w:val="0070C0"/>
        </w:rPr>
        <w:t xml:space="preserve"> Student  &lt;/Typography&gt;</w:t>
      </w:r>
    </w:p>
    <w:p w14:paraId="301ADDF3" w14:textId="77777777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lastRenderedPageBreak/>
        <w:t>&lt;/Box&gt;</w:t>
      </w:r>
    </w:p>
    <w:p w14:paraId="11C18CAC" w14:textId="77777777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>&lt;form noValidate&gt;</w:t>
      </w:r>
    </w:p>
    <w:p w14:paraId="493E4A59" w14:textId="77777777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 xml:space="preserve">         &lt;Grid  container  spacing={2}&gt;</w:t>
      </w:r>
    </w:p>
    <w:p w14:paraId="75B70415" w14:textId="387C637A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ab/>
        <w:t xml:space="preserve">  &lt;Grid item xs={12}</w:t>
      </w:r>
      <w:r w:rsidR="00526F59">
        <w:rPr>
          <w:color w:val="0070C0"/>
        </w:rPr>
        <w:t xml:space="preserve"> sm={6}</w:t>
      </w:r>
      <w:r>
        <w:rPr>
          <w:color w:val="0070C0"/>
        </w:rPr>
        <w:t>&gt;</w:t>
      </w:r>
    </w:p>
    <w:p w14:paraId="09248BF9" w14:textId="09DEE110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&lt;TextField autoComplete=”</w:t>
      </w:r>
      <w:r w:rsidR="00456A01">
        <w:rPr>
          <w:color w:val="0070C0"/>
        </w:rPr>
        <w:t>id</w:t>
      </w:r>
      <w:r>
        <w:rPr>
          <w:color w:val="0070C0"/>
        </w:rPr>
        <w:t>”  name=”</w:t>
      </w:r>
      <w:r w:rsidR="00456A01">
        <w:rPr>
          <w:color w:val="0070C0"/>
        </w:rPr>
        <w:t>id</w:t>
      </w:r>
      <w:r>
        <w:rPr>
          <w:color w:val="0070C0"/>
        </w:rPr>
        <w:t>”  variant=”outlined” required  fullwidth   id=”</w:t>
      </w:r>
      <w:r w:rsidR="00E502E4">
        <w:rPr>
          <w:color w:val="0070C0"/>
        </w:rPr>
        <w:t>id</w:t>
      </w:r>
      <w:r>
        <w:rPr>
          <w:color w:val="0070C0"/>
        </w:rPr>
        <w:t>”  Label=”</w:t>
      </w:r>
      <w:r w:rsidR="00E502E4">
        <w:rPr>
          <w:color w:val="0070C0"/>
        </w:rPr>
        <w:t>ID</w:t>
      </w:r>
      <w:r>
        <w:rPr>
          <w:color w:val="0070C0"/>
        </w:rPr>
        <w:t>”</w:t>
      </w:r>
      <w:r w:rsidR="00AE1EB3">
        <w:rPr>
          <w:color w:val="0070C0"/>
        </w:rPr>
        <w:t xml:space="preserve"> autoFocus  value=”1”  disabled </w:t>
      </w:r>
      <w:r>
        <w:rPr>
          <w:color w:val="0070C0"/>
        </w:rPr>
        <w:t xml:space="preserve"> /&gt;</w:t>
      </w:r>
    </w:p>
    <w:p w14:paraId="5A1A8A20" w14:textId="56CA94E5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 xml:space="preserve">                 &lt;/Grid&gt;</w:t>
      </w:r>
    </w:p>
    <w:p w14:paraId="15CFFDC1" w14:textId="583811BC" w:rsidR="00101F43" w:rsidRDefault="00101F43" w:rsidP="00101F43">
      <w:pPr>
        <w:ind w:left="1440" w:firstLine="720"/>
        <w:rPr>
          <w:color w:val="0070C0"/>
        </w:rPr>
      </w:pPr>
      <w:r>
        <w:rPr>
          <w:color w:val="0070C0"/>
        </w:rPr>
        <w:t xml:space="preserve">                </w:t>
      </w:r>
      <w:r>
        <w:rPr>
          <w:color w:val="0070C0"/>
        </w:rPr>
        <w:t>&lt;Grid item xs={12} sm={6}&gt;</w:t>
      </w:r>
    </w:p>
    <w:p w14:paraId="6746A177" w14:textId="3377337C" w:rsidR="00101F43" w:rsidRDefault="00101F43" w:rsidP="00101F43">
      <w:pPr>
        <w:ind w:left="1440"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&lt;TextField autoComplete=”stuname”  name=”stuname”  variant=”outlined” required  fullwidth   id=”stuname”  Label=”Name”</w:t>
      </w:r>
      <w:r w:rsidR="002A1A3D">
        <w:rPr>
          <w:color w:val="0070C0"/>
        </w:rPr>
        <w:t xml:space="preserve"> value=”Sonum”</w:t>
      </w:r>
      <w:r>
        <w:rPr>
          <w:color w:val="0070C0"/>
        </w:rPr>
        <w:t xml:space="preserve"> /&gt;</w:t>
      </w:r>
    </w:p>
    <w:p w14:paraId="1BAD2F98" w14:textId="77777777" w:rsidR="00101F43" w:rsidRDefault="00101F43" w:rsidP="00101F43">
      <w:pPr>
        <w:ind w:left="1440" w:firstLine="720"/>
        <w:rPr>
          <w:color w:val="0070C0"/>
        </w:rPr>
      </w:pPr>
      <w:r>
        <w:rPr>
          <w:color w:val="0070C0"/>
        </w:rPr>
        <w:t xml:space="preserve">                 &lt;/Grid&gt;</w:t>
      </w:r>
    </w:p>
    <w:p w14:paraId="34BEFC5E" w14:textId="5E079A22" w:rsidR="00101F43" w:rsidRDefault="00101F43" w:rsidP="008F0E3F">
      <w:pPr>
        <w:ind w:left="1440" w:firstLine="720"/>
        <w:rPr>
          <w:color w:val="0070C0"/>
        </w:rPr>
      </w:pPr>
    </w:p>
    <w:p w14:paraId="4731D015" w14:textId="4845BB55" w:rsidR="008F0E3F" w:rsidRDefault="008F0E3F" w:rsidP="008F0E3F">
      <w:pPr>
        <w:ind w:left="2160" w:firstLine="720"/>
        <w:rPr>
          <w:color w:val="0070C0"/>
        </w:rPr>
      </w:pPr>
      <w:r>
        <w:rPr>
          <w:color w:val="0070C0"/>
        </w:rPr>
        <w:t xml:space="preserve">  &lt;Grid item xs={12}</w:t>
      </w:r>
      <w:r w:rsidR="00526F59">
        <w:rPr>
          <w:color w:val="0070C0"/>
        </w:rPr>
        <w:t xml:space="preserve"> sm={6}</w:t>
      </w:r>
      <w:r>
        <w:rPr>
          <w:color w:val="0070C0"/>
        </w:rPr>
        <w:t>&gt;</w:t>
      </w:r>
    </w:p>
    <w:p w14:paraId="5D088307" w14:textId="58426189" w:rsidR="008F0E3F" w:rsidRDefault="008F0E3F" w:rsidP="008F0E3F">
      <w:pPr>
        <w:ind w:left="2880" w:firstLine="720"/>
        <w:rPr>
          <w:color w:val="0070C0"/>
        </w:rPr>
      </w:pPr>
      <w:r>
        <w:rPr>
          <w:color w:val="0070C0"/>
        </w:rPr>
        <w:t xml:space="preserve">&lt;TextField autoComplete=”email”  name=”email”  variant=”outlined” required  fullwidth   id=”email”  Label=”Email Address” </w:t>
      </w:r>
      <w:r w:rsidR="004A04FB">
        <w:rPr>
          <w:color w:val="0070C0"/>
        </w:rPr>
        <w:t>value=”</w:t>
      </w:r>
      <w:r w:rsidR="00772C30">
        <w:rPr>
          <w:color w:val="0070C0"/>
        </w:rPr>
        <w:t>Sonum@gmail.com</w:t>
      </w:r>
      <w:r w:rsidR="004A04FB">
        <w:rPr>
          <w:color w:val="0070C0"/>
        </w:rPr>
        <w:t xml:space="preserve">”  </w:t>
      </w:r>
      <w:r>
        <w:rPr>
          <w:color w:val="0070C0"/>
        </w:rPr>
        <w:t>/&gt;</w:t>
      </w:r>
    </w:p>
    <w:p w14:paraId="2A9795BC" w14:textId="77777777" w:rsidR="008F0E3F" w:rsidRDefault="008F0E3F" w:rsidP="008F0E3F">
      <w:pPr>
        <w:ind w:left="2160" w:firstLine="720"/>
        <w:rPr>
          <w:color w:val="0070C0"/>
        </w:rPr>
      </w:pPr>
    </w:p>
    <w:p w14:paraId="1458203F" w14:textId="77777777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 xml:space="preserve">                 &lt;/Grid&gt;</w:t>
      </w:r>
    </w:p>
    <w:p w14:paraId="13D9C74A" w14:textId="77777777" w:rsidR="008F0E3F" w:rsidRDefault="008F0E3F" w:rsidP="008F0E3F">
      <w:pPr>
        <w:ind w:left="2160" w:firstLine="720"/>
        <w:rPr>
          <w:color w:val="0070C0"/>
        </w:rPr>
      </w:pPr>
      <w:r>
        <w:rPr>
          <w:color w:val="0070C0"/>
        </w:rPr>
        <w:t>&lt;/Grid&gt;</w:t>
      </w:r>
      <w:r>
        <w:rPr>
          <w:color w:val="0070C0"/>
        </w:rPr>
        <w:tab/>
      </w:r>
    </w:p>
    <w:p w14:paraId="24BF106A" w14:textId="77777777" w:rsidR="008F0E3F" w:rsidRDefault="008F0E3F" w:rsidP="008F0E3F">
      <w:pPr>
        <w:ind w:left="2160" w:firstLine="720"/>
        <w:rPr>
          <w:color w:val="0070C0"/>
        </w:rPr>
      </w:pPr>
      <w:r>
        <w:rPr>
          <w:color w:val="0070C0"/>
        </w:rPr>
        <w:t>&lt;Box m={3}&gt;</w:t>
      </w:r>
    </w:p>
    <w:p w14:paraId="50E584A1" w14:textId="797D904C" w:rsidR="008F0E3F" w:rsidRDefault="008F0E3F" w:rsidP="008F0E3F">
      <w:pPr>
        <w:ind w:left="2160" w:firstLine="720"/>
        <w:rPr>
          <w:color w:val="0070C0"/>
        </w:rPr>
      </w:pPr>
      <w:r>
        <w:rPr>
          <w:color w:val="0070C0"/>
        </w:rPr>
        <w:t xml:space="preserve">     &lt;Button type=”</w:t>
      </w:r>
      <w:r w:rsidR="00197440">
        <w:rPr>
          <w:color w:val="0070C0"/>
        </w:rPr>
        <w:t>button</w:t>
      </w:r>
      <w:r>
        <w:rPr>
          <w:color w:val="0070C0"/>
        </w:rPr>
        <w:t xml:space="preserve">” variant=”contained” color:”primary” fullWidth&gt; </w:t>
      </w:r>
      <w:r w:rsidR="007A3834">
        <w:rPr>
          <w:color w:val="0070C0"/>
        </w:rPr>
        <w:t>Update</w:t>
      </w:r>
      <w:r>
        <w:rPr>
          <w:color w:val="0070C0"/>
        </w:rPr>
        <w:t xml:space="preserve"> &lt;/Button&gt;</w:t>
      </w:r>
    </w:p>
    <w:p w14:paraId="101DF154" w14:textId="77777777" w:rsidR="008F0E3F" w:rsidRDefault="008F0E3F" w:rsidP="008F0E3F">
      <w:pPr>
        <w:ind w:left="2160" w:firstLine="720"/>
        <w:rPr>
          <w:color w:val="0070C0"/>
        </w:rPr>
      </w:pPr>
      <w:r>
        <w:rPr>
          <w:color w:val="0070C0"/>
        </w:rPr>
        <w:t>&lt;/Box&gt;</w:t>
      </w:r>
    </w:p>
    <w:p w14:paraId="67BFD903" w14:textId="36F376B6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>&lt;/form&gt;</w:t>
      </w:r>
    </w:p>
    <w:p w14:paraId="351E00BB" w14:textId="69CD9D2E" w:rsidR="008963D3" w:rsidRDefault="00EC3060" w:rsidP="008F0E3F">
      <w:pPr>
        <w:ind w:left="1440" w:firstLine="720"/>
        <w:rPr>
          <w:color w:val="0070C0"/>
        </w:rPr>
      </w:pPr>
      <w:r>
        <w:rPr>
          <w:color w:val="0070C0"/>
        </w:rPr>
        <w:t>&lt;Box m={3}  textAlign=”center”&gt;</w:t>
      </w:r>
    </w:p>
    <w:p w14:paraId="0BE9864A" w14:textId="737C58D1" w:rsidR="00EC3060" w:rsidRDefault="00815891" w:rsidP="008F0E3F">
      <w:pPr>
        <w:ind w:left="1440" w:firstLine="720"/>
        <w:rPr>
          <w:color w:val="0070C0"/>
        </w:rPr>
      </w:pPr>
      <w:r>
        <w:rPr>
          <w:color w:val="0070C0"/>
        </w:rPr>
        <w:t xml:space="preserve">      &lt;Button</w:t>
      </w:r>
      <w:r w:rsidR="009D3E6E">
        <w:rPr>
          <w:color w:val="0070C0"/>
        </w:rPr>
        <w:t xml:space="preserve"> variant=”contained” color=”primary”</w:t>
      </w:r>
      <w:r>
        <w:rPr>
          <w:color w:val="0070C0"/>
        </w:rPr>
        <w:t>&gt;</w:t>
      </w:r>
      <w:r w:rsidR="00B272C3">
        <w:rPr>
          <w:color w:val="0070C0"/>
        </w:rPr>
        <w:t>Back to Home</w:t>
      </w:r>
      <w:r>
        <w:rPr>
          <w:color w:val="0070C0"/>
        </w:rPr>
        <w:t>&lt;/Button&gt;</w:t>
      </w:r>
    </w:p>
    <w:p w14:paraId="38D7BE04" w14:textId="3C3E8B6B" w:rsidR="00EC3060" w:rsidRDefault="00EC3060" w:rsidP="008F0E3F">
      <w:pPr>
        <w:ind w:left="1440" w:firstLine="720"/>
        <w:rPr>
          <w:color w:val="0070C0"/>
        </w:rPr>
      </w:pPr>
      <w:r>
        <w:rPr>
          <w:color w:val="0070C0"/>
        </w:rPr>
        <w:t>&lt;/Box&gt;</w:t>
      </w:r>
    </w:p>
    <w:p w14:paraId="45F53C74" w14:textId="77777777" w:rsidR="008F0E3F" w:rsidRDefault="008F0E3F" w:rsidP="008F0E3F">
      <w:pPr>
        <w:ind w:left="1440"/>
        <w:rPr>
          <w:color w:val="0070C0"/>
        </w:rPr>
      </w:pPr>
      <w:r>
        <w:rPr>
          <w:color w:val="0070C0"/>
        </w:rPr>
        <w:t xml:space="preserve">         &lt;/Grid&gt;</w:t>
      </w:r>
      <w:r>
        <w:rPr>
          <w:color w:val="0070C0"/>
        </w:rPr>
        <w:tab/>
      </w:r>
    </w:p>
    <w:p w14:paraId="2673CC8C" w14:textId="77777777" w:rsidR="006977A9" w:rsidRDefault="008F0E3F" w:rsidP="008F0E3F">
      <w:pPr>
        <w:ind w:firstLine="720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ab/>
        <w:t xml:space="preserve">        </w:t>
      </w:r>
    </w:p>
    <w:p w14:paraId="0D487480" w14:textId="77777777" w:rsidR="008F0E3F" w:rsidRPr="00AB5EF2" w:rsidRDefault="008F0E3F" w:rsidP="008F0E3F">
      <w:pPr>
        <w:ind w:firstLine="720"/>
        <w:rPr>
          <w:color w:val="0070C0"/>
        </w:rPr>
      </w:pPr>
      <w:r>
        <w:rPr>
          <w:color w:val="0070C0"/>
        </w:rPr>
        <w:t xml:space="preserve">              &lt;/Grid&gt;</w:t>
      </w:r>
    </w:p>
    <w:p w14:paraId="2FAA151D" w14:textId="77777777" w:rsidR="008F0E3F" w:rsidRPr="00AB5EF2" w:rsidRDefault="008F0E3F" w:rsidP="008F0E3F">
      <w:pPr>
        <w:ind w:firstLine="720"/>
        <w:rPr>
          <w:color w:val="0070C0"/>
        </w:rPr>
      </w:pPr>
      <w:r w:rsidRPr="00AB5EF2">
        <w:rPr>
          <w:color w:val="0070C0"/>
        </w:rPr>
        <w:t xml:space="preserve">              &lt;/&gt;</w:t>
      </w:r>
    </w:p>
    <w:p w14:paraId="2AF8BF5F" w14:textId="77777777" w:rsidR="008F0E3F" w:rsidRPr="00AB5EF2" w:rsidRDefault="008F0E3F" w:rsidP="008F0E3F">
      <w:pPr>
        <w:ind w:firstLine="720"/>
        <w:rPr>
          <w:color w:val="0070C0"/>
        </w:rPr>
      </w:pPr>
      <w:r w:rsidRPr="00AB5EF2">
        <w:rPr>
          <w:color w:val="0070C0"/>
        </w:rPr>
        <w:t>)</w:t>
      </w:r>
    </w:p>
    <w:p w14:paraId="4CFD9B91" w14:textId="77777777" w:rsidR="00130321" w:rsidRDefault="00130321" w:rsidP="00130321">
      <w:r>
        <w:t xml:space="preserve">    )</w:t>
      </w:r>
      <w:r>
        <w:tab/>
      </w:r>
    </w:p>
    <w:p w14:paraId="3845F71C" w14:textId="77777777" w:rsidR="00130321" w:rsidRDefault="00130321" w:rsidP="00130321">
      <w:r>
        <w:t xml:space="preserve">} </w:t>
      </w:r>
    </w:p>
    <w:p w14:paraId="6F25BED7" w14:textId="470D591C" w:rsidR="00130321" w:rsidRDefault="00130321" w:rsidP="00130321">
      <w:r>
        <w:t xml:space="preserve">export default </w:t>
      </w:r>
      <w:r>
        <w:t>Edit</w:t>
      </w:r>
      <w:r>
        <w:t xml:space="preserve"> </w:t>
      </w:r>
    </w:p>
    <w:p w14:paraId="1DB12D50" w14:textId="77777777" w:rsidR="00130321" w:rsidRDefault="00130321" w:rsidP="00FB4DFD"/>
    <w:p w14:paraId="2A6296AA" w14:textId="233AB0B5" w:rsidR="00FD75BA" w:rsidRDefault="00FD75BA" w:rsidP="00FB4DFD">
      <w:pPr>
        <w:pBdr>
          <w:bottom w:val="double" w:sz="6" w:space="1" w:color="auto"/>
        </w:pBdr>
      </w:pPr>
    </w:p>
    <w:p w14:paraId="215A6512" w14:textId="3247EA3A" w:rsidR="00FD75BA" w:rsidRDefault="00FD75BA" w:rsidP="00FB4DFD"/>
    <w:p w14:paraId="3416D0B1" w14:textId="0A6E9A97" w:rsidR="00FD75BA" w:rsidRDefault="00FD75BA" w:rsidP="00FD75BA">
      <w:r>
        <w:t xml:space="preserve">Again create a component name of </w:t>
      </w:r>
      <w:r>
        <w:rPr>
          <w:b/>
          <w:bCs/>
        </w:rPr>
        <w:t>List</w:t>
      </w:r>
      <w:r w:rsidRPr="00FC1EBD">
        <w:rPr>
          <w:b/>
          <w:bCs/>
        </w:rPr>
        <w:t>.js</w:t>
      </w:r>
      <w:r>
        <w:t xml:space="preserve"> with in student folder. ( in </w:t>
      </w:r>
      <w:r w:rsidR="009D27E6">
        <w:t>List</w:t>
      </w:r>
      <w:r>
        <w:t xml:space="preserve">.js file type </w:t>
      </w:r>
      <w:r w:rsidRPr="009A49F2">
        <w:rPr>
          <w:b/>
          <w:bCs/>
        </w:rPr>
        <w:t>rafce</w:t>
      </w:r>
      <w:r>
        <w:t xml:space="preserve"> than press enter to get default code )</w:t>
      </w:r>
    </w:p>
    <w:p w14:paraId="6A50DE61" w14:textId="4CF9FEEE" w:rsidR="00FD75BA" w:rsidRDefault="00FD75BA" w:rsidP="00FD75BA">
      <w:r>
        <w:lastRenderedPageBreak/>
        <w:t xml:space="preserve">Open </w:t>
      </w:r>
      <w:r w:rsidR="009D27E6">
        <w:t>List</w:t>
      </w:r>
      <w:r>
        <w:t>.js file and type below code:</w:t>
      </w:r>
    </w:p>
    <w:p w14:paraId="2DB5C2F5" w14:textId="31050A52" w:rsidR="00DF6ED2" w:rsidRDefault="00DF6ED2" w:rsidP="00FD75BA"/>
    <w:p w14:paraId="2969B30C" w14:textId="2AC3A850" w:rsidR="00DF6ED2" w:rsidRPr="00477B50" w:rsidRDefault="00DF6ED2" w:rsidP="00FD75BA">
      <w:pPr>
        <w:rPr>
          <w:color w:val="0070C0"/>
        </w:rPr>
      </w:pPr>
      <w:r w:rsidRPr="00477B50">
        <w:rPr>
          <w:color w:val="0070C0"/>
        </w:rPr>
        <w:t>Import React from ‘react’</w:t>
      </w:r>
    </w:p>
    <w:p w14:paraId="65837173" w14:textId="49AA4579" w:rsidR="00F31CB1" w:rsidRDefault="00F31CB1" w:rsidP="00F31CB1">
      <w:pPr>
        <w:rPr>
          <w:color w:val="0070C0"/>
        </w:rPr>
      </w:pPr>
      <w:r>
        <w:rPr>
          <w:color w:val="0070C0"/>
        </w:rPr>
        <w:t>import { Typography, Box, makeStyles</w:t>
      </w:r>
      <w:r w:rsidR="005C4BBF">
        <w:rPr>
          <w:color w:val="0070C0"/>
        </w:rPr>
        <w:t xml:space="preserve">, </w:t>
      </w:r>
      <w:r>
        <w:rPr>
          <w:color w:val="0070C0"/>
        </w:rPr>
        <w:t>TableContainer, Table, TableBody, TableCell, TableHead, TableRow, Paper, IconButton, Tooltip</w:t>
      </w:r>
      <w:r w:rsidR="0022555C">
        <w:rPr>
          <w:color w:val="0070C0"/>
        </w:rPr>
        <w:t xml:space="preserve"> </w:t>
      </w:r>
      <w:r>
        <w:rPr>
          <w:color w:val="0070C0"/>
        </w:rPr>
        <w:t>} from “@material-ui/core”;</w:t>
      </w:r>
    </w:p>
    <w:p w14:paraId="7EA4489A" w14:textId="7F8D98D3" w:rsidR="00F31CB1" w:rsidRDefault="00F31CB1" w:rsidP="00F31CB1">
      <w:pPr>
        <w:rPr>
          <w:color w:val="0070C0"/>
        </w:rPr>
      </w:pPr>
      <w:r>
        <w:rPr>
          <w:color w:val="0070C0"/>
        </w:rPr>
        <w:t>import {Orange}</w:t>
      </w:r>
      <w:r w:rsidRPr="00D76AA1">
        <w:rPr>
          <w:color w:val="0070C0"/>
        </w:rPr>
        <w:t xml:space="preserve"> </w:t>
      </w:r>
      <w:r>
        <w:rPr>
          <w:color w:val="0070C0"/>
        </w:rPr>
        <w:t xml:space="preserve"> from “@material-ui/core/colors”;</w:t>
      </w:r>
    </w:p>
    <w:p w14:paraId="7F823780" w14:textId="77777777" w:rsidR="00F31CB1" w:rsidRDefault="00F31CB1" w:rsidP="00F31CB1">
      <w:pPr>
        <w:rPr>
          <w:color w:val="0070C0"/>
        </w:rPr>
      </w:pPr>
      <w:r>
        <w:rPr>
          <w:color w:val="0070C0"/>
        </w:rPr>
        <w:t>import VisibilityIcon from “@material-ui/icons/Visibility”;</w:t>
      </w:r>
    </w:p>
    <w:p w14:paraId="41981792" w14:textId="77777777" w:rsidR="00F31CB1" w:rsidRDefault="00F31CB1" w:rsidP="00F31CB1">
      <w:pPr>
        <w:rPr>
          <w:color w:val="0070C0"/>
        </w:rPr>
      </w:pPr>
      <w:r>
        <w:rPr>
          <w:color w:val="0070C0"/>
        </w:rPr>
        <w:t>import EditIcon from “@material-ui/icons/Edit”;</w:t>
      </w:r>
    </w:p>
    <w:p w14:paraId="02CD0F70" w14:textId="77777777" w:rsidR="00F31CB1" w:rsidRDefault="00F31CB1" w:rsidP="00F31CB1">
      <w:pPr>
        <w:rPr>
          <w:color w:val="0070C0"/>
        </w:rPr>
      </w:pPr>
      <w:r>
        <w:rPr>
          <w:color w:val="0070C0"/>
        </w:rPr>
        <w:t>import DeleteIcon from “@material-ui/icons/Delete”;</w:t>
      </w:r>
    </w:p>
    <w:p w14:paraId="0FD5F589" w14:textId="77777777" w:rsidR="00F31CB1" w:rsidRDefault="00F31CB1" w:rsidP="00F31CB1">
      <w:pPr>
        <w:rPr>
          <w:color w:val="0070C0"/>
        </w:rPr>
      </w:pPr>
      <w:r>
        <w:rPr>
          <w:color w:val="0070C0"/>
        </w:rPr>
        <w:t>import { Link } from “react-router-dom”;</w:t>
      </w:r>
    </w:p>
    <w:p w14:paraId="1E3944F1" w14:textId="77777777" w:rsidR="00F31CB1" w:rsidRDefault="00F31CB1" w:rsidP="00F31CB1">
      <w:pPr>
        <w:rPr>
          <w:color w:val="0070C0"/>
        </w:rPr>
      </w:pPr>
    </w:p>
    <w:p w14:paraId="16169690" w14:textId="77777777" w:rsidR="00F31CB1" w:rsidRDefault="00F31CB1" w:rsidP="00F31CB1">
      <w:pPr>
        <w:rPr>
          <w:color w:val="0070C0"/>
        </w:rPr>
      </w:pPr>
      <w:r>
        <w:rPr>
          <w:color w:val="0070C0"/>
        </w:rPr>
        <w:t>const useStyles = makeStyles</w:t>
      </w:r>
    </w:p>
    <w:p w14:paraId="7B9AD0F3" w14:textId="77777777" w:rsidR="00F31CB1" w:rsidRDefault="00F31CB1" w:rsidP="00F31CB1">
      <w:pPr>
        <w:rPr>
          <w:color w:val="0070C0"/>
        </w:rPr>
      </w:pPr>
      <w:r>
        <w:rPr>
          <w:color w:val="0070C0"/>
        </w:rPr>
        <w:t>({</w:t>
      </w:r>
    </w:p>
    <w:p w14:paraId="13A476B5" w14:textId="77777777" w:rsidR="00F31CB1" w:rsidRDefault="00F31CB1" w:rsidP="00F31CB1">
      <w:pPr>
        <w:ind w:firstLine="195"/>
        <w:rPr>
          <w:color w:val="0070C0"/>
        </w:rPr>
      </w:pPr>
      <w:r>
        <w:rPr>
          <w:color w:val="0070C0"/>
        </w:rPr>
        <w:t>stuListColor:{  backgroundColor:orange[400], color:”white”  },</w:t>
      </w:r>
    </w:p>
    <w:p w14:paraId="276AB25B" w14:textId="77777777" w:rsidR="00F31CB1" w:rsidRDefault="00F31CB1" w:rsidP="00F31CB1">
      <w:pPr>
        <w:ind w:firstLine="195"/>
        <w:rPr>
          <w:color w:val="0070C0"/>
        </w:rPr>
      </w:pPr>
      <w:r>
        <w:rPr>
          <w:color w:val="0070C0"/>
        </w:rPr>
        <w:t>tableHeadCell:{  color:”white”, fontweight:”bold”, fontSize:16 },</w:t>
      </w:r>
    </w:p>
    <w:p w14:paraId="4349142A" w14:textId="77777777" w:rsidR="00F31CB1" w:rsidRDefault="00F31CB1" w:rsidP="00F31CB1">
      <w:pPr>
        <w:rPr>
          <w:color w:val="0070C0"/>
        </w:rPr>
      </w:pPr>
      <w:r>
        <w:rPr>
          <w:color w:val="0070C0"/>
        </w:rPr>
        <w:t>})</w:t>
      </w:r>
    </w:p>
    <w:p w14:paraId="2F1CE1C0" w14:textId="020D50AE" w:rsidR="00DF6ED2" w:rsidRPr="00477B50" w:rsidRDefault="00DF6ED2" w:rsidP="00FD75BA">
      <w:pPr>
        <w:rPr>
          <w:color w:val="0070C0"/>
        </w:rPr>
      </w:pPr>
    </w:p>
    <w:p w14:paraId="69F1A41A" w14:textId="77777777" w:rsidR="006F7340" w:rsidRPr="00477B50" w:rsidRDefault="006F7340" w:rsidP="00FD75BA">
      <w:pPr>
        <w:rPr>
          <w:color w:val="0070C0"/>
        </w:rPr>
      </w:pPr>
      <w:r w:rsidRPr="00477B50">
        <w:rPr>
          <w:color w:val="0070C0"/>
        </w:rPr>
        <w:t>const List = () =&gt;</w:t>
      </w:r>
    </w:p>
    <w:p w14:paraId="22C9293A" w14:textId="23F6A09C" w:rsidR="006F7340" w:rsidRDefault="006F7340" w:rsidP="00FD75BA">
      <w:pPr>
        <w:rPr>
          <w:color w:val="0070C0"/>
        </w:rPr>
      </w:pPr>
      <w:r w:rsidRPr="00477B50">
        <w:rPr>
          <w:color w:val="0070C0"/>
        </w:rPr>
        <w:t>{</w:t>
      </w:r>
    </w:p>
    <w:p w14:paraId="477C56D7" w14:textId="2947F616" w:rsidR="009D284C" w:rsidRPr="00477B50" w:rsidRDefault="009D284C" w:rsidP="00FD75BA">
      <w:pPr>
        <w:rPr>
          <w:color w:val="0070C0"/>
        </w:rPr>
      </w:pPr>
      <w:r>
        <w:rPr>
          <w:color w:val="0070C0"/>
        </w:rPr>
        <w:t xml:space="preserve">     const classes</w:t>
      </w:r>
      <w:r w:rsidR="009D5F4B">
        <w:rPr>
          <w:color w:val="0070C0"/>
        </w:rPr>
        <w:t xml:space="preserve"> = useStyle</w:t>
      </w:r>
      <w:r w:rsidR="003152E4">
        <w:rPr>
          <w:color w:val="0070C0"/>
        </w:rPr>
        <w:t>s</w:t>
      </w:r>
      <w:r w:rsidR="009D5F4B">
        <w:rPr>
          <w:color w:val="0070C0"/>
        </w:rPr>
        <w:t>();</w:t>
      </w:r>
      <w:r>
        <w:rPr>
          <w:color w:val="0070C0"/>
        </w:rPr>
        <w:t xml:space="preserve"> </w:t>
      </w:r>
    </w:p>
    <w:p w14:paraId="18382A2E" w14:textId="77777777" w:rsidR="001905FE" w:rsidRPr="00477B50" w:rsidRDefault="001905FE" w:rsidP="00FD75BA">
      <w:pPr>
        <w:rPr>
          <w:color w:val="0070C0"/>
        </w:rPr>
      </w:pPr>
      <w:r w:rsidRPr="00477B50">
        <w:rPr>
          <w:color w:val="0070C0"/>
        </w:rPr>
        <w:t xml:space="preserve">      return(</w:t>
      </w:r>
    </w:p>
    <w:p w14:paraId="141BEE78" w14:textId="77777777" w:rsidR="001905FE" w:rsidRPr="00477B50" w:rsidRDefault="001905FE" w:rsidP="00FD75BA">
      <w:pPr>
        <w:rPr>
          <w:color w:val="0070C0"/>
        </w:rPr>
      </w:pPr>
      <w:r w:rsidRPr="00477B50">
        <w:rPr>
          <w:color w:val="0070C0"/>
        </w:rPr>
        <w:t xml:space="preserve">          &lt;&gt;</w:t>
      </w:r>
    </w:p>
    <w:p w14:paraId="2A0EEF75" w14:textId="77777777" w:rsidR="00BD1417" w:rsidRDefault="00BD1417" w:rsidP="00BD1417">
      <w:pPr>
        <w:ind w:firstLine="720"/>
        <w:rPr>
          <w:color w:val="0070C0"/>
        </w:rPr>
      </w:pPr>
      <w:r>
        <w:tab/>
      </w:r>
      <w:r>
        <w:rPr>
          <w:color w:val="0070C0"/>
        </w:rPr>
        <w:t>&lt;Box textAlign=”center”  p={2}  className={classes.stuListColor &gt;</w:t>
      </w:r>
    </w:p>
    <w:p w14:paraId="1A0519EC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&lt;Typography  variant=”h4”&gt;  Student  List&lt;/Typography&gt;</w:t>
      </w:r>
    </w:p>
    <w:p w14:paraId="50C031F9" w14:textId="77777777" w:rsidR="00BD1417" w:rsidRDefault="00BD1417" w:rsidP="00BD1417">
      <w:pPr>
        <w:ind w:left="1440" w:firstLine="720"/>
        <w:rPr>
          <w:color w:val="0070C0"/>
        </w:rPr>
      </w:pPr>
      <w:r>
        <w:rPr>
          <w:color w:val="0070C0"/>
        </w:rPr>
        <w:t>&lt;/Box&gt;</w:t>
      </w:r>
    </w:p>
    <w:p w14:paraId="784A02FB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&lt;TableContainer component={Paper}&gt;</w:t>
      </w:r>
    </w:p>
    <w:p w14:paraId="4A615C1B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&lt;Table&gt;</w:t>
      </w:r>
    </w:p>
    <w:p w14:paraId="14175AA4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   &lt;TableHead&gt;</w:t>
      </w:r>
    </w:p>
    <w:p w14:paraId="5EFD0F75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&lt;TableRow  style={{ backgroundColor: “#616161” }}&gt;</w:t>
      </w:r>
    </w:p>
    <w:p w14:paraId="2D46D917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&lt;TableCell align=”center” className={classes.tableHeadCell}&gt; No &lt;/TableCell&gt;</w:t>
      </w:r>
    </w:p>
    <w:p w14:paraId="12031C2D" w14:textId="77777777" w:rsidR="00BD1417" w:rsidRDefault="00BD1417" w:rsidP="00BD1417">
      <w:pPr>
        <w:ind w:left="2880"/>
        <w:rPr>
          <w:color w:val="0070C0"/>
        </w:rPr>
      </w:pPr>
      <w:r>
        <w:rPr>
          <w:color w:val="0070C0"/>
        </w:rPr>
        <w:t xml:space="preserve">       &lt;TableCell align=”center” className={classes.tableHeadCell}&gt; Name &lt;/TableCell&gt;</w:t>
      </w:r>
    </w:p>
    <w:p w14:paraId="1C5CB581" w14:textId="77777777" w:rsidR="00BD1417" w:rsidRDefault="00BD1417" w:rsidP="00BD1417">
      <w:pPr>
        <w:ind w:left="2880"/>
        <w:rPr>
          <w:color w:val="0070C0"/>
        </w:rPr>
      </w:pPr>
      <w:r>
        <w:rPr>
          <w:color w:val="0070C0"/>
        </w:rPr>
        <w:t xml:space="preserve">       &lt;TableCell align=”center” className={classes.tableHeadCell}&gt; Email &lt;/TableCell&gt;</w:t>
      </w:r>
    </w:p>
    <w:p w14:paraId="2BABD075" w14:textId="77777777" w:rsidR="00BD1417" w:rsidRDefault="00BD1417" w:rsidP="00BD1417">
      <w:pPr>
        <w:ind w:left="2880"/>
        <w:rPr>
          <w:color w:val="0070C0"/>
        </w:rPr>
      </w:pPr>
      <w:r>
        <w:rPr>
          <w:color w:val="0070C0"/>
        </w:rPr>
        <w:t xml:space="preserve">       &lt;TableCell align=”center” className={classes.tableHeadCell}&gt; Action &lt;/TableCell&gt;</w:t>
      </w:r>
      <w:r>
        <w:rPr>
          <w:color w:val="0070C0"/>
        </w:rPr>
        <w:tab/>
        <w:t>&lt;/TableRow&gt;</w:t>
      </w:r>
    </w:p>
    <w:p w14:paraId="7968F3FD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   &lt;/TableHead&gt;</w:t>
      </w:r>
      <w:r>
        <w:rPr>
          <w:color w:val="0070C0"/>
        </w:rPr>
        <w:tab/>
      </w:r>
    </w:p>
    <w:p w14:paraId="4A6528CC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 xml:space="preserve">                  &lt;TableBody&gt;</w:t>
      </w:r>
    </w:p>
    <w:p w14:paraId="25DAE590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lastRenderedPageBreak/>
        <w:tab/>
        <w:t xml:space="preserve">          &lt;TableRow&gt;</w:t>
      </w:r>
    </w:p>
    <w:p w14:paraId="59A59BC7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&lt;TableCell align=”center” &gt;  1 &lt;/TableCell&gt;</w:t>
      </w:r>
    </w:p>
    <w:p w14:paraId="415612A9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ab/>
      </w:r>
      <w:r>
        <w:rPr>
          <w:color w:val="0070C0"/>
        </w:rPr>
        <w:tab/>
        <w:t xml:space="preserve">       &lt;TableCell align=”center” &gt;  sonam &lt;/TableCell&gt;</w:t>
      </w:r>
    </w:p>
    <w:p w14:paraId="1E16B06B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&lt;TableCell align=”center” &gt;  sonam@example.com &lt;/TableCell&gt;</w:t>
      </w:r>
    </w:p>
    <w:p w14:paraId="677AB63C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&lt;TableCell align=”center” &gt;  </w:t>
      </w:r>
    </w:p>
    <w:p w14:paraId="69AE12EE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&lt;Tooltip title=”View”&gt;</w:t>
      </w:r>
    </w:p>
    <w:p w14:paraId="56192D52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&lt;IconButton&gt;</w:t>
      </w:r>
    </w:p>
    <w:p w14:paraId="1EEC7C1B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    &lt;Link to=”/view/1”&gt; &lt;VisibilityIcon color=”primary”  /&gt; &lt;/Link&gt;</w:t>
      </w:r>
    </w:p>
    <w:p w14:paraId="7161DF10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&lt;/IconButton&gt;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p w14:paraId="52B75F0C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&lt;/Tooltip&gt;</w:t>
      </w:r>
    </w:p>
    <w:p w14:paraId="5FC64179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&lt;Tooltip title=”Edit”&gt;</w:t>
      </w:r>
    </w:p>
    <w:p w14:paraId="53CAB14C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&lt;IconButton&gt;</w:t>
      </w:r>
    </w:p>
    <w:p w14:paraId="2200917E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    &lt;Link to=”/edit/1”&gt; &lt;EditIcon  /&gt; &lt;/Link&gt;</w:t>
      </w:r>
    </w:p>
    <w:p w14:paraId="0ADA634C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&lt;/IconButton&gt;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p w14:paraId="772009E3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&lt;/Tooltip&gt;</w:t>
      </w:r>
    </w:p>
    <w:p w14:paraId="23283AE9" w14:textId="77777777" w:rsidR="00BD1417" w:rsidRDefault="00BD1417" w:rsidP="00BD1417">
      <w:pPr>
        <w:ind w:left="2160" w:firstLine="720"/>
        <w:rPr>
          <w:color w:val="0070C0"/>
        </w:rPr>
      </w:pPr>
      <w:r>
        <w:rPr>
          <w:color w:val="0070C0"/>
        </w:rPr>
        <w:t>&lt;Tooltip title=”Delete”&gt;</w:t>
      </w:r>
    </w:p>
    <w:p w14:paraId="5968B06B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&lt;IconButton&gt;</w:t>
      </w:r>
    </w:p>
    <w:p w14:paraId="2044E66B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    &lt;DeleteIcon  color=”secondary” /&gt;</w:t>
      </w:r>
    </w:p>
    <w:p w14:paraId="0E485FC8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&lt;/IconButton&gt;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p w14:paraId="098F2505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&lt;/Tooltip&gt;</w:t>
      </w:r>
    </w:p>
    <w:p w14:paraId="538BEE7B" w14:textId="77777777" w:rsidR="00BD1417" w:rsidRDefault="00BD1417" w:rsidP="00BD1417">
      <w:pPr>
        <w:ind w:firstLine="720"/>
        <w:rPr>
          <w:color w:val="0070C0"/>
        </w:rPr>
      </w:pPr>
    </w:p>
    <w:p w14:paraId="3A48D155" w14:textId="77777777" w:rsidR="00BD1417" w:rsidRDefault="00BD1417" w:rsidP="00BD1417">
      <w:pPr>
        <w:ind w:firstLine="720"/>
        <w:rPr>
          <w:color w:val="0070C0"/>
        </w:rPr>
      </w:pPr>
    </w:p>
    <w:p w14:paraId="16936BE5" w14:textId="77777777" w:rsidR="00BD1417" w:rsidRDefault="00BD1417" w:rsidP="00BD1417">
      <w:pPr>
        <w:ind w:left="1440" w:firstLine="720"/>
        <w:rPr>
          <w:color w:val="0070C0"/>
        </w:rPr>
      </w:pPr>
      <w:r>
        <w:rPr>
          <w:color w:val="0070C0"/>
        </w:rPr>
        <w:t xml:space="preserve">        &lt;/TableCell&gt;</w:t>
      </w:r>
    </w:p>
    <w:p w14:paraId="309EE4A4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  <w:t xml:space="preserve">         &lt;/TableRow&gt;</w:t>
      </w:r>
    </w:p>
    <w:p w14:paraId="5AB6471C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 xml:space="preserve">                  &lt;/TableBody&gt;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p w14:paraId="1DD2EDB7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 xml:space="preserve">                                 &lt;/Table&gt;</w:t>
      </w:r>
    </w:p>
    <w:p w14:paraId="3FF65894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&lt;/TableContainer&gt;</w:t>
      </w:r>
    </w:p>
    <w:p w14:paraId="7F1D8656" w14:textId="68B0EA19" w:rsidR="001905FE" w:rsidRDefault="001905FE" w:rsidP="00FD75BA"/>
    <w:p w14:paraId="2D1C1B3F" w14:textId="0D6E58B4" w:rsidR="001905FE" w:rsidRPr="00477B50" w:rsidRDefault="001905FE" w:rsidP="00FD75BA">
      <w:pPr>
        <w:rPr>
          <w:color w:val="0070C0"/>
        </w:rPr>
      </w:pPr>
      <w:r w:rsidRPr="00477B50">
        <w:rPr>
          <w:color w:val="0070C0"/>
        </w:rPr>
        <w:t xml:space="preserve">         &lt;/&gt;</w:t>
      </w:r>
      <w:r w:rsidRPr="00477B50">
        <w:rPr>
          <w:color w:val="0070C0"/>
        </w:rPr>
        <w:tab/>
      </w:r>
    </w:p>
    <w:p w14:paraId="0B28B830" w14:textId="071B75D4" w:rsidR="006F7340" w:rsidRPr="00477B50" w:rsidRDefault="001905FE" w:rsidP="00FD75BA">
      <w:pPr>
        <w:rPr>
          <w:color w:val="0070C0"/>
        </w:rPr>
      </w:pPr>
      <w:r w:rsidRPr="00477B50">
        <w:rPr>
          <w:color w:val="0070C0"/>
        </w:rPr>
        <w:t xml:space="preserve">     )</w:t>
      </w:r>
    </w:p>
    <w:p w14:paraId="53DCD317" w14:textId="6611B418" w:rsidR="00DF6ED2" w:rsidRPr="00477B50" w:rsidRDefault="006F7340" w:rsidP="00FD75BA">
      <w:pPr>
        <w:rPr>
          <w:color w:val="0070C0"/>
        </w:rPr>
      </w:pPr>
      <w:r w:rsidRPr="00477B50">
        <w:rPr>
          <w:color w:val="0070C0"/>
        </w:rPr>
        <w:t xml:space="preserve">} </w:t>
      </w:r>
    </w:p>
    <w:p w14:paraId="5036F5F4" w14:textId="6F61F252" w:rsidR="00BD1417" w:rsidRPr="00477B50" w:rsidRDefault="00BD1417" w:rsidP="00FD75BA">
      <w:pPr>
        <w:rPr>
          <w:color w:val="0070C0"/>
        </w:rPr>
      </w:pPr>
      <w:r w:rsidRPr="00477B50">
        <w:rPr>
          <w:color w:val="0070C0"/>
        </w:rPr>
        <w:t>export default List</w:t>
      </w:r>
    </w:p>
    <w:p w14:paraId="798C7F49" w14:textId="4FB3F573" w:rsidR="00482AA0" w:rsidRDefault="00482AA0" w:rsidP="00FD75BA"/>
    <w:p w14:paraId="790F1C84" w14:textId="77777777" w:rsidR="00482AA0" w:rsidRDefault="00482AA0" w:rsidP="00FD75BA"/>
    <w:p w14:paraId="0BF1905D" w14:textId="4D3BE95F" w:rsidR="00FD75BA" w:rsidRDefault="00FD75BA" w:rsidP="00FB4DFD"/>
    <w:p w14:paraId="0E74B416" w14:textId="77777777" w:rsidR="00FD75BA" w:rsidRDefault="00FD75BA" w:rsidP="00FB4DFD"/>
    <w:p w14:paraId="3154005E" w14:textId="77777777" w:rsidR="00FB4DFD" w:rsidRPr="00F16035" w:rsidRDefault="00FB4DFD" w:rsidP="001A736D"/>
    <w:sectPr w:rsidR="00FB4DFD" w:rsidRPr="00F16035" w:rsidSect="001A736D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C06F2"/>
    <w:multiLevelType w:val="hybridMultilevel"/>
    <w:tmpl w:val="BC16156C"/>
    <w:lvl w:ilvl="0" w:tplc="7A50BD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5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CB"/>
    <w:rsid w:val="0000060A"/>
    <w:rsid w:val="00000F92"/>
    <w:rsid w:val="00011987"/>
    <w:rsid w:val="00027631"/>
    <w:rsid w:val="000324AA"/>
    <w:rsid w:val="00042490"/>
    <w:rsid w:val="00053E2F"/>
    <w:rsid w:val="00057E8B"/>
    <w:rsid w:val="000A05DA"/>
    <w:rsid w:val="000A643D"/>
    <w:rsid w:val="000C6445"/>
    <w:rsid w:val="000D7263"/>
    <w:rsid w:val="000E0875"/>
    <w:rsid w:val="000E5088"/>
    <w:rsid w:val="000F0FB9"/>
    <w:rsid w:val="00101F43"/>
    <w:rsid w:val="00105637"/>
    <w:rsid w:val="00107F63"/>
    <w:rsid w:val="0011400D"/>
    <w:rsid w:val="001247B6"/>
    <w:rsid w:val="00125F70"/>
    <w:rsid w:val="00127A24"/>
    <w:rsid w:val="00130321"/>
    <w:rsid w:val="0013110B"/>
    <w:rsid w:val="0013135C"/>
    <w:rsid w:val="00141113"/>
    <w:rsid w:val="001435DA"/>
    <w:rsid w:val="0014641F"/>
    <w:rsid w:val="00150F81"/>
    <w:rsid w:val="001612E3"/>
    <w:rsid w:val="00184E60"/>
    <w:rsid w:val="00186D25"/>
    <w:rsid w:val="001905FE"/>
    <w:rsid w:val="00197440"/>
    <w:rsid w:val="001A736D"/>
    <w:rsid w:val="001C6D9F"/>
    <w:rsid w:val="001D3348"/>
    <w:rsid w:val="001E091C"/>
    <w:rsid w:val="00205C6F"/>
    <w:rsid w:val="002104E1"/>
    <w:rsid w:val="002109CD"/>
    <w:rsid w:val="0022555C"/>
    <w:rsid w:val="002317E0"/>
    <w:rsid w:val="002600D7"/>
    <w:rsid w:val="002666EE"/>
    <w:rsid w:val="002763D5"/>
    <w:rsid w:val="002859F3"/>
    <w:rsid w:val="00286F61"/>
    <w:rsid w:val="002929C9"/>
    <w:rsid w:val="00292E20"/>
    <w:rsid w:val="002A1A3D"/>
    <w:rsid w:val="002A74D1"/>
    <w:rsid w:val="002C0059"/>
    <w:rsid w:val="002C5EE7"/>
    <w:rsid w:val="002D2A96"/>
    <w:rsid w:val="002D36D0"/>
    <w:rsid w:val="002E7C56"/>
    <w:rsid w:val="002F08C9"/>
    <w:rsid w:val="003152E4"/>
    <w:rsid w:val="00325305"/>
    <w:rsid w:val="00332D3B"/>
    <w:rsid w:val="00335F35"/>
    <w:rsid w:val="003432CE"/>
    <w:rsid w:val="00355CCD"/>
    <w:rsid w:val="0037156B"/>
    <w:rsid w:val="00374BB6"/>
    <w:rsid w:val="003809C6"/>
    <w:rsid w:val="00384F35"/>
    <w:rsid w:val="00386417"/>
    <w:rsid w:val="003A73CB"/>
    <w:rsid w:val="003B57B3"/>
    <w:rsid w:val="003B7D34"/>
    <w:rsid w:val="003C26A6"/>
    <w:rsid w:val="003C3F64"/>
    <w:rsid w:val="003C6AFA"/>
    <w:rsid w:val="003D3AB6"/>
    <w:rsid w:val="003E5176"/>
    <w:rsid w:val="003E71BB"/>
    <w:rsid w:val="0042086F"/>
    <w:rsid w:val="004319F2"/>
    <w:rsid w:val="00432102"/>
    <w:rsid w:val="00442750"/>
    <w:rsid w:val="00454AA2"/>
    <w:rsid w:val="00454E35"/>
    <w:rsid w:val="0045627A"/>
    <w:rsid w:val="00456A01"/>
    <w:rsid w:val="00471FC0"/>
    <w:rsid w:val="00477B50"/>
    <w:rsid w:val="00482AA0"/>
    <w:rsid w:val="00483B1A"/>
    <w:rsid w:val="00490627"/>
    <w:rsid w:val="004A04FB"/>
    <w:rsid w:val="004A52FE"/>
    <w:rsid w:val="004A72CC"/>
    <w:rsid w:val="004C1551"/>
    <w:rsid w:val="004C7B03"/>
    <w:rsid w:val="0052271E"/>
    <w:rsid w:val="00526F59"/>
    <w:rsid w:val="00534265"/>
    <w:rsid w:val="00537381"/>
    <w:rsid w:val="00562336"/>
    <w:rsid w:val="00564955"/>
    <w:rsid w:val="00575F37"/>
    <w:rsid w:val="00576C56"/>
    <w:rsid w:val="00584CB1"/>
    <w:rsid w:val="005867C9"/>
    <w:rsid w:val="005A2814"/>
    <w:rsid w:val="005A5EBB"/>
    <w:rsid w:val="005B1A8E"/>
    <w:rsid w:val="005C37CB"/>
    <w:rsid w:val="005C4BBF"/>
    <w:rsid w:val="005C6C6B"/>
    <w:rsid w:val="005C7E79"/>
    <w:rsid w:val="005D0545"/>
    <w:rsid w:val="005D1B0C"/>
    <w:rsid w:val="005F01DF"/>
    <w:rsid w:val="005F791B"/>
    <w:rsid w:val="00602F2F"/>
    <w:rsid w:val="0060551A"/>
    <w:rsid w:val="00627B85"/>
    <w:rsid w:val="00647120"/>
    <w:rsid w:val="0065325D"/>
    <w:rsid w:val="00657179"/>
    <w:rsid w:val="00657712"/>
    <w:rsid w:val="0067061F"/>
    <w:rsid w:val="00675528"/>
    <w:rsid w:val="00675813"/>
    <w:rsid w:val="00687CD1"/>
    <w:rsid w:val="00692FFC"/>
    <w:rsid w:val="00693887"/>
    <w:rsid w:val="00694214"/>
    <w:rsid w:val="006977A9"/>
    <w:rsid w:val="006A37D6"/>
    <w:rsid w:val="006B022C"/>
    <w:rsid w:val="006B2604"/>
    <w:rsid w:val="006B6699"/>
    <w:rsid w:val="006C49FA"/>
    <w:rsid w:val="006E1162"/>
    <w:rsid w:val="006F7340"/>
    <w:rsid w:val="00713D68"/>
    <w:rsid w:val="00721F7B"/>
    <w:rsid w:val="00722962"/>
    <w:rsid w:val="0072647A"/>
    <w:rsid w:val="00741605"/>
    <w:rsid w:val="007457EC"/>
    <w:rsid w:val="00745B4A"/>
    <w:rsid w:val="00751F7C"/>
    <w:rsid w:val="00772C30"/>
    <w:rsid w:val="00773AE1"/>
    <w:rsid w:val="007755CA"/>
    <w:rsid w:val="00783830"/>
    <w:rsid w:val="00786389"/>
    <w:rsid w:val="007A14A6"/>
    <w:rsid w:val="007A3834"/>
    <w:rsid w:val="007A76DC"/>
    <w:rsid w:val="007C1326"/>
    <w:rsid w:val="007C6845"/>
    <w:rsid w:val="007E0F8D"/>
    <w:rsid w:val="00806F29"/>
    <w:rsid w:val="00810B2D"/>
    <w:rsid w:val="00815891"/>
    <w:rsid w:val="00816B34"/>
    <w:rsid w:val="00817694"/>
    <w:rsid w:val="00831079"/>
    <w:rsid w:val="008323C5"/>
    <w:rsid w:val="00841555"/>
    <w:rsid w:val="00864FDC"/>
    <w:rsid w:val="00882445"/>
    <w:rsid w:val="00886276"/>
    <w:rsid w:val="00886E1E"/>
    <w:rsid w:val="008963D3"/>
    <w:rsid w:val="00897499"/>
    <w:rsid w:val="008A069E"/>
    <w:rsid w:val="008A69E1"/>
    <w:rsid w:val="008C6037"/>
    <w:rsid w:val="008D5F21"/>
    <w:rsid w:val="008F0E3F"/>
    <w:rsid w:val="008F214D"/>
    <w:rsid w:val="008F2890"/>
    <w:rsid w:val="008F5BC9"/>
    <w:rsid w:val="008F7A08"/>
    <w:rsid w:val="009013BD"/>
    <w:rsid w:val="00907967"/>
    <w:rsid w:val="00916E0C"/>
    <w:rsid w:val="00920157"/>
    <w:rsid w:val="009361C6"/>
    <w:rsid w:val="00936899"/>
    <w:rsid w:val="0095120A"/>
    <w:rsid w:val="0096011E"/>
    <w:rsid w:val="00967893"/>
    <w:rsid w:val="00972A79"/>
    <w:rsid w:val="00972D31"/>
    <w:rsid w:val="00976D34"/>
    <w:rsid w:val="00982C75"/>
    <w:rsid w:val="009900C1"/>
    <w:rsid w:val="0099612E"/>
    <w:rsid w:val="009A1A67"/>
    <w:rsid w:val="009A49F2"/>
    <w:rsid w:val="009B04FC"/>
    <w:rsid w:val="009B2173"/>
    <w:rsid w:val="009B6F9F"/>
    <w:rsid w:val="009C4844"/>
    <w:rsid w:val="009D27E6"/>
    <w:rsid w:val="009D284C"/>
    <w:rsid w:val="009D3E6E"/>
    <w:rsid w:val="009D5F4B"/>
    <w:rsid w:val="009D5FAE"/>
    <w:rsid w:val="009F174D"/>
    <w:rsid w:val="009F6C1F"/>
    <w:rsid w:val="009F7C2E"/>
    <w:rsid w:val="00A111EC"/>
    <w:rsid w:val="00A211AB"/>
    <w:rsid w:val="00A30A66"/>
    <w:rsid w:val="00A42566"/>
    <w:rsid w:val="00A42BB2"/>
    <w:rsid w:val="00A5052C"/>
    <w:rsid w:val="00A56AE8"/>
    <w:rsid w:val="00A56B3B"/>
    <w:rsid w:val="00A72010"/>
    <w:rsid w:val="00AA1C98"/>
    <w:rsid w:val="00AB3DF8"/>
    <w:rsid w:val="00AB4253"/>
    <w:rsid w:val="00AB5EF2"/>
    <w:rsid w:val="00AC0933"/>
    <w:rsid w:val="00AC61DE"/>
    <w:rsid w:val="00AD1AB6"/>
    <w:rsid w:val="00AD5803"/>
    <w:rsid w:val="00AD64A8"/>
    <w:rsid w:val="00AE1EB3"/>
    <w:rsid w:val="00B2034C"/>
    <w:rsid w:val="00B272C3"/>
    <w:rsid w:val="00B31E63"/>
    <w:rsid w:val="00B36482"/>
    <w:rsid w:val="00B44630"/>
    <w:rsid w:val="00B6047A"/>
    <w:rsid w:val="00B7534D"/>
    <w:rsid w:val="00B84E90"/>
    <w:rsid w:val="00B91C90"/>
    <w:rsid w:val="00BA1EAE"/>
    <w:rsid w:val="00BA4DF5"/>
    <w:rsid w:val="00BB012C"/>
    <w:rsid w:val="00BB16DD"/>
    <w:rsid w:val="00BB67A4"/>
    <w:rsid w:val="00BB73AA"/>
    <w:rsid w:val="00BD0BAE"/>
    <w:rsid w:val="00BD1025"/>
    <w:rsid w:val="00BD1417"/>
    <w:rsid w:val="00BD54CD"/>
    <w:rsid w:val="00BE3219"/>
    <w:rsid w:val="00BF0570"/>
    <w:rsid w:val="00C029F9"/>
    <w:rsid w:val="00C0374B"/>
    <w:rsid w:val="00C2797E"/>
    <w:rsid w:val="00C30E49"/>
    <w:rsid w:val="00C33412"/>
    <w:rsid w:val="00C36FD3"/>
    <w:rsid w:val="00C37094"/>
    <w:rsid w:val="00C37F54"/>
    <w:rsid w:val="00C41FB9"/>
    <w:rsid w:val="00C4771E"/>
    <w:rsid w:val="00C61902"/>
    <w:rsid w:val="00C61934"/>
    <w:rsid w:val="00C703FF"/>
    <w:rsid w:val="00C85935"/>
    <w:rsid w:val="00CA6ABA"/>
    <w:rsid w:val="00CB48D8"/>
    <w:rsid w:val="00CD0C7E"/>
    <w:rsid w:val="00CF0D7D"/>
    <w:rsid w:val="00CF45E2"/>
    <w:rsid w:val="00D07C60"/>
    <w:rsid w:val="00D103CB"/>
    <w:rsid w:val="00D203F1"/>
    <w:rsid w:val="00D22DC1"/>
    <w:rsid w:val="00D33BDD"/>
    <w:rsid w:val="00D40796"/>
    <w:rsid w:val="00D41ED4"/>
    <w:rsid w:val="00D50435"/>
    <w:rsid w:val="00D52167"/>
    <w:rsid w:val="00D62159"/>
    <w:rsid w:val="00D62DAD"/>
    <w:rsid w:val="00D76AA1"/>
    <w:rsid w:val="00DA26A5"/>
    <w:rsid w:val="00DA6856"/>
    <w:rsid w:val="00DC0212"/>
    <w:rsid w:val="00DD42B0"/>
    <w:rsid w:val="00DE2702"/>
    <w:rsid w:val="00DF1B07"/>
    <w:rsid w:val="00DF6E87"/>
    <w:rsid w:val="00DF6ED2"/>
    <w:rsid w:val="00DF7EE0"/>
    <w:rsid w:val="00E05FDE"/>
    <w:rsid w:val="00E21277"/>
    <w:rsid w:val="00E23436"/>
    <w:rsid w:val="00E27713"/>
    <w:rsid w:val="00E502E4"/>
    <w:rsid w:val="00E66B8F"/>
    <w:rsid w:val="00E9320D"/>
    <w:rsid w:val="00EA35AE"/>
    <w:rsid w:val="00EB0B11"/>
    <w:rsid w:val="00EC0301"/>
    <w:rsid w:val="00EC3060"/>
    <w:rsid w:val="00EC391B"/>
    <w:rsid w:val="00EF21AC"/>
    <w:rsid w:val="00F048D4"/>
    <w:rsid w:val="00F11E56"/>
    <w:rsid w:val="00F16035"/>
    <w:rsid w:val="00F16CDF"/>
    <w:rsid w:val="00F241E7"/>
    <w:rsid w:val="00F31CB1"/>
    <w:rsid w:val="00F334FB"/>
    <w:rsid w:val="00F42ACE"/>
    <w:rsid w:val="00F530E3"/>
    <w:rsid w:val="00F74489"/>
    <w:rsid w:val="00F96454"/>
    <w:rsid w:val="00FB400E"/>
    <w:rsid w:val="00FB4DFD"/>
    <w:rsid w:val="00FC1EBD"/>
    <w:rsid w:val="00FC289C"/>
    <w:rsid w:val="00FC3272"/>
    <w:rsid w:val="00FD3F93"/>
    <w:rsid w:val="00FD72E4"/>
    <w:rsid w:val="00FD75BA"/>
    <w:rsid w:val="00FD7EC7"/>
    <w:rsid w:val="00FE0D3A"/>
    <w:rsid w:val="00F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83BD"/>
  <w15:chartTrackingRefBased/>
  <w15:docId w15:val="{E3AEB410-4217-4B98-9440-678EB900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PfvoAj-S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354</cp:revision>
  <dcterms:created xsi:type="dcterms:W3CDTF">2022-10-21T07:01:00Z</dcterms:created>
  <dcterms:modified xsi:type="dcterms:W3CDTF">2022-10-28T05:53:00Z</dcterms:modified>
</cp:coreProperties>
</file>