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A8B0" w14:textId="77777777" w:rsidR="009444F1" w:rsidRPr="009444F1" w:rsidRDefault="009444F1" w:rsidP="009444F1">
      <w:pPr>
        <w:spacing w:after="0" w:line="240" w:lineRule="auto"/>
        <w:outlineLvl w:val="2"/>
        <w:rPr>
          <w:rFonts w:ascii="Ubuntu" w:eastAsia="Times New Roman" w:hAnsi="Ubuntu" w:cs="Times New Roman"/>
          <w:color w:val="212121"/>
          <w:kern w:val="0"/>
          <w:sz w:val="36"/>
          <w:szCs w:val="36"/>
          <w14:ligatures w14:val="none"/>
        </w:rPr>
      </w:pPr>
      <w:r w:rsidRPr="009444F1">
        <w:rPr>
          <w:rFonts w:ascii="Ubuntu" w:eastAsia="Times New Roman" w:hAnsi="Ubuntu" w:cs="Times New Roman"/>
          <w:color w:val="212121"/>
          <w:kern w:val="0"/>
          <w:sz w:val="36"/>
          <w:szCs w:val="36"/>
          <w14:ligatures w14:val="none"/>
        </w:rPr>
        <w:t xml:space="preserve">Chatbot with React in 4 </w:t>
      </w:r>
      <w:proofErr w:type="gramStart"/>
      <w:r w:rsidRPr="009444F1">
        <w:rPr>
          <w:rFonts w:ascii="Ubuntu" w:eastAsia="Times New Roman" w:hAnsi="Ubuntu" w:cs="Times New Roman"/>
          <w:color w:val="212121"/>
          <w:kern w:val="0"/>
          <w:sz w:val="36"/>
          <w:szCs w:val="36"/>
          <w14:ligatures w14:val="none"/>
        </w:rPr>
        <w:t>steps</w:t>
      </w:r>
      <w:proofErr w:type="gramEnd"/>
    </w:p>
    <w:p w14:paraId="66DD218E" w14:textId="77777777" w:rsidR="009444F1" w:rsidRPr="009444F1" w:rsidRDefault="009444F1" w:rsidP="009444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i/>
          <w:iCs/>
          <w:color w:val="757575"/>
          <w:kern w:val="0"/>
          <w:sz w:val="18"/>
          <w:szCs w:val="18"/>
          <w14:ligatures w14:val="none"/>
        </w:rPr>
        <w:t>on </w:t>
      </w:r>
      <w:hyperlink r:id="rId4" w:tooltip="permanent link" w:history="1">
        <w:r w:rsidRPr="009444F1">
          <w:rPr>
            <w:rFonts w:ascii="Merriweather" w:eastAsia="Times New Roman" w:hAnsi="Merriweather" w:cs="Times New Roman"/>
            <w:i/>
            <w:iCs/>
            <w:color w:val="757575"/>
            <w:kern w:val="0"/>
            <w:sz w:val="18"/>
            <w:szCs w:val="18"/>
            <w:u w:val="single"/>
            <w14:ligatures w14:val="none"/>
          </w:rPr>
          <w:t>December 15, 2020</w:t>
        </w:r>
      </w:hyperlink>
    </w:p>
    <w:p w14:paraId="4C5D3893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FF0000"/>
          <w:kern w:val="0"/>
          <w:sz w:val="24"/>
          <w:szCs w:val="24"/>
          <w:u w:val="single"/>
          <w14:ligatures w14:val="none"/>
        </w:rPr>
        <w:t>We have a team of developers available for Freelancing in ReactJS, Angular, Java, Ionic and React Native. </w:t>
      </w:r>
    </w:p>
    <w:p w14:paraId="2F504023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FF0000"/>
          <w:kern w:val="0"/>
          <w:sz w:val="24"/>
          <w:szCs w:val="24"/>
          <w:u w:val="single"/>
          <w14:ligatures w14:val="none"/>
        </w:rPr>
        <w:t>For business contact:</w:t>
      </w: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 nsaikrishna008@gmail.com</w:t>
      </w:r>
    </w:p>
    <w:p w14:paraId="34B9454C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</w:p>
    <w:p w14:paraId="42A4527F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Hello folks, </w:t>
      </w:r>
      <w:proofErr w:type="gram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In</w:t>
      </w:r>
      <w:proofErr w:type="gram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this Tutorial we are going to learn how to integrate chatbot in our application in a very easy way possible.</w:t>
      </w:r>
    </w:p>
    <w:p w14:paraId="34FD9C77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For video </w:t>
      </w:r>
      <w:proofErr w:type="gram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tutorial</w:t>
      </w: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:</w:t>
      </w:r>
      <w:proofErr w:type="gram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</w:t>
      </w:r>
      <w:hyperlink r:id="rId5" w:history="1">
        <w:r w:rsidRPr="009444F1">
          <w:rPr>
            <w:rFonts w:ascii="Merriweather" w:eastAsia="Times New Roman" w:hAnsi="Merriweather" w:cs="Times New Roman"/>
            <w:b/>
            <w:bCs/>
            <w:color w:val="729C0B"/>
            <w:kern w:val="0"/>
            <w:sz w:val="24"/>
            <w:szCs w:val="24"/>
            <w:u w:val="single"/>
            <w14:ligatures w14:val="none"/>
          </w:rPr>
          <w:t xml:space="preserve"> click here for video tutorial on </w:t>
        </w:r>
        <w:proofErr w:type="spellStart"/>
        <w:r w:rsidRPr="009444F1">
          <w:rPr>
            <w:rFonts w:ascii="Merriweather" w:eastAsia="Times New Roman" w:hAnsi="Merriweather" w:cs="Times New Roman"/>
            <w:b/>
            <w:bCs/>
            <w:color w:val="729C0B"/>
            <w:kern w:val="0"/>
            <w:sz w:val="24"/>
            <w:szCs w:val="24"/>
            <w:u w:val="single"/>
            <w14:ligatures w14:val="none"/>
          </w:rPr>
          <w:t>youtube</w:t>
        </w:r>
        <w:proofErr w:type="spellEnd"/>
      </w:hyperlink>
    </w:p>
    <w:p w14:paraId="00686244" w14:textId="159D967D" w:rsidR="009444F1" w:rsidRPr="009444F1" w:rsidRDefault="009444F1" w:rsidP="009444F1">
      <w:pPr>
        <w:spacing w:after="0" w:line="480" w:lineRule="atLeast"/>
        <w:jc w:val="center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noProof/>
          <w:color w:val="729C0B"/>
          <w:kern w:val="0"/>
          <w:sz w:val="24"/>
          <w:szCs w:val="24"/>
          <w14:ligatures w14:val="none"/>
        </w:rPr>
        <w:drawing>
          <wp:inline distT="0" distB="0" distL="0" distR="0" wp14:anchorId="55C92F05" wp14:editId="315B461D">
            <wp:extent cx="3133725" cy="3810000"/>
            <wp:effectExtent l="0" t="0" r="9525" b="0"/>
            <wp:docPr id="1900616276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86CC" w14:textId="77777777" w:rsidR="009444F1" w:rsidRPr="009444F1" w:rsidRDefault="009444F1" w:rsidP="009444F1">
      <w:pPr>
        <w:spacing w:after="0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</w:p>
    <w:p w14:paraId="59D60D83" w14:textId="77777777" w:rsidR="009444F1" w:rsidRPr="009444F1" w:rsidRDefault="009444F1" w:rsidP="009444F1">
      <w:pPr>
        <w:spacing w:before="100" w:beforeAutospacing="1" w:after="100" w:afterAutospacing="1" w:line="480" w:lineRule="atLeast"/>
        <w:outlineLvl w:val="2"/>
        <w:rPr>
          <w:rFonts w:ascii="Merriweather" w:eastAsia="Times New Roman" w:hAnsi="Merriweather" w:cs="Times New Roman"/>
          <w:b/>
          <w:bCs/>
          <w:color w:val="000000"/>
          <w:kern w:val="0"/>
          <w:sz w:val="27"/>
          <w:szCs w:val="27"/>
          <w14:ligatures w14:val="none"/>
        </w:rPr>
      </w:pPr>
      <w:bookmarkStart w:id="0" w:name="more"/>
      <w:r w:rsidRPr="009444F1">
        <w:rPr>
          <w:rFonts w:ascii="Merriweather" w:eastAsia="Times New Roman" w:hAnsi="Merriweather" w:cs="Times New Roman"/>
          <w:b/>
          <w:bCs/>
          <w:color w:val="FF0000"/>
          <w:kern w:val="0"/>
          <w:sz w:val="27"/>
          <w:szCs w:val="27"/>
          <w:u w:val="single"/>
          <w14:ligatures w14:val="none"/>
        </w:rPr>
        <w:t>Step-1:</w:t>
      </w:r>
    </w:p>
    <w:p w14:paraId="03D134CF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In this step you have to Open your command prompt and install the command mentioned below.</w:t>
      </w:r>
    </w:p>
    <w:p w14:paraId="0BE390FD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444F1"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  <w:t>npm</w:t>
      </w:r>
      <w:proofErr w:type="spellEnd"/>
      <w:r w:rsidRPr="009444F1"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  <w:t xml:space="preserve"> install react-simple-</w:t>
      </w:r>
      <w:proofErr w:type="gramStart"/>
      <w:r w:rsidRPr="009444F1"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  <w:t>chatbot</w:t>
      </w:r>
      <w:proofErr w:type="gramEnd"/>
    </w:p>
    <w:p w14:paraId="343DFEB2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This command will install react simple chatbot package in our application. Now once the installation is completed, then you have to open your </w:t>
      </w:r>
      <w:proofErr w:type="spellStart"/>
      <w:proofErr w:type="gram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package.json</w:t>
      </w:r>
      <w:proofErr w:type="spellEnd"/>
      <w:proofErr w:type="gram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and verify whether you have react-simple-chatbot with version or not.</w:t>
      </w:r>
    </w:p>
    <w:p w14:paraId="4960C2C3" w14:textId="77777777" w:rsidR="009444F1" w:rsidRPr="009444F1" w:rsidRDefault="009444F1" w:rsidP="009444F1">
      <w:pPr>
        <w:spacing w:before="100" w:beforeAutospacing="1" w:after="100" w:afterAutospacing="1" w:line="480" w:lineRule="atLeast"/>
        <w:outlineLvl w:val="2"/>
        <w:rPr>
          <w:rFonts w:ascii="Merriweather" w:eastAsia="Times New Roman" w:hAnsi="Merriweather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FF0000"/>
          <w:kern w:val="0"/>
          <w:sz w:val="27"/>
          <w:szCs w:val="27"/>
          <w:u w:val="single"/>
          <w14:ligatures w14:val="none"/>
        </w:rPr>
        <w:t>Step-2:</w:t>
      </w:r>
    </w:p>
    <w:p w14:paraId="201C935A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In this step you have to create a component </w:t>
      </w:r>
      <w:proofErr w:type="gram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and  import</w:t>
      </w:r>
      <w:proofErr w:type="gram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ChatBot</w:t>
      </w:r>
      <w:proofErr w:type="spell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in respective component. Import statement is given </w:t>
      </w:r>
      <w:proofErr w:type="gram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below</w:t>
      </w:r>
      <w:proofErr w:type="gramEnd"/>
    </w:p>
    <w:p w14:paraId="034D9560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FFA400"/>
          <w:kern w:val="0"/>
          <w:sz w:val="24"/>
          <w:szCs w:val="24"/>
          <w14:ligatures w14:val="none"/>
        </w:rPr>
        <w:t xml:space="preserve">import </w:t>
      </w:r>
      <w:proofErr w:type="spellStart"/>
      <w:r w:rsidRPr="009444F1">
        <w:rPr>
          <w:rFonts w:ascii="Merriweather" w:eastAsia="Times New Roman" w:hAnsi="Merriweather" w:cs="Times New Roman"/>
          <w:b/>
          <w:bCs/>
          <w:color w:val="FFA400"/>
          <w:kern w:val="0"/>
          <w:sz w:val="24"/>
          <w:szCs w:val="24"/>
          <w14:ligatures w14:val="none"/>
        </w:rPr>
        <w:t>ChatBot</w:t>
      </w:r>
      <w:proofErr w:type="spellEnd"/>
      <w:r w:rsidRPr="009444F1">
        <w:rPr>
          <w:rFonts w:ascii="Merriweather" w:eastAsia="Times New Roman" w:hAnsi="Merriweather" w:cs="Times New Roman"/>
          <w:b/>
          <w:bCs/>
          <w:color w:val="FFA400"/>
          <w:kern w:val="0"/>
          <w:sz w:val="24"/>
          <w:szCs w:val="24"/>
          <w14:ligatures w14:val="none"/>
        </w:rPr>
        <w:t xml:space="preserve"> from "react-simple-chatbot</w:t>
      </w:r>
      <w:proofErr w:type="gramStart"/>
      <w:r w:rsidRPr="009444F1">
        <w:rPr>
          <w:rFonts w:ascii="Merriweather" w:eastAsia="Times New Roman" w:hAnsi="Merriweather" w:cs="Times New Roman"/>
          <w:b/>
          <w:bCs/>
          <w:color w:val="FFA400"/>
          <w:kern w:val="0"/>
          <w:sz w:val="24"/>
          <w:szCs w:val="24"/>
          <w14:ligatures w14:val="none"/>
        </w:rPr>
        <w:t>";</w:t>
      </w:r>
      <w:proofErr w:type="gramEnd"/>
    </w:p>
    <w:p w14:paraId="526847C2" w14:textId="77777777" w:rsidR="009444F1" w:rsidRPr="009444F1" w:rsidRDefault="009444F1" w:rsidP="009444F1">
      <w:pPr>
        <w:spacing w:after="0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  <w:t> </w:t>
      </w:r>
      <w:r w:rsidRPr="009444F1">
        <w:rPr>
          <w:rFonts w:ascii="Merriweather" w:eastAsia="Times New Roman" w:hAnsi="Merriweather" w:cs="Times New Roman"/>
          <w:b/>
          <w:bCs/>
          <w:color w:val="FF0000"/>
          <w:kern w:val="0"/>
          <w:sz w:val="24"/>
          <w:szCs w:val="24"/>
          <w:u w:val="single"/>
          <w14:ligatures w14:val="none"/>
        </w:rPr>
        <w:t>Step-3:</w:t>
      </w:r>
    </w:p>
    <w:p w14:paraId="0595CD0D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Now you </w:t>
      </w:r>
      <w:proofErr w:type="gram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have to</w:t>
      </w:r>
      <w:proofErr w:type="gram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create a constant array named steps. Now each object of this array contains different properties like </w:t>
      </w:r>
      <w:proofErr w:type="spellStart"/>
      <w:proofErr w:type="gram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id,message</w:t>
      </w:r>
      <w:proofErr w:type="gram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,user,trigger,end</w:t>
      </w:r>
      <w:proofErr w:type="spell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etc.</w:t>
      </w:r>
    </w:p>
    <w:p w14:paraId="5EE82198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Below is the sample </w:t>
      </w:r>
      <w:proofErr w:type="spell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json</w:t>
      </w:r>
      <w:proofErr w:type="spell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array provided.</w:t>
      </w:r>
    </w:p>
    <w:p w14:paraId="0A5DB510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const</w:t>
      </w:r>
      <w:proofErr w:type="spell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steps = [</w:t>
      </w:r>
    </w:p>
    <w:p w14:paraId="47F7EF6B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{</w:t>
      </w:r>
    </w:p>
    <w:p w14:paraId="0DA8B617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id: "Greet",</w:t>
      </w:r>
    </w:p>
    <w:p w14:paraId="1C5E3825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message: "Hello, Welcome to our shop",</w:t>
      </w:r>
    </w:p>
    <w:p w14:paraId="659CA839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trigger: "Done",</w:t>
      </w:r>
    </w:p>
    <w:p w14:paraId="45EE892B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},</w:t>
      </w:r>
    </w:p>
    <w:p w14:paraId="6B111720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{</w:t>
      </w:r>
    </w:p>
    <w:p w14:paraId="09B12508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id: "Done",</w:t>
      </w:r>
    </w:p>
    <w:p w14:paraId="6BE667DD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message: "Please enter your name!",</w:t>
      </w:r>
    </w:p>
    <w:p w14:paraId="012B7FD3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trigger: "waiting1",</w:t>
      </w:r>
    </w:p>
    <w:p w14:paraId="7CD382E9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},</w:t>
      </w:r>
    </w:p>
    <w:p w14:paraId="59522CDD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    {</w:t>
      </w:r>
    </w:p>
    <w:p w14:paraId="40900835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id: "waiting1",</w:t>
      </w:r>
    </w:p>
    <w:p w14:paraId="70979EA3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user: true,</w:t>
      </w:r>
    </w:p>
    <w:p w14:paraId="03ADB4B3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trigger: "Name",</w:t>
      </w:r>
    </w:p>
    <w:p w14:paraId="39F9F6A4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},</w:t>
      </w:r>
    </w:p>
    <w:p w14:paraId="4577D396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{</w:t>
      </w:r>
    </w:p>
    <w:p w14:paraId="20FCEB73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id: "Name",</w:t>
      </w:r>
    </w:p>
    <w:p w14:paraId="21E158F8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message: "Hi {</w:t>
      </w:r>
      <w:proofErr w:type="spell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previousValue</w:t>
      </w:r>
      <w:proofErr w:type="spell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}, Please select your issue",</w:t>
      </w:r>
    </w:p>
    <w:p w14:paraId="5D1EF2CA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trigger: "issues",</w:t>
      </w:r>
    </w:p>
    <w:p w14:paraId="07552147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},</w:t>
      </w:r>
    </w:p>
    <w:p w14:paraId="67EA57DD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{</w:t>
      </w:r>
    </w:p>
    <w:p w14:paraId="2439A688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id: "issues",</w:t>
      </w:r>
    </w:p>
    <w:p w14:paraId="52B682CD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options: [</w:t>
      </w:r>
    </w:p>
    <w:p w14:paraId="3EC4D2AE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  {</w:t>
      </w:r>
    </w:p>
    <w:p w14:paraId="1FD33FBE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    value: "React",</w:t>
      </w:r>
    </w:p>
    <w:p w14:paraId="06413066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    label: "React",</w:t>
      </w:r>
    </w:p>
    <w:p w14:paraId="0DEA5A67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    trigger: "React",</w:t>
      </w:r>
    </w:p>
    <w:p w14:paraId="729ACE5F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  },</w:t>
      </w:r>
    </w:p>
    <w:p w14:paraId="37EC121E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{ value</w:t>
      </w:r>
      <w:proofErr w:type="gram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: "Angular", label: "Angular", trigger: "Angular" },</w:t>
      </w:r>
    </w:p>
    <w:p w14:paraId="767FC942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],</w:t>
      </w:r>
    </w:p>
    <w:p w14:paraId="1F58EA4E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},</w:t>
      </w:r>
    </w:p>
    <w:p w14:paraId="31217998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    {</w:t>
      </w:r>
    </w:p>
    <w:p w14:paraId="6C428C17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id: "React",</w:t>
      </w:r>
    </w:p>
    <w:p w14:paraId="50054052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message:</w:t>
      </w:r>
    </w:p>
    <w:p w14:paraId="74816E44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        "Thanks for letting your React issue, </w:t>
      </w:r>
      <w:proofErr w:type="gram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Our</w:t>
      </w:r>
      <w:proofErr w:type="gram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team will resolve your issue ASAP",</w:t>
      </w:r>
    </w:p>
    <w:p w14:paraId="247016CC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end: true,</w:t>
      </w:r>
    </w:p>
    <w:p w14:paraId="7B275FC1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},</w:t>
      </w:r>
    </w:p>
    <w:p w14:paraId="3091728A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{</w:t>
      </w:r>
    </w:p>
    <w:p w14:paraId="56E3E2AF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id: "Angular",</w:t>
      </w:r>
    </w:p>
    <w:p w14:paraId="7F7C4982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message:</w:t>
      </w:r>
    </w:p>
    <w:p w14:paraId="5E1CFCAE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        "Thanks for letting your Angular issue, </w:t>
      </w:r>
      <w:proofErr w:type="gram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Our</w:t>
      </w:r>
      <w:proofErr w:type="gram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team will resolve your issue ASAP",</w:t>
      </w:r>
    </w:p>
    <w:p w14:paraId="1916942D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  end: true,</w:t>
      </w:r>
    </w:p>
    <w:p w14:paraId="123F4A95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  },</w:t>
      </w:r>
    </w:p>
    <w:p w14:paraId="211CED81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 ]; </w:t>
      </w:r>
    </w:p>
    <w:bookmarkEnd w:id="0"/>
    <w:p w14:paraId="6DD02A41" w14:textId="77777777" w:rsidR="009444F1" w:rsidRPr="009444F1" w:rsidRDefault="009444F1" w:rsidP="009444F1">
      <w:pPr>
        <w:spacing w:before="100" w:beforeAutospacing="1" w:after="100" w:afterAutospacing="1" w:line="480" w:lineRule="atLeast"/>
        <w:outlineLvl w:val="2"/>
        <w:rPr>
          <w:rFonts w:ascii="Merriweather" w:eastAsia="Times New Roman" w:hAnsi="Merriweather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FF0000"/>
          <w:kern w:val="0"/>
          <w:sz w:val="27"/>
          <w:szCs w:val="27"/>
          <w:u w:val="single"/>
          <w14:ligatures w14:val="none"/>
        </w:rPr>
        <w:t>Explanation of properties:</w:t>
      </w:r>
    </w:p>
    <w:p w14:paraId="65F1E8E3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id</w:t>
      </w: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 - unique name should be given as id.</w:t>
      </w:r>
    </w:p>
    <w:p w14:paraId="0C802E40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message</w:t>
      </w: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: This is the static data displayed to user.</w:t>
      </w:r>
    </w:p>
    <w:p w14:paraId="2C7B024D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end </w:t>
      </w: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- This is a </w:t>
      </w:r>
      <w:proofErr w:type="spell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boolean</w:t>
      </w:r>
      <w:proofErr w:type="spell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value which tells to end the conversation.</w:t>
      </w:r>
    </w:p>
    <w:p w14:paraId="06140E88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trigger </w:t>
      </w: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- this tells which message </w:t>
      </w:r>
      <w:proofErr w:type="gram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has to</w:t>
      </w:r>
      <w:proofErr w:type="gram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trigger next. So here we have to specify id of the message to be </w:t>
      </w:r>
      <w:proofErr w:type="gram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displayed .</w:t>
      </w:r>
      <w:proofErr w:type="gramEnd"/>
    </w:p>
    <w:p w14:paraId="4A7E209E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previousValue</w:t>
      </w:r>
      <w:proofErr w:type="spell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 </w:t>
      </w: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- This is used to copy response given by the user.</w:t>
      </w:r>
    </w:p>
    <w:p w14:paraId="63B6237D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For </w:t>
      </w:r>
      <w:proofErr w:type="spell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eg</w:t>
      </w:r>
      <w:proofErr w:type="spell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: If user enters his name </w:t>
      </w:r>
      <w:proofErr w:type="gram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as  Technical</w:t>
      </w:r>
      <w:proofErr w:type="gram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Adda . Then we will copy the </w:t>
      </w:r>
      <w:proofErr w:type="gram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user name</w:t>
      </w:r>
      <w:proofErr w:type="gram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by using </w:t>
      </w:r>
      <w:proofErr w:type="spell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previousValue</w:t>
      </w:r>
      <w:proofErr w:type="spell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and displays Hello Technical Adda (name entered by the user).</w:t>
      </w:r>
    </w:p>
    <w:p w14:paraId="5D7C674C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options </w:t>
      </w:r>
      <w:proofErr w:type="gram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-  This</w:t>
      </w:r>
      <w:proofErr w:type="gram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is used to show different options like radio buttons. At a </w:t>
      </w:r>
      <w:proofErr w:type="gram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time</w:t>
      </w:r>
      <w:proofErr w:type="gram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user can select only one option.</w:t>
      </w:r>
    </w:p>
    <w:p w14:paraId="0893B63D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FF0000"/>
          <w:kern w:val="0"/>
          <w:sz w:val="24"/>
          <w:szCs w:val="24"/>
          <w:u w:val="single"/>
          <w14:ligatures w14:val="none"/>
        </w:rPr>
        <w:t>Step - 4:</w:t>
      </w:r>
    </w:p>
    <w:p w14:paraId="25C2FDA8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Now In return/ render=&gt;</w:t>
      </w:r>
      <w:proofErr w:type="gram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return  you</w:t>
      </w:r>
      <w:proofErr w:type="gram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have to paste below code.</w:t>
      </w:r>
    </w:p>
    <w:p w14:paraId="4489D20D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FFA400"/>
          <w:kern w:val="0"/>
          <w:sz w:val="24"/>
          <w:szCs w:val="24"/>
          <w14:ligatures w14:val="none"/>
        </w:rPr>
        <w:t>&lt;</w:t>
      </w:r>
      <w:proofErr w:type="spellStart"/>
      <w:r w:rsidRPr="009444F1">
        <w:rPr>
          <w:rFonts w:ascii="Merriweather" w:eastAsia="Times New Roman" w:hAnsi="Merriweather" w:cs="Times New Roman"/>
          <w:b/>
          <w:bCs/>
          <w:color w:val="FFA400"/>
          <w:kern w:val="0"/>
          <w:sz w:val="24"/>
          <w:szCs w:val="24"/>
          <w14:ligatures w14:val="none"/>
        </w:rPr>
        <w:t>ChatBot</w:t>
      </w:r>
      <w:proofErr w:type="spellEnd"/>
      <w:r w:rsidRPr="009444F1">
        <w:rPr>
          <w:rFonts w:ascii="Merriweather" w:eastAsia="Times New Roman" w:hAnsi="Merriweather" w:cs="Times New Roman"/>
          <w:b/>
          <w:bCs/>
          <w:color w:val="FFA400"/>
          <w:kern w:val="0"/>
          <w:sz w:val="24"/>
          <w:szCs w:val="24"/>
          <w14:ligatures w14:val="none"/>
        </w:rPr>
        <w:t xml:space="preserve"> steps={steps} /&gt;</w:t>
      </w:r>
    </w:p>
    <w:p w14:paraId="764C0327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Here we will send steps as parameter to steps in the </w:t>
      </w:r>
      <w:proofErr w:type="spell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ChatBot</w:t>
      </w:r>
      <w:proofErr w:type="spell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.</w:t>
      </w:r>
    </w:p>
    <w:p w14:paraId="5D21E57A" w14:textId="77777777" w:rsidR="009444F1" w:rsidRPr="009444F1" w:rsidRDefault="009444F1" w:rsidP="009444F1">
      <w:pPr>
        <w:spacing w:before="100" w:beforeAutospacing="1" w:after="100" w:afterAutospacing="1" w:line="48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14:ligatures w14:val="none"/>
        </w:rPr>
      </w:pPr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In this way you can integrate Chatbot in your application. If you like this </w:t>
      </w:r>
      <w:proofErr w:type="gram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tutorial</w:t>
      </w:r>
      <w:proofErr w:type="gram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please </w:t>
      </w:r>
      <w:proofErr w:type="spellStart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>dont</w:t>
      </w:r>
      <w:proofErr w:type="spellEnd"/>
      <w:r w:rsidRPr="009444F1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forget to like, share and subscribe to our channel for more videos on React, Angular and Nodejs, Full stack development.</w:t>
      </w:r>
    </w:p>
    <w:p w14:paraId="2EFD3DC0" w14:textId="77777777" w:rsidR="00CC2FE5" w:rsidRDefault="00CC2FE5" w:rsidP="009444F1">
      <w:pPr>
        <w:ind w:right="-1017"/>
      </w:pPr>
    </w:p>
    <w:sectPr w:rsidR="00CC2FE5" w:rsidSect="009444F1">
      <w:pgSz w:w="11906" w:h="16838"/>
      <w:pgMar w:top="426" w:right="1440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95"/>
    <w:rsid w:val="00360195"/>
    <w:rsid w:val="009444F1"/>
    <w:rsid w:val="00CC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F1C10-2614-441E-A248-0DFFC238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44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44F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byline">
    <w:name w:val="byline"/>
    <w:basedOn w:val="DefaultParagraphFont"/>
    <w:rsid w:val="009444F1"/>
  </w:style>
  <w:style w:type="character" w:styleId="Hyperlink">
    <w:name w:val="Hyperlink"/>
    <w:basedOn w:val="DefaultParagraphFont"/>
    <w:uiPriority w:val="99"/>
    <w:semiHidden/>
    <w:unhideWhenUsed/>
    <w:rsid w:val="009444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hMmxazTMVUc/X9pWEtd8rpI/AAAAAAAAACI/7MHXxzynUWcGqcrDiVEUyA-YGKbZt1MLgCLcBGAsYHQ/s411/chatbot.PNG" TargetMode="External"/><Relationship Id="rId5" Type="http://schemas.openxmlformats.org/officeDocument/2006/relationships/hyperlink" Target="https://youtu.be/0XqSujRgVXI" TargetMode="External"/><Relationship Id="rId4" Type="http://schemas.openxmlformats.org/officeDocument/2006/relationships/hyperlink" Target="https://technicaaadda.blogspot.com/2020/12/chatbot-with-react-in-4-step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Videshi Muduli</dc:creator>
  <cp:keywords/>
  <dc:description/>
  <cp:lastModifiedBy>Videshi Muduli</cp:lastModifiedBy>
  <cp:revision>2</cp:revision>
  <dcterms:created xsi:type="dcterms:W3CDTF">2023-04-06T06:52:00Z</dcterms:created>
  <dcterms:modified xsi:type="dcterms:W3CDTF">2023-04-06T06:54:00Z</dcterms:modified>
</cp:coreProperties>
</file>