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Creality Ender-3 V2 3D printer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572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7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