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6C0C" w14:textId="20C3B137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4 </w:t>
      </w:r>
      <w:r w:rsidRPr="00A01633">
        <w:rPr>
          <w:rFonts w:ascii="Times New Roman" w:hAnsi="Times New Roman" w:cs="Times New Roman"/>
          <w:b/>
          <w:bCs/>
          <w:sz w:val="36"/>
          <w:szCs w:val="36"/>
          <w:lang w:val="ru-RU"/>
        </w:rPr>
        <w:t>Граничная задача для ОДУ</w:t>
      </w:r>
    </w:p>
    <w:p w14:paraId="29FBAEA5" w14:textId="77777777" w:rsidR="00A01633" w:rsidRPr="001D1C00" w:rsidRDefault="00A01633" w:rsidP="00A0163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67B626" w14:textId="77777777" w:rsidR="00A01633" w:rsidRDefault="00A01633" w:rsidP="00A016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4 группы ФПМИ БГУ Видевич Александр.</w:t>
      </w:r>
    </w:p>
    <w:p w14:paraId="3D93EF9C" w14:textId="32A3184E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24C4BE79" w14:textId="12125166" w:rsidR="002C5D92" w:rsidRDefault="00A01633" w:rsidP="00A01633">
      <w:pPr>
        <w:ind w:left="-1170" w:hanging="270"/>
        <w:jc w:val="center"/>
        <w:rPr>
          <w:lang w:val="ru-RU"/>
        </w:rPr>
      </w:pPr>
      <w:r w:rsidRPr="00A01633">
        <w:rPr>
          <w:lang w:val="ru-RU"/>
        </w:rPr>
        <w:drawing>
          <wp:inline distT="0" distB="0" distL="0" distR="0" wp14:anchorId="243E89C3" wp14:editId="229AF2C7">
            <wp:extent cx="6328186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516" cy="17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6688" w14:textId="70DA3287" w:rsidR="00A01633" w:rsidRDefault="00A01633" w:rsidP="00A01633">
      <w:pPr>
        <w:ind w:left="-1170" w:hanging="270"/>
        <w:jc w:val="center"/>
        <w:rPr>
          <w:lang w:val="ru-RU"/>
        </w:rPr>
      </w:pPr>
      <w:r w:rsidRPr="00A01633">
        <w:rPr>
          <w:lang w:val="ru-RU"/>
        </w:rPr>
        <w:drawing>
          <wp:inline distT="0" distB="0" distL="0" distR="0" wp14:anchorId="7DD14B3E" wp14:editId="6472F6AC">
            <wp:extent cx="4714873" cy="138440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944" cy="138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56C7" w14:textId="42F0CE42" w:rsidR="00A01633" w:rsidRDefault="00A01633" w:rsidP="00A01633">
      <w:pPr>
        <w:ind w:left="-1170" w:hanging="270"/>
        <w:jc w:val="center"/>
        <w:rPr>
          <w:lang w:val="ru-RU"/>
        </w:rPr>
      </w:pPr>
    </w:p>
    <w:p w14:paraId="5CE39C3E" w14:textId="22EDD2D6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Использованная теория.</w:t>
      </w:r>
    </w:p>
    <w:p w14:paraId="18BE2D31" w14:textId="52D87549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5184C1B" w14:textId="4432B001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1633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4C497D18" wp14:editId="37AE356D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3C3" w14:textId="74B7D548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163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A93F082" wp14:editId="446A42B1">
            <wp:extent cx="5943600" cy="2399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165" w14:textId="6BADDC3B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0163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drawing>
          <wp:inline distT="0" distB="0" distL="0" distR="0" wp14:anchorId="5B563CA9" wp14:editId="18BF2391">
            <wp:extent cx="4451721" cy="4610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130" cy="46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B03C" w14:textId="34B6B60D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0163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drawing>
          <wp:inline distT="0" distB="0" distL="0" distR="0" wp14:anchorId="42F5D146" wp14:editId="1EF7FDC4">
            <wp:extent cx="4895291" cy="39052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62" cy="39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DC53" w14:textId="3CA086A0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A01633">
        <w:rPr>
          <w:rFonts w:ascii="Times New Roman" w:hAnsi="Times New Roman" w:cs="Times New Roman"/>
          <w:b/>
          <w:bCs/>
          <w:sz w:val="36"/>
          <w:szCs w:val="36"/>
          <w:lang w:val="ru-RU"/>
        </w:rPr>
        <w:drawing>
          <wp:inline distT="0" distB="0" distL="0" distR="0" wp14:anchorId="7C9384AA" wp14:editId="76E3D346">
            <wp:extent cx="5017163" cy="384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68" cy="38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7BF8" w14:textId="0F49E619" w:rsidR="00EC7EBC" w:rsidRPr="00EC7EBC" w:rsidRDefault="00EC7EBC" w:rsidP="00A016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7E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drawing>
          <wp:inline distT="0" distB="0" distL="0" distR="0" wp14:anchorId="210D0940" wp14:editId="196CE340">
            <wp:extent cx="5943600" cy="1080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A0AE" w14:textId="37F7B580" w:rsidR="00A01633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Листинг</w:t>
      </w:r>
      <w:r w:rsidRPr="00A6369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D1C00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программы</w:t>
      </w:r>
    </w:p>
    <w:p w14:paraId="66B7CA45" w14:textId="715828F2" w:rsidR="00C73C7F" w:rsidRPr="00C73C7F" w:rsidRDefault="00C73C7F" w:rsidP="00C73C7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data.py</w:t>
      </w:r>
    </w:p>
    <w:p w14:paraId="33D7965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x_lower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</w:p>
    <w:p w14:paraId="70AFDA00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x_upper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</w:p>
    <w:p w14:paraId="064CFBFA" w14:textId="5E27C55F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100</w:t>
      </w:r>
    </w:p>
    <w:p w14:paraId="43DFE1EB" w14:textId="77777777" w:rsidR="00C73C7F" w:rsidRPr="00C73C7F" w:rsidRDefault="00C73C7F" w:rsidP="00A016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477CCE" w14:textId="3BE3C0DE" w:rsidR="00C73C7F" w:rsidRPr="00C73C7F" w:rsidRDefault="00C73C7F" w:rsidP="00A0163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C73C7F">
        <w:rPr>
          <w:rFonts w:ascii="Times New Roman" w:eastAsia="Times New Roman" w:hAnsi="Times New Roman" w:cs="Times New Roman"/>
          <w:sz w:val="36"/>
          <w:szCs w:val="36"/>
        </w:rPr>
        <w:t>finite_difference_metho</w:t>
      </w:r>
      <w:r w:rsidRPr="00C73C7F">
        <w:rPr>
          <w:rFonts w:ascii="Times New Roman" w:eastAsia="Times New Roman" w:hAnsi="Times New Roman" w:cs="Times New Roman"/>
          <w:sz w:val="36"/>
          <w:szCs w:val="36"/>
        </w:rPr>
        <w:t>d.py</w:t>
      </w:r>
    </w:p>
    <w:p w14:paraId="5B38639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numpy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</w:p>
    <w:p w14:paraId="1D520B7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</w:p>
    <w:p w14:paraId="6F8E01F5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5EE0346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#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 * (u[i+1] - 2u[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 + u[i-1]) / h^2 + (u[i+1] - u[i-1]) / (2h) - 3 * u[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 ≈ 2 + 6 *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 -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]^2 = f[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</w:t>
      </w:r>
    </w:p>
    <w:p w14:paraId="0700643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#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]/h^2 + 1/2h</w:t>
      </w:r>
    </w:p>
    <w:p w14:paraId="3511F01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# -2 *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 / h**2 -3</w:t>
      </w:r>
    </w:p>
    <w:p w14:paraId="0C33A4B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# x[</w:t>
      </w:r>
      <w:proofErr w:type="spellStart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i/>
          <w:iCs/>
          <w:color w:val="6E7781"/>
          <w:sz w:val="24"/>
          <w:szCs w:val="24"/>
        </w:rPr>
        <w:t>]/h^2 - 1/2h</w:t>
      </w:r>
    </w:p>
    <w:p w14:paraId="34424FC7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EFB5C95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finite_difference_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method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3C1BB16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h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D72484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x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linspace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744C005E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2B70CE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zeros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))</w:t>
      </w:r>
    </w:p>
    <w:p w14:paraId="63771CB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</w:t>
      </w:r>
    </w:p>
    <w:p w14:paraId="6B964D2F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</w:t>
      </w:r>
    </w:p>
    <w:p w14:paraId="001BEBB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gram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(h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h</w:t>
      </w:r>
    </w:p>
    <w:p w14:paraId="4A2E13F5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gram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h</w:t>
      </w:r>
    </w:p>
    <w:p w14:paraId="64C0875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9157EC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b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zeros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8ACA40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b[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0.75</w:t>
      </w:r>
    </w:p>
    <w:p w14:paraId="721C97C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lastRenderedPageBreak/>
        <w:t xml:space="preserve">    </w:t>
      </w:r>
      <w:proofErr w:type="gram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b[</w:t>
      </w:r>
      <w:proofErr w:type="gram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7</w:t>
      </w:r>
    </w:p>
    <w:p w14:paraId="4DF85A5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BAF289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range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19B58A18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        b[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6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</w:p>
    <w:p w14:paraId="647F6EA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][i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h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h)</w:t>
      </w:r>
    </w:p>
    <w:p w14:paraId="07C48510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h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3</w:t>
      </w:r>
    </w:p>
    <w:p w14:paraId="1931777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][i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]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h)</w:t>
      </w:r>
    </w:p>
    <w:p w14:paraId="19C153C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8B86FB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y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linalg</w:t>
      </w:r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solve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, b)</w:t>
      </w:r>
    </w:p>
    <w:p w14:paraId="46A342B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x, y</w:t>
      </w:r>
    </w:p>
    <w:p w14:paraId="0043EC0F" w14:textId="4A84AD17" w:rsid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EF11A1B" w14:textId="01C55EAA" w:rsidR="00C73C7F" w:rsidRPr="00C73C7F" w:rsidRDefault="00C73C7F" w:rsidP="00C73C7F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C73C7F">
        <w:rPr>
          <w:rFonts w:ascii="Times New Roman" w:eastAsia="Times New Roman" w:hAnsi="Times New Roman" w:cs="Times New Roman"/>
          <w:sz w:val="36"/>
          <w:szCs w:val="36"/>
        </w:rPr>
        <w:t>galerkin_method</w:t>
      </w:r>
      <w:r>
        <w:rPr>
          <w:rFonts w:ascii="Times New Roman" w:eastAsia="Times New Roman" w:hAnsi="Times New Roman" w:cs="Times New Roman"/>
          <w:sz w:val="36"/>
          <w:szCs w:val="36"/>
        </w:rPr>
        <w:t>.py</w:t>
      </w:r>
    </w:p>
    <w:p w14:paraId="63397350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4CC8B3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numpy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</w:p>
    <w:p w14:paraId="26051B0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matplotlib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pyplot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proofErr w:type="spellEnd"/>
    </w:p>
    <w:p w14:paraId="2CEB1D9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scipy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integrate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spi</w:t>
      </w:r>
      <w:proofErr w:type="spellEnd"/>
    </w:p>
    <w:p w14:paraId="52DBAE6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</w:p>
    <w:p w14:paraId="50BDAEBB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17E5209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4C1F0BF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:</w:t>
      </w:r>
    </w:p>
    <w:p w14:paraId="5E1B639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0.75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5.5</w:t>
      </w:r>
    </w:p>
    <w:p w14:paraId="5BC875A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else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:</w:t>
      </w:r>
    </w:p>
    <w:p w14:paraId="3456E47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</w:t>
      </w:r>
      <w:proofErr w:type="gram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lower)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proofErr w:type="gram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48827D7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66D1ED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5344559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h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0.001</w:t>
      </w:r>
    </w:p>
    <w:p w14:paraId="7F93C8D5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h))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h)</w:t>
      </w:r>
    </w:p>
    <w:p w14:paraId="638C8AD0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1B63C15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d2_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672BC865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h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0.001</w:t>
      </w:r>
    </w:p>
    <w:p w14:paraId="15B3B19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d_fi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h))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h)</w:t>
      </w:r>
    </w:p>
    <w:p w14:paraId="29AFF094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DAD1CA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5530358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</w:p>
    <w:p w14:paraId="3582BBEF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370A0A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lastRenderedPageBreak/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q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42CF346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3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</w:p>
    <w:p w14:paraId="221A2D42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61470EA6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integrate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7E09CFB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spi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quad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)[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</w:t>
      </w:r>
    </w:p>
    <w:p w14:paraId="5971ADE3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928CF9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get_func_to_integrate_fi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2DB0531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func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607113D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d2_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d_fi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q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)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2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/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6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6D13018F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func</w:t>
      </w:r>
      <w:proofErr w:type="spellEnd"/>
    </w:p>
    <w:p w14:paraId="0D2FBEB8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BB43E6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4CCA0F8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integrate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get_func_to_integrate_fi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))</w:t>
      </w:r>
    </w:p>
    <w:p w14:paraId="7EC21397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676837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get_func_to_integrate_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Aij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j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3B9F212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func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62C7F82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(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d2_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j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d_fi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j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q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j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))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2C87332E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func</w:t>
      </w:r>
      <w:proofErr w:type="spellEnd"/>
    </w:p>
    <w:p w14:paraId="59C324BB" w14:textId="77777777" w:rsidR="00C73C7F" w:rsidRPr="00C73C7F" w:rsidRDefault="00C73C7F" w:rsidP="00C73C7F">
      <w:pPr>
        <w:shd w:val="clear" w:color="auto" w:fill="FFFFFF"/>
        <w:spacing w:after="24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E64FC8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galerkin_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method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73391578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n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10</w:t>
      </w:r>
    </w:p>
    <w:p w14:paraId="6FF9868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G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[]</w:t>
      </w:r>
    </w:p>
    <w:p w14:paraId="52AB565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range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, n):</w:t>
      </w:r>
    </w:p>
    <w:p w14:paraId="121C2B5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tmp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[]</w:t>
      </w:r>
    </w:p>
    <w:p w14:paraId="5DB7530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j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range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, n):</w:t>
      </w:r>
    </w:p>
    <w:p w14:paraId="5CF892F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   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tmp.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append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integrate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get_func_to_integrate_Aij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, j)))</w:t>
      </w:r>
    </w:p>
    <w:p w14:paraId="472A4D97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G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append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tmp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[:])</w:t>
      </w:r>
    </w:p>
    <w:p w14:paraId="3CEF877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C2D233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[]</w:t>
      </w:r>
    </w:p>
    <w:p w14:paraId="7AAC00C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3A6439C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range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, n):</w:t>
      </w:r>
    </w:p>
    <w:p w14:paraId="0C7C7A70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append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))</w:t>
      </w:r>
    </w:p>
    <w:p w14:paraId="1E71C81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0E161D6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G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asarray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G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dtype</w:t>
      </w:r>
      <w:proofErr w:type="spell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.float64)</w:t>
      </w:r>
    </w:p>
    <w:p w14:paraId="0172ECB6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asarray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dtype</w:t>
      </w:r>
      <w:proofErr w:type="spell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.float64)</w:t>
      </w:r>
    </w:p>
    <w:p w14:paraId="30EFB1FF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68C601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coeff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linalg</w:t>
      </w:r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solve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G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0550AE"/>
          <w:sz w:val="24"/>
          <w:szCs w:val="24"/>
        </w:rPr>
        <w:t>K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24F89F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406CBA19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def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u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262C241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sum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0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0671F42F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for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range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(n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-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):</w:t>
      </w:r>
    </w:p>
    <w:p w14:paraId="5CB1506A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    sum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coeff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[</w:t>
      </w:r>
      <w:proofErr w:type="spellStart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]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*</w:t>
      </w:r>
      <w:proofErr w:type="gramStart"/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fi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i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+</w:t>
      </w:r>
      <w:r w:rsidRPr="00C73C7F">
        <w:rPr>
          <w:rFonts w:ascii="Fira Code" w:eastAsia="Times New Roman" w:hAnsi="Fira Code" w:cs="Fira Code"/>
          <w:i/>
          <w:iCs/>
          <w:color w:val="0550AE"/>
          <w:sz w:val="24"/>
          <w:szCs w:val="24"/>
        </w:rPr>
        <w:t>1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1966EC32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sum</w:t>
      </w:r>
    </w:p>
    <w:p w14:paraId="1C7FED0B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2B57F48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x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linspace</w:t>
      </w:r>
      <w:proofErr w:type="spellEnd"/>
      <w:proofErr w:type="gram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.x_lower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.x_upper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, </w:t>
      </w:r>
      <w:proofErr w:type="spellStart"/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data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.N</w:t>
      </w:r>
      <w:proofErr w:type="spellEnd"/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7E0E784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y </w:t>
      </w:r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gramStart"/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map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C73C7F">
        <w:rPr>
          <w:rFonts w:ascii="Fira Code" w:eastAsia="Times New Roman" w:hAnsi="Fira Code" w:cs="Fira Code"/>
          <w:color w:val="CF222E"/>
          <w:sz w:val="24"/>
          <w:szCs w:val="24"/>
        </w:rPr>
        <w:t>lambda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: </w:t>
      </w:r>
      <w:r w:rsidRPr="00C73C7F">
        <w:rPr>
          <w:rFonts w:ascii="Fira Code" w:eastAsia="Times New Roman" w:hAnsi="Fira Code" w:cs="Fira Code"/>
          <w:color w:val="8250DF"/>
          <w:sz w:val="24"/>
          <w:szCs w:val="24"/>
        </w:rPr>
        <w:t>u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r w:rsidRPr="00C73C7F">
        <w:rPr>
          <w:rFonts w:ascii="Fira Code" w:eastAsia="Times New Roman" w:hAnsi="Fira Code" w:cs="Fira Code"/>
          <w:color w:val="953800"/>
          <w:sz w:val="24"/>
          <w:szCs w:val="24"/>
        </w:rPr>
        <w:t>x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), x)</w:t>
      </w:r>
    </w:p>
    <w:p w14:paraId="4A1E7E41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    </w:t>
      </w:r>
      <w:r w:rsidRPr="00C73C7F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return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 xml:space="preserve"> x, </w:t>
      </w:r>
      <w:r w:rsidRPr="00C73C7F">
        <w:rPr>
          <w:rFonts w:ascii="Fira Code" w:eastAsia="Times New Roman" w:hAnsi="Fira Code" w:cs="Fira Code"/>
          <w:i/>
          <w:iCs/>
          <w:color w:val="953800"/>
          <w:sz w:val="24"/>
          <w:szCs w:val="24"/>
        </w:rPr>
        <w:t>list</w:t>
      </w:r>
      <w:r w:rsidRPr="00C73C7F">
        <w:rPr>
          <w:rFonts w:ascii="Fira Code" w:eastAsia="Times New Roman" w:hAnsi="Fira Code" w:cs="Fira Code"/>
          <w:color w:val="1F2328"/>
          <w:sz w:val="24"/>
          <w:szCs w:val="24"/>
        </w:rPr>
        <w:t>(y)</w:t>
      </w:r>
    </w:p>
    <w:p w14:paraId="0EDE7283" w14:textId="77777777" w:rsidR="00C73C7F" w:rsidRPr="00C73C7F" w:rsidRDefault="00C73C7F" w:rsidP="00C73C7F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11A6148" w14:textId="06CFF00E" w:rsidR="00A01633" w:rsidRPr="00582E3A" w:rsidRDefault="00A01633" w:rsidP="00A01633">
      <w:pPr>
        <w:rPr>
          <w:rFonts w:ascii="Times New Roman" w:hAnsi="Times New Roman" w:cs="Times New Roman"/>
          <w:sz w:val="36"/>
          <w:szCs w:val="36"/>
        </w:rPr>
      </w:pPr>
    </w:p>
    <w:p w14:paraId="72390F71" w14:textId="72AC6B40" w:rsidR="00A01633" w:rsidRPr="00582E3A" w:rsidRDefault="00582E3A" w:rsidP="00A01633">
      <w:pPr>
        <w:rPr>
          <w:rFonts w:ascii="Times New Roman" w:hAnsi="Times New Roman" w:cs="Times New Roman"/>
          <w:sz w:val="36"/>
          <w:szCs w:val="36"/>
        </w:rPr>
      </w:pPr>
      <w:r w:rsidRPr="00582E3A">
        <w:rPr>
          <w:rFonts w:ascii="Times New Roman" w:hAnsi="Times New Roman" w:cs="Times New Roman"/>
          <w:sz w:val="36"/>
          <w:szCs w:val="36"/>
        </w:rPr>
        <w:t>main.py</w:t>
      </w:r>
    </w:p>
    <w:p w14:paraId="6FA76FBB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matplotlib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pyplot</w:t>
      </w:r>
      <w:proofErr w:type="spellEnd"/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proofErr w:type="spellEnd"/>
    </w:p>
    <w:p w14:paraId="057654B8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from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finite_difference_method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finite_difference_method</w:t>
      </w:r>
      <w:proofErr w:type="spellEnd"/>
    </w:p>
    <w:p w14:paraId="279CCD05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from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galerkin_method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galerkin_method</w:t>
      </w:r>
      <w:proofErr w:type="spellEnd"/>
    </w:p>
    <w:p w14:paraId="4571F8CE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import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numpy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582E3A">
        <w:rPr>
          <w:rFonts w:ascii="Fira Code" w:eastAsia="Times New Roman" w:hAnsi="Fira Code" w:cs="Fira Code"/>
          <w:i/>
          <w:iCs/>
          <w:color w:val="CF222E"/>
          <w:sz w:val="24"/>
          <w:szCs w:val="24"/>
        </w:rPr>
        <w:t>as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np</w:t>
      </w:r>
    </w:p>
    <w:p w14:paraId="4062D552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2A9E8681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x1, u1 </w:t>
      </w:r>
      <w:r w:rsidRPr="00582E3A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finite_difference_</w:t>
      </w:r>
      <w:proofErr w:type="gram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method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1E9AC2EE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x2, u2 </w:t>
      </w:r>
      <w:r w:rsidRPr="00582E3A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galerkin_</w:t>
      </w:r>
      <w:proofErr w:type="gramStart"/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method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234E38D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320A6FD1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r w:rsidRPr="00582E3A">
        <w:rPr>
          <w:rFonts w:ascii="Fira Code" w:eastAsia="Times New Roman" w:hAnsi="Fira Code" w:cs="Fira Code"/>
          <w:color w:val="0550AE"/>
          <w:sz w:val="24"/>
          <w:szCs w:val="24"/>
        </w:rPr>
        <w:t>print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linalg</w:t>
      </w:r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norm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(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array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(u1) </w:t>
      </w:r>
      <w:r w:rsidRPr="00582E3A">
        <w:rPr>
          <w:rFonts w:ascii="Fira Code" w:eastAsia="Times New Roman" w:hAnsi="Fira Code" w:cs="Fira Code"/>
          <w:color w:val="0550AE"/>
          <w:sz w:val="24"/>
          <w:szCs w:val="24"/>
        </w:rPr>
        <w:t>-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 </w:t>
      </w:r>
      <w:proofErr w:type="spell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np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array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(u2)))</w:t>
      </w:r>
    </w:p>
    <w:p w14:paraId="5570655D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53ED82B7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plot</w:t>
      </w:r>
      <w:proofErr w:type="spellEnd"/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(x1, u1, </w:t>
      </w:r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label</w:t>
      </w:r>
      <w:r w:rsidRPr="00582E3A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582E3A">
        <w:rPr>
          <w:rFonts w:ascii="Fira Code" w:eastAsia="Times New Roman" w:hAnsi="Fira Code" w:cs="Fira Code"/>
          <w:color w:val="0A3069"/>
          <w:sz w:val="24"/>
          <w:szCs w:val="24"/>
        </w:rPr>
        <w:t>'Finite Difference Method'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59BC8FD4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plot</w:t>
      </w:r>
      <w:proofErr w:type="spellEnd"/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 xml:space="preserve">(x2, u2, </w:t>
      </w:r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label</w:t>
      </w:r>
      <w:r w:rsidRPr="00582E3A">
        <w:rPr>
          <w:rFonts w:ascii="Fira Code" w:eastAsia="Times New Roman" w:hAnsi="Fira Code" w:cs="Fira Code"/>
          <w:color w:val="CF222E"/>
          <w:sz w:val="24"/>
          <w:szCs w:val="24"/>
        </w:rPr>
        <w:t>=</w:t>
      </w:r>
      <w:r w:rsidRPr="00582E3A">
        <w:rPr>
          <w:rFonts w:ascii="Fira Code" w:eastAsia="Times New Roman" w:hAnsi="Fira Code" w:cs="Fira Code"/>
          <w:color w:val="0A3069"/>
          <w:sz w:val="24"/>
          <w:szCs w:val="24"/>
        </w:rPr>
        <w:t>'</w:t>
      </w:r>
      <w:proofErr w:type="spellStart"/>
      <w:r w:rsidRPr="00582E3A">
        <w:rPr>
          <w:rFonts w:ascii="Fira Code" w:eastAsia="Times New Roman" w:hAnsi="Fira Code" w:cs="Fira Code"/>
          <w:color w:val="0A3069"/>
          <w:sz w:val="24"/>
          <w:szCs w:val="24"/>
        </w:rPr>
        <w:t>Galerkin</w:t>
      </w:r>
      <w:proofErr w:type="spellEnd"/>
      <w:r w:rsidRPr="00582E3A">
        <w:rPr>
          <w:rFonts w:ascii="Fira Code" w:eastAsia="Times New Roman" w:hAnsi="Fira Code" w:cs="Fira Code"/>
          <w:color w:val="0A3069"/>
          <w:sz w:val="24"/>
          <w:szCs w:val="24"/>
        </w:rPr>
        <w:t xml:space="preserve"> Method'</w:t>
      </w:r>
      <w:r w:rsidRPr="00582E3A">
        <w:rPr>
          <w:rFonts w:ascii="Fira Code" w:eastAsia="Times New Roman" w:hAnsi="Fira Code" w:cs="Fira Code"/>
          <w:color w:val="1F2328"/>
          <w:sz w:val="24"/>
          <w:szCs w:val="24"/>
        </w:rPr>
        <w:t>)</w:t>
      </w:r>
    </w:p>
    <w:p w14:paraId="31E6A0B1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</w:rPr>
      </w:pPr>
    </w:p>
    <w:p w14:paraId="77AF769F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legend</w:t>
      </w:r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()</w:t>
      </w:r>
    </w:p>
    <w:p w14:paraId="2166A72D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  <w:proofErr w:type="spellStart"/>
      <w:proofErr w:type="gramStart"/>
      <w:r w:rsidRPr="00582E3A">
        <w:rPr>
          <w:rFonts w:ascii="Fira Code" w:eastAsia="Times New Roman" w:hAnsi="Fira Code" w:cs="Fira Code"/>
          <w:color w:val="953800"/>
          <w:sz w:val="24"/>
          <w:szCs w:val="24"/>
        </w:rPr>
        <w:t>plt</w:t>
      </w:r>
      <w:proofErr w:type="spellEnd"/>
      <w:r w:rsidRPr="00582E3A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.</w:t>
      </w:r>
      <w:r w:rsidRPr="00582E3A">
        <w:rPr>
          <w:rFonts w:ascii="Fira Code" w:eastAsia="Times New Roman" w:hAnsi="Fira Code" w:cs="Fira Code"/>
          <w:color w:val="8250DF"/>
          <w:sz w:val="24"/>
          <w:szCs w:val="24"/>
        </w:rPr>
        <w:t>show</w:t>
      </w:r>
      <w:proofErr w:type="gramEnd"/>
      <w:r w:rsidRPr="00582E3A">
        <w:rPr>
          <w:rFonts w:ascii="Fira Code" w:eastAsia="Times New Roman" w:hAnsi="Fira Code" w:cs="Fira Code"/>
          <w:color w:val="1F2328"/>
          <w:sz w:val="24"/>
          <w:szCs w:val="24"/>
          <w:lang w:val="ru-RU"/>
        </w:rPr>
        <w:t>()</w:t>
      </w:r>
    </w:p>
    <w:p w14:paraId="7A283519" w14:textId="77777777" w:rsidR="00582E3A" w:rsidRPr="00582E3A" w:rsidRDefault="00582E3A" w:rsidP="00582E3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1F2328"/>
          <w:sz w:val="24"/>
          <w:szCs w:val="24"/>
          <w:lang w:val="ru-RU"/>
        </w:rPr>
      </w:pPr>
    </w:p>
    <w:p w14:paraId="259979D6" w14:textId="77777777" w:rsidR="00FE0AAC" w:rsidRPr="00FE0AAC" w:rsidRDefault="00FE0AAC" w:rsidP="00FE0AAC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FE0AAC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Выходные данные.</w:t>
      </w:r>
    </w:p>
    <w:p w14:paraId="14E4CE11" w14:textId="0C500590" w:rsidR="00A01633" w:rsidRPr="00FE0AAC" w:rsidRDefault="00FE0AAC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FE0AA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drawing>
          <wp:inline distT="0" distB="0" distL="0" distR="0" wp14:anchorId="74F22D51" wp14:editId="085A54B8">
            <wp:extent cx="5943600" cy="4445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92FD" w14:textId="77777777" w:rsidR="00A01633" w:rsidRPr="00FE0AAC" w:rsidRDefault="00A01633" w:rsidP="00A01633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B259C22" w14:textId="5A5C4F7A" w:rsidR="00A01633" w:rsidRPr="00FE0AAC" w:rsidRDefault="00FE0AAC" w:rsidP="00FE0AAC">
      <w:pPr>
        <w:ind w:left="-1170" w:hanging="270"/>
        <w:jc w:val="center"/>
        <w:rPr>
          <w:lang w:val="ru-RU"/>
        </w:rPr>
      </w:pPr>
      <w:r w:rsidRPr="00FE0AAC">
        <w:rPr>
          <w:lang w:val="ru-RU"/>
        </w:rPr>
        <w:drawing>
          <wp:inline distT="0" distB="0" distL="0" distR="0" wp14:anchorId="2261DE9A" wp14:editId="1FA58746">
            <wp:extent cx="5144218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33" w:rsidRPr="00FE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AC"/>
    <w:rsid w:val="002C5D92"/>
    <w:rsid w:val="00582E3A"/>
    <w:rsid w:val="00A01633"/>
    <w:rsid w:val="00C73C7F"/>
    <w:rsid w:val="00CB6DAC"/>
    <w:rsid w:val="00EC7EBC"/>
    <w:rsid w:val="00F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947"/>
  <w15:chartTrackingRefBased/>
  <w15:docId w15:val="{A5087B01-B2F4-4E2B-9899-2A6B1015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Videvich</dc:creator>
  <cp:keywords/>
  <dc:description/>
  <cp:lastModifiedBy>Sasha Videvich</cp:lastModifiedBy>
  <cp:revision>4</cp:revision>
  <dcterms:created xsi:type="dcterms:W3CDTF">2024-05-19T17:41:00Z</dcterms:created>
  <dcterms:modified xsi:type="dcterms:W3CDTF">2024-05-19T18:42:00Z</dcterms:modified>
</cp:coreProperties>
</file>