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BBA" w:rsidRDefault="00287BBA"/>
    <w:p w:rsidR="00C26E43" w:rsidRDefault="00C26E43"/>
    <w:p w:rsidR="00C26E43" w:rsidRDefault="00C26E43"/>
    <w:p w:rsidR="00C26E43" w:rsidRDefault="00C26E43"/>
    <w:p w:rsidR="00C26E43" w:rsidRDefault="00C26E43"/>
    <w:p w:rsidR="00C26E43" w:rsidRDefault="00C26E43"/>
    <w:p w:rsidR="00C26E43" w:rsidRDefault="00C26E43"/>
    <w:p w:rsidR="00C26E43" w:rsidRDefault="00C26E43"/>
    <w:p w:rsidR="00C26E43" w:rsidRDefault="00C26E43"/>
    <w:p w:rsidR="00C26E43" w:rsidRDefault="00C26E43"/>
    <w:p w:rsidR="00C26E43" w:rsidRDefault="00C26E43"/>
    <w:p w:rsidR="00763F5D" w:rsidRDefault="00763F5D"/>
    <w:p w:rsidR="00763F5D" w:rsidRDefault="00BA0AEB">
      <w:r>
        <w:rPr>
          <w:noProof/>
          <w:lang w:eastAsia="en-IN"/>
        </w:rPr>
        <w:drawing>
          <wp:inline distT="0" distB="0" distL="0" distR="0" wp14:anchorId="4A325B42" wp14:editId="25AB45CF">
            <wp:extent cx="4562475" cy="2733675"/>
            <wp:effectExtent l="0" t="0" r="9525" b="952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336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763F5D" w:rsidRDefault="00763F5D"/>
    <w:p w:rsidR="00763F5D" w:rsidRDefault="00763F5D">
      <w:r>
        <w:rPr>
          <w:noProof/>
          <w:lang w:eastAsia="en-IN"/>
        </w:rPr>
        <w:lastRenderedPageBreak/>
        <w:drawing>
          <wp:inline distT="0" distB="0" distL="0" distR="0" wp14:anchorId="471C49AA" wp14:editId="557982E4">
            <wp:extent cx="4562475" cy="2876550"/>
            <wp:effectExtent l="0" t="0" r="952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8765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763F5D" w:rsidRDefault="00BA0AEB">
      <w:r>
        <w:rPr>
          <w:noProof/>
          <w:lang w:eastAsia="en-IN"/>
        </w:rPr>
        <w:drawing>
          <wp:inline distT="0" distB="0" distL="0" distR="0" wp14:anchorId="168B8310" wp14:editId="1DAA7722">
            <wp:extent cx="4562475" cy="2733675"/>
            <wp:effectExtent l="0" t="0" r="9525" b="9525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336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763F5D" w:rsidRDefault="00565D83">
      <w:r>
        <w:rPr>
          <w:noProof/>
          <w:lang w:eastAsia="en-IN"/>
        </w:rPr>
        <w:drawing>
          <wp:inline distT="0" distB="0" distL="0" distR="0" wp14:anchorId="446C06F9" wp14:editId="61B52E50">
            <wp:extent cx="4562475" cy="2733675"/>
            <wp:effectExtent l="0" t="0" r="9525" b="952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336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5D83" w:rsidRDefault="00565D83">
      <w:r>
        <w:rPr>
          <w:noProof/>
          <w:lang w:eastAsia="en-IN"/>
        </w:rPr>
        <w:lastRenderedPageBreak/>
        <w:drawing>
          <wp:inline distT="0" distB="0" distL="0" distR="0" wp14:anchorId="237B4424" wp14:editId="3D0709CE">
            <wp:extent cx="4562475" cy="2733675"/>
            <wp:effectExtent l="0" t="0" r="9525" b="952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336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565D83" w:rsidRDefault="00565D83"/>
    <w:p w:rsidR="00565D83" w:rsidRDefault="00565D83">
      <w:r>
        <w:rPr>
          <w:noProof/>
          <w:lang w:eastAsia="en-IN"/>
        </w:rPr>
        <w:drawing>
          <wp:inline distT="0" distB="0" distL="0" distR="0" wp14:anchorId="6E2A6D07" wp14:editId="277E7D09">
            <wp:extent cx="4562475" cy="2733675"/>
            <wp:effectExtent l="0" t="0" r="9525" b="952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336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763F5D" w:rsidRDefault="00763F5D"/>
    <w:p w:rsidR="00763F5D" w:rsidRDefault="00763F5D"/>
    <w:sectPr w:rsidR="00763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A7D"/>
    <w:rsid w:val="00287BBA"/>
    <w:rsid w:val="00565D83"/>
    <w:rsid w:val="00763F5D"/>
    <w:rsid w:val="00793A7D"/>
    <w:rsid w:val="008F2F9B"/>
    <w:rsid w:val="00AD33E5"/>
    <w:rsid w:val="00BA0AEB"/>
    <w:rsid w:val="00C26E43"/>
    <w:rsid w:val="00ED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00D1A-D6FE-4B91-831E-896B30B9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Rajvanshi</dc:creator>
  <cp:keywords/>
  <dc:description/>
  <cp:lastModifiedBy>Abhinav Rajvanshi</cp:lastModifiedBy>
  <cp:revision>6</cp:revision>
  <dcterms:created xsi:type="dcterms:W3CDTF">2017-01-22T02:19:00Z</dcterms:created>
  <dcterms:modified xsi:type="dcterms:W3CDTF">2017-01-22T03:35:00Z</dcterms:modified>
</cp:coreProperties>
</file>