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" w:after="120"/><w:jc w:val="center"/></w:pPr><w:r><w:rPr><w:rFonts w:ascii="Arial" w:cs="Arial" w:eastAsia="Arial" w:hAnsi="Arial"/><w:b/><w:bCs/><w:color w:val="0C4A6E"/><w:sz w:val="72"/><w:szCs w:val="72"/></w:rPr><w:t xml:space="preserve">VIDHEY BHOGADI</w:t></w:r></w:p><w:p><w:pPr><w:spacing w:after="80"/><w:jc w:val="center"/></w:pPr><w:r><w:rPr><w:rFonts w:ascii="Arial" w:cs="Arial" w:eastAsia="Arial" w:hAnsi="Arial"/><w:b/><w:bCs/><w:color w:val="4C1D95"/><w:sz w:val="40"/><w:szCs w:val="40"/></w:rPr><w:t xml:space="preserve">ULTRA CINEMATIC VEO PROMPT</w:t></w:r></w:p><w:p><w:pPr><w:spacing w:after="80"/><w:jc w:val="center"/></w:pPr><w:r><w:rPr><w:rFonts w:ascii="Arial" w:cs="Arial" w:eastAsia="Arial" w:hAnsi="Arial"/><w:color w:val="6B7280"/><w:sz w:val="26"/><w:szCs w:val="26"/></w:rPr><w:t xml:space="preserve">1000% Edition — 7-Scene Cinematic Masterpiece</w:t></w:r></w:p><w:p><w:pPr><w:spacing w:after="360"/><w:jc w:val="center"/></w:pPr><w:r><w:rPr><w:rFonts w:ascii="Arial" w:cs="Arial" w:eastAsia="Arial" w:hAnsi="Arial"/><w:color w:val="9CA3AF"/><w:sz w:val="22"/><w:szCs w:val="22"/></w:rPr><w:t xml:space="preserve">Google Veo Video Generation Prompt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0/></w:tr></w:tbl><w:p><w:pPr><w:pBdr><w:bottom w:val="single" w:color="E5E7EB" w:sz="4" w:space="4"/></w:pBdr><w:spacing w:before="200" w:after="200"/></w:pPr><w:r><w:t xml:space="preserve"></w:t></w:r></w:p><w:p><w:pPr><w:pBdr><w:bottom w:val="single" w:color="00C8FF" w:sz="10" w:space="6"/></w:pBdr><w:spacing w:before="400" w:after="160"/></w:pPr><w:r><w:rPr><w:rFonts w:ascii="Arial" w:cs="Arial" w:eastAsia="Arial" w:hAnsi="Arial"/><w:b/><w:bCs/><w:color w:val="0C4A6E"/><w:sz w:val="40"/><w:szCs w:val="40"/></w:rPr><w:t xml:space="preserve">WHAT CHANGED FROM V1 → V2 (1000% UPGRADE)</w:t></w:r></w:p><w:p><w:pPr><w:spacing w:before="60" w:after="80"/></w:pPr><w:r><w:rPr><w:rFonts w:ascii="Arial" w:cs="Arial" w:eastAsia="Arial" w:hAnsi="Arial"/><w:color w:val="1F2937"/><w:sz w:val="22"/><w:szCs w:val="22"/></w:rPr><w:t xml:space="preserve">Version 1 was a single tracking shot. Version 2 is a 7-scene cinematic event with full story arc, 5 major VFX systems, 360-degree orbital camera work, and a climactic eye-glow finale.</w:t></w:r></w:p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Borders><w:top w:val="single" w:color="E5E7EB" w:sz="4"/><w:left w:val="single" w:color="E5E7EB" w:sz="4"/><w:bottom w:val="single" w:color="E5E7EB" w:sz="4"/><w:right w:val="single" w:color="E5E7EB" w:sz="4"/></w:tcBorders><w:shd w:fill="FEE2E2" w:val="clear"/><w:tcMar><w:top w:type="dxa" w:w="100"/><w:left w:type="dxa" w:w="140"/><w:bottom w:type="dxa" w:w="100"/><w:right w:type="dxa" w:w="140"/></w:tcMar></w:tcPr><w:p><w:r><w:rPr><w:rFonts w:ascii="Arial" w:cs="Arial" w:eastAsia="Arial" w:hAnsi="Arial"/><w:b/><w:bCs/><w:color w:val="991B1B"/><w:sz w:val="20"/><w:szCs w:val="20"/></w:rPr><w:t xml:space="preserve">VERSION 1 (OLD 10%)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DCFCE7" w:val="clear"/><w:tcMar><w:top w:type="dxa" w:w="100"/><w:left w:type="dxa" w:w="140"/><w:bottom w:type="dxa" w:w="100"/><w:right w:type="dxa" w:w="140"/></w:tcMar></w:tcPr><w:p><w:r><w:rPr><w:rFonts w:ascii="Arial" w:cs="Arial" w:eastAsia="Arial" w:hAnsi="Arial"/><w:b/><w:bCs/><w:color w:val="14532D"/><w:sz w:val="20"/><w:szCs w:val="20"/></w:rPr><w:t xml:space="preserve">VERSION 2 (NEW 1000%)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Simple tracking shot from behind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7 fully scripted scenes with story arc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Basic neon city background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Space descent → city → orbit → explosion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One camera angle throughout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6 distinct camera movements + 360 orbit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Code on buildings only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Brain in sky + skill rain + cyborg reflection + project billboards + skill tornado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Vague ending (just keeps walking)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Eye-glow → city explosion → particle name assembly → seamless loop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~15 seconds, simple loop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55–60 seconds, multi-scene epic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No audio direction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Full score breakdown + sound design spec</w:t></w:r></w:p></w:tc></w:tr><w:tr><w:tc><w:tcPr><w:tcBorders><w:top w:val="single" w:color="E5E7EB" w:sz="4"/><w:left w:val="single" w:color="E5E7EB" w:sz="4"/><w:bottom w:val="single" w:color="E5E7EB" w:sz="4"/><w:right w:val="single" w:color="E5E7EB" w:sz="4"/></w:tcBorders><w:shd w:fill="FFF7F7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7F1D1D"/><w:sz w:val="20"/><w:szCs w:val="20"/></w:rPr><w:t xml:space="preserve">Basic color grade</w:t></w:r></w:p></w:tc><w:tc><w:tcPr><w:tcBorders><w:top w:val="single" w:color="E5E7EB" w:sz="4"/><w:left w:val="single" w:color="E5E7EB" w:sz="4"/><w:bottom w:val="single" w:color="E5E7EB" w:sz="4"/><w:right w:val="single" w:color="E5E7EB" w:sz="4"/></w:tcBorders><w:shd w:fill="F0FDF4" w:val="clear"/><w:tcMar><w:top w:type="dxa" w:w="100"/><w:left w:type="dxa" w:w="140"/><w:bottom w:type="dxa" w:w="100"/><w:right w:type="dxa" w:w="140"/></w:tcMar></w:tcPr><w:p><w:r><w:rPr><w:rFonts w:ascii="Arial" w:cs="Arial" w:eastAsia="Arial" w:hAnsi="Arial"/><w:b w:val="false"/><w:bCs w:val="false"/><w:color w:val="166534"/><w:sz w:val="20"/><w:szCs w:val="20"/></w:rPr><w:t xml:space="preserve">Blade Runner 2049 HDR color science spec</w:t></w:r></w:p></w:tc></w:tr></w:tbl><w:p><w:pPr><w:pBdr><w:bottom w:val="single" w:color="E5E7EB" w:sz="4" w:space="4"/></w:pBdr><w:spacing w:before="200" w:after="200"/></w:pPr><w:r><w:t xml:space="preserve"></w:t></w:r></w:p><w:p><w:pPr><w:pBdr><w:bottom w:val="single" w:color="00C8FF" w:sz="10" w:space="6"/></w:pBdr><w:spacing w:before="400" w:after="160"/></w:pPr><w:r><w:rPr><w:rFonts w:ascii="Arial" w:cs="Arial" w:eastAsia="Arial" w:hAnsi="Arial"/><w:b/><w:bCs/><w:color w:val="0C4A6E"/><w:sz w:val="40"/><w:szCs w:val="40"/></w:rPr><w:t xml:space="preserve">SCENE-BY-SCENE BREAKDOWN</w:t></w:r></w:p><w:p><w:pPr><w:spacing w:before="60" w:after="80"/></w:pPr><w:r><w:rPr><w:rFonts w:ascii="Arial" w:cs="Arial" w:eastAsia="Arial" w:hAnsi="Arial"/><w:color w:val="1F2937"/><w:sz w:val="22"/><w:szCs w:val="22"/></w:rPr><w:t xml:space="preserve">Each scene is fully specified with camera directions (purple), VFX notes (blue), and audio cues (green). Share this breakdown with your Veo operator or video director.</w:t></w:r></w:p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A855F7" w:sz="6"/><w:left w:val="single" w:color="A855F7" w:sz="6"/><w:bottom w:val="single" w:color="A855F7" w:sz="6"/><w:right w:val="single" w:color="A855F7" w:sz="6"/></w:tcBorders><w:shd w:fill="F5F3FF" w:val="clear"/><w:tcMar><w:top w:type="dxa" w:w="180"/><w:left w:type="dxa" w:w="260"/><w:bottom w:type="dxa" w:w="180"/><w:right w:type="dxa" w:w="260"/></w:tcMar></w:tcPr><w:p><w:pPr><w:spacing w:after="120"/></w:pPr><w:r><w:rPr><w:rFonts w:ascii="Arial" w:cs="Arial" w:eastAsia="Arial" w:hAnsi="Arial"/><w:b/><w:bCs/><w:color w:val="FFFFFF"/><w:sz w:val="20"/><w:szCs w:val="20"/><w:shd w:fill="4C1D95" w:val="clear"/></w:rPr><w:t xml:space="preserve">SCENE 1  </w:t></w:r><w:r><w:rPr><w:rFonts w:ascii="Courier New" w:cs="Courier New" w:eastAsia="Courier New" w:hAnsi="Courier New"/><w:b/><w:bCs/><w:color w:val="00C8FF"/><w:sz w:val="20"/><w:szCs w:val="20"/></w:rPr><w:t xml:space="preserve">  0:00 – 0:08  </w:t></w:r><w:r><w:rPr><w:rFonts w:ascii="Arial" w:cs="Arial" w:eastAsia="Arial" w:hAnsi="Arial"/><w:b/><w:bCs/><w:color w:val="0C4A6E"/><w:sz w:val="22"/><w:szCs w:val="22"/></w:rPr><w:t xml:space="preserve">  DESCENT FROM SPACE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We begin in complete black void. One pixel of light expands.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We are in space. Earth below. Night side visible.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One city pulses electric blue + purple — brighter than all.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Hyper-speed descent begins toward that city.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7C3AED"/><w:sz w:val="21"/><w:szCs w:val="21"/></w:rPr><w:t xml:space="preserve">CAMERA: Orbital god-eye → hyper-speed plunge → atmospheric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entry with heat shimmer → breaking through storm clouds →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city emerges 500m below us rushing upward.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1D4ED8"/><w:sz w:val="21"/><w:szCs w:val="21"/></w:rPr><w:t xml:space="preserve">VFX: Atmospheric entry glow on frame edges. Stars streak to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lines as we accelerate. Cloud layer parts. City lights below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pulse in rhythm: blue, purple, white, repeating.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Descent wake trail glows behind camera.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065F46"/><w:sz w:val="21"/><w:szCs w:val="21"/></w:rPr><w:t xml:space="preserve">AUDIO: Deep space drone → rushing wind builds → bass drop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as clouds break → synthwave pulse starts on city reveal.</w:t></w:r></w:p></w:tc></w:tr></w:tbl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A855F7" w:sz="6"/><w:left w:val="single" w:color="A855F7" w:sz="6"/><w:bottom w:val="single" w:color="A855F7" w:sz="6"/><w:right w:val="single" w:color="A855F7" w:sz="6"/></w:tcBorders><w:shd w:fill="F5F3FF" w:val="clear"/><w:tcMar><w:top w:type="dxa" w:w="180"/><w:left w:type="dxa" w:w="260"/><w:bottom w:type="dxa" w:w="180"/><w:right w:type="dxa" w:w="260"/></w:tcMar></w:tcPr><w:p><w:pPr><w:spacing w:after="120"/></w:pPr><w:r><w:rPr><w:rFonts w:ascii="Arial" w:cs="Arial" w:eastAsia="Arial" w:hAnsi="Arial"/><w:b/><w:bCs/><w:color w:val="FFFFFF"/><w:sz w:val="20"/><w:szCs w:val="20"/><w:shd w:fill="4C1D95" w:val="clear"/></w:rPr><w:t xml:space="preserve">SCENE 2  </w:t></w:r><w:r><w:rPr><w:rFonts w:ascii="Courier New" w:cs="Courier New" w:eastAsia="Courier New" w:hAnsi="Courier New"/><w:b/><w:bCs/><w:color w:val="00C8FF"/><w:sz w:val="20"/><w:szCs w:val="20"/></w:rPr><w:t xml:space="preserve">  0:08 – 0:14  </w:t></w:r><w:r><w:rPr><w:rFonts w:ascii="Arial" w:cs="Arial" w:eastAsia="Arial" w:hAnsi="Arial"/><w:b/><w:bCs/><w:color w:val="0C4A6E"/><w:sz w:val="22"/><w:szCs w:val="22"/></w:rPr><w:t xml:space="preserve">  CITY REVEAL — THE LIVING WORLD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Street-level reveal. Wet, rain-soaked mega-city. Night.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Neon everywhere. Buildings 40–80 stories.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SKY ELEMENTS (always visible overhead throughout film):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MASSIVE NEURAL BRAIN hovers in cloud layer above city.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Purple nodes + blue synaptic connections. Pulses every 2s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sending electricity down to buildings like lightning.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SKILL RAIN: From the brain, neon text falls between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buildings: [React] [Python] [ML] [Node.js] [MongoDB]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[Android] [TensorFlow] [MySQL] [MERN] [Django] [Flask]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Each word glows its brand color. Dissolves on wet street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leaving glowing puddle reflections.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7C3AED"/><w:sz w:val="21"/><w:szCs w:val="21"/></w:rPr><w:t xml:space="preserve">CAMERA: Wide street canyon shot. Slow crane from rooftop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height down to street level. Reveals full city scale.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1D4ED8"/><w:sz w:val="21"/><w:szCs w:val="21"/></w:rPr><w:t xml:space="preserve">VFX: Volumetric god-rays (blue/purple) between buildings.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Slow-motion rain looks like falling sparks. Steam from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street grates. Holographic ads flicker on all buildings.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Code cascades (Matrix-style, blue/green) on every facade.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065F46"/><w:sz w:val="21"/><w:szCs w:val="21"/></w:rPr><w:t xml:space="preserve">AUDIO: Synthwave theme melodic hook begins. City ambience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layers: rain, distant thunder, electrical hum of signs.</w:t></w:r></w:p></w:tc></w:tr></w:tbl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A855F7" w:sz="6"/><w:left w:val="single" w:color="A855F7" w:sz="6"/><w:bottom w:val="single" w:color="A855F7" w:sz="6"/><w:right w:val="single" w:color="A855F7" w:sz="6"/></w:tcBorders><w:shd w:fill="F5F3FF" w:val="clear"/><w:tcMar><w:top w:type="dxa" w:w="180"/><w:left w:type="dxa" w:w="260"/><w:bottom w:type="dxa" w:w="180"/><w:right w:type="dxa" w:w="260"/></w:tcMar></w:tcPr><w:p><w:pPr><w:spacing w:after="120"/></w:pPr><w:r><w:rPr><w:rFonts w:ascii="Arial" w:cs="Arial" w:eastAsia="Arial" w:hAnsi="Arial"/><w:b/><w:bCs/><w:color w:val="FFFFFF"/><w:sz w:val="20"/><w:szCs w:val="20"/><w:shd w:fill="4C1D95" w:val="clear"/></w:rPr><w:t xml:space="preserve">SCENE 3  </w:t></w:r><w:r><w:rPr><w:rFonts w:ascii="Courier New" w:cs="Courier New" w:eastAsia="Courier New" w:hAnsi="Courier New"/><w:b/><w:bCs/><w:color w:val="00C8FF"/><w:sz w:val="20"/><w:szCs w:val="20"/></w:rPr><w:t xml:space="preserve">  0:14 – 0:20  </w:t></w:r><w:r><w:rPr><w:rFonts w:ascii="Arial" w:cs="Arial" w:eastAsia="Arial" w:hAnsi="Arial"/><w:b/><w:bCs/><w:color w:val="0C4A6E"/><w:sz w:val="22"/><w:szCs w:val="22"/></w:rPr><w:t xml:space="preserve">  HE APPEARS — FIRST CONTACT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Silhouette at far end of street emerges from white mist.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Resolves into VIDHEY — navy blazer, glasses, calm.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First step hits wet street and sends electric shockwave.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7C3AED"/><w:sz w:val="21"/><w:szCs w:val="21"/></w:rPr><w:t xml:space="preserve">CAMERA: Low-angle tracking FROM IN FRONT. Camera retreats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as he advances. His face gradually fills frame. Shallow DOF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— city bokeh behind him becomes dreamlike.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1D4ED8"/><w:sz w:val="21"/><w:szCs w:val="21"/></w:rPr><w:t xml:space="preserve">VFX: First footstep triggers: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Circular blue ripple (10m radius) across wet pavement.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Nearby neon signs flare brighter for 0.3s.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Code on nearest buildings accelerates — reacting to him.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His glasses catch spectacular neon reflections.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CYBORG REFLECTION: His reflection in wet street below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shows FULL CYBORG VERSION — mechanical chassis, glowing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blue joint implants, circuit board skin, LED eyes.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 reflection moves independently, slightly delayed,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as if it is a separate being watching from below.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065F46"/><w:sz w:val="21"/><w:szCs w:val="21"/></w:rPr><w:t xml:space="preserve">AUDIO: Melodic hook peaks as he steps into frame.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His footsteps have a subtle metallic electronic resonance.</w:t></w:r></w:p></w:tc></w:tr></w:tbl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A855F7" w:sz="6"/><w:left w:val="single" w:color="A855F7" w:sz="6"/><w:bottom w:val="single" w:color="A855F7" w:sz="6"/><w:right w:val="single" w:color="A855F7" w:sz="6"/></w:tcBorders><w:shd w:fill="F5F3FF" w:val="clear"/><w:tcMar><w:top w:type="dxa" w:w="180"/><w:left w:type="dxa" w:w="260"/><w:bottom w:type="dxa" w:w="180"/><w:right w:type="dxa" w:w="260"/></w:tcMar></w:tcPr><w:p><w:pPr><w:spacing w:after="120"/></w:pPr><w:r><w:rPr><w:rFonts w:ascii="Arial" w:cs="Arial" w:eastAsia="Arial" w:hAnsi="Arial"/><w:b/><w:bCs/><w:color w:val="FFFFFF"/><w:sz w:val="20"/><w:szCs w:val="20"/><w:shd w:fill="4C1D95" w:val="clear"/></w:rPr><w:t xml:space="preserve">SCENE 4  </w:t></w:r><w:r><w:rPr><w:rFonts w:ascii="Courier New" w:cs="Courier New" w:eastAsia="Courier New" w:hAnsi="Courier New"/><w:b/><w:bCs/><w:color w:val="00C8FF"/><w:sz w:val="20"/><w:szCs w:val="20"/></w:rPr><w:t xml:space="preserve">  0:20 – 0:30  </w:t></w:r><w:r><w:rPr><w:rFonts w:ascii="Arial" w:cs="Arial" w:eastAsia="Arial" w:hAnsi="Arial"/><w:b/><w:bCs/><w:color w:val="0C4A6E"/><w:sz w:val="22"/><w:szCs w:val="22"/></w:rPr><w:t xml:space="preserve">  THE SKY COMES ALIVE — CITY IS HIS PORTFOLIO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As he walks, building facades TRANSFORM into holographic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project screens — the city becomes his portfolio.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LEFT BUILDING (30 stories): &quot;JNTU WEB APPLICATION&quot;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Live demo animation. Code floats around it.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&quot;+50% Traffic&quot; in 10-story neon numerals.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RIGHT BUILDING (40 stories): &quot;JBOT — AI CHATBOT&quot;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Neural network visualization flowing on glass.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Chat interface. &quot;24/7 AVAILABILITY&quot; in electric blue.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FURTHER BUILDINGS: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&quot;STEGNO-GIFT — STEGANOGRAPHY&quot; with lock/key animations.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&quot;CONTROL CENTER APP&quot; with Android UI mockup.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NEURAL BRAIN ABOVE: Grows larger. New nodes light up as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each project screen activates. Synaptic lightning shoots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between buildings connecting the projects like thoughts.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SKILL RAIN: Intensifies to double density — text thicker,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faster, puddling at ankle depth with glowing reflections.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7C3AED"/><w:sz w:val="21"/><w:szCs w:val="21"/></w:rPr><w:t xml:space="preserve">CAMERA: Vidhey now walking AWAY. We follow from behind.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Camera slowly ascends — more city, more screens, more sky.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His figure shrinks against the massive scale of the world.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065F46"/><w:sz w:val="21"/><w:szCs w:val="21"/></w:rPr><w:t xml:space="preserve">AUDIO: Full arrangement. All instruments. Building tension.</w:t></w:r></w:p></w:tc></w:tr></w:tbl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A855F7" w:sz="6"/><w:left w:val="single" w:color="A855F7" w:sz="6"/><w:bottom w:val="single" w:color="A855F7" w:sz="6"/><w:right w:val="single" w:color="A855F7" w:sz="6"/></w:tcBorders><w:shd w:fill="F5F3FF" w:val="clear"/><w:tcMar><w:top w:type="dxa" w:w="180"/><w:left w:type="dxa" w:w="260"/><w:bottom w:type="dxa" w:w="180"/><w:right w:type="dxa" w:w="260"/></w:tcMar></w:tcPr><w:p><w:pPr><w:spacing w:after="120"/></w:pPr><w:r><w:rPr><w:rFonts w:ascii="Arial" w:cs="Arial" w:eastAsia="Arial" w:hAnsi="Arial"/><w:b/><w:bCs/><w:color w:val="FFFFFF"/><w:sz w:val="20"/><w:szCs w:val="20"/><w:shd w:fill="4C1D95" w:val="clear"/></w:rPr><w:t xml:space="preserve">SCENE 5 — CENTREPIECE  </w:t></w:r><w:r><w:rPr><w:rFonts w:ascii="Courier New" w:cs="Courier New" w:eastAsia="Courier New" w:hAnsi="Courier New"/><w:b/><w:bCs/><w:color w:val="00C8FF"/><w:sz w:val="20"/><w:szCs w:val="20"/></w:rPr><w:t xml:space="preserve">  0:30 – 0:42  </w:t></w:r><w:r><w:rPr><w:rFonts w:ascii="Arial" w:cs="Arial" w:eastAsia="Arial" w:hAnsi="Arial"/><w:b/><w:bCs/><w:color w:val="0C4A6E"/><w:sz w:val="22"/><w:szCs w:val="22"/></w:rPr><w:t xml:space="preserve">  THE 360 DEGREE ORBIT</w:t></w:r></w:p><w:p><w:pPr><w:spacing w:before="30" w:after="30"/></w:pPr><w:r><w:rPr><w:rFonts w:ascii="Courier New" w:cs="Courier New" w:eastAsia="Courier New" w:hAnsi="Courier New"/><w:b/><w:bCs/><w:color w:val="DC2626"/><w:sz w:val="21"/><w:szCs w:val="21"/></w:rPr><w:t xml:space="preserve">&gt;&gt;&gt; THIS IS THE DEFINING VISUAL OF THE ENTIRE VIDEO &lt;&lt;&lt;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Vidhey STOPS. Centre of the street. Looks up at neural sky.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Camera begins full 360-degree orbital rotation around him.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Low angle (waist height). Full rotation = 10 seconds. SLOW.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AS CAMERA ORBITS — CITY TRANSFORMS PER QUADRANT: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0° to 90° (front): City as established. Normal state.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His face lit by blue neon. Glasses gleam.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90° to 180° (right profile): Buildings DECONSTRUCT —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Facades peel away revealing circuit board interiors.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Server racks glow inside every building.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CYBORG FIGURE rises from puddle reflection to full 3D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height beside Vidhey — same posture, mirrored stance.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Fully mechanical. Glowing cyan joint seams.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They stand side by side like man and machine.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180° to 270° (back, city ahead): Entire skyline =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project screens now. His portfolio as far as eye can see.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&quot;VIDHEY BHOGADI&quot; in letters 500 METERS TALL, made of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pure neon light, hovering above the skyline in the sky.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Neural brain now covers the ENTIRE sky dome above city.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Purple and blue. Pulsing. Breathing.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270° to 360° (left, returning to front): SKILL TORNADO —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Skill-text has formed a slow vortex orbiting Vidhey at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20m radius at shoulder height: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[MERN] [ML] [Python] [React] [MongoDB] [Android] [SQL]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[Flask] [Django] [TensorFlow] [Spring] [CodeIgniter]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All circling him at the same orbital speed as camera.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  The cyborg has returned to the puddle.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VFX DURING FULL ORBIT: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Camera leaves ghostly light-trail as it circles.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Ground ripples with each degree of rotation.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Neural brain pulses once per full orbit in sync.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Dynamic DOF: what camera faces = sharp, rest = bokeh.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Particle density builds during orbit — city gets denser.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065F46"/><w:sz w:val="21"/><w:szCs w:val="21"/></w:rPr><w:t xml:space="preserve">AUDIO: Orchestral peak during orbit. Synthwave bass +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strings + choir-like synth pads. One musical phrase per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orbit. Tension builds toward breaking point.</w:t></w:r></w:p></w:tc></w:tr></w:tbl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A855F7" w:sz="6"/><w:left w:val="single" w:color="A855F7" w:sz="6"/><w:bottom w:val="single" w:color="A855F7" w:sz="6"/><w:right w:val="single" w:color="A855F7" w:sz="6"/></w:tcBorders><w:shd w:fill="F5F3FF" w:val="clear"/><w:tcMar><w:top w:type="dxa" w:w="180"/><w:left w:type="dxa" w:w="260"/><w:bottom w:type="dxa" w:w="180"/><w:right w:type="dxa" w:w="260"/></w:tcMar></w:tcPr><w:p><w:pPr><w:spacing w:after="120"/></w:pPr><w:r><w:rPr><w:rFonts w:ascii="Arial" w:cs="Arial" w:eastAsia="Arial" w:hAnsi="Arial"/><w:b/><w:bCs/><w:color w:val="FFFFFF"/><w:sz w:val="20"/><w:szCs w:val="20"/><w:shd w:fill="4C1D95" w:val="clear"/></w:rPr><w:t xml:space="preserve">SCENE 6 — CLIMAX  </w:t></w:r><w:r><w:rPr><w:rFonts w:ascii="Courier New" w:cs="Courier New" w:eastAsia="Courier New" w:hAnsi="Courier New"/><w:b/><w:bCs/><w:color w:val="00C8FF"/><w:sz w:val="20"/><w:szCs w:val="20"/></w:rPr><w:t xml:space="preserve">  0:42 – 0:52  </w:t></w:r><w:r><w:rPr><w:rFonts w:ascii="Arial" w:cs="Arial" w:eastAsia="Arial" w:hAnsi="Arial"/><w:b/><w:bCs/><w:color w:val="0C4A6E"/><w:sz w:val="22"/><w:szCs w:val="22"/></w:rPr><w:t xml:space="preserve">  THE EYE-GLOW FINALE</w:t></w:r></w:p><w:p><w:pPr><w:spacing w:before="30" w:after="30"/></w:pPr><w:r><w:rPr><w:rFonts w:ascii="Courier New" w:cs="Courier New" w:eastAsia="Courier New" w:hAnsi="Courier New"/><w:b/><w:bCs/><w:color w:val="DC2626"/><w:sz w:val="21"/><w:szCs w:val="21"/></w:rPr><w:t xml:space="preserve">&gt;&gt;&gt; THE MOMENT THE ENTIRE VIDEO HAS BUILT TOWARD &lt;&lt;&lt;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Camera returns to front. Directly facing Vidhey.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He has been perfectly still during the entire orbit.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Slowly — he turns his gaze from the sky DOWN to CAMERA.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Direct eye contact. Calm. Knowing. Slight smile.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0.5 SECONDS OF ABSOLUTE STILLNESS.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HIS EYES BEGIN TO GLOW: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Starts as subtle inner light behind his glasses lenses.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Grows to full electric CYAN (#00C8FF). Intensifies. Pulses.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 glow is so bright it illuminates his face blue.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His glasses become windows of pure electric light.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AT MAXIMUM GLOW — THE WORLD EXPLODES (2 full seconds):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BEAT 1 (0.3s): His body CRACKS — cyan light seams split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across his blazer. He is made of the city.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BEAT 2 (0.5s): City SHATTERS into 10-million+ particles.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Every building, sign, light fragments and flies at camera.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 neural brain DETONATES — supernova of purple/blue.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BEAT 3 (0.7s): Skill tornado COLLAPSES inward into him.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All words absorbed. His body dissolves at edges into code.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Cyborg reflection LEAPS from puddle into the explosion —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ascends and dissolves. Man and machine becoming one.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BEAT 4 (0.5s): SHOCKWAVE RING (electric blue) expands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from his body outward at lightspeed. It consumes the frame.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Camera holds still. Chaos comes TO camera. THROUGH camera.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VFX DETAIL: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Each building fragment has unique trajectory and spin.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Code chars detach from fragments and stream past lens.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Color shift: cyan/blue → white at peak explosion.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Motion blur at maximum during shockwave hit.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- Frame flashes white 3 times in staccato at impact.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065F46"/><w:sz w:val="21"/><w:szCs w:val="21"/></w:rPr><w:t xml:space="preserve">AUDIO: Half-beat silence → MASSIVE SUB-BASS HIT →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Shockwave impact (earthquake + glass shatter + electricity)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→ then pure ringing silence as particles fill frame.</w:t></w:r></w:p></w:tc></w:tr></w:tbl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A855F7" w:sz="6"/><w:left w:val="single" w:color="A855F7" w:sz="6"/><w:bottom w:val="single" w:color="A855F7" w:sz="6"/><w:right w:val="single" w:color="A855F7" w:sz="6"/></w:tcBorders><w:shd w:fill="F5F3FF" w:val="clear"/><w:tcMar><w:top w:type="dxa" w:w="180"/><w:left w:type="dxa" w:w="260"/><w:bottom w:type="dxa" w:w="180"/><w:right w:type="dxa" w:w="260"/></w:tcMar></w:tcPr><w:p><w:pPr><w:spacing w:after="120"/></w:pPr><w:r><w:rPr><w:rFonts w:ascii="Arial" w:cs="Arial" w:eastAsia="Arial" w:hAnsi="Arial"/><w:b/><w:bCs/><w:color w:val="FFFFFF"/><w:sz w:val="20"/><w:szCs w:val="20"/><w:shd w:fill="4C1D95" w:val="clear"/></w:rPr><w:t xml:space="preserve">SCENE 7  </w:t></w:r><w:r><w:rPr><w:rFonts w:ascii="Courier New" w:cs="Courier New" w:eastAsia="Courier New" w:hAnsi="Courier New"/><w:b/><w:bCs/><w:color w:val="00C8FF"/><w:sz w:val="20"/><w:szCs w:val="20"/></w:rPr><w:t xml:space="preserve">  0:52 – 1:00  </w:t></w:r><w:r><w:rPr><w:rFonts w:ascii="Arial" w:cs="Arial" w:eastAsia="Arial" w:hAnsi="Arial"/><w:b/><w:bCs/><w:color w:val="0C4A6E"/><w:sz w:val="22"/><w:szCs w:val="22"/></w:rPr><w:t xml:space="preserve">  THE RESOLUTION — NAME FROM PARTICLES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Particles decelerate. Hang suspended in black void.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All motion almost stopped. Pure stillness.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From the particle cloud — letters ASSEMBLE: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&quot;VIDHEY BHOGADI&quot;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Space Grotesk 700. Neon cyan. Massive.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Below: &quot;SOFTWARE DEVELOPMENT ENGINEER&quot;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Below that: cursor blinks: _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 letters are made of the same particles as the city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and the man — everything was always information.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 name breathes slightly — particles drift in/out.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 cursor blinks exactly 3 times.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SEAMLESS LOOP: Particles drift upward, slow and quiet.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They morph into stars. Black void becomes space again.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We pull back. Earth appears. Scene 1 begins again.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 loop is invisible — it feels like the story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was always running, will always run.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</w:t></w:r></w:p><w:p><w:pPr><w:spacing w:before="30" w:after="30"/></w:pPr><w:r><w:rPr><w:rFonts w:ascii="Arial" w:cs="Arial" w:eastAsia="Arial" w:hAnsi="Arial"/><w:b/><w:bCs/><w:color w:val="7C3AED"/><w:sz w:val="21"/><w:szCs w:val="21"/></w:rPr><w:t xml:space="preserve">CAMERA: Static. Centered. Reverent.</w:t></w:r></w:p><w:p><w:pPr><w:spacing w:before="30" w:after="30"/></w:pPr><w:r><w:rPr><w:rFonts w:ascii="Arial" w:cs="Arial" w:eastAsia="Arial" w:hAnsi="Arial"/><w:b/><w:bCs/><w:color w:val="065F46"/><w:sz w:val="21"/><w:szCs w:val="21"/></w:rPr><w:t xml:space="preserve">AUDIO: Ethereal resolve. Single synth note held for 4s.</w:t></w:r></w:p><w:p><w:pPr><w:spacing w:before="30" w:after="30"/></w:pPr><w:r><w:rPr><w:rFonts w:ascii="Courier New" w:cs="Courier New" w:eastAsia="Courier New" w:hAnsi="Courier New"/><w:b w:val="false"/><w:bCs w:val="false"/><w:color w:val="1F2937"/><w:sz w:val="21"/><w:szCs w:val="21"/></w:rPr><w:t xml:space="preserve">Then silence. Then the space drone of Scene 1 fades in.</w:t></w:r></w:p></w:tc></w:tr></w:tbl><w:p><w:pPr><w:pBdr><w:bottom w:val="single" w:color="E5E7EB" w:sz="4" w:space="4"/></w:pBdr><w:spacing w:before="200" w:after="200"/></w:pPr><w:r><w:t xml:space="preserve"></w:t></w:r></w:p><w:p><w:pPr><w:pBdr><w:bottom w:val="single" w:color="00C8FF" w:sz="10" w:space="6"/></w:pBdr><w:spacing w:before="400" w:after="160"/></w:pPr><w:r><w:rPr><w:rFonts w:ascii="Arial" w:cs="Arial" w:eastAsia="Arial" w:hAnsi="Arial"/><w:b/><w:bCs/><w:color w:val="0C4A6E"/><w:sz w:val="40"/><w:szCs w:val="40"/></w:rPr><w:t xml:space="preserve">THE COMPLETE VEO PROMPT — PASTE THIS</w:t></w:r></w:p><w:p><w:pPr><w:spacing w:before="60" w:after="80"/></w:pPr><w:r><w:rPr><w:rFonts w:ascii="Arial" w:cs="Arial" w:eastAsia="Arial" w:hAnsi="Arial"/><w:color w:val="1F2937"/><w:sz w:val="22"/><w:szCs w:val="22"/></w:rPr><w:t xml:space="preserve">Copy everything inside the box below and paste it directly into Google Veo&apos;s prompt field. This is the full generation prompt combining all 7 scenes into one cohesive input.</w:t></w:r></w:p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00C8FF" w:sz="10"/><w:left w:val="single" w:color="00C8FF" w:sz="10"/><w:bottom w:val="single" w:color="00C8FF" w:sz="10"/><w:right w:val="single" w:color="00C8FF" w:sz="10"/></w:tcBorders><w:shd w:fill="EFF6FF" w:val="clear"/><w:tcMar><w:top w:type="dxa" w:w="240"/><w:left w:type="dxa" w:w="300"/><w:bottom w:type="dxa" w:w="240"/><w:right w:type="dxa" w:w="300"/></w:tcMar></w:tcPr><w:p><w:pPr><w:spacing w:after="160"/></w:pPr><w:r><w:rPr><w:rFonts w:ascii="Arial" w:cs="Arial" w:eastAsia="Arial" w:hAnsi="Arial"/><w:b/><w:bCs/><w:color w:val="0C4A6E"/><w:sz w:val="28"/><w:szCs w:val="28"/></w:rPr><w:t xml:space="preserve">GOOGLE VEO — PASTE THIS COMPLETE PROMPT</w:t></w:r></w:p><w:p><w:pPr><w:spacing w:before="20" w:after="20"/></w:pPr><w:r><w:rPr><w:rFonts w:ascii="Courier New" w:cs="Courier New" w:eastAsia="Courier New" w:hAnsi="Courier New"/><w:b w:val="false"/><w:bCs w:val="false"/><w:color w:val="6B7280"/><w:sz w:val="20"/><w:szCs w:val="20"/></w:rPr><w:t xml:space="preserve">// GOOGLE VEO — ULTRA CINEMATIC PROMPT v2.0</w:t></w:r></w:p><w:p><w:pPr><w:spacing w:before="20" w:after="20"/></w:pPr><w:r><w:rPr><w:rFonts w:ascii="Courier New" w:cs="Courier New" w:eastAsia="Courier New" w:hAnsi="Courier New"/><w:b w:val="false"/><w:bCs w:val="false"/><w:color w:val="6B7280"/><w:sz w:val="20"/><w:szCs w:val="20"/></w:rPr><w:t xml:space="preserve">// FOR: Vidhey Bhogadi — 3D Cyberpunk Portfolio Intro Video</w:t></w:r></w:p><w:p><w:pPr><w:spacing w:before="20" w:after="20"/></w:pPr><w:r><w:rPr><w:rFonts w:ascii="Courier New" w:cs="Courier New" w:eastAsia="Courier New" w:hAnsi="Courier New"/><w:b w:val="false"/><w:bCs w:val="false"/><w:color w:val="6B7280"/><w:sz w:val="20"/><w:szCs w:val="20"/></w:rPr><w:t xml:space="preserve">// TARGET DURATION: 45–60 seconds, seamlessly loopable</w:t></w:r></w:p><w:p><w:pPr><w:spacing w:before="20" w:after="20"/></w:pPr><w:r><w:rPr><w:rFonts w:ascii="Courier New" w:cs="Courier New" w:eastAsia="Courier New" w:hAnsi="Courier New"/><w:b w:val="false"/><w:bCs w:val="false"/><w:color w:val="6B7280"/><w:sz w:val="20"/><w:szCs w:val="20"/></w:rPr><w:t xml:space="preserve">// RESOLUTION: 4K | ASPECT: 16:9 | STYLE: Cinematic Sci-Fi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OPENING — DESCENT FROM SPACE (0:00–0:08)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SCENE 1 — BLACK VOID. Then a single pixel of light appears.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It expands. We are in SPACE, looking down at Earth from orbit.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planet is partially lit — night side visible below.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From the night side, one city pulses with electric blue and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purple light — brighter than all others. Tokyo-scale but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futuristic. We begin descending toward it at hyperspeed.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7C3AED"/><w:sz w:val="20"/><w:szCs w:val="20"/></w:rPr><w:t xml:space="preserve">CAMERA: God-eye orbital view → hyper-speed plunge through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clouds → atmospheric entry with heat shimmer and particle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trails → breaking through storm clouds → city emerges below.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D4ED8"/><w:sz w:val="20"/><w:szCs w:val="20"/></w:rPr><w:t xml:space="preserve">VFX: Atmospheric re-entry glow on camera edges. Stars streak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into lines as we accelerate. Cloud layer parts dramatically.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City lights below pulse in rhythm — blue, purple, white.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descent leaves a glowing wake trail behind the camera.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065F46"/><w:sz w:val="20"/><w:szCs w:val="20"/></w:rPr><w:t xml:space="preserve">AUDIO: Deep rumbling space ambience → rushing wind crescendo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→ bass drop as we break through clouds → synthwave pulse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begins the moment city comes into view.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SCENE 2 — CITY REVEAL (0:08–0:14)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We crash-land into the city streets level — WET RAIN-SOAKED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cyberpunk mega-city. Night. Neon everywhere.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OVERHEAD ELEMENTS (visible in sky above the streets):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A MASSIVE BRAIN / NEURAL NETWORK floats in the cloud layer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above — made of purple glowing nodes and blue synaptic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connections. It PULSES every 2 seconds sending electricity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down into the city like lightning. Each pulse makes the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buildings flicker in sync.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Buildings are 40–80 stories tall. Every surface is coated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in CASCADING CODE — green Matrix-style rain mixed with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blue JavaScript, Python syntax, SQL queries sliding down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glass facades in real-time.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SKILL RAIN: From the neural network above, actual skill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text rains down between buildings like neon ticker tape: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[ React ] [ Python ] [ Machine Learning ] [ Node.js ]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[ MongoDB ] [ Android ] [ TensorFlow ] [ MySQL ] [ MERN ]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Each word glows its own brand color. They dissolve when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they hit the wet street leaving glowing puddle reflections.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7C3AED"/><w:sz w:val="20"/><w:szCs w:val="20"/></w:rPr><w:t xml:space="preserve">CAMERA: Wide establishing shot of the street canyon from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ground level. Camera slowly cranes down from rooftop height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to street level, revealing the full scale of the city.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D4ED8"/><w:sz w:val="20"/><w:szCs w:val="20"/></w:rPr><w:t xml:space="preserve">VFX: Volumetric god-rays of blue/purple light between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buildings. Rain falling in slow motion catches light and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looks like falling sparks. Steam vents from street grates.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Holographic advertisements flicker on every building.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SCENE 3 — HE APPEARS (0:14–0:20)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At the far end of the street — a silhouette appears from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white mist. As the figure walks forward into the neon light,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he resolves into: VIDHEY — South Asian man, mid-20s, navy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blazer, glasses. He walks with complete calm and confidence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as if the entire city exists because of him.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His first step on the wet street sends a SHOCKWAVE ripple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of blue light across the entire street surface — like he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activated the city with his arrival.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7C3AED"/><w:sz w:val="20"/><w:szCs w:val="20"/></w:rPr><w:t xml:space="preserve">CAMERA: Low-angle tracking shot from IN FRONT — camera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slowly retreats as he walks forward. His face gradually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fills more of the frame as he approaches. Shallow depth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of field — city bokeh lights behind him.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D4ED8"/><w:sz w:val="20"/><w:szCs w:val="20"/></w:rPr><w:t xml:space="preserve">VFX: The moment his shoe touches the ground: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Circular electric ripple radiates out from his feet (10m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radius) across the wet pavement.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Nearby neon signs flicker brighter.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The code cascading on buildings nearest to him speeds up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reacting to his presence.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His glasses catch reflections of neon lights.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HIS REFLECTION IN THE WET STREET BELOW: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Shows a CYBORG VERSION of himself — mechanical chassis,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glowing blue joint implants, circuit board skin texture,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LED eyes. The cyborg reflection moves independently,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slightly delayed, as if it is a different being.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SCENE 4 — THE SKY COMES ALIVE (0:20–0:30)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As he walks, the buildings on both sides TRANSFORM: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Their glass facades become GIANT HOLOGRAPHIC PROJECT SCREENS: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LEFT BUILDING (30 stories tall):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Holographic display shows: &quot;JNTU WEB APPLICATION&quot;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Live demo footage of the university website. Code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snippets float around it. &quot;+50% Traffic&quot; stat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pulses in giant neon numbers.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RIGHT BUILDING (40 stories tall):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Holographic display shows: &quot;JBOT — AI CHATBOT&quot;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Neural network visualization. Chat interface.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&quot;24/7 AVAILABILITY&quot; in electric blue letters.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BUILDINGS FURTHER BACK: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&quot;STEGNO-GIFT — STEGANOGRAPHY&quot; with lock/key visuals.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&quot;CONTROL CENTER APP&quot; with Android interface mockup.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All project screens pulse with life — they are not static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billboards but living, animated demos hovering on building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skin. The city IS his portfolio.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ABOVE IT ALL: The neural network brain in the clouds grows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larger. New nodes light up as each project screen activates.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Synaptic connections shoot between buildings like lightning.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SKILL RAIN intensifies — words falling faster now, thicker,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street is ankle-deep in glowing skill-text puddles.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7C3AED"/><w:sz w:val="20"/><w:szCs w:val="20"/></w:rPr><w:t xml:space="preserve">CAMERA: He is now walking AWAY from camera — we follow from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behind. Camera slowly ascends — we see more of the city,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more of the project billboards, more of the neural sky.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His figure gets smaller against the ENORMOUS cityscape.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SCENE 5 — THE 360 ORBIT (0:30–0:42)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&gt;&gt;&gt; THIS IS THE CENTERPIECE MOMENT &lt;&lt;&lt;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Vidhey STOPS walking. He stands still in the middle of the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street. He raises his head and looks up at the neural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network sky with calm authority.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CAMERA BEGINS A FULL 360-DEGREE ORBIT around him.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Slow, majestic, low angle (waist height), full rotation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taking 10 full seconds.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AS THE CAMERA ORBITS — THE CITY TRANSFORMS IN REAL TIME: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QUADRANT 1 (0°–90°, front view):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City is as established — neon, code rain, project screens.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His face lit by blue neon from the left.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QUADRANT 2 (90°–180°, right side profile):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The buildings on this side DECONSTRUCT — facades peel away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revealing they are made of circuit boards and processors.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Inside each building: glowing server racks, blinking LEDs.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The CYBORG REFLECTION rises from the ground — instead of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in the puddle it now stands beside him as a full 3D figure,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mirroring his posture. Same height, fully mechanical,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glowing cyan seams. They stand side by side.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QUADRANT 3 (180°–270°, back view, city ahead):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Looking toward the horizon — all buildings now have project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screens. The entire city skyline is Vidhey&apos;s portfolio.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In the sky: &quot;VIDHEY BHOGADI&quot; in letters 500 meters tall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made of pure neon light, hovering above the skyline.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The neural network brain is now MASSIVE — covering the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entire visible sky, purple and blue, pulsing.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QUADRANT 4 (270°–360°, left side back to front):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The SKILL RAIN has turned into a SKILL TORNADO — a slow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vortex of text orbiting around Vidhey himself at 20m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radius. [ MERN ] [ ML ] [ Python ] [ React ] [ MongoDB ]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[ Android ] [ SQL ] [ Flask ] [ Django ] [ TensorFlow ]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all circling him. The cyborg reflection has returned to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the puddle. The city breathes.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D4ED8"/><w:sz w:val="20"/><w:szCs w:val="20"/></w:rPr><w:t xml:space="preserve">VFX DURING ORBIT: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Camera leaves a ghostly trail as it circles — like light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painting in long exposure photography.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Ground ripples with each degree of rotation.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The neural network above syncs its pulse to the orbit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speed — completing one full brain pulse per orbit.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Depth of field shifts dynamically — what the camera faces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is sharp, periphery is dreamy bokeh.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065F46"/><w:sz w:val="20"/><w:szCs w:val="20"/></w:rPr><w:t xml:space="preserve">AUDIO DURING ORBIT: Music builds to orchestral peak.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Synthwave bass + violins + electronic pulse all sync to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orbital rotation. One full musical phrase = one orbit.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SCENE 6 — THE FINALE (0:42–0:52)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&gt;&gt;&gt; CLIMAX — THE EYE-GLOW MOMENT &lt;&lt;&lt;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Camera completes the orbit and returns to FRONT VIEW —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directly facing Vidhey. He has been still this entire time.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Now — slowly — he turns his head from looking up at the sky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down to look DIRECTLY INTO THE CAMERA.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His expression: completely calm. Slight knowing smile.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Like he always knew you were watching.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 beat of silence. 0.5 seconds of stillness.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THEN: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His EYES BEGIN TO GLOW — starting as a subtle inner light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behind his glasses lenses, growing to full electric CYAN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(#00C8FF). The glow intensifies and pulses.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moment maximum eye-glow is reached — EVERYTHING EXPLODES: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EXPLOSION SEQUENCE (happens in 2 seconds):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1. His body cracks — seams of cyan light split across his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navy blazer like he is made of the city.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2. The city behind him SHATTERS into millions of code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particles — every building, every sign, every street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light fragments and flies toward camera.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3. The neural network brain DETONATES from the sky —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its nodes explode outward in all directions like a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supernova of purple and blue light.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4. The skill-text tornado collapses inward into him —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all the words absorbed into his body.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5. His form begins to dissolve at the edges — he himself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is made of code particles.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6. A SHOCKWAVE ring (think nuclear test footage, but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electric blue) expands from his body outward in all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directions at light speed, consuming the frame.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7C3AED"/><w:sz w:val="20"/><w:szCs w:val="20"/></w:rPr><w:t xml:space="preserve">CAMERA: Holds perfectly still during the explosion —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chaos comes TO the camera, past the camera, through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camera. Complete immersion.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D4ED8"/><w:sz w:val="20"/><w:szCs w:val="20"/></w:rPr><w:t xml:space="preserve">VFX DETAIL ON THE EXPLOSION: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Each building fragment has a unique trajectory and spin.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Code characters detach from fragments and stream past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the camera lens at high velocity.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The cyborg reflection LEAPS out of the puddle upward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into the explosion — its final form before dissolving.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Particle density is extreme — 10 million+ particles.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- Color: starts cyan/blue → shifts to pure white at peak.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065F46"/><w:sz w:val="20"/><w:szCs w:val="20"/></w:rPr><w:t xml:space="preserve">AUDIO: Complete silence for 0.5s before explosion →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then MASSIVE bass hit → the shockwave hits with physical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force (subwoofer punishing) → then silence again as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particles fill frame.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/><w:bCs/><w:color w:val="DC2626"/><w:sz w:val="20"/><w:szCs w:val="20"/></w:rPr><w:t xml:space="preserve">SCENE 7 — THE RESOLUTION (0:52–1:00)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particles slow. Hang in space. Pure black behind them.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From the particle cloud — letters ASSEMBLE themselves: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&quot;VIDHEY BHOGADI&quot;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In massive Space Grotesk 700 neon cyan.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Below it: &quot;SOFTWARE DEVELOPMENT ENGINEER&quot;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Below that: a single blinking cursor: _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Then the particles that make up his letters drift slightly —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alive, breathing. The logo/name is made of the same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particles as the city and the man himself.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One final frame: HOLD on the name in particles, glowing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against void black. The cursor blinks three times.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THEN: LOOP SEAMLESSLY back to Scene 1 (space view).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The particle field morphs into stars. The city rebuilds.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GLOBAL TECHNICAL SPECIFICATIONS</w:t></w:r></w:p><w:p><w:pPr><w:spacing w:before="20" w:after="20"/></w:pPr><w:r><w:rPr><w:rFonts w:ascii="Courier New" w:cs="Courier New" w:eastAsia="Courier New" w:hAnsi="Courier New"/><w:b/><w:bCs/><w:color w:val="A855F7"/><w:sz w:val="20"/><w:szCs w:val="20"/></w:rPr><w:t xml:space="preserve">═══════════════════════════════════════════════════════════════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RESOLUTION:   4K (3840 × 2160)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FRAME RATE:   60fps standard / 120fps for slow-motion scenes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ASPECT RATIO: 16:9 primary / 9:16 vertical cut for mobile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DURATION:     55–60 seconds, perfect seamless loop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COLOR SPACE:  Rec. 2020 HDR (HDR10 delivery)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COLOR GRADE: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Shadows:  #020408 (near-black with cool blue tint)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Mids:     Desaturated except neon highlights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Highlights: Blown-out neon (electric cyan #00C8FF,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          neon purple #A855F7, white #FFFFFF)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Style:    Blade Runner 2049 + Tron Legacy + Ghost in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        the Shell (2017). High contrast. Moody.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Grain:    Light cinematic grain (ISO 800 equivalent)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LUT:      Teal-orange complementary base, neon override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LIGHTING DESIGN: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Key light: Electric blue from street-level neon, left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Fill light: Purple ambient from holographic screens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Back light: White rim from neural network sky glow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Practical: All neon signs as practical light sources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Rain:       Each raindrop is a light source catching neon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ATMOSPHERE: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- Heavy rain throughout, falling at 45-degree angle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- Dense volumetric fog at street level (ankle to waist)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- Steam from 8+ visible street grates per shot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- Smoke/haze at mid-building level (200–400m height)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- Light shafts cutting through fog between buildings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VIDHEY CHARACTER BRIEF: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South Asian male, mid-20s, slim athletic build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Navy blue blazer, white shirt underneath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Black rectangular glasses frames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Short neat black hair, light beard/stubble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TCS lanyard and ID badge visible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Expression: calm authority, quiet confidence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Movement: purposeful, unhurried, like he owns the city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065F46"/><w:sz w:val="20"/><w:szCs w:val="20"/></w:rPr><w:t xml:space="preserve">AUDIO DIRECTION (for composer/sound design):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Genre: Cinematic Synthwave / Dark Electronic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Reference: Hans Zimmer (Blade Runner) + M83 + Gesaffelstein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Structure: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0:00–0:08  Ambient void, single low drone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0:08–0:14  Bass rumble builds, city ambience activates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0:14–0:20  Synthwave theme begins (melodic hook)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0:20–0:30  Full arrangement — synths, bass, atmospheric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0:30–0:42  Orchestral build during 360 orbit, peak tension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0:42–0:52  Half-beat silence → MASSIVE drop → shockwave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0:52–1:00  Ethereal resolve, particles, fade to pulse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Sound Effects: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Rain: persistent, heavy, layered (near + far)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Code cascade: digital water sound, high-pitched hiss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Neural network pulse: deep electromagnetic thud (2s cycle)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Skill text rain: crystalline chimes as each word lands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Shockwave explosion: sub-bass earthquake + glass shatter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Eye glow charge-up: electrical capacitor whine building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  Particle assembly: reverse crystallization sound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NO dialogue. NO voice-over. NO text overlays during video.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Text only appears in Scene 7 (particle name assembly).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Music: NO vocals. Instrumental only.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OUTPUT DELIVERABLES NEEDED: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1. Master 4K 60fps (for website hero / desktop)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2. 1080p 30fps compressed (for web performance)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3. 9:16 vertical crop 1080x1920 (for mobile/Instagram)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4. 10-second loop cut (scenes 5–6 only, for short use)</w:t></w:r></w:p><w:p><w:pPr><w:spacing w:before="20" w:after="20"/></w:pPr><w:r><w:rPr><w:rFonts w:ascii="Courier New" w:cs="Courier New" w:eastAsia="Courier New" w:hAnsi="Courier New"/><w:b w:val="false"/><w:bCs w:val="false"/><w:color w:val="1E3A5F"/><w:sz w:val="20"/><w:szCs w:val="20"/></w:rPr><w:t xml:space="preserve">  5. Thumbnail frame: Scene 6 eye-glow moment at peak</w:t></w:r></w:p></w:tc></w:tr></w:tbl><w:p><w:pPr><w:pBdr><w:bottom w:val="single" w:color="E5E7EB" w:sz="4" w:space="4"/></w:pBdr><w:spacing w:before="200" w:after="200"/></w:pPr><w:r><w:t xml:space="preserve"></w:t></w:r></w:p><w:p><w:pPr><w:pBdr><w:bottom w:val="single" w:color="00C8FF" w:sz="10" w:space="6"/></w:pBdr><w:spacing w:before="400" w:after="160"/></w:pPr><w:r><w:rPr><w:rFonts w:ascii="Arial" w:cs="Arial" w:eastAsia="Arial" w:hAnsi="Arial"/><w:b/><w:bCs/><w:color w:val="0C4A6E"/><w:sz w:val="40"/><w:szCs w:val="40"/></w:rPr><w:t xml:space="preserve">VEO GENERATION TIPS</w:t></w:r></w:p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4D399" w:sz="4"/><w:left w:val="single" w:color="34D399" w:sz="4"/><w:bottom w:val="single" w:color="34D399" w:sz="4"/><w:right w:val="single" w:color="34D399" w:sz="4"/></w:tcBorders><w:shd w:fill="ECFDF5" w:val="clear"/><w:tcMar><w:top w:type="dxa" w:w="160"/><w:left w:type="dxa" w:w="240"/><w:bottom w:type="dxa" w:w="160"/><w:right w:type="dxa" w:w="240"/></w:tcMar></w:tcPr><w:p><w:pPr><w:spacing w:after="100"/></w:pPr><w:r><w:rPr><w:rFonts w:ascii="Arial" w:cs="Arial" w:eastAsia="Arial" w:hAnsi="Arial"/><w:b/><w:bCs/><w:color w:val="065F46"/><w:sz w:val="22"/><w:szCs w:val="22"/></w:rPr><w:t xml:space="preserve">Getting the best results from Veo</w:t></w:r></w:p><w:p><w:pPr><w:spacing w:before="40" w:after="40"/></w:pPr><w:r><w:rPr><w:rFonts w:ascii="Arial" w:cs="Arial" w:eastAsia="Arial" w:hAnsi="Arial"/><w:color w:val="047857"/><w:sz w:val="21"/><w:szCs w:val="21"/></w:rPr><w:t xml:space="preserve">  ✦  Generate each scene separately first, then compile — Veo handles shorter clips better.</w:t></w:r></w:p><w:p><w:pPr><w:spacing w:before="40" w:after="40"/></w:pPr><w:r><w:rPr><w:rFonts w:ascii="Arial" w:cs="Arial" w:eastAsia="Arial" w:hAnsi="Arial"/><w:color w:val="047857"/><w:sz w:val="21"/><w:szCs w:val="21"/></w:rPr><w:t xml:space="preserve">  ✦  Use the &apos;cinematic&apos; and &apos;photorealistic&apos; style modifiers in Veo&apos;s settings.</w:t></w:r></w:p><w:p><w:pPr><w:spacing w:before="40" w:after="40"/></w:pPr><w:r><w:rPr><w:rFonts w:ascii="Arial" w:cs="Arial" w:eastAsia="Arial" w:hAnsi="Arial"/><w:color w:val="047857"/><w:sz w:val="21"/><w:szCs w:val="21"/></w:rPr><w:t xml:space="preserve">  ✦  For the explosion (Scene 6): generate at 120fps then slow to 24fps in post for ultra detail.</w:t></w:r></w:p><w:p><w:pPr><w:spacing w:before="40" w:after="40"/></w:pPr><w:r><w:rPr><w:rFonts w:ascii="Arial" w:cs="Arial" w:eastAsia="Arial" w:hAnsi="Arial"/><w:color w:val="047857"/><w:sz w:val="21"/><w:szCs w:val="21"/></w:rPr><w:t xml:space="preserve">  ✦  The 360 orbit (Scene 5) may need 2–3 regenerations to get the orbital motion smooth.</w:t></w:r></w:p><w:p><w:pPr><w:spacing w:before="40" w:after="40"/></w:pPr><w:r><w:rPr><w:rFonts w:ascii="Arial" w:cs="Arial" w:eastAsia="Arial" w:hAnsi="Arial"/><w:color w:val="047857"/><w:sz w:val="21"/><w:szCs w:val="21"/></w:rPr><w:t xml:space="preserve">  ✦  Reference images: upload a still from Blade Runner 2049 as style reference in Veo.</w:t></w:r></w:p><w:p><w:pPr><w:spacing w:before="40" w:after="40"/></w:pPr><w:r><w:rPr><w:rFonts w:ascii="Arial" w:cs="Arial" w:eastAsia="Arial" w:hAnsi="Arial"/><w:color w:val="047857"/><w:sz w:val="21"/><w:szCs w:val="21"/></w:rPr><w:t xml:space="preserve">  ✦  For the cyborg reflection: Veo may need a separate generation merged in post via After Effects.</w:t></w:r></w:p><w:p><w:pPr><w:spacing w:before="40" w:after="40"/></w:pPr><w:r><w:rPr><w:rFonts w:ascii="Arial" w:cs="Arial" w:eastAsia="Arial" w:hAnsi="Arial"/><w:color w:val="047857"/><w:sz w:val="21"/><w:szCs w:val="21"/></w:rPr><w:t xml:space="preserve">  ✦  The neural brain sky works best when prompted as &apos;bioluminescent neural network cloud formation&apos;.</w:t></w:r></w:p><w:p><w:pPr><w:spacing w:before="40" w:after="40"/></w:pPr><w:r><w:rPr><w:rFonts w:ascii="Arial" w:cs="Arial" w:eastAsia="Arial" w:hAnsi="Arial"/><w:color w:val="047857"/><w:sz w:val="21"/><w:szCs w:val="21"/></w:rPr><w:t xml:space="preserve">  ✦  Skill rain text: if Veo struggles, use Motion Bro or After Effects for the text rain overlay.</w:t></w:r></w:p></w:tc></w:tr></w:tbl><w:p><w:pPr><w:spacing w:after="10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4D399" w:sz="4"/><w:left w:val="single" w:color="34D399" w:sz="4"/><w:bottom w:val="single" w:color="34D399" w:sz="4"/><w:right w:val="single" w:color="34D399" w:sz="4"/></w:tcBorders><w:shd w:fill="ECFDF5" w:val="clear"/><w:tcMar><w:top w:type="dxa" w:w="160"/><w:left w:type="dxa" w:w="240"/><w:bottom w:type="dxa" w:w="160"/><w:right w:type="dxa" w:w="240"/></w:tcMar></w:tcPr><w:p><w:pPr><w:spacing w:after="100"/></w:pPr><w:r><w:rPr><w:rFonts w:ascii="Arial" w:cs="Arial" w:eastAsia="Arial" w:hAnsi="Arial"/><w:b/><w:bCs/><w:color w:val="065F46"/><w:sz w:val="22"/><w:szCs w:val="22"/></w:rPr><w:t xml:space="preserve">Post-production additions (After Effects / DaVinci)</w:t></w:r></w:p><w:p><w:pPr><w:spacing w:before="40" w:after="40"/></w:pPr><w:r><w:rPr><w:rFonts w:ascii="Arial" w:cs="Arial" w:eastAsia="Arial" w:hAnsi="Arial"/><w:color w:val="047857"/><w:sz w:val="21"/><w:szCs w:val="21"/></w:rPr><w:t xml:space="preserve">  ✦  Add the skill rain text overlay as a 2D layer if Veo does not generate readable text.</w:t></w:r></w:p><w:p><w:pPr><w:spacing w:before="40" w:after="40"/></w:pPr><w:r><w:rPr><w:rFonts w:ascii="Arial" w:cs="Arial" w:eastAsia="Arial" w:hAnsi="Arial"/><w:color w:val="047857"/><w:sz w:val="21"/><w:szCs w:val="21"/></w:rPr><w:t xml:space="preserve">  ✦  Color grade using Blade Runner 2049 LUT (available free online) as base, then push cyans.</w:t></w:r></w:p><w:p><w:pPr><w:spacing w:before="40" w:after="40"/></w:pPr><w:r><w:rPr><w:rFonts w:ascii="Arial" w:cs="Arial" w:eastAsia="Arial" w:hAnsi="Arial"/><w:color w:val="047857"/><w:sz w:val="21"/><w:szCs w:val="21"/></w:rPr><w:t xml:space="preserve">  ✦  Add film grain: 8-bit, intensity 15%, size 1.2px — makes it feel cinematic not CGI.</w:t></w:r></w:p><w:p><w:pPr><w:spacing w:before="40" w:after="40"/></w:pPr><w:r><w:rPr><w:rFonts w:ascii="Arial" w:cs="Arial" w:eastAsia="Arial" w:hAnsi="Arial"/><w:color w:val="047857"/><w:sz w:val="21"/><w:szCs w:val="21"/></w:rPr><w:t xml:space="preserve">  ✦  Sound design: license from Artlist.io or Epidemic Sound (search: &apos;cyberpunk synthwave dark&apos;).</w:t></w:r></w:p><w:p><w:pPr><w:spacing w:before="40" w:after="40"/></w:pPr><w:r><w:rPr><w:rFonts w:ascii="Arial" w:cs="Arial" w:eastAsia="Arial" w:hAnsi="Arial"/><w:color w:val="047857"/><w:sz w:val="21"/><w:szCs w:val="21"/></w:rPr><w:t xml:space="preserve">  ✦  The seamless loop: cross-fade 1.5s between end of Scene 7 and start of Scene 1 particles.</w:t></w:r></w:p></w:tc></w:tr></w:tbl><w:p><w:pPr><w:pBdr><w:bottom w:val="single" w:color="E5E7EB" w:sz="4" w:space="4"/></w:pBdr><w:spacing w:before="200" w:after="200"/></w:pPr><w:r><w:t xml:space="preserve"></w:t></w:r></w:p><w:p><w:pPr><w:spacing w:before="160"/><w:jc w:val="center"/></w:pPr><w:r><w:rPr><w:rFonts w:ascii="Arial" w:cs="Arial" w:eastAsia="Arial" w:hAnsi="Arial"/><w:i/><w:iCs/><w:color w:val="9CA3AF"/><w:sz w:val="18"/><w:szCs w:val="18"/></w:rPr><w:t xml:space="preserve">Vidhey Bhogadi — 3D Portfolio Ultra Cinematic Veo Prompt v2.0 — 1000% Edition</w:t></w:r></w:p><w:p><w:pPr><w:spacing w:before="60" w:after="200"/><w:jc w:val="center"/></w:pPr><w:r><w:rPr><w:rFonts w:ascii="Arial" w:cs="Arial" w:eastAsia="Arial" w:hAnsi="Arial"/><w:color w:val="9CA3AF"/><w:sz w:val="18"/><w:szCs w:val="18"/></w:rPr><w:t xml:space="preserve">Generated by Claude (Anthropic) | vidhey.netlify.app | github.com/Vidhey012</w:t></w:r></w:p><w:sectPr><w:pgSz w:w="12240" w:h="15840" w:orient="portrait"/><w:pgMar w:top="1000" w:right="1000" w:bottom="1000" w:left="10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2026-03-29T13:47:52.386Z</dcterms:created>
  <dcterms:modified xsi:type="dcterms:W3CDTF">2026-03-29T13:47:52.387Z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