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24" w:rsidRPr="00400E24" w:rsidRDefault="00400E24" w:rsidP="00400E24">
      <w:pPr>
        <w:shd w:val="clear" w:color="auto" w:fill="FFF9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aps/>
          <w:color w:val="000000"/>
          <w:sz w:val="18"/>
          <w:szCs w:val="18"/>
        </w:rPr>
      </w:pPr>
      <w:r w:rsidRPr="00400E24">
        <w:rPr>
          <w:rFonts w:ascii="Georgia" w:eastAsia="Times New Roman" w:hAnsi="Georgia" w:cs="Times New Roman"/>
          <w:b/>
          <w:bCs/>
          <w:caps/>
          <w:color w:val="000000"/>
          <w:sz w:val="18"/>
          <w:szCs w:val="18"/>
          <w:u w:val="single"/>
        </w:rPr>
        <w:t>ASE STUDY</w:t>
      </w:r>
      <w:proofErr w:type="gramStart"/>
      <w:r w:rsidRPr="00400E24">
        <w:rPr>
          <w:rFonts w:ascii="Georgia" w:eastAsia="Times New Roman" w:hAnsi="Georgia" w:cs="Times New Roman"/>
          <w:b/>
          <w:bCs/>
          <w:caps/>
          <w:color w:val="000000"/>
          <w:sz w:val="18"/>
          <w:szCs w:val="18"/>
          <w:u w:val="single"/>
        </w:rPr>
        <w:t>:-</w:t>
      </w:r>
      <w:proofErr w:type="gramEnd"/>
      <w:r w:rsidRPr="00400E24">
        <w:rPr>
          <w:rFonts w:ascii="Georgia" w:eastAsia="Times New Roman" w:hAnsi="Georgia" w:cs="Times New Roman"/>
          <w:b/>
          <w:bCs/>
          <w:caps/>
          <w:color w:val="000000"/>
          <w:sz w:val="18"/>
          <w:szCs w:val="18"/>
          <w:u w:val="single"/>
        </w:rPr>
        <w:t xml:space="preserve"> ATM MACHINE AND SYSTEM</w:t>
      </w:r>
    </w:p>
    <w:p w:rsidR="00400E24" w:rsidRPr="00400E24" w:rsidRDefault="00400E24" w:rsidP="00400E24">
      <w:pPr>
        <w:shd w:val="clear" w:color="auto" w:fill="FFF9EE"/>
        <w:spacing w:after="0" w:line="323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400E24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Class Diagram for ATM Machine</w:t>
      </w: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78014CAB" wp14:editId="07CB1622">
            <wp:extent cx="7169285" cy="5107021"/>
            <wp:effectExtent l="0" t="0" r="0" b="0"/>
            <wp:docPr id="16" name="Picture 16" descr="http://2.bp.blogspot.com/-t40LLtJ85z4/T5Yqv-XbxlI/AAAAAAAAATk/cfvOmqCyuRw/s1600/class+diagram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2.bp.blogspot.com/-t40LLtJ85z4/T5Yqv-XbxlI/AAAAAAAAATk/cfvOmqCyuRw/s1600/class+diagram+AT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286" cy="510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400E24" w:rsidRPr="00400E24" w:rsidRDefault="00400E24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Use Case Diagram ATM Machine</w:t>
      </w:r>
      <w:r>
        <w:rPr>
          <w:noProof/>
        </w:rPr>
        <w:drawing>
          <wp:inline distT="0" distB="0" distL="0" distR="0" wp14:anchorId="5C5B3A0D" wp14:editId="32CEFA23">
            <wp:extent cx="7256834" cy="5428034"/>
            <wp:effectExtent l="0" t="0" r="1270" b="1270"/>
            <wp:docPr id="17" name="Picture 17" descr="http://1.bp.blogspot.com/-zM9ToDlaWaU/T5Y39Gf1fLI/AAAAAAAAAWM/EycHo2NGwU4/s1600/Use+Case+Diagram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1.bp.blogspot.com/-zM9ToDlaWaU/T5Y39Gf1fLI/AAAAAAAAAWM/EycHo2NGwU4/s1600/Use+Case+Diagram+AT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834" cy="542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400E24" w:rsidRPr="00400E24" w:rsidRDefault="00400E24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lastRenderedPageBreak/>
        <w:t>Activity Diagram for ATM Machine 1</w:t>
      </w:r>
    </w:p>
    <w:p w:rsidR="00400E24" w:rsidRPr="00400E24" w:rsidRDefault="00694845" w:rsidP="00400E24">
      <w:pPr>
        <w:shd w:val="clear" w:color="auto" w:fill="FFF9EE"/>
        <w:spacing w:after="0" w:line="323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7AFB3A97" wp14:editId="2CBCDCB1">
            <wp:extent cx="5943600" cy="10368678"/>
            <wp:effectExtent l="0" t="0" r="0" b="0"/>
            <wp:docPr id="18" name="Picture 18" descr="http://4.bp.blogspot.com/-uzCy2dnucC8/T5YqudQi8cI/AAAAAAAAATc/tyyGtc5EPt8/s1600/activity+diagram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4.bp.blogspot.com/-uzCy2dnucC8/T5YqudQi8cI/AAAAAAAAATc/tyyGtc5EPt8/s1600/activity+diagram+AT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400E24" w:rsidRPr="00400E24" w:rsidRDefault="00400E24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lastRenderedPageBreak/>
        <w:t>Activity Diagram for ATM Machine 2</w:t>
      </w: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69484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1EA1570E" wp14:editId="716A4623">
            <wp:extent cx="7315157" cy="11848290"/>
            <wp:effectExtent l="0" t="0" r="635" b="1270"/>
            <wp:docPr id="19" name="Picture 19" descr="http://2.bp.blogspot.com/-8bwAoRpHS-k/T5Yqs-tYzoI/AAAAAAAAATU/umHmqaXd5xE/s1600/activity+diagram+2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2.bp.blogspot.com/-8bwAoRpHS-k/T5Yqs-tYzoI/AAAAAAAAATU/umHmqaXd5xE/s1600/activity+diagram+2+AT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1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694845" w:rsidRDefault="0069484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400E24" w:rsidRPr="00400E24" w:rsidRDefault="00400E24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lastRenderedPageBreak/>
        <w:t>Activity Diagram for Overall ATM Machine:-</w:t>
      </w:r>
    </w:p>
    <w:p w:rsidR="00400E24" w:rsidRPr="00400E24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>
            <wp:extent cx="3978910" cy="6731635"/>
            <wp:effectExtent l="0" t="0" r="2540" b="0"/>
            <wp:docPr id="20" name="Picture 20" descr="http://4.bp.blogspot.com/-1dgKPFnx_m0/T5Y3tShgSmI/AAAAAAAAAUs/ztfDINmOsWk/s1600/Activity+diagram+overall+A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4.bp.blogspot.com/-1dgKPFnx_m0/T5Y3tShgSmI/AAAAAAAAAUs/ztfDINmOsWk/s1600/Activity+diagram+overall+AT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673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24" w:rsidRPr="00400E24" w:rsidRDefault="00400E24" w:rsidP="00400E24">
      <w:pPr>
        <w:shd w:val="clear" w:color="auto" w:fill="FFF9EE"/>
        <w:spacing w:after="0" w:line="323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EA4FD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A</w:t>
      </w:r>
      <w:r w:rsidR="00400E24"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ctivity Diagram Verify Password ATM Machine:-</w:t>
      </w:r>
    </w:p>
    <w:p w:rsidR="00EA4FD5" w:rsidRDefault="00EA4FD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EA4FD5" w:rsidRDefault="00EA4FD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140B84A3" wp14:editId="3F7B4114">
            <wp:extent cx="6809105" cy="6565900"/>
            <wp:effectExtent l="0" t="0" r="0" b="6350"/>
            <wp:docPr id="21" name="Picture 21" descr="http://3.bp.blogspot.com/-CMtEe_3zCys/T5Y3uZ31ycI/AAAAAAAAAU0/HjGxqNX4i10/s1600/Activity+diagram+verify+password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3.bp.blogspot.com/-CMtEe_3zCys/T5Y3uZ31ycI/AAAAAAAAAU0/HjGxqNX4i10/s1600/Activity+diagram+verify+password+AT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105" cy="65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FD5" w:rsidRDefault="00EA4FD5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</w:pPr>
    </w:p>
    <w:p w:rsidR="00400E24" w:rsidRPr="00400E24" w:rsidRDefault="00400E24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 xml:space="preserve">Sequence Diagram for ATM </w:t>
      </w:r>
      <w:proofErr w:type="gramStart"/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Machine :</w:t>
      </w:r>
      <w:proofErr w:type="gramEnd"/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-</w:t>
      </w: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1A53A74F" wp14:editId="3983F098">
            <wp:extent cx="6177280" cy="7646035"/>
            <wp:effectExtent l="0" t="0" r="0" b="0"/>
            <wp:docPr id="22" name="Picture 22" descr="http://2.bp.blogspot.com/-WOiPrn35q7M/T5YqxMm6UqI/AAAAAAAAATs/PpanrX3ZFpg/s1600/sequence+diagram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2.bp.blogspot.com/-WOiPrn35q7M/T5YqxMm6UqI/AAAAAAAAATs/PpanrX3ZFpg/s1600/sequence+diagram+AT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764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24" w:rsidRPr="00400E24" w:rsidRDefault="00400E24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Sequence Diagram for Invalid Pin ATM Machine:-</w:t>
      </w: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45D100E" wp14:editId="7A952661">
            <wp:extent cx="4338320" cy="5447665"/>
            <wp:effectExtent l="0" t="0" r="5080" b="635"/>
            <wp:docPr id="23" name="Picture 23" descr="http://4.bp.blogspot.com/-Gznql7ER9Fo/T5Y34SXPXqI/AAAAAAAAAVs/hLwQgCBLnTY/s1600/Sequence+diagram+for+invalid+ATM+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4.bp.blogspot.com/-Gznql7ER9Fo/T5Y34SXPXqI/AAAAAAAAAVs/hLwQgCBLnTY/s1600/Sequence+diagram+for+invalid+ATM+P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24" w:rsidRPr="00400E24" w:rsidRDefault="00400E24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lastRenderedPageBreak/>
        <w:t>Sequence Diagram ATM withdrawal:-</w:t>
      </w: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1A8A00A4" wp14:editId="74FD99E2">
            <wp:extent cx="6556375" cy="5788025"/>
            <wp:effectExtent l="0" t="0" r="0" b="3175"/>
            <wp:docPr id="24" name="Picture 24" descr="http://4.bp.blogspot.com/-_Bb-EHhGfxM/T5Y33FBdlbI/AAAAAAAAAVk/iOMrz8hrD4w/s1600/Sequence+Diagram+for+Withdrawal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4.bp.blogspot.com/-_Bb-EHhGfxM/T5Y33FBdlbI/AAAAAAAAAVk/iOMrz8hrD4w/s1600/Sequence+Diagram+for+Withdrawal+AT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400E24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 xml:space="preserve">Collaboration Diagram </w:t>
      </w:r>
      <w:proofErr w:type="gramStart"/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For</w:t>
      </w:r>
      <w:proofErr w:type="gramEnd"/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 xml:space="preserve"> ATM machine:-</w:t>
      </w:r>
    </w:p>
    <w:p w:rsidR="00400E24" w:rsidRPr="00400E24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BA8B6C9" wp14:editId="3A87808B">
            <wp:extent cx="6362065" cy="3336290"/>
            <wp:effectExtent l="0" t="0" r="635" b="0"/>
            <wp:docPr id="25" name="Picture 25" descr="http://1.bp.blogspot.com/-32WbR33m2M8/T5Y3xHcGIBI/AAAAAAAAAVE/DGLBwIJqVnQ/s1600/Collaboration+Diagram+for+ATM+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1.bp.blogspot.com/-32WbR33m2M8/T5Y3xHcGIBI/AAAAAAAAAVE/DGLBwIJqVnQ/s1600/Collaboration+Diagram+for+ATM+Machin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24" w:rsidRPr="00400E24" w:rsidRDefault="00400E24" w:rsidP="00EA4FD5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 xml:space="preserve">Collaboration Diagram for ATM </w:t>
      </w:r>
      <w:proofErr w:type="gramStart"/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withdrawal :</w:t>
      </w:r>
      <w:proofErr w:type="gramEnd"/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-</w:t>
      </w:r>
      <w:r w:rsidR="00EA4FD5">
        <w:rPr>
          <w:noProof/>
        </w:rPr>
        <w:drawing>
          <wp:inline distT="0" distB="0" distL="0" distR="0" wp14:anchorId="0CE85C8A" wp14:editId="4932D660">
            <wp:extent cx="6591300" cy="3867150"/>
            <wp:effectExtent l="0" t="0" r="0" b="0"/>
            <wp:docPr id="26" name="Picture 26" descr="http://3.bp.blogspot.com/-GGeZLtsPybw/T5Y3yriG7gI/AAAAAAAAAVM/joVJLuU5cmI/s1600/Collaboration+diagram+for+withdrawal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GGeZLtsPybw/T5Y3yriG7gI/AAAAAAAAAVM/joVJLuU5cmI/s1600/Collaboration+diagram+for+withdrawal+AT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400E24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State Diagram for One Transaction ATM machine:-</w:t>
      </w: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37BDD6A" wp14:editId="152E09D8">
            <wp:extent cx="7962900" cy="5305425"/>
            <wp:effectExtent l="0" t="0" r="0" b="9525"/>
            <wp:docPr id="27" name="Picture 27" descr="http://1.bp.blogspot.com/-KUy_piLkx8s/T5Y38BLaoZI/AAAAAAAAAWE/5mxNFb-lymQ/s1600/State+diagram+for+one+transaction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1.bp.blogspot.com/-KUy_piLkx8s/T5Y38BLaoZI/AAAAAAAAAWE/5mxNFb-lymQ/s1600/State+diagram+for+one+transaction+AT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400E24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State Diagram one Session ATM Machine:-</w:t>
      </w: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1FF6A8C8" wp14:editId="0235C0AB">
            <wp:extent cx="6595110" cy="5194300"/>
            <wp:effectExtent l="0" t="0" r="0" b="6350"/>
            <wp:docPr id="28" name="Picture 28" descr="http://4.bp.blogspot.com/-nWjkEO04xds/T5Y35Q73L0I/AAAAAAAAAV0/LQUBAnDHaG0/s1600/State+Diagram+for+one+Session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4.bp.blogspot.com/-nWjkEO04xds/T5Y35Q73L0I/AAAAAAAAAV0/LQUBAnDHaG0/s1600/State+Diagram+for+one+Session+AT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EA4FD5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EA4FD5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EA4FD5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EA4FD5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EA4FD5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EA4FD5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EA4FD5" w:rsidRPr="00400E24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400E24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lastRenderedPageBreak/>
        <w:t>Component Diagram ATM Machine:-</w:t>
      </w: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EA4FD5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56803EB6" wp14:editId="35E19816">
            <wp:extent cx="6965315" cy="5136515"/>
            <wp:effectExtent l="0" t="0" r="6985" b="6985"/>
            <wp:docPr id="29" name="Picture 29" descr="http://3.bp.blogspot.com/-Wdmym4LnpUo/T5Y3z8H6eDI/AAAAAAAAAVU/XxRvmfpwvB8/s1600/Component+Diagram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3.bp.blogspot.com/-Wdmym4LnpUo/T5Y3z8H6eDI/AAAAAAAAAVU/XxRvmfpwvB8/s1600/Component+Diagram+AT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400E24" w:rsidRPr="00400E24" w:rsidRDefault="00400E24" w:rsidP="00400E24">
      <w:pPr>
        <w:shd w:val="clear" w:color="auto" w:fill="FFF9EE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 xml:space="preserve">Deployment Diagram ATM </w:t>
      </w:r>
      <w:proofErr w:type="gramStart"/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Machine :</w:t>
      </w:r>
      <w:proofErr w:type="gramEnd"/>
      <w:r w:rsidRPr="00400E2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-</w:t>
      </w:r>
    </w:p>
    <w:p w:rsidR="00400E24" w:rsidRPr="00400E24" w:rsidRDefault="00400E24" w:rsidP="00400E24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2B64AE" w:rsidRDefault="00EA4FD5">
      <w:r>
        <w:rPr>
          <w:noProof/>
        </w:rPr>
        <w:drawing>
          <wp:inline distT="0" distB="0" distL="0" distR="0" wp14:anchorId="49AC3A2D" wp14:editId="1E5363C3">
            <wp:extent cx="6031230" cy="3657600"/>
            <wp:effectExtent l="0" t="0" r="7620" b="0"/>
            <wp:docPr id="30" name="Picture 30" descr="http://2.bp.blogspot.com/-qSKxb9RhKxs/T5Y31Hzgo1I/AAAAAAAAAVc/LM3imX2sSfs/s1600/Deployment+Diagram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qSKxb9RhKxs/T5Y31Hzgo1I/AAAAAAAAAVc/LM3imX2sSfs/s1600/Deployment+Diagram+AT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4AE" w:rsidSect="00694845">
      <w:pgSz w:w="15840" w:h="24480" w:code="3"/>
      <w:pgMar w:top="475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3F9" w:rsidRDefault="003273F9" w:rsidP="00400E24">
      <w:pPr>
        <w:spacing w:after="0" w:line="240" w:lineRule="auto"/>
      </w:pPr>
      <w:r>
        <w:separator/>
      </w:r>
    </w:p>
  </w:endnote>
  <w:endnote w:type="continuationSeparator" w:id="0">
    <w:p w:rsidR="003273F9" w:rsidRDefault="003273F9" w:rsidP="0040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3F9" w:rsidRDefault="003273F9" w:rsidP="00400E24">
      <w:pPr>
        <w:spacing w:after="0" w:line="240" w:lineRule="auto"/>
      </w:pPr>
      <w:r>
        <w:separator/>
      </w:r>
    </w:p>
  </w:footnote>
  <w:footnote w:type="continuationSeparator" w:id="0">
    <w:p w:rsidR="003273F9" w:rsidRDefault="003273F9" w:rsidP="00400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24"/>
    <w:rsid w:val="002B64AE"/>
    <w:rsid w:val="003273F9"/>
    <w:rsid w:val="00400E24"/>
    <w:rsid w:val="00694845"/>
    <w:rsid w:val="00E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0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E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0E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E24"/>
  </w:style>
  <w:style w:type="paragraph" w:styleId="Footer">
    <w:name w:val="footer"/>
    <w:basedOn w:val="Normal"/>
    <w:link w:val="FooterChar"/>
    <w:uiPriority w:val="99"/>
    <w:unhideWhenUsed/>
    <w:rsid w:val="00400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E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0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E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0E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E24"/>
  </w:style>
  <w:style w:type="paragraph" w:styleId="Footer">
    <w:name w:val="footer"/>
    <w:basedOn w:val="Normal"/>
    <w:link w:val="FooterChar"/>
    <w:uiPriority w:val="99"/>
    <w:unhideWhenUsed/>
    <w:rsid w:val="00400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2015-08-22T07:09:00Z</dcterms:created>
  <dcterms:modified xsi:type="dcterms:W3CDTF">2015-08-22T07:26:00Z</dcterms:modified>
</cp:coreProperties>
</file>