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E5E" w:rsidRDefault="00B43E5E" w:rsidP="00B43E5E">
      <w:r>
        <w:rPr>
          <w:noProof/>
        </w:rPr>
        <w:drawing>
          <wp:inline distT="0" distB="0" distL="0" distR="0" wp14:anchorId="620F0874" wp14:editId="49991EC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5E" w:rsidRDefault="00B43E5E" w:rsidP="00B43E5E"/>
    <w:p w:rsidR="00AB1CA0" w:rsidRDefault="00AB1CA0" w:rsidP="00B43E5E">
      <w:r>
        <w:t>Link to the elastic beanstalk with image query parameter added.</w:t>
      </w:r>
    </w:p>
    <w:p w:rsidR="00B43E5E" w:rsidRDefault="00B43E5E" w:rsidP="00B43E5E">
      <w:hyperlink r:id="rId5" w:history="1">
        <w:r>
          <w:rPr>
            <w:rStyle w:val="Hyperlink"/>
          </w:rPr>
          <w:t>http://image-filter-starter-code-dev2222222222222222222.us-east-1.elasticbeanstalk.com/filteredimage?image_url=https://www.w3.org/MarkUp/Test/xhtml-print/20050519/tests/jpeg420exif.jpg</w:t>
        </w:r>
      </w:hyperlink>
    </w:p>
    <w:p w:rsidR="00B43E5E" w:rsidRDefault="00B43E5E" w:rsidP="00B43E5E"/>
    <w:p w:rsidR="00C657A6" w:rsidRPr="0003615D" w:rsidRDefault="00C657A6" w:rsidP="00C657A6">
      <w:proofErr w:type="spellStart"/>
      <w:r>
        <w:t>Github</w:t>
      </w:r>
      <w:proofErr w:type="spellEnd"/>
      <w:r>
        <w:t xml:space="preserve"> Repository: </w:t>
      </w:r>
      <w:hyperlink r:id="rId6" w:history="1">
        <w:r>
          <w:rPr>
            <w:rStyle w:val="Hyperlink"/>
          </w:rPr>
          <w:t>https://github.com/Vidhi-95/Udagram_UdacityNanoDegree</w:t>
        </w:r>
      </w:hyperlink>
    </w:p>
    <w:p w:rsidR="00217CB5" w:rsidRDefault="00217CB5" w:rsidP="00B43E5E">
      <w:pPr>
        <w:rPr>
          <w:noProof/>
        </w:rPr>
      </w:pPr>
      <w:bookmarkStart w:id="0" w:name="_GoBack"/>
      <w:bookmarkEnd w:id="0"/>
    </w:p>
    <w:p w:rsidR="00B43E5E" w:rsidRDefault="00B43E5E" w:rsidP="00B43E5E">
      <w:r>
        <w:rPr>
          <w:noProof/>
        </w:rPr>
        <w:lastRenderedPageBreak/>
        <w:drawing>
          <wp:inline distT="0" distB="0" distL="0" distR="0" wp14:anchorId="0D45A221" wp14:editId="5FFB52FD">
            <wp:extent cx="5943600" cy="316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23"/>
                    <a:stretch/>
                  </pic:blipFill>
                  <pic:spPr bwMode="auto"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6EA" w:rsidRDefault="004656EA" w:rsidP="00B43E5E"/>
    <w:p w:rsidR="004656EA" w:rsidRPr="004656EA" w:rsidRDefault="004656EA" w:rsidP="00B43E5E">
      <w:pPr>
        <w:rPr>
          <w:b/>
          <w:bCs/>
        </w:rPr>
      </w:pPr>
      <w:r>
        <w:t xml:space="preserve">Git hub Repository: </w:t>
      </w:r>
      <w:r w:rsidRPr="004656EA">
        <w:t>https://github.com/Vidhi-95/Udagram_UdacityNanoDegree.git</w:t>
      </w:r>
    </w:p>
    <w:sectPr w:rsidR="004656EA" w:rsidRPr="0046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5E"/>
    <w:rsid w:val="00217CB5"/>
    <w:rsid w:val="004656EA"/>
    <w:rsid w:val="00AB1CA0"/>
    <w:rsid w:val="00B43E5E"/>
    <w:rsid w:val="00C6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38D8"/>
  <w15:chartTrackingRefBased/>
  <w15:docId w15:val="{3EB0DDAD-2756-4112-98EE-CF2033BE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3E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dhi-95/Udagram_UdacityNanoDegree" TargetMode="External"/><Relationship Id="rId5" Type="http://schemas.openxmlformats.org/officeDocument/2006/relationships/hyperlink" Target="http://image-filter-starter-code-dev2222222222222222222.us-east-1.elasticbeanstalk.com/filteredimage?image_url=https://www.w3.org/MarkUp/Test/xhtml-print/20050519/tests/jpeg420exif.jp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nagda</dc:creator>
  <cp:keywords/>
  <dc:description/>
  <cp:lastModifiedBy>vidhi nagda</cp:lastModifiedBy>
  <cp:revision>5</cp:revision>
  <dcterms:created xsi:type="dcterms:W3CDTF">2020-06-20T19:14:00Z</dcterms:created>
  <dcterms:modified xsi:type="dcterms:W3CDTF">2020-06-20T20:35:00Z</dcterms:modified>
</cp:coreProperties>
</file>