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C2709" w14:textId="2D51AB77" w:rsidR="00171DC7" w:rsidRPr="009853F9" w:rsidRDefault="005A1B4B" w:rsidP="00DB27CC">
      <w:pPr>
        <w:pStyle w:val="Title"/>
        <w:rPr>
          <w:b/>
          <w:color w:val="1F497D" w:themeColor="text2"/>
          <w:sz w:val="40"/>
          <w:szCs w:val="40"/>
        </w:rPr>
      </w:pPr>
      <w:r>
        <w:t xml:space="preserve">                                                                      </w:t>
      </w:r>
      <w:r w:rsidR="00CF78BA" w:rsidRPr="00CF78BA">
        <w:rPr>
          <w:b/>
          <w:color w:val="4BACC6" w:themeColor="accent5"/>
          <w:sz w:val="40"/>
          <w:szCs w:val="40"/>
        </w:rPr>
        <w:t>DOCUMENTATION</w:t>
      </w:r>
      <w:r w:rsidR="00DB27CC">
        <w:rPr>
          <w:b/>
          <w:color w:val="00B0F0"/>
          <w:sz w:val="40"/>
          <w:szCs w:val="40"/>
        </w:rPr>
        <w:t xml:space="preserve">                                        </w:t>
      </w:r>
      <w:r w:rsidR="00CF78BA">
        <w:rPr>
          <w:b/>
          <w:color w:val="00B0F0"/>
          <w:sz w:val="40"/>
          <w:szCs w:val="40"/>
        </w:rPr>
        <w:t xml:space="preserve">     </w:t>
      </w:r>
      <w:r w:rsidR="00CF78BA" w:rsidRPr="00CF78BA">
        <w:rPr>
          <w:b/>
          <w:color w:val="4BACC6" w:themeColor="accent5"/>
          <w:sz w:val="40"/>
          <w:szCs w:val="40"/>
        </w:rPr>
        <w:t>Team-19</w:t>
      </w:r>
      <w:r w:rsidR="00DB27CC" w:rsidRPr="00CF78BA">
        <w:rPr>
          <w:b/>
          <w:color w:val="4BACC6" w:themeColor="accent5"/>
          <w:sz w:val="40"/>
          <w:szCs w:val="40"/>
        </w:rPr>
        <w:t xml:space="preserve">                </w:t>
      </w:r>
      <w:r w:rsidR="00CF78BA" w:rsidRPr="00CF78BA">
        <w:rPr>
          <w:b/>
          <w:color w:val="4BACC6" w:themeColor="accent5"/>
          <w:sz w:val="40"/>
          <w:szCs w:val="40"/>
        </w:rPr>
        <w:t xml:space="preserve">         </w:t>
      </w:r>
    </w:p>
    <w:p w14:paraId="33B234F9" w14:textId="37B6F63F" w:rsidR="00060297" w:rsidRPr="00DB27CC" w:rsidRDefault="00060297" w:rsidP="005A1B4B">
      <w:pPr>
        <w:rPr>
          <w:rStyle w:val="BookTitle"/>
        </w:rPr>
      </w:pPr>
      <w:r>
        <w:rPr>
          <w:b/>
          <w:color w:val="00B0F0"/>
          <w:sz w:val="40"/>
          <w:szCs w:val="40"/>
        </w:rPr>
        <w:t xml:space="preserve">                                            </w:t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</w:p>
    <w:p w14:paraId="56A710D8" w14:textId="29A96822" w:rsidR="005A1B4B" w:rsidRPr="00183A42" w:rsidRDefault="00183A42" w:rsidP="005A1B4B">
      <w:pPr>
        <w:rPr>
          <w:b/>
          <w:sz w:val="36"/>
          <w:szCs w:val="36"/>
          <w:u w:val="single"/>
        </w:rPr>
      </w:pPr>
      <w:r w:rsidRPr="00183A42">
        <w:rPr>
          <w:b/>
          <w:sz w:val="36"/>
          <w:szCs w:val="36"/>
          <w:u w:val="single"/>
        </w:rPr>
        <w:t>Used Car Price Prediction Using ML AND DL.</w:t>
      </w:r>
    </w:p>
    <w:p w14:paraId="623E06E2" w14:textId="2A407838" w:rsidR="005A1B4B" w:rsidRPr="00562EFA" w:rsidRDefault="005A1B4B" w:rsidP="005A1B4B">
      <w:pPr>
        <w:rPr>
          <w:b/>
          <w:color w:val="00B0F0"/>
          <w:sz w:val="32"/>
          <w:szCs w:val="32"/>
        </w:rPr>
      </w:pPr>
      <w:r w:rsidRPr="00562EFA">
        <w:rPr>
          <w:b/>
          <w:color w:val="00B0F0"/>
          <w:sz w:val="32"/>
          <w:szCs w:val="32"/>
        </w:rPr>
        <w:t xml:space="preserve">The </w:t>
      </w:r>
      <w:r w:rsidR="00562EFA" w:rsidRPr="00562EFA">
        <w:rPr>
          <w:b/>
          <w:color w:val="00B0F0"/>
          <w:sz w:val="32"/>
          <w:szCs w:val="32"/>
        </w:rPr>
        <w:t>Documentation</w:t>
      </w:r>
      <w:r w:rsidRPr="00562EFA">
        <w:rPr>
          <w:b/>
          <w:color w:val="00B0F0"/>
          <w:sz w:val="32"/>
          <w:szCs w:val="32"/>
        </w:rPr>
        <w:t xml:space="preserve"> file structure follow</w:t>
      </w:r>
      <w:r w:rsidR="00A73B79" w:rsidRPr="00562EFA">
        <w:rPr>
          <w:b/>
          <w:color w:val="00B0F0"/>
          <w:sz w:val="32"/>
          <w:szCs w:val="32"/>
        </w:rPr>
        <w:t>s</w:t>
      </w:r>
      <w:r w:rsidRPr="00562EFA">
        <w:rPr>
          <w:b/>
          <w:color w:val="00B0F0"/>
          <w:sz w:val="32"/>
          <w:szCs w:val="32"/>
        </w:rPr>
        <w:t xml:space="preserve"> the following pattern:</w:t>
      </w:r>
    </w:p>
    <w:p w14:paraId="009AF2D5" w14:textId="77777777" w:rsidR="008F693E" w:rsidRPr="00CF78BA" w:rsidRDefault="008F693E" w:rsidP="005A1B4B">
      <w:pPr>
        <w:rPr>
          <w:b/>
          <w:color w:val="00B0F0"/>
          <w:sz w:val="32"/>
          <w:szCs w:val="32"/>
        </w:rPr>
      </w:pPr>
    </w:p>
    <w:p w14:paraId="536289FA" w14:textId="6602598C" w:rsidR="005A1B4B" w:rsidRPr="00CF78BA" w:rsidRDefault="00D7447A" w:rsidP="005A1B4B">
      <w:pPr>
        <w:rPr>
          <w:b/>
          <w:color w:val="00B0F0"/>
          <w:sz w:val="32"/>
          <w:szCs w:val="32"/>
        </w:rPr>
      </w:pP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84A16" wp14:editId="10995945">
                <wp:simplePos x="0" y="0"/>
                <wp:positionH relativeFrom="column">
                  <wp:posOffset>5475605</wp:posOffset>
                </wp:positionH>
                <wp:positionV relativeFrom="paragraph">
                  <wp:posOffset>219710</wp:posOffset>
                </wp:positionV>
                <wp:extent cx="248920" cy="90805"/>
                <wp:effectExtent l="8255" t="20320" r="19050" b="2222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90805"/>
                        </a:xfrm>
                        <a:prstGeom prst="rightArrow">
                          <a:avLst>
                            <a:gd name="adj1" fmla="val 50000"/>
                            <a:gd name="adj2" fmla="val 685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F35B9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0" o:spid="_x0000_s1026" type="#_x0000_t13" style="position:absolute;margin-left:431.15pt;margin-top:17.3pt;width:19.6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"/>
            </w:pict>
          </mc:Fallback>
        </mc:AlternateContent>
      </w: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EF660" wp14:editId="2452115A">
                <wp:simplePos x="0" y="0"/>
                <wp:positionH relativeFrom="column">
                  <wp:posOffset>4075430</wp:posOffset>
                </wp:positionH>
                <wp:positionV relativeFrom="paragraph">
                  <wp:posOffset>219710</wp:posOffset>
                </wp:positionV>
                <wp:extent cx="285115" cy="90805"/>
                <wp:effectExtent l="8255" t="20320" r="20955" b="22225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90805"/>
                        </a:xfrm>
                        <a:prstGeom prst="rightArrow">
                          <a:avLst>
                            <a:gd name="adj1" fmla="val 50000"/>
                            <a:gd name="adj2" fmla="val 7849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D027EC5" id="AutoShape 19" o:spid="_x0000_s1026" type="#_x0000_t13" style="position:absolute;margin-left:320.9pt;margin-top:17.3pt;width:22.4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"/>
            </w:pict>
          </mc:Fallback>
        </mc:AlternateContent>
      </w: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E8630" wp14:editId="10ED3823">
                <wp:simplePos x="0" y="0"/>
                <wp:positionH relativeFrom="column">
                  <wp:posOffset>2616835</wp:posOffset>
                </wp:positionH>
                <wp:positionV relativeFrom="paragraph">
                  <wp:posOffset>219710</wp:posOffset>
                </wp:positionV>
                <wp:extent cx="269240" cy="90805"/>
                <wp:effectExtent l="6985" t="20320" r="19050" b="22225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" cy="90805"/>
                        </a:xfrm>
                        <a:prstGeom prst="rightArrow">
                          <a:avLst>
                            <a:gd name="adj1" fmla="val 50000"/>
                            <a:gd name="adj2" fmla="val 74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66B4D55" id="AutoShape 18" o:spid="_x0000_s1026" type="#_x0000_t13" style="position:absolute;margin-left:206.05pt;margin-top:17.3pt;width:21.2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"/>
            </w:pict>
          </mc:Fallback>
        </mc:AlternateContent>
      </w: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E9396" wp14:editId="779DC446">
                <wp:simplePos x="0" y="0"/>
                <wp:positionH relativeFrom="column">
                  <wp:posOffset>1781175</wp:posOffset>
                </wp:positionH>
                <wp:positionV relativeFrom="paragraph">
                  <wp:posOffset>219710</wp:posOffset>
                </wp:positionV>
                <wp:extent cx="238125" cy="90805"/>
                <wp:effectExtent l="9525" t="20320" r="19050" b="2222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0805"/>
                        </a:xfrm>
                        <a:prstGeom prst="rightArrow">
                          <a:avLst>
                            <a:gd name="adj1" fmla="val 50000"/>
                            <a:gd name="adj2" fmla="val 655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04A4CA1" id="AutoShape 17" o:spid="_x0000_s1026" type="#_x0000_t13" style="position:absolute;margin-left:140.25pt;margin-top:17.3pt;width:18.7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"/>
            </w:pict>
          </mc:Fallback>
        </mc:AlternateContent>
      </w: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0CB85" wp14:editId="0CC4AF9F">
                <wp:simplePos x="0" y="0"/>
                <wp:positionH relativeFrom="column">
                  <wp:posOffset>401320</wp:posOffset>
                </wp:positionH>
                <wp:positionV relativeFrom="paragraph">
                  <wp:posOffset>193040</wp:posOffset>
                </wp:positionV>
                <wp:extent cx="280670" cy="90805"/>
                <wp:effectExtent l="10795" t="22225" r="22860" b="2032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90805"/>
                        </a:xfrm>
                        <a:prstGeom prst="rightArrow">
                          <a:avLst>
                            <a:gd name="adj1" fmla="val 50000"/>
                            <a:gd name="adj2" fmla="val 772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33A0F6D" id="AutoShape 16" o:spid="_x0000_s1026" type="#_x0000_t13" style="position:absolute;margin-left:31.6pt;margin-top:15.2pt;width:22.1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"/>
            </w:pict>
          </mc:Fallback>
        </mc:AlternateContent>
      </w: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C61B1" wp14:editId="2D6A456D">
                <wp:simplePos x="0" y="0"/>
                <wp:positionH relativeFrom="column">
                  <wp:posOffset>5724525</wp:posOffset>
                </wp:positionH>
                <wp:positionV relativeFrom="paragraph">
                  <wp:posOffset>13970</wp:posOffset>
                </wp:positionV>
                <wp:extent cx="1036320" cy="476250"/>
                <wp:effectExtent l="9525" t="14605" r="11430" b="23495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754806" w14:textId="6D9837A8" w:rsidR="003461BA" w:rsidRDefault="00183A42" w:rsidP="00183A4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Model            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C61B1" id="Rectangle 15" o:spid="_x0000_s1026" style="position:absolute;margin-left:450.75pt;margin-top:1.1pt;width:81.6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7A754806" w14:textId="6D9837A8" w:rsidR="003461BA" w:rsidRDefault="00183A42" w:rsidP="00183A42">
                      <w:pPr>
                        <w:spacing w:after="0" w:line="240" w:lineRule="auto"/>
                        <w:jc w:val="center"/>
                      </w:pPr>
                      <w:r>
                        <w:t>Model             Evaluation</w:t>
                      </w:r>
                    </w:p>
                  </w:txbxContent>
                </v:textbox>
              </v:rect>
            </w:pict>
          </mc:Fallback>
        </mc:AlternateContent>
      </w: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C9BDE" wp14:editId="7281EE64">
                <wp:simplePos x="0" y="0"/>
                <wp:positionH relativeFrom="column">
                  <wp:posOffset>4360545</wp:posOffset>
                </wp:positionH>
                <wp:positionV relativeFrom="paragraph">
                  <wp:posOffset>-1270</wp:posOffset>
                </wp:positionV>
                <wp:extent cx="1115060" cy="485775"/>
                <wp:effectExtent l="7620" t="8890" r="10795" b="29210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060" cy="4857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A98CDE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   Model</w:t>
                            </w:r>
                          </w:p>
                          <w:p w14:paraId="108E1E15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C9BDE" id="Rectangle 13" o:spid="_x0000_s1027" style="position:absolute;margin-left:343.35pt;margin-top:-.1pt;width:87.8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71A98CDE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   Model</w:t>
                      </w:r>
                    </w:p>
                    <w:p w14:paraId="108E1E15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 Creation</w:t>
                      </w:r>
                    </w:p>
                  </w:txbxContent>
                </v:textbox>
              </v:rect>
            </w:pict>
          </mc:Fallback>
        </mc:AlternateContent>
      </w: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461F2" wp14:editId="791F6F2C">
                <wp:simplePos x="0" y="0"/>
                <wp:positionH relativeFrom="column">
                  <wp:posOffset>2886075</wp:posOffset>
                </wp:positionH>
                <wp:positionV relativeFrom="paragraph">
                  <wp:posOffset>3810</wp:posOffset>
                </wp:positionV>
                <wp:extent cx="1189355" cy="480695"/>
                <wp:effectExtent l="9525" t="13970" r="10795" b="2921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355" cy="4806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4DE341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   Feature </w:t>
                            </w:r>
                          </w:p>
                          <w:p w14:paraId="3914035D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Engineering</w:t>
                            </w:r>
                          </w:p>
                          <w:p w14:paraId="4FD1DCF4" w14:textId="77777777" w:rsidR="003461BA" w:rsidRDefault="003461BA" w:rsidP="003461B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461F2" id="Rectangle 11" o:spid="_x0000_s1028" style="position:absolute;margin-left:227.25pt;margin-top:.3pt;width:93.65pt;height:3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1A4DE341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   Feature </w:t>
                      </w:r>
                    </w:p>
                    <w:p w14:paraId="3914035D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Engineering</w:t>
                      </w:r>
                    </w:p>
                    <w:p w14:paraId="4FD1DCF4" w14:textId="77777777" w:rsidR="003461BA" w:rsidRDefault="003461BA" w:rsidP="003461BA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E79FF" wp14:editId="319CE61F">
                <wp:simplePos x="0" y="0"/>
                <wp:positionH relativeFrom="column">
                  <wp:posOffset>2019300</wp:posOffset>
                </wp:positionH>
                <wp:positionV relativeFrom="paragraph">
                  <wp:posOffset>99060</wp:posOffset>
                </wp:positionV>
                <wp:extent cx="597535" cy="321945"/>
                <wp:effectExtent l="9525" t="13970" r="12065" b="2603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219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59C5DC" w14:textId="77777777" w:rsidR="00310584" w:rsidRDefault="008F693E">
                            <w:r>
                              <w:t xml:space="preserve">  </w:t>
                            </w:r>
                            <w:r w:rsidR="00310584">
                              <w:t xml:space="preserve"> 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E79FF" id="Rectangle 9" o:spid="_x0000_s1029" style="position:absolute;margin-left:159pt;margin-top:7.8pt;width:47.05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1059C5DC" w14:textId="77777777" w:rsidR="00310584" w:rsidRDefault="008F693E">
                      <w:r>
                        <w:t xml:space="preserve">  </w:t>
                      </w:r>
                      <w:r w:rsidR="00310584">
                        <w:t xml:space="preserve"> EDA</w:t>
                      </w:r>
                    </w:p>
                  </w:txbxContent>
                </v:textbox>
              </v:rect>
            </w:pict>
          </mc:Fallback>
        </mc:AlternateContent>
      </w:r>
      <w:r w:rsidRPr="00CF78BA">
        <w:rPr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B19DB" wp14:editId="6965F410">
                <wp:simplePos x="0" y="0"/>
                <wp:positionH relativeFrom="column">
                  <wp:posOffset>681990</wp:posOffset>
                </wp:positionH>
                <wp:positionV relativeFrom="paragraph">
                  <wp:posOffset>13970</wp:posOffset>
                </wp:positionV>
                <wp:extent cx="1099185" cy="470535"/>
                <wp:effectExtent l="15240" t="14605" r="9525" b="2921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4705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43D83E" w14:textId="77777777" w:rsidR="00310584" w:rsidRDefault="003461BA" w:rsidP="00310584">
                            <w:pPr>
                              <w:spacing w:after="0"/>
                              <w:jc w:val="both"/>
                            </w:pPr>
                            <w:r>
                              <w:t xml:space="preserve">     </w:t>
                            </w:r>
                            <w:r w:rsidR="00A73B79">
                              <w:t xml:space="preserve">   </w:t>
                            </w:r>
                            <w:r>
                              <w:t xml:space="preserve"> Data  </w:t>
                            </w:r>
                            <w:r w:rsidR="00A73B79">
                              <w:t xml:space="preserve">   </w:t>
                            </w:r>
                          </w:p>
                          <w:p w14:paraId="54CB9AB7" w14:textId="77777777" w:rsidR="00A73B79" w:rsidRDefault="00A73B79" w:rsidP="00310584">
                            <w:pPr>
                              <w:spacing w:after="0"/>
                              <w:jc w:val="both"/>
                            </w:pPr>
                            <w:r>
                              <w:t xml:space="preserve">    Preparation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B19DB" id="Rectangle 7" o:spid="_x0000_s1030" style="position:absolute;margin-left:53.7pt;margin-top:1.1pt;width:86.5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5B43D83E" w14:textId="77777777" w:rsidR="00310584" w:rsidRDefault="003461BA" w:rsidP="00310584">
                      <w:pPr>
                        <w:spacing w:after="0"/>
                        <w:jc w:val="both"/>
                      </w:pPr>
                      <w:r>
                        <w:t xml:space="preserve">     </w:t>
                      </w:r>
                      <w:r w:rsidR="00A73B79">
                        <w:t xml:space="preserve">   </w:t>
                      </w:r>
                      <w:r>
                        <w:t xml:space="preserve"> Data  </w:t>
                      </w:r>
                      <w:r w:rsidR="00A73B79">
                        <w:t xml:space="preserve">   </w:t>
                      </w:r>
                    </w:p>
                    <w:p w14:paraId="54CB9AB7" w14:textId="77777777" w:rsidR="00A73B79" w:rsidRDefault="00A73B79" w:rsidP="00310584">
                      <w:pPr>
                        <w:spacing w:after="0"/>
                        <w:jc w:val="both"/>
                      </w:pPr>
                      <w:r>
                        <w:t xml:space="preserve">    Preparation</w:t>
                      </w:r>
                    </w:p>
                  </w:txbxContent>
                </v:textbox>
              </v:rect>
            </w:pict>
          </mc:Fallback>
        </mc:AlternateContent>
      </w:r>
      <w:r w:rsidRPr="00CF78BA">
        <w:rPr>
          <w:b/>
          <w:noProof/>
          <w:color w:val="00B0F0"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CBC7E4" wp14:editId="3FA19AC8">
                <wp:simplePos x="0" y="0"/>
                <wp:positionH relativeFrom="column">
                  <wp:posOffset>-222250</wp:posOffset>
                </wp:positionH>
                <wp:positionV relativeFrom="paragraph">
                  <wp:posOffset>93345</wp:posOffset>
                </wp:positionV>
                <wp:extent cx="623570" cy="327660"/>
                <wp:effectExtent l="6350" t="8255" r="8255" b="260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70" cy="3276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78E14D" w14:textId="77777777" w:rsidR="00310584" w:rsidRDefault="008F693E" w:rsidP="003461BA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 w:rsidR="00310584">
                              <w:t>Data</w:t>
                            </w:r>
                            <w:r w:rsidR="00A73B7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BC7E4" id="Rectangle 3" o:spid="_x0000_s1031" style="position:absolute;margin-left:-17.5pt;margin-top:7.35pt;width:49.1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3C78E14D" w14:textId="77777777" w:rsidR="00310584" w:rsidRDefault="008F693E" w:rsidP="003461BA">
                      <w:pPr>
                        <w:spacing w:after="0"/>
                      </w:pPr>
                      <w:r>
                        <w:t xml:space="preserve">   </w:t>
                      </w:r>
                      <w:r w:rsidR="00310584">
                        <w:t>Data</w:t>
                      </w:r>
                      <w:r w:rsidR="00A73B7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10584" w:rsidRPr="00CF78BA">
        <w:rPr>
          <w:b/>
          <w:color w:val="00B0F0"/>
          <w:sz w:val="32"/>
          <w:szCs w:val="32"/>
        </w:rPr>
        <w:t xml:space="preserve">                 </w:t>
      </w:r>
      <w:r w:rsidR="00310584" w:rsidRPr="00CF78BA">
        <w:rPr>
          <w:b/>
          <w:color w:val="00B0F0"/>
          <w:sz w:val="32"/>
          <w:szCs w:val="32"/>
        </w:rPr>
        <w:tab/>
      </w:r>
      <w:r w:rsidR="00310584" w:rsidRPr="00CF78BA">
        <w:rPr>
          <w:b/>
          <w:color w:val="00B0F0"/>
          <w:sz w:val="32"/>
          <w:szCs w:val="32"/>
        </w:rPr>
        <w:tab/>
      </w:r>
      <w:r w:rsidR="00310584" w:rsidRPr="00CF78BA">
        <w:rPr>
          <w:b/>
          <w:color w:val="00B0F0"/>
          <w:sz w:val="32"/>
          <w:szCs w:val="32"/>
        </w:rPr>
        <w:tab/>
        <w:t xml:space="preserve">   </w:t>
      </w:r>
      <w:r w:rsidR="005A1B4B" w:rsidRPr="00CF78BA">
        <w:rPr>
          <w:b/>
          <w:color w:val="00B0F0"/>
          <w:sz w:val="32"/>
          <w:szCs w:val="32"/>
        </w:rPr>
        <w:t xml:space="preserve">                     </w:t>
      </w:r>
    </w:p>
    <w:p w14:paraId="0654294C" w14:textId="44DE5C57" w:rsidR="00A73B79" w:rsidRDefault="005A1B4B" w:rsidP="005A1B4B">
      <w:pPr>
        <w:rPr>
          <w:sz w:val="32"/>
          <w:szCs w:val="32"/>
        </w:rPr>
      </w:pPr>
      <w:r w:rsidRPr="00A73B79">
        <w:rPr>
          <w:sz w:val="32"/>
          <w:szCs w:val="32"/>
        </w:rPr>
        <w:t xml:space="preserve">                                  </w:t>
      </w:r>
      <w:r w:rsidR="00183A42">
        <w:rPr>
          <w:sz w:val="32"/>
          <w:szCs w:val="32"/>
        </w:rPr>
        <w:t xml:space="preserve">                                                                                                 </w:t>
      </w:r>
    </w:p>
    <w:p w14:paraId="58928270" w14:textId="77777777" w:rsidR="00183A42" w:rsidRDefault="00183A42" w:rsidP="005A1B4B">
      <w:pPr>
        <w:rPr>
          <w:b/>
          <w:sz w:val="32"/>
          <w:szCs w:val="32"/>
          <w:u w:val="single"/>
        </w:rPr>
      </w:pPr>
    </w:p>
    <w:p w14:paraId="3AB754B1" w14:textId="480BF1E7" w:rsidR="00183A42" w:rsidRDefault="00A73B79" w:rsidP="005A1B4B">
      <w:pPr>
        <w:rPr>
          <w:b/>
          <w:sz w:val="32"/>
          <w:szCs w:val="32"/>
          <w:u w:val="single"/>
        </w:rPr>
      </w:pPr>
      <w:r w:rsidRPr="00A73B79">
        <w:rPr>
          <w:b/>
          <w:sz w:val="32"/>
          <w:szCs w:val="32"/>
          <w:u w:val="single"/>
        </w:rPr>
        <w:t>Data:</w:t>
      </w:r>
    </w:p>
    <w:p w14:paraId="0D4C01EA" w14:textId="6F54F91B" w:rsidR="00FE6686" w:rsidRPr="00FE6686" w:rsidRDefault="00CF78BA" w:rsidP="005A1B4B">
      <w:pPr>
        <w:rPr>
          <w:b/>
          <w:sz w:val="28"/>
          <w:szCs w:val="28"/>
          <w:u w:val="single"/>
        </w:rPr>
      </w:pPr>
      <w:r>
        <w:rPr>
          <w:sz w:val="32"/>
          <w:szCs w:val="32"/>
        </w:rPr>
        <w:t xml:space="preserve">Data Set </w:t>
      </w:r>
      <w:proofErr w:type="gramStart"/>
      <w:r>
        <w:rPr>
          <w:sz w:val="32"/>
          <w:szCs w:val="32"/>
        </w:rPr>
        <w:t>Link:-</w:t>
      </w:r>
      <w:proofErr w:type="gramEnd"/>
      <w:r>
        <w:rPr>
          <w:sz w:val="32"/>
          <w:szCs w:val="32"/>
        </w:rPr>
        <w:t xml:space="preserve">          </w:t>
      </w:r>
      <w:r w:rsidRPr="00CF78BA">
        <w:rPr>
          <w:sz w:val="32"/>
          <w:szCs w:val="32"/>
        </w:rPr>
        <w:t>https://drive.google.com/drive/folders/1WVg8RwErjepGrhXHJ5jo4XLdeUaolAfj?usp=sharing</w:t>
      </w:r>
    </w:p>
    <w:p w14:paraId="35B67F22" w14:textId="74BF4031" w:rsidR="008F693E" w:rsidRPr="008F693E" w:rsidRDefault="008F693E" w:rsidP="005A1B4B">
      <w:pPr>
        <w:rPr>
          <w:sz w:val="32"/>
          <w:szCs w:val="32"/>
        </w:rPr>
      </w:pPr>
      <w:r w:rsidRPr="008F693E">
        <w:rPr>
          <w:sz w:val="32"/>
          <w:szCs w:val="32"/>
        </w:rPr>
        <w:t>Collection of Data Sets</w:t>
      </w:r>
      <w:r w:rsidR="00FE6686">
        <w:rPr>
          <w:sz w:val="32"/>
          <w:szCs w:val="32"/>
        </w:rPr>
        <w:t>:</w:t>
      </w:r>
    </w:p>
    <w:p w14:paraId="35380E4C" w14:textId="28DBC6D5" w:rsidR="00510D76" w:rsidRPr="008F693E" w:rsidRDefault="00CF78BA" w:rsidP="0059398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F78BA">
        <w:rPr>
          <w:sz w:val="28"/>
          <w:szCs w:val="28"/>
        </w:rPr>
        <w:t>CarPrice_Assignment</w:t>
      </w:r>
      <w:r w:rsidR="00510D76" w:rsidRPr="008F693E">
        <w:rPr>
          <w:sz w:val="28"/>
          <w:szCs w:val="28"/>
        </w:rPr>
        <w:t>.csv</w:t>
      </w:r>
    </w:p>
    <w:p w14:paraId="29C34F68" w14:textId="77777777" w:rsidR="00510D76" w:rsidRPr="008A57CB" w:rsidRDefault="00510D76" w:rsidP="008F693E">
      <w:pPr>
        <w:rPr>
          <w:b/>
          <w:sz w:val="32"/>
          <w:szCs w:val="32"/>
          <w:u w:val="single"/>
        </w:rPr>
      </w:pPr>
      <w:r w:rsidRPr="008A57CB">
        <w:rPr>
          <w:b/>
          <w:sz w:val="32"/>
          <w:szCs w:val="32"/>
          <w:u w:val="single"/>
        </w:rPr>
        <w:t>Data Preparatio</w:t>
      </w:r>
      <w:r w:rsidR="008F693E" w:rsidRPr="008A57CB">
        <w:rPr>
          <w:b/>
          <w:sz w:val="32"/>
          <w:szCs w:val="32"/>
          <w:u w:val="single"/>
        </w:rPr>
        <w:t>n:</w:t>
      </w:r>
    </w:p>
    <w:p w14:paraId="44CA1AE7" w14:textId="380D7679"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 xml:space="preserve">Data Cleaning: </w:t>
      </w:r>
      <w:proofErr w:type="gramStart"/>
      <w:r w:rsidR="008A57CB">
        <w:rPr>
          <w:sz w:val="28"/>
          <w:szCs w:val="28"/>
        </w:rPr>
        <w:t>I</w:t>
      </w:r>
      <w:r w:rsidRPr="005901A4">
        <w:rPr>
          <w:sz w:val="28"/>
          <w:szCs w:val="28"/>
        </w:rPr>
        <w:t>dentifying  and</w:t>
      </w:r>
      <w:proofErr w:type="gramEnd"/>
      <w:r w:rsidRPr="005901A4">
        <w:rPr>
          <w:sz w:val="28"/>
          <w:szCs w:val="28"/>
        </w:rPr>
        <w:t xml:space="preserve"> correcting mistakes or errors in the data.</w:t>
      </w:r>
      <w:r w:rsidR="008A57CB">
        <w:rPr>
          <w:sz w:val="28"/>
          <w:szCs w:val="28"/>
        </w:rPr>
        <w:t xml:space="preserve"> </w:t>
      </w:r>
      <w:r w:rsidRPr="005901A4">
        <w:rPr>
          <w:sz w:val="28"/>
          <w:szCs w:val="28"/>
        </w:rPr>
        <w:t>In</w:t>
      </w:r>
      <w:r w:rsidR="008A57CB">
        <w:rPr>
          <w:sz w:val="28"/>
          <w:szCs w:val="28"/>
        </w:rPr>
        <w:t xml:space="preserve"> </w:t>
      </w:r>
      <w:r w:rsidRPr="005901A4">
        <w:rPr>
          <w:sz w:val="28"/>
          <w:szCs w:val="28"/>
        </w:rPr>
        <w:t>data sets, Neither Missing nor duplicate rows present.</w:t>
      </w:r>
    </w:p>
    <w:p w14:paraId="1876ECC2" w14:textId="77777777"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Identifying input variables that are more relevant to the task.</w:t>
      </w:r>
    </w:p>
    <w:p w14:paraId="2C66A868" w14:textId="77777777" w:rsidR="008A57CB" w:rsidRPr="000E135A" w:rsidRDefault="00E96E37" w:rsidP="00DA6AED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r w:rsidRPr="000E135A">
        <w:rPr>
          <w:sz w:val="28"/>
          <w:szCs w:val="28"/>
        </w:rPr>
        <w:t>Adding new features and attributes to the data sets</w:t>
      </w:r>
    </w:p>
    <w:p w14:paraId="27F46A35" w14:textId="565FFF4D" w:rsidR="008A57CB" w:rsidRPr="000E135A" w:rsidRDefault="008A57CB" w:rsidP="00DA6AED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r w:rsidRPr="000E135A">
        <w:rPr>
          <w:sz w:val="28"/>
          <w:szCs w:val="28"/>
        </w:rPr>
        <w:t>Finding correlation between all the columns and remove unwanted rows.</w:t>
      </w:r>
    </w:p>
    <w:p w14:paraId="3BD21F50" w14:textId="69D07B30" w:rsidR="000E135A" w:rsidRPr="000E135A" w:rsidRDefault="000E135A" w:rsidP="00DA6AED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Data </w:t>
      </w:r>
      <w:proofErr w:type="spellStart"/>
      <w:proofErr w:type="gramStart"/>
      <w:r>
        <w:rPr>
          <w:sz w:val="28"/>
          <w:szCs w:val="28"/>
        </w:rPr>
        <w:t>structuring:</w:t>
      </w:r>
      <w:r w:rsidR="00494542">
        <w:rPr>
          <w:sz w:val="28"/>
          <w:szCs w:val="28"/>
        </w:rPr>
        <w:t>The</w:t>
      </w:r>
      <w:proofErr w:type="spellEnd"/>
      <w:proofErr w:type="gramEnd"/>
      <w:r w:rsidR="00494542">
        <w:rPr>
          <w:sz w:val="28"/>
          <w:szCs w:val="28"/>
        </w:rPr>
        <w:t xml:space="preserve"> data needs to be structured ,modeled and organized into a modified format</w:t>
      </w:r>
      <w:r w:rsidR="00494542">
        <w:rPr>
          <w:rFonts w:cstheme="minorHAnsi"/>
          <w:color w:val="666666"/>
          <w:sz w:val="28"/>
          <w:szCs w:val="28"/>
          <w:shd w:val="clear" w:color="auto" w:fill="FFFFFF"/>
        </w:rPr>
        <w:t>.</w:t>
      </w:r>
    </w:p>
    <w:p w14:paraId="672CFA04" w14:textId="1D0BB61D" w:rsidR="000E135A" w:rsidRPr="000E135A" w:rsidRDefault="008A57CB" w:rsidP="000E135A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proofErr w:type="gramStart"/>
      <w:r w:rsidRPr="000E135A">
        <w:rPr>
          <w:sz w:val="28"/>
          <w:szCs w:val="28"/>
        </w:rPr>
        <w:lastRenderedPageBreak/>
        <w:t>Handling  data</w:t>
      </w:r>
      <w:proofErr w:type="gramEnd"/>
      <w:r w:rsidRPr="000E135A">
        <w:rPr>
          <w:sz w:val="28"/>
          <w:szCs w:val="28"/>
        </w:rPr>
        <w:t xml:space="preserve"> set </w:t>
      </w:r>
      <w:r w:rsidR="00CF78BA" w:rsidRPr="00CF78BA">
        <w:rPr>
          <w:sz w:val="28"/>
          <w:szCs w:val="28"/>
        </w:rPr>
        <w:t>CarPrice_Assignment</w:t>
      </w:r>
      <w:r w:rsidRPr="000E135A">
        <w:rPr>
          <w:sz w:val="28"/>
          <w:szCs w:val="28"/>
        </w:rPr>
        <w:t>.csv</w:t>
      </w:r>
    </w:p>
    <w:p w14:paraId="6C6C8F42" w14:textId="48975C55" w:rsidR="000E135A" w:rsidRDefault="000E135A" w:rsidP="000E135A">
      <w:pPr>
        <w:spacing w:after="0"/>
        <w:rPr>
          <w:b/>
          <w:sz w:val="28"/>
          <w:szCs w:val="28"/>
          <w:u w:val="single"/>
        </w:rPr>
      </w:pPr>
    </w:p>
    <w:p w14:paraId="71BDF933" w14:textId="77777777" w:rsidR="000E135A" w:rsidRPr="000E135A" w:rsidRDefault="000E135A" w:rsidP="000E135A">
      <w:pPr>
        <w:spacing w:after="0"/>
        <w:rPr>
          <w:b/>
          <w:sz w:val="28"/>
          <w:szCs w:val="28"/>
          <w:u w:val="single"/>
        </w:rPr>
      </w:pPr>
    </w:p>
    <w:p w14:paraId="2C186C14" w14:textId="70C77D01" w:rsidR="00DB24A5" w:rsidRDefault="00E96E37" w:rsidP="00DB24A5">
      <w:pPr>
        <w:spacing w:after="0"/>
        <w:rPr>
          <w:b/>
          <w:sz w:val="32"/>
          <w:szCs w:val="32"/>
          <w:u w:val="single"/>
        </w:rPr>
      </w:pPr>
      <w:r w:rsidRPr="000E135A">
        <w:rPr>
          <w:b/>
          <w:sz w:val="32"/>
          <w:szCs w:val="32"/>
          <w:u w:val="single"/>
        </w:rPr>
        <w:t>EDA:</w:t>
      </w:r>
    </w:p>
    <w:p w14:paraId="30138F91" w14:textId="5C922CBF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Importing Libraries</w:t>
      </w:r>
    </w:p>
    <w:p w14:paraId="682F5CBF" w14:textId="6CEF3C0A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Loading the Raw data</w:t>
      </w:r>
    </w:p>
    <w:p w14:paraId="30DF2DB7" w14:textId="070CD851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Preprocessing</w:t>
      </w:r>
    </w:p>
    <w:p w14:paraId="12D35114" w14:textId="3BAE7818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 xml:space="preserve">To check if there </w:t>
      </w:r>
      <w:proofErr w:type="gramStart"/>
      <w:r w:rsidRPr="00593988">
        <w:rPr>
          <w:bCs/>
          <w:sz w:val="28"/>
          <w:szCs w:val="28"/>
        </w:rPr>
        <w:t>is</w:t>
      </w:r>
      <w:proofErr w:type="gramEnd"/>
      <w:r w:rsidRPr="00593988">
        <w:rPr>
          <w:bCs/>
          <w:sz w:val="28"/>
          <w:szCs w:val="28"/>
        </w:rPr>
        <w:t xml:space="preserve"> any outliers or not </w:t>
      </w:r>
    </w:p>
    <w:p w14:paraId="2F420A1C" w14:textId="5D70E304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Here we conclude that we don’t have any outliers as the values are gradually increasing</w:t>
      </w:r>
    </w:p>
    <w:p w14:paraId="4EC1EB1E" w14:textId="2A079F46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Information of the data</w:t>
      </w:r>
    </w:p>
    <w:p w14:paraId="017608E4" w14:textId="38F0A929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Checking the missing value</w:t>
      </w:r>
    </w:p>
    <w:p w14:paraId="039649BD" w14:textId="55E25095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Data Handling</w:t>
      </w:r>
    </w:p>
    <w:p w14:paraId="0A1A815C" w14:textId="77777777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 xml:space="preserve">In the data column </w:t>
      </w:r>
      <w:proofErr w:type="spellStart"/>
      <w:proofErr w:type="gramStart"/>
      <w:r w:rsidRPr="00593988">
        <w:rPr>
          <w:bCs/>
          <w:sz w:val="28"/>
          <w:szCs w:val="28"/>
        </w:rPr>
        <w:t>make,we</w:t>
      </w:r>
      <w:proofErr w:type="spellEnd"/>
      <w:proofErr w:type="gramEnd"/>
      <w:r w:rsidRPr="00593988">
        <w:rPr>
          <w:bCs/>
          <w:sz w:val="28"/>
          <w:szCs w:val="28"/>
        </w:rPr>
        <w:t xml:space="preserve"> can observe following dependencies</w:t>
      </w:r>
    </w:p>
    <w:p w14:paraId="2B61CF40" w14:textId="77777777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 xml:space="preserve">Data </w:t>
      </w:r>
      <w:proofErr w:type="spellStart"/>
      <w:r w:rsidRPr="00593988">
        <w:rPr>
          <w:bCs/>
          <w:sz w:val="28"/>
          <w:szCs w:val="28"/>
        </w:rPr>
        <w:t>Visualisation</w:t>
      </w:r>
      <w:proofErr w:type="spellEnd"/>
    </w:p>
    <w:p w14:paraId="319718B6" w14:textId="77777777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Feature Selection for model building</w:t>
      </w:r>
    </w:p>
    <w:p w14:paraId="3992918A" w14:textId="46E63F76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Data Preparation</w:t>
      </w:r>
    </w:p>
    <w:p w14:paraId="663A4AEE" w14:textId="2EC5CD2A" w:rsidR="00DB24A5" w:rsidRPr="00593988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Splitting the Data Feature scaling</w:t>
      </w:r>
    </w:p>
    <w:p w14:paraId="346F5968" w14:textId="43FF3938" w:rsidR="00DB24A5" w:rsidRDefault="00DB24A5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Building the linear regression model</w:t>
      </w:r>
    </w:p>
    <w:p w14:paraId="3142EF4A" w14:textId="691A652B" w:rsidR="00151637" w:rsidRDefault="00151637" w:rsidP="00151637">
      <w:pPr>
        <w:pStyle w:val="ListParagraph"/>
        <w:numPr>
          <w:ilvl w:val="0"/>
          <w:numId w:val="24"/>
        </w:numPr>
        <w:spacing w:after="0"/>
        <w:rPr>
          <w:bCs/>
          <w:sz w:val="28"/>
          <w:szCs w:val="28"/>
        </w:rPr>
      </w:pPr>
      <w:r w:rsidRPr="00151637">
        <w:rPr>
          <w:bCs/>
          <w:sz w:val="28"/>
          <w:szCs w:val="28"/>
        </w:rPr>
        <w:t>Adopting RFE technique to select the features</w:t>
      </w:r>
    </w:p>
    <w:p w14:paraId="18DCC912" w14:textId="7813978E" w:rsidR="00151637" w:rsidRPr="00593988" w:rsidRDefault="00151637" w:rsidP="00151637">
      <w:pPr>
        <w:pStyle w:val="ListParagraph"/>
        <w:numPr>
          <w:ilvl w:val="0"/>
          <w:numId w:val="24"/>
        </w:numPr>
        <w:spacing w:after="0"/>
        <w:rPr>
          <w:bCs/>
          <w:sz w:val="28"/>
          <w:szCs w:val="28"/>
        </w:rPr>
      </w:pPr>
      <w:r w:rsidRPr="00151637">
        <w:rPr>
          <w:bCs/>
          <w:sz w:val="28"/>
          <w:szCs w:val="28"/>
        </w:rPr>
        <w:t xml:space="preserve">Building model using </w:t>
      </w:r>
      <w:proofErr w:type="spellStart"/>
      <w:r w:rsidRPr="00151637">
        <w:rPr>
          <w:bCs/>
          <w:sz w:val="28"/>
          <w:szCs w:val="28"/>
        </w:rPr>
        <w:t>statsmodel</w:t>
      </w:r>
      <w:proofErr w:type="spellEnd"/>
      <w:r w:rsidRPr="00151637">
        <w:rPr>
          <w:bCs/>
          <w:sz w:val="28"/>
          <w:szCs w:val="28"/>
        </w:rPr>
        <w:t>, for the detailed statistics</w:t>
      </w:r>
    </w:p>
    <w:p w14:paraId="746CEC79" w14:textId="594AD3AE" w:rsidR="00151637" w:rsidRPr="00151637" w:rsidRDefault="00DB24A5" w:rsidP="00151637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 xml:space="preserve">Residual Analysis of the </w:t>
      </w:r>
      <w:r w:rsidR="00593988" w:rsidRPr="00593988">
        <w:rPr>
          <w:bCs/>
          <w:sz w:val="28"/>
          <w:szCs w:val="28"/>
        </w:rPr>
        <w:t>train data</w:t>
      </w:r>
    </w:p>
    <w:p w14:paraId="77B7B329" w14:textId="0A9B3E22" w:rsidR="00593988" w:rsidRPr="00593988" w:rsidRDefault="00593988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Making Predictions of the Final Model</w:t>
      </w:r>
    </w:p>
    <w:p w14:paraId="00AB44DE" w14:textId="28F1CDF7" w:rsidR="00593988" w:rsidRPr="00593988" w:rsidRDefault="00593988" w:rsidP="00593988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593988">
        <w:rPr>
          <w:bCs/>
          <w:sz w:val="28"/>
          <w:szCs w:val="28"/>
        </w:rPr>
        <w:t>Model Evaluation</w:t>
      </w:r>
    </w:p>
    <w:p w14:paraId="19071C47" w14:textId="4A00686F" w:rsidR="00593988" w:rsidRPr="00593988" w:rsidRDefault="00593988" w:rsidP="00593988">
      <w:pPr>
        <w:pStyle w:val="ListParagraph"/>
        <w:numPr>
          <w:ilvl w:val="0"/>
          <w:numId w:val="23"/>
        </w:numPr>
        <w:spacing w:after="0"/>
        <w:rPr>
          <w:bCs/>
          <w:sz w:val="24"/>
          <w:szCs w:val="24"/>
        </w:rPr>
      </w:pPr>
      <w:r w:rsidRPr="00593988">
        <w:rPr>
          <w:bCs/>
          <w:sz w:val="28"/>
          <w:szCs w:val="28"/>
        </w:rPr>
        <w:t>Conclusions</w:t>
      </w:r>
    </w:p>
    <w:p w14:paraId="0DA6CA43" w14:textId="77777777" w:rsidR="00593988" w:rsidRDefault="00593988" w:rsidP="00DB24A5">
      <w:pPr>
        <w:spacing w:after="0"/>
        <w:rPr>
          <w:bCs/>
          <w:sz w:val="24"/>
          <w:szCs w:val="24"/>
        </w:rPr>
      </w:pPr>
    </w:p>
    <w:p w14:paraId="528BCD5D" w14:textId="77777777" w:rsidR="00593988" w:rsidRPr="00DB24A5" w:rsidRDefault="00593988" w:rsidP="00DB24A5">
      <w:pPr>
        <w:spacing w:after="0"/>
        <w:rPr>
          <w:bCs/>
          <w:sz w:val="24"/>
          <w:szCs w:val="24"/>
        </w:rPr>
      </w:pPr>
    </w:p>
    <w:p w14:paraId="64609A7B" w14:textId="77777777" w:rsidR="00DB24A5" w:rsidRPr="00DB24A5" w:rsidRDefault="00DB24A5" w:rsidP="00DB24A5">
      <w:pPr>
        <w:spacing w:after="0"/>
        <w:rPr>
          <w:bCs/>
          <w:sz w:val="24"/>
          <w:szCs w:val="24"/>
        </w:rPr>
      </w:pPr>
    </w:p>
    <w:p w14:paraId="28F4FB39" w14:textId="77777777" w:rsidR="00DB24A5" w:rsidRPr="00DB24A5" w:rsidRDefault="00DB24A5" w:rsidP="00DB24A5">
      <w:pPr>
        <w:spacing w:after="0"/>
        <w:rPr>
          <w:bCs/>
          <w:sz w:val="24"/>
          <w:szCs w:val="24"/>
        </w:rPr>
      </w:pPr>
    </w:p>
    <w:p w14:paraId="3A51AFA0" w14:textId="7681210A" w:rsidR="00005270" w:rsidRPr="00E17296" w:rsidRDefault="00005270" w:rsidP="00017187">
      <w:pPr>
        <w:spacing w:after="0"/>
        <w:rPr>
          <w:b/>
          <w:sz w:val="32"/>
          <w:szCs w:val="32"/>
          <w:u w:val="single"/>
        </w:rPr>
      </w:pPr>
      <w:r w:rsidRPr="00E17296">
        <w:rPr>
          <w:b/>
          <w:sz w:val="32"/>
          <w:szCs w:val="32"/>
          <w:u w:val="single"/>
        </w:rPr>
        <w:t>Feature Engineering:</w:t>
      </w:r>
    </w:p>
    <w:p w14:paraId="6ACB52A8" w14:textId="77F14F32" w:rsidR="00017187" w:rsidRPr="00494542" w:rsidRDefault="00017187" w:rsidP="00593988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Imputation:</w:t>
      </w:r>
      <w:r w:rsidR="00494542">
        <w:rPr>
          <w:sz w:val="28"/>
          <w:szCs w:val="28"/>
        </w:rPr>
        <w:t xml:space="preserve"> I</w:t>
      </w:r>
      <w:r w:rsidRPr="0066285C">
        <w:rPr>
          <w:sz w:val="28"/>
          <w:szCs w:val="28"/>
        </w:rPr>
        <w:t xml:space="preserve">f missing values are </w:t>
      </w:r>
      <w:proofErr w:type="gramStart"/>
      <w:r>
        <w:rPr>
          <w:sz w:val="28"/>
          <w:szCs w:val="28"/>
        </w:rPr>
        <w:t xml:space="preserve">present </w:t>
      </w:r>
      <w:r w:rsidR="00541756">
        <w:rPr>
          <w:sz w:val="28"/>
          <w:szCs w:val="28"/>
        </w:rPr>
        <w:t>,</w:t>
      </w:r>
      <w:r>
        <w:rPr>
          <w:sz w:val="28"/>
          <w:szCs w:val="28"/>
        </w:rPr>
        <w:t>impute</w:t>
      </w:r>
      <w:proofErr w:type="gramEnd"/>
      <w:r>
        <w:rPr>
          <w:sz w:val="28"/>
          <w:szCs w:val="28"/>
        </w:rPr>
        <w:t xml:space="preserve"> them.</w:t>
      </w:r>
    </w:p>
    <w:p w14:paraId="6A5BBE4A" w14:textId="6831759B" w:rsidR="00494542" w:rsidRPr="00494542" w:rsidRDefault="00494542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Encoding categorical features and Standardization of data.</w:t>
      </w:r>
    </w:p>
    <w:p w14:paraId="4C79A422" w14:textId="09C82C93" w:rsidR="00494542" w:rsidRPr="0066285C" w:rsidRDefault="00494542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Scaling: For symmetric dataset scaling is required and used in normalization and standardization.</w:t>
      </w:r>
    </w:p>
    <w:p w14:paraId="730B9B80" w14:textId="77777777" w:rsidR="00B9074E" w:rsidRDefault="00B9074E" w:rsidP="00E1729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47DC0CB1" w14:textId="77777777" w:rsidR="00B9074E" w:rsidRPr="00905541" w:rsidRDefault="00B9074E" w:rsidP="00E172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4DEC0F5F" w14:textId="1F5981FA" w:rsidR="00494542" w:rsidRPr="007568AA" w:rsidRDefault="00060297" w:rsidP="00E17296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7568AA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Model Creation:</w:t>
      </w:r>
    </w:p>
    <w:p w14:paraId="7AC952C8" w14:textId="77777777" w:rsidR="00950733" w:rsidRPr="00950733" w:rsidRDefault="00E17296" w:rsidP="00950733">
      <w:pPr>
        <w:pStyle w:val="ListParagraph"/>
        <w:numPr>
          <w:ilvl w:val="0"/>
          <w:numId w:val="17"/>
        </w:numPr>
        <w:spacing w:after="0"/>
        <w:rPr>
          <w:b/>
          <w:sz w:val="28"/>
          <w:szCs w:val="28"/>
          <w:u w:val="single"/>
        </w:rPr>
      </w:pPr>
      <w:r w:rsidRPr="00950733">
        <w:rPr>
          <w:sz w:val="28"/>
          <w:szCs w:val="28"/>
        </w:rPr>
        <w:t xml:space="preserve">It is iterative phase where a data scientist continually </w:t>
      </w:r>
      <w:proofErr w:type="gramStart"/>
      <w:r w:rsidRPr="00950733">
        <w:rPr>
          <w:sz w:val="28"/>
          <w:szCs w:val="28"/>
        </w:rPr>
        <w:t>train</w:t>
      </w:r>
      <w:proofErr w:type="gramEnd"/>
      <w:r w:rsidRPr="00950733">
        <w:rPr>
          <w:sz w:val="28"/>
          <w:szCs w:val="28"/>
        </w:rPr>
        <w:t xml:space="preserve"> and test machine learning models to discover the best one for the task.</w:t>
      </w:r>
    </w:p>
    <w:p w14:paraId="7B51FBAA" w14:textId="26A79F11" w:rsidR="00E17296" w:rsidRPr="00151637" w:rsidRDefault="00E17296" w:rsidP="00950733">
      <w:pPr>
        <w:pStyle w:val="ListParagraph"/>
        <w:numPr>
          <w:ilvl w:val="0"/>
          <w:numId w:val="17"/>
        </w:numPr>
        <w:spacing w:after="0"/>
        <w:rPr>
          <w:b/>
          <w:sz w:val="28"/>
          <w:szCs w:val="28"/>
          <w:u w:val="single"/>
        </w:rPr>
      </w:pPr>
      <w:r w:rsidRPr="00950733">
        <w:rPr>
          <w:sz w:val="28"/>
          <w:szCs w:val="28"/>
        </w:rPr>
        <w:t>Linear Regression, SVM algorithm and some other regression techniques are applied to old car price predictio</w:t>
      </w:r>
      <w:r w:rsidR="00DB24A5">
        <w:rPr>
          <w:sz w:val="28"/>
          <w:szCs w:val="28"/>
        </w:rPr>
        <w:t>n</w:t>
      </w:r>
    </w:p>
    <w:p w14:paraId="078E1563" w14:textId="77C95318" w:rsidR="00151637" w:rsidRDefault="00151637" w:rsidP="00950733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51637">
        <w:rPr>
          <w:bCs/>
          <w:sz w:val="28"/>
          <w:szCs w:val="28"/>
        </w:rPr>
        <w:t>Adding a constant variable</w:t>
      </w:r>
    </w:p>
    <w:p w14:paraId="0185A567" w14:textId="739E6A58" w:rsidR="00151637" w:rsidRDefault="00151637" w:rsidP="00950733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51637">
        <w:rPr>
          <w:bCs/>
          <w:sz w:val="28"/>
          <w:szCs w:val="28"/>
        </w:rPr>
        <w:t>Calculate the VIFs for the model</w:t>
      </w:r>
    </w:p>
    <w:p w14:paraId="1F62AF7A" w14:textId="296887F3" w:rsidR="00151637" w:rsidRDefault="00151637" w:rsidP="00950733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51637">
        <w:rPr>
          <w:bCs/>
          <w:sz w:val="28"/>
          <w:szCs w:val="28"/>
        </w:rPr>
        <w:t xml:space="preserve">None of the VIF's are above 5 and from the summary we can see that none of them have significant p-value (&gt; 0.05). </w:t>
      </w:r>
      <w:proofErr w:type="gramStart"/>
      <w:r w:rsidRPr="00151637">
        <w:rPr>
          <w:bCs/>
          <w:sz w:val="28"/>
          <w:szCs w:val="28"/>
        </w:rPr>
        <w:t>So</w:t>
      </w:r>
      <w:proofErr w:type="gramEnd"/>
      <w:r w:rsidRPr="00151637">
        <w:rPr>
          <w:bCs/>
          <w:sz w:val="28"/>
          <w:szCs w:val="28"/>
        </w:rPr>
        <w:t xml:space="preserve"> we can conclude that this is our final model.</w:t>
      </w:r>
    </w:p>
    <w:p w14:paraId="69035860" w14:textId="6030BB27" w:rsidR="00151637" w:rsidRPr="00151637" w:rsidRDefault="00151637" w:rsidP="00151637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51637">
        <w:rPr>
          <w:bCs/>
          <w:sz w:val="28"/>
          <w:szCs w:val="28"/>
        </w:rPr>
        <w:t>Making Predict</w:t>
      </w:r>
      <w:r w:rsidRPr="00151637">
        <w:t xml:space="preserve"> </w:t>
      </w:r>
      <w:r w:rsidRPr="00151637">
        <w:rPr>
          <w:bCs/>
          <w:sz w:val="28"/>
          <w:szCs w:val="28"/>
        </w:rPr>
        <w:t>Now that we have fitted the model and checked the normality of error terms, let us now make predictions using our final model.</w:t>
      </w:r>
    </w:p>
    <w:p w14:paraId="40625742" w14:textId="77777777" w:rsidR="00151637" w:rsidRPr="00151637" w:rsidRDefault="00151637" w:rsidP="00151637">
      <w:pPr>
        <w:pStyle w:val="ListParagraph"/>
        <w:spacing w:after="0"/>
        <w:rPr>
          <w:bCs/>
          <w:sz w:val="28"/>
          <w:szCs w:val="28"/>
        </w:rPr>
      </w:pPr>
    </w:p>
    <w:p w14:paraId="2A3446BA" w14:textId="17BA4689" w:rsidR="00151637" w:rsidRDefault="00151637" w:rsidP="00151637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51637">
        <w:rPr>
          <w:bCs/>
          <w:sz w:val="28"/>
          <w:szCs w:val="28"/>
        </w:rPr>
        <w:t xml:space="preserve">Applying the scaling on the test </w:t>
      </w:r>
      <w:proofErr w:type="spellStart"/>
      <w:r w:rsidRPr="00151637">
        <w:rPr>
          <w:bCs/>
          <w:sz w:val="28"/>
          <w:szCs w:val="28"/>
        </w:rPr>
        <w:t>setsions</w:t>
      </w:r>
      <w:proofErr w:type="spellEnd"/>
      <w:r w:rsidRPr="00151637">
        <w:rPr>
          <w:bCs/>
          <w:sz w:val="28"/>
          <w:szCs w:val="28"/>
        </w:rPr>
        <w:t xml:space="preserve"> Using the Final Model</w:t>
      </w:r>
    </w:p>
    <w:p w14:paraId="01B41DEC" w14:textId="77777777" w:rsidR="00151637" w:rsidRPr="00151637" w:rsidRDefault="00151637" w:rsidP="00151637">
      <w:pPr>
        <w:pStyle w:val="ListParagraph"/>
        <w:spacing w:after="0"/>
        <w:rPr>
          <w:bCs/>
          <w:sz w:val="28"/>
          <w:szCs w:val="28"/>
        </w:rPr>
      </w:pPr>
    </w:p>
    <w:p w14:paraId="247B2BAD" w14:textId="77777777" w:rsidR="00B9074E" w:rsidRDefault="00B9074E" w:rsidP="009507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5EA26A50" w14:textId="77777777" w:rsidR="00B9074E" w:rsidRDefault="00B9074E" w:rsidP="009507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049E4B4E" w14:textId="24474EB0" w:rsidR="007568AA" w:rsidRDefault="007568AA" w:rsidP="009507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 w:rsidRPr="007568AA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 xml:space="preserve">Model </w:t>
      </w: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Evaluation</w:t>
      </w:r>
      <w:r w:rsidRPr="007568AA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:</w:t>
      </w:r>
    </w:p>
    <w:p w14:paraId="621FC874" w14:textId="54725060" w:rsidR="00950733" w:rsidRPr="00905541" w:rsidRDefault="00950733" w:rsidP="00950733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>Model Evaluation aims to estimate the generalization accuracy of model on future.</w:t>
      </w:r>
    </w:p>
    <w:p w14:paraId="408265AA" w14:textId="58812DDE" w:rsidR="00905541" w:rsidRPr="00905541" w:rsidRDefault="00905541" w:rsidP="00950733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905541">
        <w:rPr>
          <w:rFonts w:ascii="Calibri" w:hAnsi="Calibri" w:cs="Calibri"/>
          <w:color w:val="000000"/>
          <w:sz w:val="28"/>
          <w:szCs w:val="28"/>
        </w:rPr>
        <w:t>Let's now plot the graph for actual versus predicted values.</w:t>
      </w:r>
    </w:p>
    <w:p w14:paraId="680CA80D" w14:textId="40DCEE98" w:rsidR="00950733" w:rsidRPr="00905541" w:rsidRDefault="00950733" w:rsidP="00950733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>There are 3 error metrics are used</w:t>
      </w:r>
      <w:r w:rsidR="00646FF1">
        <w:rPr>
          <w:sz w:val="28"/>
          <w:szCs w:val="28"/>
        </w:rPr>
        <w:t xml:space="preserve"> for evaluating and reporting the performance of a regression model.</w:t>
      </w:r>
    </w:p>
    <w:p w14:paraId="76BA1B07" w14:textId="0656D946" w:rsidR="00905541" w:rsidRPr="00905541" w:rsidRDefault="00905541" w:rsidP="00950733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905541">
        <w:rPr>
          <w:rFonts w:ascii="Calibri" w:hAnsi="Calibri" w:cs="Calibri"/>
          <w:color w:val="000000"/>
          <w:sz w:val="28"/>
          <w:szCs w:val="28"/>
        </w:rPr>
        <w:t xml:space="preserve">It seems like the predicted values are really good. Actual scores and predicted scores have almost perfect linearity. WE might achieve a </w:t>
      </w:r>
      <w:proofErr w:type="gramStart"/>
      <w:r w:rsidRPr="00905541">
        <w:rPr>
          <w:rFonts w:ascii="Calibri" w:hAnsi="Calibri" w:cs="Calibri"/>
          <w:color w:val="000000"/>
          <w:sz w:val="28"/>
          <w:szCs w:val="28"/>
        </w:rPr>
        <w:t>more better</w:t>
      </w:r>
      <w:proofErr w:type="gramEnd"/>
      <w:r w:rsidRPr="00905541">
        <w:rPr>
          <w:rFonts w:ascii="Calibri" w:hAnsi="Calibri" w:cs="Calibri"/>
          <w:color w:val="000000"/>
          <w:sz w:val="28"/>
          <w:szCs w:val="28"/>
        </w:rPr>
        <w:t xml:space="preserve"> relation if we treat the outliers but since our dataset is small we choose not to deal with them as we might end up </w:t>
      </w:r>
      <w:proofErr w:type="spellStart"/>
      <w:r w:rsidRPr="00905541">
        <w:rPr>
          <w:rFonts w:ascii="Calibri" w:hAnsi="Calibri" w:cs="Calibri"/>
          <w:color w:val="000000"/>
          <w:sz w:val="28"/>
          <w:szCs w:val="28"/>
        </w:rPr>
        <w:t>loosing</w:t>
      </w:r>
      <w:proofErr w:type="spellEnd"/>
      <w:r w:rsidRPr="00905541">
        <w:rPr>
          <w:rFonts w:ascii="Calibri" w:hAnsi="Calibri" w:cs="Calibri"/>
          <w:color w:val="000000"/>
          <w:sz w:val="28"/>
          <w:szCs w:val="28"/>
        </w:rPr>
        <w:t xml:space="preserve"> vital information.</w:t>
      </w:r>
    </w:p>
    <w:p w14:paraId="62966C61" w14:textId="705413DD" w:rsidR="00950733" w:rsidRPr="00950733" w:rsidRDefault="00950733" w:rsidP="00950733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>Mean Squared Error</w:t>
      </w:r>
      <w:r w:rsidRPr="00950733">
        <w:rPr>
          <w:sz w:val="28"/>
          <w:szCs w:val="28"/>
        </w:rPr>
        <w:t xml:space="preserve"> </w:t>
      </w:r>
      <w:r>
        <w:rPr>
          <w:sz w:val="28"/>
          <w:szCs w:val="28"/>
        </w:rPr>
        <w:t>(MSE)</w:t>
      </w:r>
    </w:p>
    <w:p w14:paraId="648B0BA1" w14:textId="255B605C" w:rsidR="00950733" w:rsidRPr="00950733" w:rsidRDefault="00950733" w:rsidP="00950733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>Root Squared Error</w:t>
      </w:r>
      <w:r w:rsidRPr="00950733">
        <w:rPr>
          <w:sz w:val="28"/>
          <w:szCs w:val="28"/>
        </w:rPr>
        <w:t xml:space="preserve"> </w:t>
      </w:r>
      <w:r>
        <w:rPr>
          <w:sz w:val="28"/>
          <w:szCs w:val="28"/>
        </w:rPr>
        <w:t>(RMSE)</w:t>
      </w:r>
    </w:p>
    <w:p w14:paraId="6615802A" w14:textId="6339F0EF" w:rsidR="00905541" w:rsidRPr="00905541" w:rsidRDefault="00950733" w:rsidP="00905541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 xml:space="preserve">Mean Absolute </w:t>
      </w:r>
      <w:proofErr w:type="gramStart"/>
      <w:r>
        <w:rPr>
          <w:sz w:val="28"/>
          <w:szCs w:val="28"/>
        </w:rPr>
        <w:t>Error(</w:t>
      </w:r>
      <w:proofErr w:type="gramEnd"/>
      <w:r>
        <w:rPr>
          <w:sz w:val="28"/>
          <w:szCs w:val="28"/>
        </w:rPr>
        <w:t>M</w:t>
      </w:r>
      <w:r w:rsidR="00B8292E">
        <w:rPr>
          <w:sz w:val="28"/>
          <w:szCs w:val="28"/>
        </w:rPr>
        <w:t>AE)</w:t>
      </w:r>
    </w:p>
    <w:p w14:paraId="47C5DE2E" w14:textId="5624E787" w:rsidR="00C91C39" w:rsidRDefault="00C91C39" w:rsidP="00C91C3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C91C39">
        <w:rPr>
          <w:sz w:val="32"/>
          <w:szCs w:val="32"/>
        </w:rPr>
        <w:lastRenderedPageBreak/>
        <w:t>Depending on the model evaluation we can give best model for our problem.</w:t>
      </w:r>
    </w:p>
    <w:p w14:paraId="47E88360" w14:textId="1F99D6E1" w:rsidR="00905541" w:rsidRDefault="00905541" w:rsidP="00905541">
      <w:pPr>
        <w:pStyle w:val="Heading3"/>
      </w:pPr>
    </w:p>
    <w:p w14:paraId="6BD54695" w14:textId="6BD2D272" w:rsidR="00905541" w:rsidRDefault="00905541" w:rsidP="009055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Conclusions</w:t>
      </w:r>
    </w:p>
    <w:p w14:paraId="02FFCF85" w14:textId="77777777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B50689">
        <w:rPr>
          <w:sz w:val="28"/>
          <w:szCs w:val="28"/>
        </w:rPr>
        <w:t>Following are the conclusions based on the model we built.</w:t>
      </w:r>
    </w:p>
    <w:p w14:paraId="5C6F49C8" w14:textId="3984900D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B50689">
        <w:rPr>
          <w:sz w:val="28"/>
          <w:szCs w:val="28"/>
        </w:rPr>
        <w:t>R-</w:t>
      </w:r>
      <w:proofErr w:type="spellStart"/>
      <w:r w:rsidRPr="00B50689">
        <w:rPr>
          <w:sz w:val="28"/>
          <w:szCs w:val="28"/>
        </w:rPr>
        <w:t>sqaured</w:t>
      </w:r>
      <w:proofErr w:type="spellEnd"/>
      <w:r w:rsidRPr="00B50689">
        <w:rPr>
          <w:sz w:val="28"/>
          <w:szCs w:val="28"/>
        </w:rPr>
        <w:t xml:space="preserve"> and Adjusted R-squared (extent of fit) are 0.875 and 0.870 respectively - 87% variance explained.</w:t>
      </w:r>
    </w:p>
    <w:p w14:paraId="341359D9" w14:textId="77777777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B50689">
        <w:rPr>
          <w:sz w:val="28"/>
          <w:szCs w:val="28"/>
        </w:rPr>
        <w:t>F-stats and Prob(F-stats) (overall model fit) is 192.0 and 6.44e-60(approx. 0.0) respectively - Model fit is significant and explained 87% variance is just not by chance.</w:t>
      </w:r>
    </w:p>
    <w:p w14:paraId="33D5BF6E" w14:textId="42E05B17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B50689">
        <w:rPr>
          <w:sz w:val="28"/>
          <w:szCs w:val="28"/>
        </w:rPr>
        <w:t>p-values - p-values for all the coefficients seem to be less than the significance level of 0.05. This indicates that all the predictors are statistically significant.</w:t>
      </w:r>
    </w:p>
    <w:p w14:paraId="4E75E29B" w14:textId="77777777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B50689">
        <w:rPr>
          <w:sz w:val="28"/>
          <w:szCs w:val="28"/>
        </w:rPr>
        <w:t xml:space="preserve">Thus, we say that </w:t>
      </w:r>
      <w:proofErr w:type="spellStart"/>
      <w:r w:rsidRPr="00B50689">
        <w:rPr>
          <w:sz w:val="28"/>
          <w:szCs w:val="28"/>
        </w:rPr>
        <w:t>themodel</w:t>
      </w:r>
      <w:proofErr w:type="spellEnd"/>
      <w:r w:rsidRPr="00B50689">
        <w:rPr>
          <w:sz w:val="28"/>
          <w:szCs w:val="28"/>
        </w:rPr>
        <w:t xml:space="preserve"> will be a good way for management to understand the pricing dynamics of a new market.</w:t>
      </w:r>
    </w:p>
    <w:p w14:paraId="6C90EDE4" w14:textId="77777777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B50689">
        <w:rPr>
          <w:sz w:val="28"/>
          <w:szCs w:val="28"/>
        </w:rPr>
        <w:t>Following are the variables that are significant in predicting the price of a car:</w:t>
      </w:r>
    </w:p>
    <w:p w14:paraId="0805AECC" w14:textId="77777777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B50689">
        <w:rPr>
          <w:sz w:val="28"/>
          <w:szCs w:val="28"/>
        </w:rPr>
        <w:t>Horsepower</w:t>
      </w:r>
    </w:p>
    <w:p w14:paraId="62AAF2D1" w14:textId="19A738BA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B50689">
        <w:rPr>
          <w:sz w:val="28"/>
          <w:szCs w:val="28"/>
        </w:rPr>
        <w:t>Wheelbase</w:t>
      </w:r>
    </w:p>
    <w:p w14:paraId="11881CD3" w14:textId="3F37EE7E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proofErr w:type="spellStart"/>
      <w:r w:rsidRPr="00B50689">
        <w:rPr>
          <w:sz w:val="28"/>
          <w:szCs w:val="28"/>
        </w:rPr>
        <w:t>carbody</w:t>
      </w:r>
      <w:proofErr w:type="spellEnd"/>
      <w:r w:rsidRPr="00B50689">
        <w:rPr>
          <w:sz w:val="28"/>
          <w:szCs w:val="28"/>
        </w:rPr>
        <w:t xml:space="preserve"> (hatchback)</w:t>
      </w:r>
    </w:p>
    <w:p w14:paraId="07E3AA0C" w14:textId="5FC53715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proofErr w:type="spellStart"/>
      <w:r w:rsidRPr="00B50689">
        <w:rPr>
          <w:sz w:val="28"/>
          <w:szCs w:val="28"/>
        </w:rPr>
        <w:t>carbody</w:t>
      </w:r>
      <w:proofErr w:type="spellEnd"/>
      <w:r w:rsidRPr="00B50689">
        <w:rPr>
          <w:sz w:val="28"/>
          <w:szCs w:val="28"/>
        </w:rPr>
        <w:t xml:space="preserve"> (wagon)</w:t>
      </w:r>
    </w:p>
    <w:p w14:paraId="11E0526F" w14:textId="220A802B" w:rsidR="00151637" w:rsidRPr="00B50689" w:rsidRDefault="00151637" w:rsidP="00B50689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B50689">
        <w:rPr>
          <w:sz w:val="28"/>
          <w:szCs w:val="28"/>
        </w:rPr>
        <w:t>Luxury cars (Cars that are very expensive or high-end)</w:t>
      </w:r>
    </w:p>
    <w:p w14:paraId="3B471B8A" w14:textId="77777777" w:rsidR="00E96E37" w:rsidRPr="007460D3" w:rsidRDefault="00E96E37" w:rsidP="007460D3">
      <w:pPr>
        <w:spacing w:after="0"/>
        <w:rPr>
          <w:sz w:val="28"/>
          <w:szCs w:val="28"/>
        </w:rPr>
      </w:pPr>
    </w:p>
    <w:sectPr w:rsidR="00E96E37" w:rsidRPr="007460D3" w:rsidSect="00EA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535F"/>
    <w:multiLevelType w:val="hybridMultilevel"/>
    <w:tmpl w:val="50E85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480D"/>
    <w:multiLevelType w:val="hybridMultilevel"/>
    <w:tmpl w:val="A0567A66"/>
    <w:lvl w:ilvl="0" w:tplc="E5F0E674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776F"/>
    <w:multiLevelType w:val="multilevel"/>
    <w:tmpl w:val="65C4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11252"/>
    <w:multiLevelType w:val="hybridMultilevel"/>
    <w:tmpl w:val="FD065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699F"/>
    <w:multiLevelType w:val="hybridMultilevel"/>
    <w:tmpl w:val="96C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3201E"/>
    <w:multiLevelType w:val="hybridMultilevel"/>
    <w:tmpl w:val="AFB8C396"/>
    <w:lvl w:ilvl="0" w:tplc="D97E66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10C91"/>
    <w:multiLevelType w:val="hybridMultilevel"/>
    <w:tmpl w:val="92C64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522D0"/>
    <w:multiLevelType w:val="hybridMultilevel"/>
    <w:tmpl w:val="5DCCB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F1B"/>
    <w:multiLevelType w:val="hybridMultilevel"/>
    <w:tmpl w:val="CEB22C12"/>
    <w:lvl w:ilvl="0" w:tplc="85EE5E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A3CB1"/>
    <w:multiLevelType w:val="multilevel"/>
    <w:tmpl w:val="0A7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0B1220"/>
    <w:multiLevelType w:val="hybridMultilevel"/>
    <w:tmpl w:val="68BA137A"/>
    <w:lvl w:ilvl="0" w:tplc="790640A0">
      <w:start w:val="1"/>
      <w:numFmt w:val="decimal"/>
      <w:lvlText w:val="%1."/>
      <w:lvlJc w:val="left"/>
      <w:pPr>
        <w:ind w:left="720" w:hanging="360"/>
      </w:pPr>
      <w:rPr>
        <w:b/>
        <w:b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E16C1"/>
    <w:multiLevelType w:val="hybridMultilevel"/>
    <w:tmpl w:val="30E6769E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ED774C4"/>
    <w:multiLevelType w:val="hybridMultilevel"/>
    <w:tmpl w:val="BC22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54944"/>
    <w:multiLevelType w:val="hybridMultilevel"/>
    <w:tmpl w:val="F6CED0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3622A"/>
    <w:multiLevelType w:val="hybridMultilevel"/>
    <w:tmpl w:val="FB5A380A"/>
    <w:lvl w:ilvl="0" w:tplc="E5F0E674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53D96"/>
    <w:multiLevelType w:val="hybridMultilevel"/>
    <w:tmpl w:val="E1F8746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4D5B696F"/>
    <w:multiLevelType w:val="hybridMultilevel"/>
    <w:tmpl w:val="862239C4"/>
    <w:lvl w:ilvl="0" w:tplc="73CCFD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4467E"/>
    <w:multiLevelType w:val="hybridMultilevel"/>
    <w:tmpl w:val="0130E0B0"/>
    <w:lvl w:ilvl="0" w:tplc="85EE5E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23A28"/>
    <w:multiLevelType w:val="multilevel"/>
    <w:tmpl w:val="BD40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A65A7"/>
    <w:multiLevelType w:val="multilevel"/>
    <w:tmpl w:val="E2A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D49CB"/>
    <w:multiLevelType w:val="multilevel"/>
    <w:tmpl w:val="53265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A20BE"/>
    <w:multiLevelType w:val="hybridMultilevel"/>
    <w:tmpl w:val="FEEE80D2"/>
    <w:lvl w:ilvl="0" w:tplc="66C6105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65A57"/>
    <w:multiLevelType w:val="hybridMultilevel"/>
    <w:tmpl w:val="EEFC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34848"/>
    <w:multiLevelType w:val="hybridMultilevel"/>
    <w:tmpl w:val="FFEA5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44A76"/>
    <w:multiLevelType w:val="hybridMultilevel"/>
    <w:tmpl w:val="8528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9462BD"/>
    <w:multiLevelType w:val="hybridMultilevel"/>
    <w:tmpl w:val="4E544398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6" w15:restartNumberingAfterBreak="0">
    <w:nsid w:val="76F4336F"/>
    <w:multiLevelType w:val="multilevel"/>
    <w:tmpl w:val="CEF8AC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3"/>
  </w:num>
  <w:num w:numId="5">
    <w:abstractNumId w:val="7"/>
  </w:num>
  <w:num w:numId="6">
    <w:abstractNumId w:val="23"/>
  </w:num>
  <w:num w:numId="7">
    <w:abstractNumId w:val="21"/>
  </w:num>
  <w:num w:numId="8">
    <w:abstractNumId w:val="0"/>
  </w:num>
  <w:num w:numId="9">
    <w:abstractNumId w:val="18"/>
  </w:num>
  <w:num w:numId="10">
    <w:abstractNumId w:val="19"/>
  </w:num>
  <w:num w:numId="11">
    <w:abstractNumId w:val="26"/>
  </w:num>
  <w:num w:numId="12">
    <w:abstractNumId w:val="20"/>
  </w:num>
  <w:num w:numId="13">
    <w:abstractNumId w:val="2"/>
  </w:num>
  <w:num w:numId="14">
    <w:abstractNumId w:val="11"/>
  </w:num>
  <w:num w:numId="15">
    <w:abstractNumId w:val="16"/>
  </w:num>
  <w:num w:numId="16">
    <w:abstractNumId w:val="25"/>
  </w:num>
  <w:num w:numId="17">
    <w:abstractNumId w:val="5"/>
  </w:num>
  <w:num w:numId="18">
    <w:abstractNumId w:val="24"/>
  </w:num>
  <w:num w:numId="19">
    <w:abstractNumId w:val="22"/>
  </w:num>
  <w:num w:numId="20">
    <w:abstractNumId w:val="12"/>
  </w:num>
  <w:num w:numId="21">
    <w:abstractNumId w:val="15"/>
  </w:num>
  <w:num w:numId="22">
    <w:abstractNumId w:val="14"/>
  </w:num>
  <w:num w:numId="23">
    <w:abstractNumId w:val="10"/>
  </w:num>
  <w:num w:numId="24">
    <w:abstractNumId w:val="8"/>
  </w:num>
  <w:num w:numId="25">
    <w:abstractNumId w:val="17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4B"/>
    <w:rsid w:val="00005270"/>
    <w:rsid w:val="00017187"/>
    <w:rsid w:val="0004220F"/>
    <w:rsid w:val="00060297"/>
    <w:rsid w:val="000815E8"/>
    <w:rsid w:val="000E135A"/>
    <w:rsid w:val="00151637"/>
    <w:rsid w:val="00170B26"/>
    <w:rsid w:val="00182311"/>
    <w:rsid w:val="00183A42"/>
    <w:rsid w:val="0030075A"/>
    <w:rsid w:val="00310584"/>
    <w:rsid w:val="003461BA"/>
    <w:rsid w:val="003869BD"/>
    <w:rsid w:val="00494542"/>
    <w:rsid w:val="0049536A"/>
    <w:rsid w:val="00510D76"/>
    <w:rsid w:val="00536157"/>
    <w:rsid w:val="00541756"/>
    <w:rsid w:val="005543D3"/>
    <w:rsid w:val="00562EFA"/>
    <w:rsid w:val="005901A4"/>
    <w:rsid w:val="00591CEE"/>
    <w:rsid w:val="00593988"/>
    <w:rsid w:val="005A1B4B"/>
    <w:rsid w:val="00614613"/>
    <w:rsid w:val="00646FF1"/>
    <w:rsid w:val="0066285C"/>
    <w:rsid w:val="0067681B"/>
    <w:rsid w:val="007100CF"/>
    <w:rsid w:val="007460D3"/>
    <w:rsid w:val="007568AA"/>
    <w:rsid w:val="00897E1C"/>
    <w:rsid w:val="008A57CB"/>
    <w:rsid w:val="008F693E"/>
    <w:rsid w:val="00905541"/>
    <w:rsid w:val="00950733"/>
    <w:rsid w:val="009853F9"/>
    <w:rsid w:val="00A73B79"/>
    <w:rsid w:val="00A7571D"/>
    <w:rsid w:val="00AE52D2"/>
    <w:rsid w:val="00B50689"/>
    <w:rsid w:val="00B8292E"/>
    <w:rsid w:val="00B9074E"/>
    <w:rsid w:val="00BF1961"/>
    <w:rsid w:val="00C14AE0"/>
    <w:rsid w:val="00C91C39"/>
    <w:rsid w:val="00CF78BA"/>
    <w:rsid w:val="00D14B97"/>
    <w:rsid w:val="00D330B0"/>
    <w:rsid w:val="00D7447A"/>
    <w:rsid w:val="00D80CF6"/>
    <w:rsid w:val="00DB24A5"/>
    <w:rsid w:val="00DB27CC"/>
    <w:rsid w:val="00E00952"/>
    <w:rsid w:val="00E17296"/>
    <w:rsid w:val="00E96E37"/>
    <w:rsid w:val="00EA4E98"/>
    <w:rsid w:val="00EF2752"/>
    <w:rsid w:val="00F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59EE"/>
  <w15:docId w15:val="{4D286550-F45A-4928-80F3-EF616DE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E98"/>
  </w:style>
  <w:style w:type="paragraph" w:styleId="Heading1">
    <w:name w:val="heading 1"/>
    <w:basedOn w:val="Normal"/>
    <w:next w:val="Normal"/>
    <w:link w:val="Heading1Char"/>
    <w:uiPriority w:val="9"/>
    <w:qFormat/>
    <w:rsid w:val="005A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D76"/>
    <w:rPr>
      <w:b/>
      <w:bCs/>
    </w:rPr>
  </w:style>
  <w:style w:type="paragraph" w:styleId="NormalWeb">
    <w:name w:val="Normal (Web)"/>
    <w:basedOn w:val="Normal"/>
    <w:uiPriority w:val="99"/>
    <w:unhideWhenUsed/>
    <w:rsid w:val="0006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DB27C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14B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B9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907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Pinaki Mishra</cp:lastModifiedBy>
  <cp:revision>4</cp:revision>
  <dcterms:created xsi:type="dcterms:W3CDTF">2021-08-14T17:54:00Z</dcterms:created>
  <dcterms:modified xsi:type="dcterms:W3CDTF">2021-08-14T19:46:00Z</dcterms:modified>
</cp:coreProperties>
</file>