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67E" w:rsidRPr="001A067E" w:rsidRDefault="001A067E">
      <w:pPr>
        <w:rPr>
          <w:rFonts w:ascii="Century" w:hAnsi="Century"/>
          <w:b/>
          <w:sz w:val="40"/>
          <w:szCs w:val="40"/>
        </w:rPr>
      </w:pPr>
      <w:r>
        <w:rPr>
          <w:rFonts w:ascii="Century" w:hAnsi="Century"/>
          <w:b/>
          <w:sz w:val="40"/>
          <w:szCs w:val="40"/>
        </w:rPr>
        <w:t xml:space="preserve">                  </w:t>
      </w:r>
      <w:r w:rsidRPr="001A067E">
        <w:rPr>
          <w:rFonts w:ascii="Century" w:hAnsi="Century"/>
          <w:b/>
          <w:sz w:val="40"/>
          <w:szCs w:val="40"/>
        </w:rPr>
        <w:t xml:space="preserve">  Flow chart of Addition </w:t>
      </w:r>
    </w:p>
    <w:p w:rsidR="001A067E" w:rsidRDefault="001A067E"/>
    <w:p w:rsidR="001A067E" w:rsidRDefault="001A067E">
      <w:bookmarkStart w:id="0" w:name="_GoBack"/>
      <w:bookmarkEnd w:id="0"/>
    </w:p>
    <w:p w:rsidR="005058E6" w:rsidRDefault="001A06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5229225</wp:posOffset>
                </wp:positionV>
                <wp:extent cx="1581150" cy="895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67E" w:rsidRPr="001A067E" w:rsidRDefault="001A067E" w:rsidP="001A067E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  </w:t>
                            </w:r>
                            <w:r w:rsidRPr="001A067E">
                              <w:rPr>
                                <w:sz w:val="36"/>
                                <w:szCs w:val="36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146.25pt;margin-top:411.75pt;width:124.5pt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A067E" w:rsidRPr="001A067E" w:rsidRDefault="001A067E" w:rsidP="001A067E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    </w:t>
                      </w:r>
                      <w:r w:rsidRPr="001A067E">
                        <w:rPr>
                          <w:sz w:val="36"/>
                          <w:szCs w:val="36"/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4800600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B42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4pt;margin-top:378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3981450</wp:posOffset>
                </wp:positionV>
                <wp:extent cx="2971800" cy="8001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67E" w:rsidRPr="001A067E" w:rsidRDefault="001A067E" w:rsidP="001A067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A067E">
                              <w:rPr>
                                <w:sz w:val="36"/>
                                <w:szCs w:val="36"/>
                                <w:lang w:val="en-GB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87.75pt;margin-top:313.5pt;width:234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" adj="1454" fillcolor="white [3201]" strokecolor="black [3200]" strokeweight="1pt">
                <v:textbox>
                  <w:txbxContent>
                    <w:p w:rsidR="001A067E" w:rsidRPr="001A067E" w:rsidRDefault="001A067E" w:rsidP="001A067E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1A067E">
                        <w:rPr>
                          <w:sz w:val="36"/>
                          <w:szCs w:val="36"/>
                          <w:lang w:val="en-GB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505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3457575</wp:posOffset>
                </wp:positionV>
                <wp:extent cx="9525" cy="50482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06AD" id="Straight Arrow Connector 14" o:spid="_x0000_s1026" type="#_x0000_t32" style="position:absolute;margin-left:209.25pt;margin-top:272.25pt;width: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05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2619375</wp:posOffset>
                </wp:positionV>
                <wp:extent cx="3324225" cy="838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8E6" w:rsidRPr="005058E6" w:rsidRDefault="005058E6" w:rsidP="005058E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058E6">
                              <w:rPr>
                                <w:sz w:val="32"/>
                                <w:szCs w:val="32"/>
                                <w:lang w:val="en-GB"/>
                              </w:rPr>
                              <w:t>Sum = Add (Num 1 , Num 2)</w:t>
                            </w:r>
                          </w:p>
                          <w:p w:rsidR="005058E6" w:rsidRPr="005058E6" w:rsidRDefault="005058E6" w:rsidP="005058E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058E6">
                              <w:rPr>
                                <w:sz w:val="32"/>
                                <w:szCs w:val="32"/>
                                <w:lang w:val="en-GB"/>
                              </w:rPr>
                              <w:t>Num 1 + Num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8" style="position:absolute;margin-left:80.25pt;margin-top:206.25pt;width:261.75pt;height:6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" fillcolor="white [3201]" strokecolor="black [3200]" strokeweight="1pt">
                <v:textbox>
                  <w:txbxContent>
                    <w:p w:rsidR="005058E6" w:rsidRPr="005058E6" w:rsidRDefault="005058E6" w:rsidP="005058E6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5058E6">
                        <w:rPr>
                          <w:sz w:val="32"/>
                          <w:szCs w:val="32"/>
                          <w:lang w:val="en-GB"/>
                        </w:rPr>
                        <w:t>Sum = Add (Num 1 , Num 2)</w:t>
                      </w:r>
                    </w:p>
                    <w:p w:rsidR="005058E6" w:rsidRPr="005058E6" w:rsidRDefault="005058E6" w:rsidP="005058E6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5058E6">
                        <w:rPr>
                          <w:sz w:val="32"/>
                          <w:szCs w:val="32"/>
                          <w:lang w:val="en-GB"/>
                        </w:rPr>
                        <w:t>Num 1 + Num 2</w:t>
                      </w:r>
                    </w:p>
                  </w:txbxContent>
                </v:textbox>
              </v:rect>
            </w:pict>
          </mc:Fallback>
        </mc:AlternateContent>
      </w:r>
      <w:r w:rsidR="00505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2143125</wp:posOffset>
                </wp:positionV>
                <wp:extent cx="19050" cy="485775"/>
                <wp:effectExtent l="571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44A7D" id="Straight Arrow Connector 9" o:spid="_x0000_s1026" type="#_x0000_t32" style="position:absolute;margin-left:206.25pt;margin-top:168.75pt;width:1.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05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742950</wp:posOffset>
                </wp:positionV>
                <wp:extent cx="19050" cy="48577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96C07" id="Straight Arrow Connector 8" o:spid="_x0000_s1026" type="#_x0000_t32" style="position:absolute;margin-left:204.75pt;margin-top:58.5pt;width:1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05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1219200</wp:posOffset>
                </wp:positionV>
                <wp:extent cx="3324225" cy="93345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8E6" w:rsidRDefault="005058E6" w:rsidP="005058E6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     </w:t>
                            </w:r>
                            <w:r w:rsidRPr="005058E6"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Enter num as int</w:t>
                            </w:r>
                          </w:p>
                          <w:p w:rsidR="005058E6" w:rsidRPr="005058E6" w:rsidRDefault="005058E6" w:rsidP="005058E6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        </w:t>
                            </w:r>
                            <w:r w:rsidRPr="005058E6">
                              <w:rPr>
                                <w:sz w:val="32"/>
                                <w:szCs w:val="32"/>
                                <w:lang w:val="en-GB"/>
                              </w:rPr>
                              <w:t>Num 1 , Num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29" type="#_x0000_t7" style="position:absolute;margin-left:82.5pt;margin-top:96pt;width:261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" adj="1516" fillcolor="white [3201]" strokecolor="black [3200]" strokeweight="1pt">
                <v:textbox>
                  <w:txbxContent>
                    <w:p w:rsidR="005058E6" w:rsidRDefault="005058E6" w:rsidP="005058E6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       </w:t>
                      </w:r>
                      <w:r w:rsidRPr="005058E6">
                        <w:rPr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>Enter num as int</w:t>
                      </w:r>
                    </w:p>
                    <w:p w:rsidR="005058E6" w:rsidRPr="005058E6" w:rsidRDefault="005058E6" w:rsidP="005058E6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          </w:t>
                      </w:r>
                      <w:r w:rsidRPr="005058E6">
                        <w:rPr>
                          <w:sz w:val="32"/>
                          <w:szCs w:val="32"/>
                          <w:lang w:val="en-GB"/>
                        </w:rPr>
                        <w:t>Num 1 , Num 2</w:t>
                      </w:r>
                    </w:p>
                  </w:txbxContent>
                </v:textbox>
              </v:shape>
            </w:pict>
          </mc:Fallback>
        </mc:AlternateContent>
      </w:r>
      <w:r w:rsidR="00505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-142875</wp:posOffset>
                </wp:positionV>
                <wp:extent cx="2114550" cy="8763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8E6" w:rsidRPr="005058E6" w:rsidRDefault="005058E6" w:rsidP="005058E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Pr="005058E6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0" style="position:absolute;margin-left:123.75pt;margin-top:-11.25pt;width:166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058E6" w:rsidRPr="005058E6" w:rsidRDefault="005058E6" w:rsidP="005058E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Pr="005058E6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05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21C" w:rsidRDefault="00B0321C" w:rsidP="001A067E">
      <w:pPr>
        <w:spacing w:after="0" w:line="240" w:lineRule="auto"/>
      </w:pPr>
      <w:r>
        <w:separator/>
      </w:r>
    </w:p>
  </w:endnote>
  <w:endnote w:type="continuationSeparator" w:id="0">
    <w:p w:rsidR="00B0321C" w:rsidRDefault="00B0321C" w:rsidP="001A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21C" w:rsidRDefault="00B0321C" w:rsidP="001A067E">
      <w:pPr>
        <w:spacing w:after="0" w:line="240" w:lineRule="auto"/>
      </w:pPr>
      <w:r>
        <w:separator/>
      </w:r>
    </w:p>
  </w:footnote>
  <w:footnote w:type="continuationSeparator" w:id="0">
    <w:p w:rsidR="00B0321C" w:rsidRDefault="00B0321C" w:rsidP="001A0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E6"/>
    <w:rsid w:val="001A067E"/>
    <w:rsid w:val="005058E6"/>
    <w:rsid w:val="00B0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BD89"/>
  <w15:chartTrackingRefBased/>
  <w15:docId w15:val="{E3E3908A-88EF-4C6D-A8D1-E19FE65C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67E"/>
  </w:style>
  <w:style w:type="paragraph" w:styleId="Footer">
    <w:name w:val="footer"/>
    <w:basedOn w:val="Normal"/>
    <w:link w:val="FooterChar"/>
    <w:uiPriority w:val="99"/>
    <w:unhideWhenUsed/>
    <w:rsid w:val="001A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1</cp:revision>
  <dcterms:created xsi:type="dcterms:W3CDTF">2022-02-01T11:04:00Z</dcterms:created>
  <dcterms:modified xsi:type="dcterms:W3CDTF">2022-02-01T11:31:00Z</dcterms:modified>
</cp:coreProperties>
</file>