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1A6D" w14:textId="77777777" w:rsidR="006D3B2B" w:rsidRDefault="006D3B2B" w:rsidP="006D3B2B">
      <w:r>
        <w:t>backend: cd backend</w:t>
      </w:r>
    </w:p>
    <w:p w14:paraId="67487EAB" w14:textId="77777777" w:rsidR="006D3B2B" w:rsidRDefault="006D3B2B" w:rsidP="006D3B2B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330535D" w14:textId="77777777" w:rsidR="006D3B2B" w:rsidRDefault="006D3B2B" w:rsidP="006D3B2B">
      <w:proofErr w:type="spellStart"/>
      <w:r>
        <w:t>venv</w:t>
      </w:r>
      <w:proofErr w:type="spellEnd"/>
      <w:r>
        <w:t>\Scripts\activate   # Windows</w:t>
      </w:r>
    </w:p>
    <w:p w14:paraId="0C9A6F1C" w14:textId="4FFB108B" w:rsidR="006D3B2B" w:rsidRDefault="006D3B2B" w:rsidP="006D3B2B">
      <w:r>
        <w:t>pip install -r requirements.txt</w:t>
      </w:r>
    </w:p>
    <w:p w14:paraId="6F1A9057" w14:textId="77777777" w:rsidR="00F935DD" w:rsidRDefault="00F935DD" w:rsidP="00C9253F"/>
    <w:p w14:paraId="4B0D109A" w14:textId="133B9046" w:rsidR="00C9253F" w:rsidRDefault="00C9253F" w:rsidP="00C9253F">
      <w:r>
        <w:t>frontend: cd frontend</w:t>
      </w:r>
    </w:p>
    <w:p w14:paraId="4F42D40A" w14:textId="77777777" w:rsidR="00C9253F" w:rsidRDefault="00C9253F" w:rsidP="00C9253F">
      <w:proofErr w:type="spellStart"/>
      <w:r>
        <w:t>npm</w:t>
      </w:r>
      <w:proofErr w:type="spellEnd"/>
      <w:r>
        <w:t xml:space="preserve"> install</w:t>
      </w:r>
    </w:p>
    <w:p w14:paraId="507FC1D4" w14:textId="51CD5348" w:rsidR="006D3B2B" w:rsidRDefault="00C9253F" w:rsidP="00C9253F">
      <w:proofErr w:type="spellStart"/>
      <w:r>
        <w:t>npm</w:t>
      </w:r>
      <w:proofErr w:type="spellEnd"/>
      <w:r>
        <w:t xml:space="preserve"> start</w:t>
      </w:r>
    </w:p>
    <w:p w14:paraId="741A408B" w14:textId="77777777" w:rsidR="007C5C96" w:rsidRDefault="007C5C96" w:rsidP="00B57AA1"/>
    <w:p w14:paraId="16DAA3C2" w14:textId="77777777" w:rsidR="009B33F3" w:rsidRDefault="009B33F3" w:rsidP="00B57AA1"/>
    <w:p w14:paraId="4DEFCBCD" w14:textId="77777777" w:rsidR="00CA050D" w:rsidRDefault="00CA050D" w:rsidP="00B57AA1"/>
    <w:sectPr w:rsidR="00CA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23"/>
    <w:rsid w:val="00387116"/>
    <w:rsid w:val="00492BA9"/>
    <w:rsid w:val="004F02F3"/>
    <w:rsid w:val="006269F7"/>
    <w:rsid w:val="006D3B2B"/>
    <w:rsid w:val="00790166"/>
    <w:rsid w:val="007A595C"/>
    <w:rsid w:val="007C5C96"/>
    <w:rsid w:val="00846098"/>
    <w:rsid w:val="008B4CDC"/>
    <w:rsid w:val="00914EE8"/>
    <w:rsid w:val="0095630E"/>
    <w:rsid w:val="009B33F3"/>
    <w:rsid w:val="00AD6F72"/>
    <w:rsid w:val="00B57AA1"/>
    <w:rsid w:val="00C014F7"/>
    <w:rsid w:val="00C044DE"/>
    <w:rsid w:val="00C73623"/>
    <w:rsid w:val="00C9253F"/>
    <w:rsid w:val="00CA050D"/>
    <w:rsid w:val="00D00634"/>
    <w:rsid w:val="00E465C5"/>
    <w:rsid w:val="00F9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7BD8"/>
  <w15:chartTrackingRefBased/>
  <w15:docId w15:val="{8680232C-CC75-434B-8D61-856113B0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nimje</dc:creator>
  <cp:keywords/>
  <dc:description/>
  <cp:lastModifiedBy>vidhi nimje</cp:lastModifiedBy>
  <cp:revision>14</cp:revision>
  <dcterms:created xsi:type="dcterms:W3CDTF">2025-10-03T20:49:00Z</dcterms:created>
  <dcterms:modified xsi:type="dcterms:W3CDTF">2026-02-11T14:32:00Z</dcterms:modified>
</cp:coreProperties>
</file>