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3307A" w14:textId="49784195" w:rsidR="006269F7" w:rsidRDefault="00B57AA1" w:rsidP="00B57AA1">
      <w:r w:rsidRPr="00B57AA1">
        <w:rPr>
          <w:noProof/>
        </w:rPr>
        <w:drawing>
          <wp:inline distT="0" distB="0" distL="0" distR="0" wp14:anchorId="2578D576" wp14:editId="27A1CBA9">
            <wp:extent cx="4363059" cy="4629796"/>
            <wp:effectExtent l="0" t="0" r="0" b="0"/>
            <wp:docPr id="380521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5214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EA456" w14:textId="2E3A0AF7" w:rsidR="00846098" w:rsidRDefault="00846098" w:rsidP="00B57AA1">
      <w:r w:rsidRPr="00846098">
        <w:t>PS C:\Users\HP VICTUS\OneDrive\Desktop\Projects\Smart-to-do\frontend&gt; npm start</w:t>
      </w:r>
    </w:p>
    <w:p w14:paraId="7DA5D9D9" w14:textId="41968080" w:rsidR="00846098" w:rsidRDefault="00CA050D" w:rsidP="00B57AA1">
      <w:r w:rsidRPr="00CA050D">
        <w:t xml:space="preserve">PS C:\Users\HP VICTUS\OneDrive\Desktop\Projects\Smart-to-do\backend&gt; uvicorn main:app </w:t>
      </w:r>
      <w:r w:rsidR="00387116">
        <w:t>--</w:t>
      </w:r>
      <w:r w:rsidRPr="00CA050D">
        <w:t>reload</w:t>
      </w:r>
    </w:p>
    <w:p w14:paraId="5C27654B" w14:textId="77777777" w:rsidR="00AD6F72" w:rsidRDefault="00AD6F72" w:rsidP="00B57AA1"/>
    <w:p w14:paraId="5662AFFE" w14:textId="4CC0444B" w:rsidR="00AD6F72" w:rsidRDefault="00AD6F72" w:rsidP="00B57AA1">
      <w:r w:rsidRPr="00AD6F72">
        <w:t>venv\Scripts\activate</w:t>
      </w:r>
    </w:p>
    <w:p w14:paraId="0DA62D8F" w14:textId="1B68742A" w:rsidR="00C014F7" w:rsidRDefault="00C014F7" w:rsidP="00B57AA1">
      <w:r w:rsidRPr="00C014F7">
        <w:t>.\venv\Scripts\Activate.ps1</w:t>
      </w:r>
    </w:p>
    <w:p w14:paraId="5C9F8394" w14:textId="6E87B707" w:rsidR="008B4CDC" w:rsidRDefault="008B4CDC" w:rsidP="00B57AA1">
      <w:r w:rsidRPr="00CA050D">
        <w:t xml:space="preserve">uvicorn main:app </w:t>
      </w:r>
      <w:r>
        <w:t>--</w:t>
      </w:r>
      <w:r w:rsidRPr="00CA050D">
        <w:t>reload</w:t>
      </w:r>
    </w:p>
    <w:p w14:paraId="20D43B76" w14:textId="77777777" w:rsidR="007C5C96" w:rsidRDefault="007C5C96" w:rsidP="00B57AA1"/>
    <w:p w14:paraId="2893C22E" w14:textId="77777777" w:rsidR="006D3B2B" w:rsidRDefault="006D3B2B" w:rsidP="00B57AA1"/>
    <w:p w14:paraId="18FE1A6D" w14:textId="77777777" w:rsidR="006D3B2B" w:rsidRDefault="006D3B2B" w:rsidP="006D3B2B">
      <w:r>
        <w:t xml:space="preserve">backend: </w:t>
      </w:r>
      <w:r>
        <w:t>cd backend</w:t>
      </w:r>
    </w:p>
    <w:p w14:paraId="67487EAB" w14:textId="77777777" w:rsidR="006D3B2B" w:rsidRDefault="006D3B2B" w:rsidP="006D3B2B">
      <w:r>
        <w:t>python -m venv venv</w:t>
      </w:r>
    </w:p>
    <w:p w14:paraId="6330535D" w14:textId="77777777" w:rsidR="006D3B2B" w:rsidRDefault="006D3B2B" w:rsidP="006D3B2B">
      <w:r>
        <w:t>venv\Scripts\activate   # Windows</w:t>
      </w:r>
    </w:p>
    <w:p w14:paraId="0C9A6F1C" w14:textId="4FFB108B" w:rsidR="006D3B2B" w:rsidRDefault="006D3B2B" w:rsidP="006D3B2B">
      <w:r>
        <w:t>pip install -r requirements.txt</w:t>
      </w:r>
    </w:p>
    <w:p w14:paraId="4B0D109A" w14:textId="77777777" w:rsidR="00C9253F" w:rsidRDefault="00C9253F" w:rsidP="00C9253F">
      <w:r>
        <w:lastRenderedPageBreak/>
        <w:t xml:space="preserve">frontend: </w:t>
      </w:r>
      <w:r>
        <w:t>cd frontend</w:t>
      </w:r>
    </w:p>
    <w:p w14:paraId="4F42D40A" w14:textId="77777777" w:rsidR="00C9253F" w:rsidRDefault="00C9253F" w:rsidP="00C9253F">
      <w:r>
        <w:t>npm install</w:t>
      </w:r>
    </w:p>
    <w:p w14:paraId="507FC1D4" w14:textId="51CD5348" w:rsidR="006D3B2B" w:rsidRDefault="00C9253F" w:rsidP="00C9253F">
      <w:r>
        <w:t>npm start</w:t>
      </w:r>
    </w:p>
    <w:p w14:paraId="741A408B" w14:textId="77777777" w:rsidR="007C5C96" w:rsidRDefault="007C5C96" w:rsidP="00B57AA1"/>
    <w:p w14:paraId="41A13892" w14:textId="57C34DBB" w:rsidR="007C5C96" w:rsidRDefault="007C5C96" w:rsidP="00B57AA1">
      <w:r>
        <w:t xml:space="preserve">History tab, after done </w:t>
      </w:r>
      <w:r w:rsidR="00492BA9">
        <w:t xml:space="preserve">remove it from </w:t>
      </w:r>
      <w:r w:rsidR="009B33F3">
        <w:t>tasks</w:t>
      </w:r>
    </w:p>
    <w:p w14:paraId="16DAA3C2" w14:textId="77777777" w:rsidR="009B33F3" w:rsidRDefault="009B33F3" w:rsidP="00B57AA1"/>
    <w:p w14:paraId="4DEFCBCD" w14:textId="77777777" w:rsidR="00CA050D" w:rsidRDefault="00CA050D" w:rsidP="00B57AA1"/>
    <w:sectPr w:rsidR="00CA05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623"/>
    <w:rsid w:val="00387116"/>
    <w:rsid w:val="00492BA9"/>
    <w:rsid w:val="004F02F3"/>
    <w:rsid w:val="006269F7"/>
    <w:rsid w:val="006D3B2B"/>
    <w:rsid w:val="00790166"/>
    <w:rsid w:val="007A595C"/>
    <w:rsid w:val="007C5C96"/>
    <w:rsid w:val="00846098"/>
    <w:rsid w:val="008B4CDC"/>
    <w:rsid w:val="00914EE8"/>
    <w:rsid w:val="0095630E"/>
    <w:rsid w:val="009B33F3"/>
    <w:rsid w:val="00AD6F72"/>
    <w:rsid w:val="00B57AA1"/>
    <w:rsid w:val="00C014F7"/>
    <w:rsid w:val="00C044DE"/>
    <w:rsid w:val="00C73623"/>
    <w:rsid w:val="00C9253F"/>
    <w:rsid w:val="00CA050D"/>
    <w:rsid w:val="00E46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57BD8"/>
  <w15:chartTrackingRefBased/>
  <w15:docId w15:val="{8680232C-CC75-434B-8D61-856113B07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36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36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6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36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36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36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36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36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36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36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36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6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36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36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36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36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36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36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36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6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36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36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36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36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36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36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36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36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36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67</Words>
  <Characters>387</Characters>
  <Application>Microsoft Office Word</Application>
  <DocSecurity>0</DocSecurity>
  <Lines>3</Lines>
  <Paragraphs>1</Paragraphs>
  <ScaleCrop>false</ScaleCrop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vidhi nimje</dc:creator>
  <cp:keywords/>
  <dc:description/>
  <cp:lastModifiedBy>vidhi nimje</cp:lastModifiedBy>
  <cp:revision>13</cp:revision>
  <dcterms:created xsi:type="dcterms:W3CDTF">2025-10-03T20:49:00Z</dcterms:created>
  <dcterms:modified xsi:type="dcterms:W3CDTF">2026-02-11T13:47:00Z</dcterms:modified>
</cp:coreProperties>
</file>