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CE" w:rsidRPr="00D64CCE" w:rsidRDefault="00D64CCE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D64CCE">
        <w:rPr>
          <w:rFonts w:ascii="Times New Roman" w:hAnsi="Times New Roman" w:cs="Times New Roman"/>
          <w:b/>
          <w:bCs/>
          <w:sz w:val="32"/>
          <w:szCs w:val="28"/>
          <w:lang w:val="en-US"/>
        </w:rPr>
        <w:t>Reference Link for Probability:</w:t>
      </w:r>
    </w:p>
    <w:p w:rsidR="00D64CCE" w:rsidRDefault="00D64CCE" w:rsidP="00D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Conditional Probability: </w:t>
      </w:r>
      <w:hyperlink r:id="rId5" w:history="1">
        <w:r w:rsidRPr="00F139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https://youtu.be/dQ6RL8qe320?si=FfS6ZNeSieBSqGnC</w:t>
        </w:r>
      </w:hyperlink>
    </w:p>
    <w:p w:rsidR="00D64CCE" w:rsidRDefault="00D64CCE" w:rsidP="00D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E">
        <w:rPr>
          <w:rFonts w:ascii="Times New Roman" w:hAnsi="Times New Roman" w:cs="Times New Roman"/>
          <w:sz w:val="24"/>
          <w:szCs w:val="24"/>
          <w:lang w:val="en-US"/>
        </w:rPr>
        <w:t>Baye’s</w:t>
      </w:r>
      <w:proofErr w:type="spellEnd"/>
      <w:r w:rsidRPr="00D64CCE">
        <w:rPr>
          <w:rFonts w:ascii="Times New Roman" w:hAnsi="Times New Roman" w:cs="Times New Roman"/>
          <w:sz w:val="24"/>
          <w:szCs w:val="24"/>
          <w:lang w:val="en-US"/>
        </w:rPr>
        <w:t xml:space="preserve"> Theorem: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F139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https://youtu.be/WOYylyjkq_g?si=d5kbudtOBRpAGDdv</w:t>
        </w:r>
      </w:hyperlink>
    </w:p>
    <w:p w:rsidR="00D64CCE" w:rsidRDefault="00D64CCE" w:rsidP="00D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Total Probability: </w:t>
      </w:r>
      <w:hyperlink r:id="rId7" w:history="1">
        <w:r w:rsidRPr="00F139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https://youtu.be/SktJqrYereQ?si=M5wLPZG6GqntNx0l</w:t>
        </w:r>
      </w:hyperlink>
    </w:p>
    <w:p w:rsidR="00D64CCE" w:rsidRDefault="00D64CCE" w:rsidP="00D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Naïve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Baye’s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Theorem: </w:t>
      </w:r>
      <w:hyperlink r:id="rId8" w:history="1">
        <w:r w:rsidRPr="00F139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https://youtu.be/GBMMtXRiQX0?si=vKJr98rKaCgEFRtB</w:t>
        </w:r>
      </w:hyperlink>
    </w:p>
    <w:p w:rsidR="00D64CCE" w:rsidRDefault="00D64CCE" w:rsidP="00D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Random Variable (Basics): </w:t>
      </w:r>
      <w:hyperlink r:id="rId9" w:history="1">
        <w:r w:rsidRPr="00F139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https://youtu.be/V3iEsLPAD68?si=THVib0pvQV9LaRuf</w:t>
        </w:r>
      </w:hyperlink>
    </w:p>
    <w:p w:rsidR="00D64CCE" w:rsidRDefault="00D64CCE" w:rsidP="00D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Discrete Random Variable:</w:t>
      </w:r>
      <w:r w:rsidRPr="00D64CCE">
        <w:t xml:space="preserve"> </w:t>
      </w:r>
      <w:hyperlink r:id="rId10" w:history="1">
        <w:r w:rsidRPr="00F139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https://youtu.be/cNqb_awlB1A?si=CGsLa8uVSq3iILDY</w:t>
        </w:r>
      </w:hyperlink>
    </w:p>
    <w:p w:rsidR="00D64CCE" w:rsidRDefault="00D64CCE" w:rsidP="00D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Binomial Distribution:</w:t>
      </w:r>
      <w:r w:rsidRPr="00D64CCE">
        <w:t xml:space="preserve"> </w:t>
      </w:r>
      <w:hyperlink r:id="rId11" w:history="1">
        <w:r w:rsidRPr="00F139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https://youtu.be/IFhvaO_b5ds?si=XAuXVup6QyDAALBx</w:t>
        </w:r>
      </w:hyperlink>
    </w:p>
    <w:p w:rsidR="00D64CCE" w:rsidRDefault="00D64CCE" w:rsidP="00D6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Poisson Distribution:</w:t>
      </w:r>
      <w:r w:rsidRPr="00D64CCE">
        <w:t xml:space="preserve"> </w:t>
      </w:r>
      <w:hyperlink r:id="rId12" w:history="1">
        <w:r w:rsidRPr="00F139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https://youtu.be/zv7_EwPyzCo?si=4UehGQlP-xk8ooO2</w:t>
        </w:r>
      </w:hyperlink>
    </w:p>
    <w:p w:rsidR="00D64CCE" w:rsidRDefault="00DD3EB2" w:rsidP="00DD3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sums: </w:t>
      </w:r>
      <w:hyperlink r:id="rId13" w:history="1">
        <w:r w:rsidRPr="00F139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https://youtu.be/xFR7TUOVu-A?si=21kthXenUmUpVQCT</w:t>
        </w:r>
      </w:hyperlink>
    </w:p>
    <w:p w:rsidR="00DD3EB2" w:rsidRPr="00DD3EB2" w:rsidRDefault="00763AFD" w:rsidP="00DD3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Continuous Random Variable: </w:t>
      </w:r>
      <w:bookmarkStart w:id="0" w:name="_GoBack"/>
      <w:bookmarkEnd w:id="0"/>
    </w:p>
    <w:sectPr w:rsidR="00DD3EB2" w:rsidRPr="00DD3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426"/>
    <w:multiLevelType w:val="hybridMultilevel"/>
    <w:tmpl w:val="FF8E96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D313A0"/>
    <w:multiLevelType w:val="hybridMultilevel"/>
    <w:tmpl w:val="319460EC"/>
    <w:lvl w:ilvl="0" w:tplc="D206D0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CE"/>
    <w:rsid w:val="003735FE"/>
    <w:rsid w:val="00763AFD"/>
    <w:rsid w:val="00D64CCE"/>
    <w:rsid w:val="00DD3EB2"/>
    <w:rsid w:val="00E5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E801F-1CD2-44AE-9588-5B9E5B6E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BMMtXRiQX0?si=vKJr98rKaCgEFRtB" TargetMode="External"/><Relationship Id="rId13" Type="http://schemas.openxmlformats.org/officeDocument/2006/relationships/hyperlink" Target="https://youtu.be/xFR7TUOVu-A?si=21kthXenUmUpVQ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SktJqrYereQ?si=M5wLPZG6GqntNx0l" TargetMode="External"/><Relationship Id="rId12" Type="http://schemas.openxmlformats.org/officeDocument/2006/relationships/hyperlink" Target="https://youtu.be/zv7_EwPyzCo?si=4UehGQlP-xk8ooO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OYylyjkq_g?si=d5kbudtOBRpAGDdv" TargetMode="External"/><Relationship Id="rId11" Type="http://schemas.openxmlformats.org/officeDocument/2006/relationships/hyperlink" Target="https://youtu.be/IFhvaO_b5ds?si=XAuXVup6QyDAALBx" TargetMode="External"/><Relationship Id="rId5" Type="http://schemas.openxmlformats.org/officeDocument/2006/relationships/hyperlink" Target="https://youtu.be/dQ6RL8qe320?si=FfS6ZNeSieBSqGn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cNqb_awlB1A?si=CGsLa8uVSq3iIL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3iEsLPAD68?si=THVib0pvQV9LaRu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2025-03-28T15:12:00Z</dcterms:created>
  <dcterms:modified xsi:type="dcterms:W3CDTF">2025-03-28T16:10:00Z</dcterms:modified>
</cp:coreProperties>
</file>