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Name: Vidhi Gulhane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Roll No: 17 (D10B) IT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Q1} To write a c program to implement Paging technique for memory management.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PAGE_SIZE 1024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NUM_FRAMES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NUM_PAGES 8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page_table[NUM_PAGES];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initialize_page_table()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NUM_PAGES; i++)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page_table[i] = -1;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display_page_table()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printf("\nPage Table:\n");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NUM_PAGES; i++)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printf("Page %d -&gt; Frame %d\n", i, page_table[i]);}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printf("\n");}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initialize_page_table();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logical_memory[NUM_PAGES][PAGE_SIZE];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physical_memory[NUM_FRAMES][PAGE_SIZE];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NUM_PAGES; i++)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page_number = rand() % NUM_PAGES;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(page_table[page_number] == -1)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frame_to_replace = i % NUM_FRAMES;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printf("Page %d is not in memory. Loading into Frame %d\n", page_number, frame_to_replace);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for (int j = 0; j &lt; PAGE_SIZE; j++)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physical_memory[frame_to_replace][j] = logical_memory[page_number][j];}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page_table[page_number] = frame_to_replace;}}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display_page_table();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444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Q2} Implement various disk scheduling algorithms like SCAN, and C-SCAN in C/Python/Java.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SCAN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&lt;stdlib.h&gt;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size 10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disk_size 200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comp(const void * l, const void * n) {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return (*(int*)l - *(int*)n);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SCAN(int arr[], int head, char* dn){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seek_num = 0;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dt, cur_track;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leftside[size], rightside[size];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seek_seq[size + 3];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m_scan = 0, s_scan = 0;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if (strcmp(dn, "leftside") == 0)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leftside[m_scan++] = 0;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else if (strcmp(dn, "rightside") == 0)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rightside[s_scan++] = disk_size - 1;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for (int p_s = 0; p_s &lt; size; p_s++) {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if (arr[p_s] &lt; head)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leftside[m_scan++] = arr[p_s];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if (arr[p_s] &gt; head)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rightside[s_scan++] = arr[p_s];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qsort(leftside, m_scan, sizeof(int), comp);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qsort(rightside, s_scan, sizeof(int), comp);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go = 2;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ind = 0;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while (go--) {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if (strcmp(dn, "leftside") == 0) {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for (int p_s = m_scan - 1; p_s &gt;= 0; p_s--) {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cur_track = leftside[p_s];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seek_seq[ind++] = cur_track;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dt = abs(cur_track - head);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seek_num += dt;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head = cur_track;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dn = "rightside";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else if (strcmp(dn, "rightside") == 0) {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for (int p_s = 0; p_s &lt; s_scan; p_s++) {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cur_track = rightside[p_s];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seek_seq[ind++] = cur_track;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dt = abs(cur_track - head);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seek_num += dt;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head = cur_track;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}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dn = "leftside";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printf("Num of seek process = %d", seek_num);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printf("Sequence is");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for (int p_s = 0; p_s &lt; ind; p_s++) {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printf("%d", seek_seq[p_s]);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arr[size] = { 126, 90, 14, 50, 25, 42, 51, 78, 102, 100 };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head = 42;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char dn[] = "leftside";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SCAN(arr, head, dn);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return 0;}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3149762" cy="28576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85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C-SCAN: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size = 8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disk_size = 200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 CSCAN(arr, head):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seek_count = 0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distance = 0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cur_track = 0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left = []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right = []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seek_sequence = []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left.append(0)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right.append(disk_size - 1)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 i in range(size):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(arr[i] &lt; head):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left.append(arr[i])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(arr[i] &gt; head):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right.append(arr[i])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left.sort()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right.sort()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 i in range(len(right)):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cur_track = right[i]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seek_sequence.append(cur_track)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distance = abs(cur_track - head)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seek_count += distance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head = cur_track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head = 0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seek_count += (disk_size - 1)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 i in range(len(left)):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cur_track = left[i]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seek_sequence.append(cur_track)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distance = abs(cur_track - head)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seek_count += distance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head = cur_track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print("Total number of seek operations =",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seek_count)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print("Seek Sequence is")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print(*seek_sequence, sep="\n")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 = [176, 79, 34, 60,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92, 11, 41, 114]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head = 50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print("Initial position of head:", head)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CSCAN(arr, head)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3657788" cy="37212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72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0" w:line="276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c4852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