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B5093" w14:textId="77777777" w:rsidR="00DD79B5" w:rsidRPr="00B65DE7" w:rsidRDefault="00AC66B6" w:rsidP="00935257">
      <w:pPr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B65DE7">
        <w:rPr>
          <w:rFonts w:ascii="Arial" w:hAnsi="Arial" w:cs="Arial"/>
          <w:b/>
          <w:bCs/>
          <w:color w:val="4472C4" w:themeColor="accent1"/>
          <w:sz w:val="24"/>
          <w:szCs w:val="24"/>
        </w:rPr>
        <w:t>Classroom Activity</w:t>
      </w:r>
      <w:r w:rsidR="00367EEF" w:rsidRPr="00B65DE7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1</w:t>
      </w:r>
      <w:r w:rsidRPr="00B65DE7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: Prepare an application development plan for </w:t>
      </w:r>
      <w:r w:rsidR="00A744E6" w:rsidRPr="00B65DE7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the </w:t>
      </w:r>
      <w:r w:rsidRPr="00B65DE7">
        <w:rPr>
          <w:rFonts w:ascii="Arial" w:hAnsi="Arial" w:cs="Arial"/>
          <w:b/>
          <w:bCs/>
          <w:color w:val="4472C4" w:themeColor="accent1"/>
          <w:sz w:val="24"/>
          <w:szCs w:val="24"/>
        </w:rPr>
        <w:t>Portfolio Website</w:t>
      </w:r>
      <w:r w:rsidR="00A744E6" w:rsidRPr="00B65DE7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77EECD0C" w14:textId="77777777" w:rsidR="003914D8" w:rsidRPr="00B65DE7" w:rsidRDefault="008C22A4" w:rsidP="0093525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65DE7">
        <w:rPr>
          <w:rFonts w:ascii="Arial" w:hAnsi="Arial" w:cs="Arial"/>
          <w:b/>
          <w:bCs/>
          <w:sz w:val="24"/>
          <w:szCs w:val="24"/>
        </w:rPr>
        <w:t>1.</w:t>
      </w:r>
      <w:r w:rsidR="00565185" w:rsidRPr="00B65DE7">
        <w:rPr>
          <w:rFonts w:ascii="Arial" w:hAnsi="Arial" w:cs="Arial"/>
          <w:b/>
          <w:bCs/>
          <w:sz w:val="24"/>
          <w:szCs w:val="24"/>
        </w:rPr>
        <w:t xml:space="preserve"> </w:t>
      </w:r>
      <w:r w:rsidR="000428CF" w:rsidRPr="00B65DE7">
        <w:rPr>
          <w:rFonts w:ascii="Arial" w:hAnsi="Arial" w:cs="Arial"/>
          <w:b/>
          <w:bCs/>
          <w:sz w:val="24"/>
          <w:szCs w:val="24"/>
        </w:rPr>
        <w:t>Application Development Model:</w:t>
      </w:r>
    </w:p>
    <w:p w14:paraId="1F3D47A9" w14:textId="77777777" w:rsidR="000428CF" w:rsidRPr="00B65DE7" w:rsidRDefault="00753902" w:rsidP="00935257">
      <w:pPr>
        <w:jc w:val="both"/>
        <w:rPr>
          <w:rFonts w:ascii="Arial" w:hAnsi="Arial" w:cs="Arial"/>
          <w:sz w:val="24"/>
          <w:szCs w:val="24"/>
        </w:rPr>
      </w:pPr>
      <w:r w:rsidRPr="00B65DE7">
        <w:rPr>
          <w:rFonts w:ascii="Arial" w:hAnsi="Arial" w:cs="Arial"/>
          <w:sz w:val="24"/>
          <w:szCs w:val="24"/>
        </w:rPr>
        <w:t>Using the Waterfall model for a portfolio website can be beneficial for several reasons:</w:t>
      </w:r>
    </w:p>
    <w:p w14:paraId="0CF2F371" w14:textId="77777777" w:rsidR="00A744E6" w:rsidRPr="00B65DE7" w:rsidRDefault="003914D8" w:rsidP="00935257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65DE7">
        <w:rPr>
          <w:rFonts w:ascii="Arial" w:hAnsi="Arial" w:cs="Arial"/>
          <w:b/>
          <w:bCs/>
          <w:sz w:val="24"/>
          <w:szCs w:val="24"/>
        </w:rPr>
        <w:t>Clear Requirement</w:t>
      </w:r>
      <w:r w:rsidR="00FF4042" w:rsidRPr="00B65DE7">
        <w:rPr>
          <w:rFonts w:ascii="Arial" w:hAnsi="Arial" w:cs="Arial"/>
          <w:b/>
          <w:bCs/>
          <w:sz w:val="24"/>
          <w:szCs w:val="24"/>
        </w:rPr>
        <w:t>:</w:t>
      </w:r>
    </w:p>
    <w:p w14:paraId="310746FB" w14:textId="3DC10CF5" w:rsidR="00E21FCF" w:rsidRDefault="00E21FCF" w:rsidP="00935257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65DE7">
        <w:rPr>
          <w:rFonts w:ascii="Arial" w:hAnsi="Arial" w:cs="Arial"/>
          <w:sz w:val="24"/>
          <w:szCs w:val="24"/>
        </w:rPr>
        <w:t>Clear Requirements: Portfolio websites typically have well-defined requirements, such as showcasing specific projects, including an "About Me" section, and having a contact form. The Waterfall model excels when requirements are clear and unchanging.</w:t>
      </w:r>
    </w:p>
    <w:p w14:paraId="4CB25B03" w14:textId="77777777" w:rsidR="00B65DE7" w:rsidRPr="00B65DE7" w:rsidRDefault="00B65DE7" w:rsidP="00B65DE7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7F3AE7CB" w14:textId="77777777" w:rsidR="00E21FCF" w:rsidRPr="00B65DE7" w:rsidRDefault="00E21FCF" w:rsidP="00935257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65DE7">
        <w:rPr>
          <w:rFonts w:ascii="Arial" w:hAnsi="Arial" w:cs="Arial"/>
          <w:b/>
          <w:bCs/>
          <w:sz w:val="24"/>
          <w:szCs w:val="24"/>
        </w:rPr>
        <w:t>Sequential Approach</w:t>
      </w:r>
      <w:r w:rsidRPr="00B65DE7">
        <w:rPr>
          <w:rFonts w:ascii="Arial" w:hAnsi="Arial" w:cs="Arial"/>
          <w:sz w:val="24"/>
          <w:szCs w:val="24"/>
        </w:rPr>
        <w:t xml:space="preserve">: </w:t>
      </w:r>
    </w:p>
    <w:p w14:paraId="23CF1A9E" w14:textId="3CCD94E3" w:rsidR="00E21FCF" w:rsidRDefault="00E21FCF" w:rsidP="00935257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65DE7">
        <w:rPr>
          <w:rFonts w:ascii="Arial" w:hAnsi="Arial" w:cs="Arial"/>
          <w:sz w:val="24"/>
          <w:szCs w:val="24"/>
        </w:rPr>
        <w:t>The Waterfall model's sequential approach ensures that each phase (requirements, design, implementation, verification, and maintenance) is completed before moving on to the next. This can lead to a more organized and methodical development process, which is suitable for straightforward projects like a portfolio website.</w:t>
      </w:r>
    </w:p>
    <w:p w14:paraId="5FC33BE0" w14:textId="77777777" w:rsidR="00B65DE7" w:rsidRPr="00B65DE7" w:rsidRDefault="00B65DE7" w:rsidP="00B65DE7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5B3CDC17" w14:textId="77777777" w:rsidR="004E1BFF" w:rsidRPr="00B65DE7" w:rsidRDefault="00E21FCF" w:rsidP="00935257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65DE7">
        <w:rPr>
          <w:rFonts w:ascii="Arial" w:hAnsi="Arial" w:cs="Arial"/>
          <w:b/>
          <w:bCs/>
          <w:sz w:val="24"/>
          <w:szCs w:val="24"/>
        </w:rPr>
        <w:t>Ease of Management:</w:t>
      </w:r>
      <w:r w:rsidRPr="00B65DE7">
        <w:rPr>
          <w:rFonts w:ascii="Arial" w:hAnsi="Arial" w:cs="Arial"/>
          <w:sz w:val="24"/>
          <w:szCs w:val="24"/>
        </w:rPr>
        <w:t xml:space="preserve"> </w:t>
      </w:r>
    </w:p>
    <w:p w14:paraId="113A5F4E" w14:textId="01D84D19" w:rsidR="00E21FCF" w:rsidRDefault="00E21FCF" w:rsidP="00935257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65DE7">
        <w:rPr>
          <w:rFonts w:ascii="Arial" w:hAnsi="Arial" w:cs="Arial"/>
          <w:sz w:val="24"/>
          <w:szCs w:val="24"/>
        </w:rPr>
        <w:t>With its structured nature, the Waterfall model makes project management easier. Progress is measurable through clearly defined milestones, and project status is easier to communicate to stakeholders.</w:t>
      </w:r>
    </w:p>
    <w:p w14:paraId="76B54A21" w14:textId="77777777" w:rsidR="00B65DE7" w:rsidRPr="00B65DE7" w:rsidRDefault="00B65DE7" w:rsidP="00B65DE7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0766E2EB" w14:textId="77777777" w:rsidR="00F67F3F" w:rsidRPr="00B65DE7" w:rsidRDefault="00E21FCF" w:rsidP="00935257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65DE7">
        <w:rPr>
          <w:rFonts w:ascii="Arial" w:hAnsi="Arial" w:cs="Arial"/>
          <w:b/>
          <w:bCs/>
          <w:sz w:val="24"/>
          <w:szCs w:val="24"/>
        </w:rPr>
        <w:t>Documentation:</w:t>
      </w:r>
      <w:r w:rsidRPr="00B65DE7">
        <w:rPr>
          <w:rFonts w:ascii="Arial" w:hAnsi="Arial" w:cs="Arial"/>
          <w:sz w:val="24"/>
          <w:szCs w:val="24"/>
        </w:rPr>
        <w:t xml:space="preserve"> </w:t>
      </w:r>
    </w:p>
    <w:p w14:paraId="111C11F6" w14:textId="77777777" w:rsidR="00E21FCF" w:rsidRPr="00B65DE7" w:rsidRDefault="00E21FCF" w:rsidP="00935257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65DE7">
        <w:rPr>
          <w:rFonts w:ascii="Arial" w:hAnsi="Arial" w:cs="Arial"/>
          <w:sz w:val="24"/>
          <w:szCs w:val="24"/>
        </w:rPr>
        <w:t>The Waterfall model emphasizes thorough documentation at each stage. This is beneficial for a portfolio website as it ensures all design choices, content, and features are well-documented and can be easily referenced or updated in the future.</w:t>
      </w:r>
    </w:p>
    <w:p w14:paraId="7CE9D3DE" w14:textId="77777777" w:rsidR="0041115E" w:rsidRPr="00B65DE7" w:rsidRDefault="0041115E" w:rsidP="0093525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171F31F" w14:textId="77777777" w:rsidR="00F67F3F" w:rsidRPr="00B65DE7" w:rsidRDefault="00E21FCF" w:rsidP="00935257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65DE7">
        <w:rPr>
          <w:rFonts w:ascii="Arial" w:hAnsi="Arial" w:cs="Arial"/>
          <w:b/>
          <w:bCs/>
          <w:sz w:val="24"/>
          <w:szCs w:val="24"/>
        </w:rPr>
        <w:t>Quality Assurance:</w:t>
      </w:r>
      <w:r w:rsidRPr="00B65DE7">
        <w:rPr>
          <w:rFonts w:ascii="Arial" w:hAnsi="Arial" w:cs="Arial"/>
          <w:sz w:val="24"/>
          <w:szCs w:val="24"/>
        </w:rPr>
        <w:t xml:space="preserve"> </w:t>
      </w:r>
    </w:p>
    <w:p w14:paraId="45BACC6F" w14:textId="4614DFAD" w:rsidR="00E21FCF" w:rsidRDefault="00E21FCF" w:rsidP="00935257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65DE7">
        <w:rPr>
          <w:rFonts w:ascii="Arial" w:hAnsi="Arial" w:cs="Arial"/>
          <w:sz w:val="24"/>
          <w:szCs w:val="24"/>
        </w:rPr>
        <w:t>Testing is a dedicated phase in the Waterfall model, which can lead to a higher quality product. For a portfolio website, this ensures that all links work, the design is consistent, and the website performs well across different devices and browsers.</w:t>
      </w:r>
    </w:p>
    <w:p w14:paraId="09CF74CD" w14:textId="77777777" w:rsidR="00B65DE7" w:rsidRPr="00B65DE7" w:rsidRDefault="00B65DE7" w:rsidP="00B65DE7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2A418AAE" w14:textId="77777777" w:rsidR="00F67F3F" w:rsidRPr="00B65DE7" w:rsidRDefault="00E21FCF" w:rsidP="00935257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65DE7">
        <w:rPr>
          <w:rFonts w:ascii="Arial" w:hAnsi="Arial" w:cs="Arial"/>
          <w:b/>
          <w:bCs/>
          <w:sz w:val="24"/>
          <w:szCs w:val="24"/>
        </w:rPr>
        <w:t>Predictability:</w:t>
      </w:r>
      <w:r w:rsidRPr="00B65DE7">
        <w:rPr>
          <w:rFonts w:ascii="Arial" w:hAnsi="Arial" w:cs="Arial"/>
          <w:sz w:val="24"/>
          <w:szCs w:val="24"/>
        </w:rPr>
        <w:t xml:space="preserve"> </w:t>
      </w:r>
    </w:p>
    <w:p w14:paraId="2F71EC36" w14:textId="77777777" w:rsidR="00C14EE7" w:rsidRPr="00B65DE7" w:rsidRDefault="00E21FCF" w:rsidP="00935257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65DE7">
        <w:rPr>
          <w:rFonts w:ascii="Arial" w:hAnsi="Arial" w:cs="Arial"/>
          <w:sz w:val="24"/>
          <w:szCs w:val="24"/>
        </w:rPr>
        <w:t>Since the Waterfall model involves detailed planning and a set timeline, it offers predictability in terms of project duration and cost, which is valuable for clients or stakeholders who need a reliable launch date.</w:t>
      </w:r>
    </w:p>
    <w:p w14:paraId="407F9388" w14:textId="77777777" w:rsidR="001D001B" w:rsidRPr="00B65DE7" w:rsidRDefault="001D001B" w:rsidP="00935257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794B9FEB" w14:textId="77777777" w:rsidR="00F67F3F" w:rsidRPr="00B65DE7" w:rsidRDefault="00E21FCF" w:rsidP="00935257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B65DE7">
        <w:rPr>
          <w:rFonts w:ascii="Arial" w:hAnsi="Arial" w:cs="Arial"/>
          <w:b/>
          <w:bCs/>
          <w:sz w:val="24"/>
          <w:szCs w:val="24"/>
        </w:rPr>
        <w:t>Minimal Changes:</w:t>
      </w:r>
      <w:r w:rsidRPr="00B65DE7">
        <w:rPr>
          <w:rFonts w:ascii="Arial" w:hAnsi="Arial" w:cs="Arial"/>
          <w:sz w:val="24"/>
          <w:szCs w:val="24"/>
        </w:rPr>
        <w:t xml:space="preserve"> </w:t>
      </w:r>
    </w:p>
    <w:p w14:paraId="65430091" w14:textId="77777777" w:rsidR="00E21FCF" w:rsidRPr="00B65DE7" w:rsidRDefault="00E21FCF" w:rsidP="00935257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B65DE7">
        <w:rPr>
          <w:rFonts w:ascii="Arial" w:hAnsi="Arial" w:cs="Arial"/>
          <w:sz w:val="24"/>
          <w:szCs w:val="24"/>
        </w:rPr>
        <w:t>Portfolio websites often do not require frequent changes once they are live, making the rigidity of the Waterfall model less of a disadvantage compared to projects that require iterative development and frequent updates.</w:t>
      </w:r>
    </w:p>
    <w:p w14:paraId="5679A0CD" w14:textId="77777777" w:rsidR="00945867" w:rsidRPr="00B65DE7" w:rsidRDefault="00945867" w:rsidP="0093525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31AC86B" w14:textId="731C9420" w:rsidR="003914D8" w:rsidRPr="00B65DE7" w:rsidRDefault="00DC0026" w:rsidP="0093525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65DE7">
        <w:rPr>
          <w:rFonts w:ascii="Arial" w:hAnsi="Arial" w:cs="Arial"/>
          <w:b/>
          <w:bCs/>
          <w:sz w:val="24"/>
          <w:szCs w:val="24"/>
        </w:rPr>
        <w:t xml:space="preserve">2. </w:t>
      </w:r>
      <w:r w:rsidR="003914D8" w:rsidRPr="00B65DE7">
        <w:rPr>
          <w:rFonts w:ascii="Arial" w:hAnsi="Arial" w:cs="Arial"/>
          <w:b/>
          <w:bCs/>
          <w:sz w:val="24"/>
          <w:szCs w:val="24"/>
        </w:rPr>
        <w:t>Mo</w:t>
      </w:r>
      <w:r w:rsidR="00375A79">
        <w:rPr>
          <w:rFonts w:ascii="Arial" w:hAnsi="Arial" w:cs="Arial"/>
          <w:b/>
          <w:bCs/>
          <w:sz w:val="24"/>
          <w:szCs w:val="24"/>
        </w:rPr>
        <w:t>del &amp; Tool</w:t>
      </w:r>
      <w:r w:rsidR="004731A6">
        <w:rPr>
          <w:rFonts w:ascii="Arial" w:hAnsi="Arial" w:cs="Arial"/>
          <w:b/>
          <w:bCs/>
          <w:sz w:val="24"/>
          <w:szCs w:val="24"/>
        </w:rPr>
        <w:t>s</w:t>
      </w:r>
      <w:r w:rsidR="00375A79">
        <w:rPr>
          <w:rFonts w:ascii="Arial" w:hAnsi="Arial" w:cs="Arial"/>
          <w:b/>
          <w:bCs/>
          <w:sz w:val="24"/>
          <w:szCs w:val="24"/>
        </w:rPr>
        <w:t>-Technologies</w:t>
      </w:r>
      <w:r w:rsidR="009E6CD3" w:rsidRPr="00B65DE7">
        <w:rPr>
          <w:rFonts w:ascii="Arial" w:hAnsi="Arial" w:cs="Arial"/>
          <w:b/>
          <w:bCs/>
          <w:sz w:val="24"/>
          <w:szCs w:val="24"/>
        </w:rPr>
        <w:t>:</w:t>
      </w:r>
    </w:p>
    <w:p w14:paraId="05877296" w14:textId="77777777" w:rsidR="00323788" w:rsidRPr="00B65DE7" w:rsidRDefault="0057688D" w:rsidP="00935257">
      <w:pPr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B65DE7">
        <w:rPr>
          <w:rFonts w:ascii="Arial" w:hAnsi="Arial" w:cs="Arial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775FD226" wp14:editId="320DE8D4">
            <wp:extent cx="5731510" cy="2755900"/>
            <wp:effectExtent l="0" t="0" r="2540" b="6350"/>
            <wp:docPr id="3615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8010" name="Picture 361580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A36F" w14:textId="77777777" w:rsidR="00571DB6" w:rsidRPr="00B65DE7" w:rsidRDefault="00571DB6" w:rsidP="0093525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65DE7">
        <w:rPr>
          <w:rFonts w:ascii="Arial" w:hAnsi="Arial" w:cs="Arial"/>
          <w:b/>
          <w:bCs/>
          <w:sz w:val="24"/>
          <w:szCs w:val="24"/>
        </w:rPr>
        <w:t>Time</w:t>
      </w:r>
      <w:r w:rsidR="00595BC3" w:rsidRPr="00B65DE7">
        <w:rPr>
          <w:rFonts w:ascii="Arial" w:hAnsi="Arial" w:cs="Arial"/>
          <w:b/>
          <w:bCs/>
          <w:sz w:val="24"/>
          <w:szCs w:val="24"/>
        </w:rPr>
        <w:t>Line Chart:</w:t>
      </w:r>
    </w:p>
    <w:p w14:paraId="15E1A2FB" w14:textId="77777777" w:rsidR="00595BC3" w:rsidRPr="00B65DE7" w:rsidRDefault="00595BC3" w:rsidP="00935257">
      <w:pPr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B65DE7">
        <w:rPr>
          <w:rFonts w:ascii="Arial" w:hAnsi="Arial" w:cs="Arial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5AA9CB94" wp14:editId="3EF3E04E">
            <wp:extent cx="5731510" cy="3012440"/>
            <wp:effectExtent l="0" t="0" r="2540" b="0"/>
            <wp:docPr id="68327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71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E278" w14:textId="77777777" w:rsidR="00D955B1" w:rsidRPr="00B65DE7" w:rsidRDefault="00D955B1" w:rsidP="0093525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C8DF9F" w14:textId="77777777" w:rsidR="000C6CF0" w:rsidRPr="00B65DE7" w:rsidRDefault="000C6CF0" w:rsidP="0093525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65DE7">
        <w:rPr>
          <w:rFonts w:ascii="Arial" w:hAnsi="Arial" w:cs="Arial"/>
          <w:b/>
          <w:bCs/>
          <w:sz w:val="24"/>
          <w:szCs w:val="24"/>
        </w:rPr>
        <w:t>Project Structure:</w:t>
      </w:r>
    </w:p>
    <w:p w14:paraId="1F37C249" w14:textId="77777777" w:rsidR="00DE07E9" w:rsidRPr="00B65DE7" w:rsidRDefault="00DE07E9" w:rsidP="00935257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65DE7">
        <w:rPr>
          <w:rFonts w:ascii="Arial" w:hAnsi="Arial" w:cs="Arial"/>
          <w:b/>
          <w:bCs/>
          <w:sz w:val="24"/>
          <w:szCs w:val="24"/>
        </w:rPr>
        <w:t>index.html​</w:t>
      </w:r>
    </w:p>
    <w:p w14:paraId="3925372C" w14:textId="77777777" w:rsidR="00DE07E9" w:rsidRPr="00B65DE7" w:rsidRDefault="00DE07E9" w:rsidP="00935257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B65DE7">
        <w:rPr>
          <w:rFonts w:ascii="Arial" w:hAnsi="Arial" w:cs="Arial"/>
          <w:sz w:val="24"/>
          <w:szCs w:val="24"/>
        </w:rPr>
        <w:t>This file serves as the landing page or homepage of your portfolio.​</w:t>
      </w:r>
    </w:p>
    <w:p w14:paraId="63C265DA" w14:textId="77777777" w:rsidR="00DE07E9" w:rsidRPr="00B65DE7" w:rsidRDefault="00DE07E9" w:rsidP="00935257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B65DE7">
        <w:rPr>
          <w:rFonts w:ascii="Arial" w:hAnsi="Arial" w:cs="Arial"/>
          <w:sz w:val="24"/>
          <w:szCs w:val="24"/>
        </w:rPr>
        <w:t>Include a brief introduction, links to other sections (About Me, Portfolio, Contact), and key highlights.​</w:t>
      </w:r>
    </w:p>
    <w:p w14:paraId="33CA585A" w14:textId="77777777" w:rsidR="00DE07E9" w:rsidRPr="00B65DE7" w:rsidRDefault="00DE07E9" w:rsidP="00935257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65DE7">
        <w:rPr>
          <w:rFonts w:ascii="Arial" w:hAnsi="Arial" w:cs="Arial"/>
          <w:b/>
          <w:bCs/>
          <w:sz w:val="24"/>
          <w:szCs w:val="24"/>
        </w:rPr>
        <w:t>about.html</w:t>
      </w:r>
    </w:p>
    <w:p w14:paraId="74AC4DB5" w14:textId="77777777" w:rsidR="00DE07E9" w:rsidRPr="00B65DE7" w:rsidRDefault="00DE07E9" w:rsidP="00935257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B65DE7">
        <w:rPr>
          <w:rFonts w:ascii="Arial" w:hAnsi="Arial" w:cs="Arial"/>
          <w:sz w:val="24"/>
          <w:szCs w:val="24"/>
        </w:rPr>
        <w:t>This page provides detailed information about yourself.​</w:t>
      </w:r>
    </w:p>
    <w:p w14:paraId="112E10DE" w14:textId="77777777" w:rsidR="00DE07E9" w:rsidRPr="00B65DE7" w:rsidRDefault="00DE07E9" w:rsidP="00935257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B65DE7">
        <w:rPr>
          <w:rFonts w:ascii="Arial" w:hAnsi="Arial" w:cs="Arial"/>
          <w:sz w:val="24"/>
          <w:szCs w:val="24"/>
        </w:rPr>
        <w:t>Include a biography, skills, education, and any other relevant details.​</w:t>
      </w:r>
    </w:p>
    <w:p w14:paraId="2F49CEB8" w14:textId="77777777" w:rsidR="00DE07E9" w:rsidRPr="00B65DE7" w:rsidRDefault="00DE07E9" w:rsidP="00935257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65DE7">
        <w:rPr>
          <w:rFonts w:ascii="Arial" w:hAnsi="Arial" w:cs="Arial"/>
          <w:b/>
          <w:bCs/>
          <w:sz w:val="24"/>
          <w:szCs w:val="24"/>
        </w:rPr>
        <w:lastRenderedPageBreak/>
        <w:t>portfolio.html​</w:t>
      </w:r>
    </w:p>
    <w:p w14:paraId="3D8C39EB" w14:textId="77777777" w:rsidR="00DE07E9" w:rsidRPr="00B65DE7" w:rsidRDefault="00DE07E9" w:rsidP="00935257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B65DE7">
        <w:rPr>
          <w:rFonts w:ascii="Arial" w:hAnsi="Arial" w:cs="Arial"/>
          <w:sz w:val="24"/>
          <w:szCs w:val="24"/>
        </w:rPr>
        <w:t>Showcase your projects on this page.​</w:t>
      </w:r>
    </w:p>
    <w:p w14:paraId="4796B461" w14:textId="77777777" w:rsidR="00DE07E9" w:rsidRPr="00B65DE7" w:rsidRDefault="00DE07E9" w:rsidP="00935257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B65DE7">
        <w:rPr>
          <w:rFonts w:ascii="Arial" w:hAnsi="Arial" w:cs="Arial"/>
          <w:sz w:val="24"/>
          <w:szCs w:val="24"/>
        </w:rPr>
        <w:t>Each project can have a brief description, images/screenshots, and links to live demos or GitHub repositories.​</w:t>
      </w:r>
    </w:p>
    <w:p w14:paraId="7B92B611" w14:textId="77777777" w:rsidR="00DE07E9" w:rsidRPr="00B65DE7" w:rsidRDefault="00DE07E9" w:rsidP="00935257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65DE7">
        <w:rPr>
          <w:rFonts w:ascii="Arial" w:hAnsi="Arial" w:cs="Arial"/>
          <w:b/>
          <w:bCs/>
          <w:sz w:val="24"/>
          <w:szCs w:val="24"/>
        </w:rPr>
        <w:t>contact.html​</w:t>
      </w:r>
    </w:p>
    <w:p w14:paraId="465F994B" w14:textId="77777777" w:rsidR="00DE07E9" w:rsidRPr="00B65DE7" w:rsidRDefault="00DE07E9" w:rsidP="00935257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65DE7">
        <w:rPr>
          <w:rFonts w:ascii="Arial" w:hAnsi="Arial" w:cs="Arial"/>
          <w:sz w:val="24"/>
          <w:szCs w:val="24"/>
        </w:rPr>
        <w:t>This page allows visitors to get in touch with you.​</w:t>
      </w:r>
    </w:p>
    <w:p w14:paraId="5C88BA78" w14:textId="77777777" w:rsidR="00DE07E9" w:rsidRPr="00B65DE7" w:rsidRDefault="00DE07E9" w:rsidP="00935257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65DE7">
        <w:rPr>
          <w:rFonts w:ascii="Arial" w:hAnsi="Arial" w:cs="Arial"/>
          <w:sz w:val="24"/>
          <w:szCs w:val="24"/>
        </w:rPr>
        <w:t xml:space="preserve">Include a contact form (if possible) or provide contact information such as email address, social media </w:t>
      </w:r>
      <w:proofErr w:type="gramStart"/>
      <w:r w:rsidRPr="00B65DE7">
        <w:rPr>
          <w:rFonts w:ascii="Arial" w:hAnsi="Arial" w:cs="Arial"/>
          <w:sz w:val="24"/>
          <w:szCs w:val="24"/>
        </w:rPr>
        <w:t xml:space="preserve">links,   </w:t>
      </w:r>
      <w:proofErr w:type="gramEnd"/>
      <w:r w:rsidRPr="00B65DE7">
        <w:rPr>
          <w:rFonts w:ascii="Arial" w:hAnsi="Arial" w:cs="Arial"/>
          <w:sz w:val="24"/>
          <w:szCs w:val="24"/>
        </w:rPr>
        <w:t xml:space="preserve"> etc.​</w:t>
      </w:r>
    </w:p>
    <w:p w14:paraId="046680D6" w14:textId="77777777" w:rsidR="00DE07E9" w:rsidRPr="00B65DE7" w:rsidRDefault="00DE07E9" w:rsidP="00935257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65DE7">
        <w:rPr>
          <w:rFonts w:ascii="Arial" w:hAnsi="Arial" w:cs="Arial"/>
          <w:b/>
          <w:bCs/>
          <w:sz w:val="24"/>
          <w:szCs w:val="24"/>
        </w:rPr>
        <w:t>style.css​</w:t>
      </w:r>
    </w:p>
    <w:p w14:paraId="6B695327" w14:textId="77777777" w:rsidR="00DE07E9" w:rsidRPr="00B65DE7" w:rsidRDefault="00096024" w:rsidP="0093525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B65DE7">
        <w:rPr>
          <w:rFonts w:ascii="Arial" w:hAnsi="Arial" w:cs="Arial"/>
          <w:sz w:val="24"/>
          <w:szCs w:val="24"/>
        </w:rPr>
        <w:t>A central</w:t>
      </w:r>
      <w:r w:rsidR="00DE07E9" w:rsidRPr="00B65DE7">
        <w:rPr>
          <w:rFonts w:ascii="Arial" w:hAnsi="Arial" w:cs="Arial"/>
          <w:sz w:val="24"/>
          <w:szCs w:val="24"/>
        </w:rPr>
        <w:t xml:space="preserve"> stylesheet that defines the visual appearance and layout of all HTML pages.​</w:t>
      </w:r>
    </w:p>
    <w:p w14:paraId="42A7EEF6" w14:textId="77777777" w:rsidR="000C6CF0" w:rsidRPr="00B65DE7" w:rsidRDefault="00DE07E9" w:rsidP="0093525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B65DE7">
        <w:rPr>
          <w:rFonts w:ascii="Arial" w:hAnsi="Arial" w:cs="Arial"/>
          <w:sz w:val="24"/>
          <w:szCs w:val="24"/>
        </w:rPr>
        <w:t xml:space="preserve">Include styles for typography, </w:t>
      </w:r>
      <w:proofErr w:type="spellStart"/>
      <w:r w:rsidRPr="00B65DE7">
        <w:rPr>
          <w:rFonts w:ascii="Arial" w:hAnsi="Arial" w:cs="Arial"/>
          <w:sz w:val="24"/>
          <w:szCs w:val="24"/>
        </w:rPr>
        <w:t>colors</w:t>
      </w:r>
      <w:proofErr w:type="spellEnd"/>
      <w:r w:rsidRPr="00B65DE7">
        <w:rPr>
          <w:rFonts w:ascii="Arial" w:hAnsi="Arial" w:cs="Arial"/>
          <w:sz w:val="24"/>
          <w:szCs w:val="24"/>
        </w:rPr>
        <w:t>, layout positioning, responsiveness (using media queries), and any animations or transitions.</w:t>
      </w:r>
    </w:p>
    <w:p w14:paraId="3F872D82" w14:textId="77777777" w:rsidR="00523BE7" w:rsidRPr="00B65DE7" w:rsidRDefault="00523BE7" w:rsidP="0093525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65DE7">
        <w:rPr>
          <w:rFonts w:ascii="Arial" w:hAnsi="Arial" w:cs="Arial"/>
          <w:b/>
          <w:bCs/>
          <w:sz w:val="24"/>
          <w:szCs w:val="24"/>
        </w:rPr>
        <w:t>Flow</w:t>
      </w:r>
      <w:r w:rsidR="00330247" w:rsidRPr="00B65DE7">
        <w:rPr>
          <w:rFonts w:ascii="Arial" w:hAnsi="Arial" w:cs="Arial"/>
          <w:b/>
          <w:bCs/>
          <w:sz w:val="24"/>
          <w:szCs w:val="24"/>
        </w:rPr>
        <w:t>c</w:t>
      </w:r>
      <w:r w:rsidRPr="00B65DE7">
        <w:rPr>
          <w:rFonts w:ascii="Arial" w:hAnsi="Arial" w:cs="Arial"/>
          <w:b/>
          <w:bCs/>
          <w:sz w:val="24"/>
          <w:szCs w:val="24"/>
        </w:rPr>
        <w:t>hart:</w:t>
      </w:r>
    </w:p>
    <w:p w14:paraId="3FE99B69" w14:textId="77777777" w:rsidR="00C7615D" w:rsidRPr="00B65DE7" w:rsidRDefault="00523BE7" w:rsidP="00935257">
      <w:pPr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B65DE7">
        <w:rPr>
          <w:rFonts w:ascii="Arial" w:hAnsi="Arial" w:cs="Arial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2CF0EDA0" wp14:editId="31D8CC12">
            <wp:extent cx="5654530" cy="3985605"/>
            <wp:effectExtent l="0" t="0" r="3810" b="0"/>
            <wp:docPr id="117565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58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D40C" w14:textId="77777777" w:rsidR="00062702" w:rsidRPr="00B65DE7" w:rsidRDefault="00062702" w:rsidP="0093525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02C671" w14:textId="77777777" w:rsidR="00C7615D" w:rsidRPr="00B65DE7" w:rsidRDefault="00C7615D" w:rsidP="0093525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65DE7">
        <w:rPr>
          <w:rFonts w:ascii="Arial" w:hAnsi="Arial" w:cs="Arial"/>
          <w:b/>
          <w:bCs/>
          <w:sz w:val="24"/>
          <w:szCs w:val="24"/>
        </w:rPr>
        <w:t>Wire</w:t>
      </w:r>
      <w:r w:rsidR="00A76CA3" w:rsidRPr="00B65DE7">
        <w:rPr>
          <w:rFonts w:ascii="Arial" w:hAnsi="Arial" w:cs="Arial"/>
          <w:b/>
          <w:bCs/>
          <w:sz w:val="24"/>
          <w:szCs w:val="24"/>
        </w:rPr>
        <w:t>f</w:t>
      </w:r>
      <w:r w:rsidRPr="00B65DE7">
        <w:rPr>
          <w:rFonts w:ascii="Arial" w:hAnsi="Arial" w:cs="Arial"/>
          <w:b/>
          <w:bCs/>
          <w:sz w:val="24"/>
          <w:szCs w:val="24"/>
        </w:rPr>
        <w:t>rame:</w:t>
      </w:r>
    </w:p>
    <w:p w14:paraId="3483E772" w14:textId="77777777" w:rsidR="00C7615D" w:rsidRPr="00B65DE7" w:rsidRDefault="00C7615D" w:rsidP="00935257">
      <w:pPr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B65DE7">
        <w:rPr>
          <w:rFonts w:ascii="Arial" w:hAnsi="Arial" w:cs="Arial"/>
          <w:b/>
          <w:bCs/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6519AA2D" wp14:editId="24A25FCF">
            <wp:extent cx="4381500" cy="4076700"/>
            <wp:effectExtent l="0" t="0" r="0" b="0"/>
            <wp:docPr id="211177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78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884" cy="40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C6C6" w14:textId="77777777" w:rsidR="00523BE7" w:rsidRPr="00B65DE7" w:rsidRDefault="009B2322" w:rsidP="0093525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65DE7">
        <w:rPr>
          <w:rFonts w:ascii="Arial" w:hAnsi="Arial" w:cs="Arial"/>
          <w:b/>
          <w:bCs/>
          <w:sz w:val="24"/>
          <w:szCs w:val="24"/>
        </w:rPr>
        <w:t>Code:</w:t>
      </w:r>
    </w:p>
    <w:p w14:paraId="59A062E9" w14:textId="77777777" w:rsidR="00687608" w:rsidRPr="00B65DE7" w:rsidRDefault="00000000" w:rsidP="00935257">
      <w:pPr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hyperlink r:id="rId11" w:tgtFrame="_blank" w:history="1">
        <w:r w:rsidR="00687608" w:rsidRPr="00B65DE7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https://github.com/radhauma/Karanportfolio</w:t>
        </w:r>
      </w:hyperlink>
    </w:p>
    <w:p w14:paraId="78FF5B55" w14:textId="77777777" w:rsidR="00687608" w:rsidRPr="00B65DE7" w:rsidRDefault="00687608" w:rsidP="00935257">
      <w:pPr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sectPr w:rsidR="00687608" w:rsidRPr="00B65DE7" w:rsidSect="006A5FD5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F5628" w14:textId="77777777" w:rsidR="00797319" w:rsidRDefault="00797319" w:rsidP="0059591F">
      <w:pPr>
        <w:spacing w:after="0" w:line="240" w:lineRule="auto"/>
      </w:pPr>
      <w:r>
        <w:separator/>
      </w:r>
    </w:p>
  </w:endnote>
  <w:endnote w:type="continuationSeparator" w:id="0">
    <w:p w14:paraId="5E273065" w14:textId="77777777" w:rsidR="00797319" w:rsidRDefault="00797319" w:rsidP="00595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9A5BF" w14:textId="32BE134C" w:rsidR="0059591F" w:rsidRPr="00371564" w:rsidRDefault="00371564" w:rsidP="00371564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 w:rsidRPr="00371564">
      <w:rPr>
        <w:rFonts w:ascii="Arial" w:hAnsi="Arial" w:cs="Arial"/>
        <w:color w:val="323E4F" w:themeColor="text2" w:themeShade="BF"/>
        <w:sz w:val="20"/>
        <w:szCs w:val="20"/>
      </w:rPr>
      <w:fldChar w:fldCharType="begin"/>
    </w:r>
    <w:r w:rsidRPr="00371564">
      <w:rPr>
        <w:rFonts w:ascii="Arial" w:hAnsi="Arial" w:cs="Arial"/>
        <w:color w:val="323E4F" w:themeColor="text2" w:themeShade="BF"/>
        <w:sz w:val="20"/>
        <w:szCs w:val="20"/>
      </w:rPr>
      <w:instrText xml:space="preserve"> PAGE   \* MERGEFORMAT </w:instrText>
    </w:r>
    <w:r w:rsidRPr="00371564">
      <w:rPr>
        <w:rFonts w:ascii="Arial" w:hAnsi="Arial" w:cs="Arial"/>
        <w:color w:val="323E4F" w:themeColor="text2" w:themeShade="BF"/>
        <w:sz w:val="20"/>
        <w:szCs w:val="20"/>
      </w:rPr>
      <w:fldChar w:fldCharType="separate"/>
    </w:r>
    <w:r w:rsidRPr="00371564">
      <w:rPr>
        <w:rFonts w:ascii="Arial" w:hAnsi="Arial" w:cs="Arial"/>
        <w:noProof/>
        <w:color w:val="323E4F" w:themeColor="text2" w:themeShade="BF"/>
        <w:sz w:val="20"/>
        <w:szCs w:val="20"/>
      </w:rPr>
      <w:t>1</w:t>
    </w:r>
    <w:r w:rsidRPr="00371564">
      <w:rPr>
        <w:rFonts w:ascii="Arial" w:hAnsi="Arial" w:cs="Arial"/>
        <w:color w:val="323E4F" w:themeColor="text2" w:themeShade="BF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BD860" w14:textId="2A474123" w:rsidR="006F26B2" w:rsidRPr="00371564" w:rsidRDefault="00371564" w:rsidP="00371564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 w:rsidRPr="00371564">
      <w:rPr>
        <w:rFonts w:ascii="Arial" w:hAnsi="Arial" w:cs="Arial"/>
        <w:color w:val="323E4F" w:themeColor="text2" w:themeShade="BF"/>
        <w:sz w:val="20"/>
        <w:szCs w:val="20"/>
      </w:rPr>
      <w:fldChar w:fldCharType="begin"/>
    </w:r>
    <w:r w:rsidRPr="00371564">
      <w:rPr>
        <w:rFonts w:ascii="Arial" w:hAnsi="Arial" w:cs="Arial"/>
        <w:color w:val="323E4F" w:themeColor="text2" w:themeShade="BF"/>
        <w:sz w:val="20"/>
        <w:szCs w:val="20"/>
      </w:rPr>
      <w:instrText xml:space="preserve"> PAGE   \* MERGEFORMAT </w:instrText>
    </w:r>
    <w:r w:rsidRPr="00371564">
      <w:rPr>
        <w:rFonts w:ascii="Arial" w:hAnsi="Arial" w:cs="Arial"/>
        <w:color w:val="323E4F" w:themeColor="text2" w:themeShade="BF"/>
        <w:sz w:val="20"/>
        <w:szCs w:val="20"/>
      </w:rPr>
      <w:fldChar w:fldCharType="separate"/>
    </w:r>
    <w:r w:rsidRPr="00371564">
      <w:rPr>
        <w:rFonts w:ascii="Arial" w:hAnsi="Arial" w:cs="Arial"/>
        <w:noProof/>
        <w:color w:val="323E4F" w:themeColor="text2" w:themeShade="BF"/>
        <w:sz w:val="20"/>
        <w:szCs w:val="20"/>
      </w:rPr>
      <w:t>1</w:t>
    </w:r>
    <w:r w:rsidRPr="00371564">
      <w:rPr>
        <w:rFonts w:ascii="Arial" w:hAnsi="Arial" w:cs="Arial"/>
        <w:color w:val="323E4F" w:themeColor="text2" w:themeShade="B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8B249" w14:textId="77777777" w:rsidR="00797319" w:rsidRDefault="00797319" w:rsidP="0059591F">
      <w:pPr>
        <w:spacing w:after="0" w:line="240" w:lineRule="auto"/>
      </w:pPr>
      <w:r>
        <w:separator/>
      </w:r>
    </w:p>
  </w:footnote>
  <w:footnote w:type="continuationSeparator" w:id="0">
    <w:p w14:paraId="7C3DF1E6" w14:textId="77777777" w:rsidR="00797319" w:rsidRDefault="00797319" w:rsidP="00595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E0171" w14:textId="77777777" w:rsidR="0059591F" w:rsidRDefault="0059591F">
    <w:pPr>
      <w:pStyle w:val="Header"/>
    </w:pPr>
    <w:r w:rsidRPr="00F31DFA">
      <w:rPr>
        <w:noProof/>
        <w:lang w:val="en-US" w:bidi="mr-IN"/>
      </w:rPr>
      <w:drawing>
        <wp:anchor distT="0" distB="0" distL="114300" distR="114300" simplePos="0" relativeHeight="251659264" behindDoc="0" locked="0" layoutInCell="1" allowOverlap="1" wp14:anchorId="661920EE" wp14:editId="6D1138AE">
          <wp:simplePos x="0" y="0"/>
          <wp:positionH relativeFrom="margin">
            <wp:align>right</wp:align>
          </wp:positionH>
          <wp:positionV relativeFrom="paragraph">
            <wp:posOffset>-236855</wp:posOffset>
          </wp:positionV>
          <wp:extent cx="1111250" cy="371475"/>
          <wp:effectExtent l="0" t="0" r="0" b="9525"/>
          <wp:wrapNone/>
          <wp:docPr id="759080800" name="Picture 7590808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250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0F318" w14:textId="77777777" w:rsidR="00C02E7A" w:rsidRDefault="00C6193A">
    <w:pPr>
      <w:pStyle w:val="Header"/>
    </w:pPr>
    <w:r w:rsidRPr="00F31DFA">
      <w:rPr>
        <w:noProof/>
        <w:lang w:val="en-US" w:bidi="mr-IN"/>
      </w:rPr>
      <w:drawing>
        <wp:anchor distT="0" distB="0" distL="114300" distR="114300" simplePos="0" relativeHeight="251661312" behindDoc="0" locked="0" layoutInCell="1" allowOverlap="1" wp14:anchorId="48B84C78" wp14:editId="615A68BD">
          <wp:simplePos x="0" y="0"/>
          <wp:positionH relativeFrom="margin">
            <wp:posOffset>4480560</wp:posOffset>
          </wp:positionH>
          <wp:positionV relativeFrom="paragraph">
            <wp:posOffset>-137795</wp:posOffset>
          </wp:positionV>
          <wp:extent cx="1111250" cy="371475"/>
          <wp:effectExtent l="0" t="0" r="0" b="9525"/>
          <wp:wrapNone/>
          <wp:docPr id="653208419" name="Picture 6532084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250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4BAF"/>
      </v:shape>
    </w:pict>
  </w:numPicBullet>
  <w:abstractNum w:abstractNumId="0" w15:restartNumberingAfterBreak="0">
    <w:nsid w:val="15F63A9B"/>
    <w:multiLevelType w:val="hybridMultilevel"/>
    <w:tmpl w:val="9446F09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E4E3F"/>
    <w:multiLevelType w:val="hybridMultilevel"/>
    <w:tmpl w:val="D89680B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E5ADC"/>
    <w:multiLevelType w:val="hybridMultilevel"/>
    <w:tmpl w:val="CECC27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575EB"/>
    <w:multiLevelType w:val="hybridMultilevel"/>
    <w:tmpl w:val="0BE6C6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85D9F"/>
    <w:multiLevelType w:val="hybridMultilevel"/>
    <w:tmpl w:val="AC2457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408EA"/>
    <w:multiLevelType w:val="hybridMultilevel"/>
    <w:tmpl w:val="29ECB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C73E7"/>
    <w:multiLevelType w:val="hybridMultilevel"/>
    <w:tmpl w:val="737A6A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F6367"/>
    <w:multiLevelType w:val="hybridMultilevel"/>
    <w:tmpl w:val="C4BCFB7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63C86"/>
    <w:multiLevelType w:val="hybridMultilevel"/>
    <w:tmpl w:val="49441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86FF5"/>
    <w:multiLevelType w:val="hybridMultilevel"/>
    <w:tmpl w:val="A142112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F7E17"/>
    <w:multiLevelType w:val="hybridMultilevel"/>
    <w:tmpl w:val="AA0C1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F91"/>
    <w:multiLevelType w:val="hybridMultilevel"/>
    <w:tmpl w:val="C5560C6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67CC1"/>
    <w:multiLevelType w:val="hybridMultilevel"/>
    <w:tmpl w:val="A6E63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40DC4"/>
    <w:multiLevelType w:val="hybridMultilevel"/>
    <w:tmpl w:val="EA32283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20D3F"/>
    <w:multiLevelType w:val="hybridMultilevel"/>
    <w:tmpl w:val="C9B6DF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82F2C"/>
    <w:multiLevelType w:val="hybridMultilevel"/>
    <w:tmpl w:val="D384F1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003666">
    <w:abstractNumId w:val="12"/>
  </w:num>
  <w:num w:numId="2" w16cid:durableId="1523011178">
    <w:abstractNumId w:val="13"/>
  </w:num>
  <w:num w:numId="3" w16cid:durableId="1088425682">
    <w:abstractNumId w:val="6"/>
  </w:num>
  <w:num w:numId="4" w16cid:durableId="134883513">
    <w:abstractNumId w:val="1"/>
  </w:num>
  <w:num w:numId="5" w16cid:durableId="572813131">
    <w:abstractNumId w:val="7"/>
  </w:num>
  <w:num w:numId="6" w16cid:durableId="1494876655">
    <w:abstractNumId w:val="9"/>
  </w:num>
  <w:num w:numId="7" w16cid:durableId="1827283094">
    <w:abstractNumId w:val="14"/>
  </w:num>
  <w:num w:numId="8" w16cid:durableId="399063946">
    <w:abstractNumId w:val="0"/>
  </w:num>
  <w:num w:numId="9" w16cid:durableId="1669553390">
    <w:abstractNumId w:val="10"/>
  </w:num>
  <w:num w:numId="10" w16cid:durableId="1381124846">
    <w:abstractNumId w:val="8"/>
  </w:num>
  <w:num w:numId="11" w16cid:durableId="978805781">
    <w:abstractNumId w:val="5"/>
  </w:num>
  <w:num w:numId="12" w16cid:durableId="1830631005">
    <w:abstractNumId w:val="4"/>
  </w:num>
  <w:num w:numId="13" w16cid:durableId="868907797">
    <w:abstractNumId w:val="2"/>
  </w:num>
  <w:num w:numId="14" w16cid:durableId="5446219">
    <w:abstractNumId w:val="11"/>
  </w:num>
  <w:num w:numId="15" w16cid:durableId="787819972">
    <w:abstractNumId w:val="15"/>
  </w:num>
  <w:num w:numId="16" w16cid:durableId="7286467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B6"/>
    <w:rsid w:val="000428CF"/>
    <w:rsid w:val="00045BF9"/>
    <w:rsid w:val="00050D3D"/>
    <w:rsid w:val="00062702"/>
    <w:rsid w:val="00083CA0"/>
    <w:rsid w:val="0008491D"/>
    <w:rsid w:val="00096024"/>
    <w:rsid w:val="000C6CF0"/>
    <w:rsid w:val="000D1C9F"/>
    <w:rsid w:val="000E438B"/>
    <w:rsid w:val="000F48AF"/>
    <w:rsid w:val="00110E0D"/>
    <w:rsid w:val="00111A35"/>
    <w:rsid w:val="00183BDE"/>
    <w:rsid w:val="001C0F4B"/>
    <w:rsid w:val="001C6896"/>
    <w:rsid w:val="001D001B"/>
    <w:rsid w:val="001D0664"/>
    <w:rsid w:val="001D7731"/>
    <w:rsid w:val="00225632"/>
    <w:rsid w:val="00235B8D"/>
    <w:rsid w:val="002661E7"/>
    <w:rsid w:val="002A0D46"/>
    <w:rsid w:val="002A2E4E"/>
    <w:rsid w:val="002A7DB9"/>
    <w:rsid w:val="002B3C31"/>
    <w:rsid w:val="002C0F3D"/>
    <w:rsid w:val="002D43EA"/>
    <w:rsid w:val="00323788"/>
    <w:rsid w:val="00324245"/>
    <w:rsid w:val="00330247"/>
    <w:rsid w:val="00367EEF"/>
    <w:rsid w:val="00371564"/>
    <w:rsid w:val="00375A79"/>
    <w:rsid w:val="003914D8"/>
    <w:rsid w:val="003C3E56"/>
    <w:rsid w:val="0041115E"/>
    <w:rsid w:val="00417507"/>
    <w:rsid w:val="004353E5"/>
    <w:rsid w:val="00456117"/>
    <w:rsid w:val="004731A6"/>
    <w:rsid w:val="004B14EB"/>
    <w:rsid w:val="004B75EB"/>
    <w:rsid w:val="004E1BFF"/>
    <w:rsid w:val="00523BE7"/>
    <w:rsid w:val="0052417B"/>
    <w:rsid w:val="0054348A"/>
    <w:rsid w:val="0055362C"/>
    <w:rsid w:val="00565185"/>
    <w:rsid w:val="00571DB6"/>
    <w:rsid w:val="0057688D"/>
    <w:rsid w:val="0059591F"/>
    <w:rsid w:val="00595BC3"/>
    <w:rsid w:val="005B3B89"/>
    <w:rsid w:val="005D32A2"/>
    <w:rsid w:val="00644200"/>
    <w:rsid w:val="00657635"/>
    <w:rsid w:val="00687608"/>
    <w:rsid w:val="006A5FD5"/>
    <w:rsid w:val="006A6153"/>
    <w:rsid w:val="006D48BF"/>
    <w:rsid w:val="006F26B2"/>
    <w:rsid w:val="006F43CF"/>
    <w:rsid w:val="00705C1E"/>
    <w:rsid w:val="00730043"/>
    <w:rsid w:val="00753902"/>
    <w:rsid w:val="00797319"/>
    <w:rsid w:val="007A62ED"/>
    <w:rsid w:val="007B6EE3"/>
    <w:rsid w:val="007C54C0"/>
    <w:rsid w:val="0080143E"/>
    <w:rsid w:val="00810190"/>
    <w:rsid w:val="0082179A"/>
    <w:rsid w:val="00890B7F"/>
    <w:rsid w:val="008A6744"/>
    <w:rsid w:val="008C22A4"/>
    <w:rsid w:val="008F6560"/>
    <w:rsid w:val="00915FB1"/>
    <w:rsid w:val="00935257"/>
    <w:rsid w:val="00945867"/>
    <w:rsid w:val="00951191"/>
    <w:rsid w:val="00981D4E"/>
    <w:rsid w:val="00996B02"/>
    <w:rsid w:val="009B2322"/>
    <w:rsid w:val="009B6DB4"/>
    <w:rsid w:val="009E6CD3"/>
    <w:rsid w:val="00A075BF"/>
    <w:rsid w:val="00A26975"/>
    <w:rsid w:val="00A37A08"/>
    <w:rsid w:val="00A744E6"/>
    <w:rsid w:val="00A76CA3"/>
    <w:rsid w:val="00AC5A17"/>
    <w:rsid w:val="00AC66B6"/>
    <w:rsid w:val="00AD0E65"/>
    <w:rsid w:val="00AD7736"/>
    <w:rsid w:val="00B33F2A"/>
    <w:rsid w:val="00B65DE7"/>
    <w:rsid w:val="00B711F0"/>
    <w:rsid w:val="00BB2F13"/>
    <w:rsid w:val="00BC2326"/>
    <w:rsid w:val="00C02E7A"/>
    <w:rsid w:val="00C10528"/>
    <w:rsid w:val="00C14EE7"/>
    <w:rsid w:val="00C35DD7"/>
    <w:rsid w:val="00C6193A"/>
    <w:rsid w:val="00C7615D"/>
    <w:rsid w:val="00CD6C76"/>
    <w:rsid w:val="00D1243E"/>
    <w:rsid w:val="00D21513"/>
    <w:rsid w:val="00D22153"/>
    <w:rsid w:val="00D955B1"/>
    <w:rsid w:val="00DB254A"/>
    <w:rsid w:val="00DC0026"/>
    <w:rsid w:val="00DC7C87"/>
    <w:rsid w:val="00DD25AD"/>
    <w:rsid w:val="00DD79B5"/>
    <w:rsid w:val="00DE07E9"/>
    <w:rsid w:val="00DF2F4A"/>
    <w:rsid w:val="00E03DAB"/>
    <w:rsid w:val="00E121DA"/>
    <w:rsid w:val="00E21FCF"/>
    <w:rsid w:val="00E723A0"/>
    <w:rsid w:val="00E876F3"/>
    <w:rsid w:val="00F0719F"/>
    <w:rsid w:val="00F63888"/>
    <w:rsid w:val="00F67F3F"/>
    <w:rsid w:val="00F73A33"/>
    <w:rsid w:val="00FC5997"/>
    <w:rsid w:val="00FC5DFA"/>
    <w:rsid w:val="00FE5367"/>
    <w:rsid w:val="00FF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7F94B5"/>
  <w15:chartTrackingRefBased/>
  <w15:docId w15:val="{5B63AF08-7CA5-44AE-8358-8CE823A0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1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7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60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95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91F"/>
  </w:style>
  <w:style w:type="paragraph" w:styleId="Footer">
    <w:name w:val="footer"/>
    <w:basedOn w:val="Normal"/>
    <w:link w:val="FooterChar"/>
    <w:uiPriority w:val="99"/>
    <w:unhideWhenUsed/>
    <w:rsid w:val="00595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91F"/>
  </w:style>
  <w:style w:type="character" w:styleId="LineNumber">
    <w:name w:val="line number"/>
    <w:basedOn w:val="DefaultParagraphFont"/>
    <w:uiPriority w:val="99"/>
    <w:semiHidden/>
    <w:unhideWhenUsed/>
    <w:rsid w:val="00417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dhauma/Karanportfoli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Umamaheshwari R</dc:creator>
  <cp:keywords/>
  <dc:description/>
  <cp:lastModifiedBy>Vidhi Pandya</cp:lastModifiedBy>
  <cp:revision>57</cp:revision>
  <dcterms:created xsi:type="dcterms:W3CDTF">2024-08-05T07:56:00Z</dcterms:created>
  <dcterms:modified xsi:type="dcterms:W3CDTF">2024-08-08T17:12:00Z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8ea98ff4-4f14-4a89-b835-ecebc712e47d</vt:lpwstr>
  </property>
</Properties>
</file>