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E8624" w14:textId="44F392B6" w:rsidR="00DD79B5" w:rsidRPr="003E1AE7" w:rsidRDefault="006731D3" w:rsidP="005A2195">
      <w:pPr>
        <w:jc w:val="both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3E1AE7">
        <w:rPr>
          <w:rFonts w:ascii="Arial" w:hAnsi="Arial" w:cs="Arial"/>
          <w:b/>
          <w:bCs/>
          <w:color w:val="4471C4"/>
          <w:sz w:val="28"/>
          <w:szCs w:val="28"/>
        </w:rPr>
        <w:t>Classroom Activity: Make your portfolio website responsive</w:t>
      </w:r>
    </w:p>
    <w:p w14:paraId="7ECAA318" w14:textId="77777777" w:rsidR="00BF6456" w:rsidRPr="003E1AE7" w:rsidRDefault="00BF6456" w:rsidP="005A219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E1AE7">
        <w:rPr>
          <w:rFonts w:ascii="Arial" w:hAnsi="Arial" w:cs="Arial"/>
          <w:b/>
          <w:bCs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6456" w:rsidRPr="003E1AE7" w14:paraId="21488E89" w14:textId="77777777" w:rsidTr="00BF6456">
        <w:tc>
          <w:tcPr>
            <w:tcW w:w="9016" w:type="dxa"/>
          </w:tcPr>
          <w:p w14:paraId="74A257C9" w14:textId="77777777" w:rsidR="00BF6456" w:rsidRPr="003E1AE7" w:rsidRDefault="00BF6456" w:rsidP="005A219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1AE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r w:rsidRPr="003E1AE7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@media</w:t>
            </w:r>
            <w:r w:rsidRPr="003E1AE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(</w:t>
            </w:r>
            <w:r w:rsidRPr="003E1AE7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max-width</w:t>
            </w:r>
            <w:r w:rsidRPr="003E1AE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3E1AE7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/>
                <w14:ligatures w14:val="none"/>
              </w:rPr>
              <w:t>768px</w:t>
            </w:r>
            <w:r w:rsidRPr="003E1AE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 {</w:t>
            </w:r>
          </w:p>
          <w:p w14:paraId="0F75E6E7" w14:textId="77777777" w:rsidR="00BF6456" w:rsidRPr="003E1AE7" w:rsidRDefault="00BF6456" w:rsidP="005A219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1AE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3E1AE7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nav</w:t>
            </w:r>
            <w:r w:rsidRPr="003E1AE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3E1AE7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ul</w:t>
            </w:r>
            <w:proofErr w:type="spellEnd"/>
            <w:r w:rsidRPr="003E1AE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3E1AE7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li</w:t>
            </w:r>
            <w:r w:rsidRPr="003E1AE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{</w:t>
            </w:r>
          </w:p>
          <w:p w14:paraId="71F0DE07" w14:textId="77777777" w:rsidR="00BF6456" w:rsidRPr="003E1AE7" w:rsidRDefault="00BF6456" w:rsidP="005A219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1AE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    </w:t>
            </w:r>
            <w:r w:rsidRPr="003E1AE7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display</w:t>
            </w:r>
            <w:r w:rsidRPr="003E1AE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3E1AE7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block</w:t>
            </w:r>
            <w:r w:rsidRPr="003E1AE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6E3C5047" w14:textId="77777777" w:rsidR="00BF6456" w:rsidRPr="003E1AE7" w:rsidRDefault="00BF6456" w:rsidP="005A219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1AE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    </w:t>
            </w:r>
            <w:r w:rsidRPr="003E1AE7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margin</w:t>
            </w:r>
            <w:r w:rsidRPr="003E1AE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3E1AE7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/>
                <w14:ligatures w14:val="none"/>
              </w:rPr>
              <w:t>5px</w:t>
            </w:r>
            <w:r w:rsidRPr="003E1AE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3E1AE7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  <w:r w:rsidRPr="003E1AE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1810EC6E" w14:textId="77777777" w:rsidR="00BF6456" w:rsidRPr="003E1AE7" w:rsidRDefault="00BF6456" w:rsidP="005A219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1AE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}</w:t>
            </w:r>
          </w:p>
          <w:p w14:paraId="11F99054" w14:textId="77777777" w:rsidR="00BF6456" w:rsidRPr="003E1AE7" w:rsidRDefault="00BF6456" w:rsidP="005A219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1AE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</w:p>
          <w:p w14:paraId="2239F6FF" w14:textId="77777777" w:rsidR="00BF6456" w:rsidRPr="003E1AE7" w:rsidRDefault="00311A63" w:rsidP="005A2195">
            <w:pPr>
              <w:shd w:val="clear" w:color="auto" w:fill="FFFFFF"/>
              <w:spacing w:line="285" w:lineRule="atLeast"/>
              <w:jc w:val="both"/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</w:pPr>
            <w:r w:rsidRPr="003E1AE7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</w:tc>
      </w:tr>
    </w:tbl>
    <w:p w14:paraId="672A6659" w14:textId="77777777" w:rsidR="00BF6456" w:rsidRPr="003E1AE7" w:rsidRDefault="00BF6456" w:rsidP="005A2195">
      <w:pPr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23AB523B" w14:textId="77777777" w:rsidR="00BF6456" w:rsidRPr="003E1AE7" w:rsidRDefault="00BF6456" w:rsidP="005A219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E1AE7">
        <w:rPr>
          <w:rFonts w:ascii="Arial" w:hAnsi="Arial" w:cs="Arial"/>
          <w:b/>
          <w:bCs/>
          <w:sz w:val="24"/>
          <w:szCs w:val="24"/>
        </w:rPr>
        <w:t>Output:</w:t>
      </w:r>
    </w:p>
    <w:p w14:paraId="0A37501D" w14:textId="77777777" w:rsidR="00BF6456" w:rsidRPr="003E1AE7" w:rsidRDefault="0048776D" w:rsidP="005A2195">
      <w:pPr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3E1AE7">
        <w:rPr>
          <w:rFonts w:ascii="Arial" w:hAnsi="Arial" w:cs="Arial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6EE0751B" wp14:editId="734DC4F6">
            <wp:extent cx="5731510" cy="2051050"/>
            <wp:effectExtent l="0" t="0" r="2540" b="6350"/>
            <wp:docPr id="984917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176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6C7B" w14:textId="77777777" w:rsidR="0048776D" w:rsidRPr="003E1AE7" w:rsidRDefault="0048776D" w:rsidP="005A2195">
      <w:pPr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3E1AE7">
        <w:rPr>
          <w:rFonts w:ascii="Arial" w:hAnsi="Arial" w:cs="Arial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4EAF60B0" wp14:editId="0EEDA1D1">
            <wp:extent cx="5731510" cy="1561465"/>
            <wp:effectExtent l="0" t="0" r="2540" b="635"/>
            <wp:docPr id="1678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7FBE" w14:textId="77777777" w:rsidR="00E53232" w:rsidRPr="003E1AE7" w:rsidRDefault="00E53232" w:rsidP="00E5323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E1AE7">
        <w:rPr>
          <w:rFonts w:ascii="Arial" w:hAnsi="Arial" w:cs="Arial"/>
          <w:b/>
          <w:bCs/>
          <w:sz w:val="24"/>
          <w:szCs w:val="24"/>
        </w:rPr>
        <w:t>Execution Steps:</w:t>
      </w:r>
    </w:p>
    <w:p w14:paraId="51125797" w14:textId="77777777" w:rsidR="00E53232" w:rsidRPr="003E1AE7" w:rsidRDefault="00E53232" w:rsidP="00E5323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E1AE7">
        <w:rPr>
          <w:rFonts w:ascii="Arial" w:hAnsi="Arial" w:cs="Arial"/>
          <w:sz w:val="24"/>
          <w:szCs w:val="24"/>
        </w:rPr>
        <w:t>Step 1: Set Up Your Project Directory</w:t>
      </w:r>
    </w:p>
    <w:p w14:paraId="47B72534" w14:textId="77777777" w:rsidR="00E53232" w:rsidRPr="003E1AE7" w:rsidRDefault="00E53232" w:rsidP="00E5323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E1AE7">
        <w:rPr>
          <w:rFonts w:ascii="Arial" w:hAnsi="Arial" w:cs="Arial"/>
          <w:sz w:val="24"/>
          <w:szCs w:val="24"/>
        </w:rPr>
        <w:t>Open Visual Studio Code.</w:t>
      </w:r>
    </w:p>
    <w:p w14:paraId="581B2490" w14:textId="77777777" w:rsidR="00E53232" w:rsidRPr="003E1AE7" w:rsidRDefault="00E53232" w:rsidP="00E5323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E1AE7">
        <w:rPr>
          <w:rFonts w:ascii="Arial" w:hAnsi="Arial" w:cs="Arial"/>
          <w:sz w:val="24"/>
          <w:szCs w:val="24"/>
        </w:rPr>
        <w:t xml:space="preserve">Create a new folder for your project, e.g., </w:t>
      </w:r>
      <w:proofErr w:type="spellStart"/>
      <w:r w:rsidRPr="003E1AE7">
        <w:rPr>
          <w:rFonts w:ascii="Arial" w:hAnsi="Arial" w:cs="Arial"/>
          <w:sz w:val="24"/>
          <w:szCs w:val="24"/>
        </w:rPr>
        <w:t>PortfolioProject</w:t>
      </w:r>
      <w:proofErr w:type="spellEnd"/>
      <w:r w:rsidRPr="003E1AE7">
        <w:rPr>
          <w:rFonts w:ascii="Arial" w:hAnsi="Arial" w:cs="Arial"/>
          <w:sz w:val="24"/>
          <w:szCs w:val="24"/>
        </w:rPr>
        <w:t>.</w:t>
      </w:r>
    </w:p>
    <w:p w14:paraId="24569F00" w14:textId="77777777" w:rsidR="00E53232" w:rsidRPr="003E1AE7" w:rsidRDefault="00E53232" w:rsidP="00E5323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E1AE7">
        <w:rPr>
          <w:rFonts w:ascii="Arial" w:hAnsi="Arial" w:cs="Arial"/>
          <w:sz w:val="24"/>
          <w:szCs w:val="24"/>
        </w:rPr>
        <w:t>Step 2: Create the file name eg</w:t>
      </w:r>
      <w:proofErr w:type="gramStart"/>
      <w:r w:rsidRPr="003E1AE7">
        <w:rPr>
          <w:rFonts w:ascii="Arial" w:hAnsi="Arial" w:cs="Arial"/>
          <w:sz w:val="24"/>
          <w:szCs w:val="24"/>
        </w:rPr>
        <w:t>.)style.css</w:t>
      </w:r>
      <w:proofErr w:type="gramEnd"/>
    </w:p>
    <w:p w14:paraId="2A1E920D" w14:textId="2663C0D8" w:rsidR="00E53232" w:rsidRPr="003E1AE7" w:rsidRDefault="00E53232" w:rsidP="00E5323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E1AE7">
        <w:rPr>
          <w:rFonts w:ascii="Arial" w:hAnsi="Arial" w:cs="Arial"/>
          <w:sz w:val="24"/>
          <w:szCs w:val="24"/>
        </w:rPr>
        <w:t>Write a code to make a website responsive.</w:t>
      </w:r>
    </w:p>
    <w:p w14:paraId="71D5C866" w14:textId="77777777" w:rsidR="00E53232" w:rsidRPr="003E1AE7" w:rsidRDefault="00E53232" w:rsidP="00E5323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E1AE7">
        <w:rPr>
          <w:rFonts w:ascii="Arial" w:hAnsi="Arial" w:cs="Arial"/>
          <w:sz w:val="24"/>
          <w:szCs w:val="24"/>
        </w:rPr>
        <w:t>Step 3: Click on Go Live.</w:t>
      </w:r>
    </w:p>
    <w:p w14:paraId="3175DC6E" w14:textId="77777777" w:rsidR="00E53232" w:rsidRPr="003E1AE7" w:rsidRDefault="00E53232" w:rsidP="00E5323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E1AE7">
        <w:rPr>
          <w:rFonts w:ascii="Arial" w:hAnsi="Arial" w:cs="Arial"/>
          <w:sz w:val="24"/>
          <w:szCs w:val="24"/>
        </w:rPr>
        <w:t>Step 4: Then it automatically takes up to the browser page.</w:t>
      </w:r>
    </w:p>
    <w:p w14:paraId="119626AE" w14:textId="77777777" w:rsidR="00E53232" w:rsidRPr="003E1AE7" w:rsidRDefault="00E53232" w:rsidP="00E5323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E1AE7">
        <w:rPr>
          <w:rFonts w:ascii="Arial" w:hAnsi="Arial" w:cs="Arial"/>
          <w:sz w:val="24"/>
          <w:szCs w:val="24"/>
        </w:rPr>
        <w:t>Step 5: Select Inspect</w:t>
      </w:r>
    </w:p>
    <w:p w14:paraId="485695F6" w14:textId="77777777" w:rsidR="00E53232" w:rsidRPr="003E1AE7" w:rsidRDefault="00E53232" w:rsidP="00E5323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E1AE7">
        <w:rPr>
          <w:rFonts w:ascii="Arial" w:hAnsi="Arial" w:cs="Arial"/>
          <w:sz w:val="24"/>
          <w:szCs w:val="24"/>
        </w:rPr>
        <w:t>Step 6: Get the idea of the code.</w:t>
      </w:r>
    </w:p>
    <w:p w14:paraId="02EB378F" w14:textId="77777777" w:rsidR="006731D3" w:rsidRPr="003E1AE7" w:rsidRDefault="006731D3" w:rsidP="005A2195">
      <w:pPr>
        <w:jc w:val="both"/>
        <w:rPr>
          <w:rFonts w:ascii="Arial" w:hAnsi="Arial" w:cs="Arial"/>
          <w:color w:val="4472C4" w:themeColor="accent1"/>
          <w:sz w:val="24"/>
          <w:szCs w:val="24"/>
        </w:rPr>
      </w:pPr>
    </w:p>
    <w:sectPr w:rsidR="006731D3" w:rsidRPr="003E1AE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1040B2" w14:textId="77777777" w:rsidR="004925B1" w:rsidRDefault="004925B1" w:rsidP="00201076">
      <w:pPr>
        <w:spacing w:after="0" w:line="240" w:lineRule="auto"/>
      </w:pPr>
      <w:r>
        <w:separator/>
      </w:r>
    </w:p>
  </w:endnote>
  <w:endnote w:type="continuationSeparator" w:id="0">
    <w:p w14:paraId="09EF4539" w14:textId="77777777" w:rsidR="004925B1" w:rsidRDefault="004925B1" w:rsidP="00201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5C957" w14:textId="77777777" w:rsidR="00CD25C3" w:rsidRDefault="00CD25C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8DD9A02" w14:textId="5E1F82B2" w:rsidR="00EE6E04" w:rsidRDefault="00EE6E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A45DB1" w14:textId="77777777" w:rsidR="004925B1" w:rsidRDefault="004925B1" w:rsidP="00201076">
      <w:pPr>
        <w:spacing w:after="0" w:line="240" w:lineRule="auto"/>
      </w:pPr>
      <w:r>
        <w:separator/>
      </w:r>
    </w:p>
  </w:footnote>
  <w:footnote w:type="continuationSeparator" w:id="0">
    <w:p w14:paraId="146DF445" w14:textId="77777777" w:rsidR="004925B1" w:rsidRDefault="004925B1" w:rsidP="00201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0DA55" w14:textId="790FF8DE" w:rsidR="00201076" w:rsidRDefault="00201076">
    <w:pPr>
      <w:pStyle w:val="Header"/>
    </w:pPr>
    <w:r w:rsidRPr="00F31DFA">
      <w:rPr>
        <w:noProof/>
        <w:lang w:val="en-US" w:bidi="mr-IN"/>
      </w:rPr>
      <w:drawing>
        <wp:anchor distT="0" distB="0" distL="114300" distR="114300" simplePos="0" relativeHeight="251659264" behindDoc="0" locked="0" layoutInCell="1" allowOverlap="1" wp14:anchorId="74CB5521" wp14:editId="7D142BCB">
          <wp:simplePos x="0" y="0"/>
          <wp:positionH relativeFrom="margin">
            <wp:posOffset>4549140</wp:posOffset>
          </wp:positionH>
          <wp:positionV relativeFrom="paragraph">
            <wp:posOffset>-191135</wp:posOffset>
          </wp:positionV>
          <wp:extent cx="1111250" cy="371475"/>
          <wp:effectExtent l="0" t="0" r="0" b="9525"/>
          <wp:wrapNone/>
          <wp:docPr id="653208419" name="Picture 6532084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1250" cy="371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E60E74"/>
    <w:multiLevelType w:val="hybridMultilevel"/>
    <w:tmpl w:val="6D5A9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30321"/>
    <w:multiLevelType w:val="hybridMultilevel"/>
    <w:tmpl w:val="F69E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17B2C"/>
    <w:multiLevelType w:val="hybridMultilevel"/>
    <w:tmpl w:val="2920088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735010">
    <w:abstractNumId w:val="0"/>
  </w:num>
  <w:num w:numId="2" w16cid:durableId="1068531430">
    <w:abstractNumId w:val="1"/>
  </w:num>
  <w:num w:numId="3" w16cid:durableId="802388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1F"/>
    <w:rsid w:val="00050D3D"/>
    <w:rsid w:val="00073648"/>
    <w:rsid w:val="00083CA0"/>
    <w:rsid w:val="000E438B"/>
    <w:rsid w:val="000F48AF"/>
    <w:rsid w:val="00110E0D"/>
    <w:rsid w:val="00183BDE"/>
    <w:rsid w:val="00201076"/>
    <w:rsid w:val="00225632"/>
    <w:rsid w:val="002A0D46"/>
    <w:rsid w:val="002C0F3D"/>
    <w:rsid w:val="00311A63"/>
    <w:rsid w:val="00324245"/>
    <w:rsid w:val="003C3E56"/>
    <w:rsid w:val="003E1AE7"/>
    <w:rsid w:val="004353E5"/>
    <w:rsid w:val="0048776D"/>
    <w:rsid w:val="004925B1"/>
    <w:rsid w:val="0052417B"/>
    <w:rsid w:val="005A2195"/>
    <w:rsid w:val="005B3B89"/>
    <w:rsid w:val="00644200"/>
    <w:rsid w:val="006731D3"/>
    <w:rsid w:val="006A6153"/>
    <w:rsid w:val="006F43CF"/>
    <w:rsid w:val="00705C1E"/>
    <w:rsid w:val="00730043"/>
    <w:rsid w:val="007C54C0"/>
    <w:rsid w:val="0082179A"/>
    <w:rsid w:val="008A5CED"/>
    <w:rsid w:val="008A6744"/>
    <w:rsid w:val="008F111F"/>
    <w:rsid w:val="008F6560"/>
    <w:rsid w:val="00915FB1"/>
    <w:rsid w:val="00996B02"/>
    <w:rsid w:val="009B6DB4"/>
    <w:rsid w:val="00A075BF"/>
    <w:rsid w:val="00A26975"/>
    <w:rsid w:val="00A6595D"/>
    <w:rsid w:val="00AD0E65"/>
    <w:rsid w:val="00B167F9"/>
    <w:rsid w:val="00B33F2A"/>
    <w:rsid w:val="00B36232"/>
    <w:rsid w:val="00B91958"/>
    <w:rsid w:val="00BC2326"/>
    <w:rsid w:val="00BF6456"/>
    <w:rsid w:val="00C10528"/>
    <w:rsid w:val="00C37E58"/>
    <w:rsid w:val="00CD25C3"/>
    <w:rsid w:val="00DB254A"/>
    <w:rsid w:val="00DD79B5"/>
    <w:rsid w:val="00DF2F4A"/>
    <w:rsid w:val="00E03DAB"/>
    <w:rsid w:val="00E121DA"/>
    <w:rsid w:val="00E35630"/>
    <w:rsid w:val="00E53232"/>
    <w:rsid w:val="00EE6E04"/>
    <w:rsid w:val="00F63888"/>
    <w:rsid w:val="00FC5997"/>
    <w:rsid w:val="00FE5367"/>
    <w:rsid w:val="1B53F48A"/>
    <w:rsid w:val="47CB4823"/>
    <w:rsid w:val="5BBBC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5D237F"/>
  <w15:chartTrackingRefBased/>
  <w15:docId w15:val="{7D239589-4064-438E-ADB5-CFC56624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64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10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076"/>
  </w:style>
  <w:style w:type="paragraph" w:styleId="Footer">
    <w:name w:val="footer"/>
    <w:basedOn w:val="Normal"/>
    <w:link w:val="FooterChar"/>
    <w:uiPriority w:val="99"/>
    <w:unhideWhenUsed/>
    <w:rsid w:val="002010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3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Umamaheshwari R</dc:creator>
  <cp:keywords/>
  <dc:description/>
  <cp:lastModifiedBy>Vidhi Pandya</cp:lastModifiedBy>
  <cp:revision>26</cp:revision>
  <dcterms:created xsi:type="dcterms:W3CDTF">2024-07-30T07:33:00Z</dcterms:created>
  <dcterms:modified xsi:type="dcterms:W3CDTF">2024-08-08T18:06:00Z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7bafee3d-10ef-481b-b6bc-032f9ae07919</vt:lpwstr>
  </property>
</Properties>
</file>