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B006" w14:textId="3F810FC5" w:rsidR="00427F68" w:rsidRPr="00366DD3" w:rsidRDefault="2F5277A0" w:rsidP="2F5277A0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2F5277A0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460F15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2F5277A0">
        <w:rPr>
          <w:rFonts w:ascii="Arial" w:eastAsia="Arial" w:hAnsi="Arial" w:cs="Arial"/>
          <w:b/>
          <w:bCs/>
          <w:color w:val="4471C4"/>
          <w:sz w:val="28"/>
          <w:szCs w:val="28"/>
        </w:rPr>
        <w:t>Write a Pattern program on Diamond</w:t>
      </w:r>
    </w:p>
    <w:p w14:paraId="0D9E993E" w14:textId="77777777" w:rsidR="007D4C3A" w:rsidRPr="00366DD3" w:rsidRDefault="00AE7C8C" w:rsidP="2F8C62BE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2F8C62BE"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  <w:t>​</w:t>
      </w:r>
      <w:r w:rsidR="007D4C3A" w:rsidRPr="2F8C62BE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1869A8CE" w14:textId="77777777" w:rsidR="007D4C3A" w:rsidRPr="00FD2E45" w:rsidRDefault="00427F68" w:rsidP="2F8C62BE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E336DD" wp14:editId="2F53C5B9">
                <wp:simplePos x="0" y="0"/>
                <wp:positionH relativeFrom="column">
                  <wp:posOffset>123825</wp:posOffset>
                </wp:positionH>
                <wp:positionV relativeFrom="paragraph">
                  <wp:posOffset>235585</wp:posOffset>
                </wp:positionV>
                <wp:extent cx="4824730" cy="6553200"/>
                <wp:effectExtent l="0" t="0" r="13970" b="19050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1E31379A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diamondHeight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5;  /</w:t>
                            </w:r>
                            <w:proofErr w:type="gram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You can change this value to adjust the height of the diamond</w:t>
                            </w:r>
                          </w:p>
                          <w:p w14:paraId="612EDDFE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diamondHeight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 1) {</w:t>
                            </w:r>
                          </w:p>
                          <w:p w14:paraId="5E074B50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"Height must be a positive integer.");</w:t>
                            </w:r>
                          </w:p>
                          <w:p w14:paraId="58E1276F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50B2B254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Upper part of the diamond</w:t>
                            </w:r>
                          </w:p>
                          <w:p w14:paraId="727014A8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for (let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diamondHeight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50D5708F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// Print leading spaces</w:t>
                            </w:r>
                          </w:p>
                          <w:p w14:paraId="274BFDC9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let spaces = ' </w:t>
                            </w:r>
                            <w:proofErr w:type="gram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'.repeat</w:t>
                            </w:r>
                            <w:proofErr w:type="gram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diamondHeight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953C7B6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// Print stars</w:t>
                            </w:r>
                          </w:p>
                          <w:p w14:paraId="0E2153BB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let stars = '*</w:t>
                            </w:r>
                            <w:proofErr w:type="gram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'.repeat</w:t>
                            </w:r>
                            <w:proofErr w:type="gram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(2 *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- 1);</w:t>
                            </w:r>
                          </w:p>
                          <w:p w14:paraId="2F95F2C5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spaces + stars);</w:t>
                            </w:r>
                          </w:p>
                          <w:p w14:paraId="268F2E22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DE99B87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Lower part of the diamond</w:t>
                            </w:r>
                          </w:p>
                          <w:p w14:paraId="66006754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for (let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diamondHeight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- 1;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&gt;= 1;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--) {</w:t>
                            </w:r>
                          </w:p>
                          <w:p w14:paraId="3888E0D3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// Print leading spaces</w:t>
                            </w:r>
                          </w:p>
                          <w:p w14:paraId="7625DA49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let spaces = ' </w:t>
                            </w:r>
                            <w:proofErr w:type="gram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'.repeat</w:t>
                            </w:r>
                            <w:proofErr w:type="gram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diamondHeight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5342858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// Print stars</w:t>
                            </w:r>
                          </w:p>
                          <w:p w14:paraId="5CFC7B54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let stars = '*</w:t>
                            </w:r>
                            <w:proofErr w:type="gram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'.repeat</w:t>
                            </w:r>
                            <w:proofErr w:type="gram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(2 * </w:t>
                            </w:r>
                            <w:proofErr w:type="spell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- 1);</w:t>
                            </w:r>
                          </w:p>
                          <w:p w14:paraId="5D142AAB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spaces + stars);</w:t>
                            </w:r>
                          </w:p>
                          <w:p w14:paraId="69B5C433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D34CFCF" w14:textId="77777777" w:rsidR="00C416DE" w:rsidRPr="00460F15" w:rsidRDefault="00000000" w:rsidP="005E152A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0F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36DD" id="Text Box 1" o:spid="_x0000_s1026" style="position:absolute;margin-left:9.75pt;margin-top:18.55pt;width:379.9pt;height:51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">
                <v:textbox>
                  <w:txbxContent>
                    <w:p w14:paraId="1E31379A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diamondHeight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5;  /</w:t>
                      </w:r>
                      <w:proofErr w:type="gram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/ You can change this value to adjust the height of the diamond</w:t>
                      </w:r>
                    </w:p>
                    <w:p w14:paraId="612EDDFE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diamondHeight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 1) {</w:t>
                      </w:r>
                    </w:p>
                    <w:p w14:paraId="5E074B50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"Height must be a positive integer.");</w:t>
                      </w:r>
                    </w:p>
                    <w:p w14:paraId="58E1276F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} else {</w:t>
                      </w:r>
                    </w:p>
                    <w:p w14:paraId="50B2B254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Upper part of the diamond</w:t>
                      </w:r>
                    </w:p>
                    <w:p w14:paraId="727014A8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for (let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1;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&lt;=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diamondHeight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++) {</w:t>
                      </w:r>
                    </w:p>
                    <w:p w14:paraId="50D5708F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// Print leading spaces</w:t>
                      </w:r>
                    </w:p>
                    <w:p w14:paraId="274BFDC9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let spaces = ' </w:t>
                      </w:r>
                      <w:proofErr w:type="gram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'.repeat</w:t>
                      </w:r>
                      <w:proofErr w:type="gram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diamondHeight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2953C7B6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// Print stars</w:t>
                      </w:r>
                    </w:p>
                    <w:p w14:paraId="0E2153BB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let stars = '*</w:t>
                      </w:r>
                      <w:proofErr w:type="gram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'.repeat</w:t>
                      </w:r>
                      <w:proofErr w:type="gram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(2 *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- 1);</w:t>
                      </w:r>
                    </w:p>
                    <w:p w14:paraId="2F95F2C5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spaces + stars);</w:t>
                      </w:r>
                    </w:p>
                    <w:p w14:paraId="268F2E22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DE99B87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Lower part of the diamond</w:t>
                      </w:r>
                    </w:p>
                    <w:p w14:paraId="66006754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for (let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diamondHeight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- 1;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&gt;= 1;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--) {</w:t>
                      </w:r>
                    </w:p>
                    <w:p w14:paraId="3888E0D3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// Print leading spaces</w:t>
                      </w:r>
                    </w:p>
                    <w:p w14:paraId="7625DA49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let spaces = ' </w:t>
                      </w:r>
                      <w:proofErr w:type="gram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'.repeat</w:t>
                      </w:r>
                      <w:proofErr w:type="gram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diamondHeight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25342858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// Print stars</w:t>
                      </w:r>
                    </w:p>
                    <w:p w14:paraId="5CFC7B54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let stars = '*</w:t>
                      </w:r>
                      <w:proofErr w:type="gram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'.repeat</w:t>
                      </w:r>
                      <w:proofErr w:type="gram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(2 * </w:t>
                      </w:r>
                      <w:proofErr w:type="spell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- 1);</w:t>
                      </w:r>
                    </w:p>
                    <w:p w14:paraId="5D142AAB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spaces + stars);</w:t>
                      </w:r>
                    </w:p>
                    <w:p w14:paraId="69B5C433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D34CFCF" w14:textId="77777777" w:rsidR="00C416DE" w:rsidRPr="00460F15" w:rsidRDefault="00000000" w:rsidP="005E152A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0F15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7DB30A" w14:textId="77777777" w:rsidR="007D4C3A" w:rsidRPr="00FD2E45" w:rsidRDefault="007D4C3A" w:rsidP="2F8C62BE">
      <w:pPr>
        <w:rPr>
          <w:rFonts w:ascii="Arial" w:eastAsia="Arial" w:hAnsi="Arial" w:cs="Arial"/>
          <w:sz w:val="24"/>
          <w:szCs w:val="24"/>
          <w:lang w:val="en-US"/>
        </w:rPr>
      </w:pPr>
    </w:p>
    <w:p w14:paraId="794A560E" w14:textId="77777777" w:rsidR="007D4C3A" w:rsidRDefault="007D4C3A" w:rsidP="2F8C62BE">
      <w:pPr>
        <w:rPr>
          <w:rFonts w:ascii="Arial" w:eastAsia="Arial" w:hAnsi="Arial" w:cs="Arial"/>
          <w:sz w:val="24"/>
          <w:szCs w:val="24"/>
          <w:lang w:val="en-US"/>
        </w:rPr>
      </w:pPr>
    </w:p>
    <w:p w14:paraId="33D4459B" w14:textId="77777777" w:rsidR="00AE7C8C" w:rsidRDefault="00AE7C8C" w:rsidP="2F8C62BE">
      <w:pPr>
        <w:rPr>
          <w:rFonts w:ascii="Arial" w:eastAsia="Arial" w:hAnsi="Arial" w:cs="Arial"/>
          <w:sz w:val="24"/>
          <w:szCs w:val="24"/>
          <w:lang w:val="en-US"/>
        </w:rPr>
      </w:pPr>
    </w:p>
    <w:p w14:paraId="717F2226" w14:textId="77777777" w:rsidR="000568BD" w:rsidRDefault="000568BD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54DF9A7" w14:textId="77777777" w:rsidR="00F87A32" w:rsidRDefault="00F87A32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8649892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B435C7A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F28BF6F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F4F612A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ADFE350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FE43BEE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1B7D89E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9E5F601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1D1AFE3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7794D9A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B5FBFFB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F58A392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C8D0610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5960CD0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1D3CEF5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A5B4256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43A596A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45EFBDC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8E27F97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09C865B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466A0AF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C3C0D8B" w14:textId="77777777" w:rsidR="00460F15" w:rsidRDefault="00460F15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B6F3A3D" w14:textId="3FDB41C0" w:rsidR="007D4C3A" w:rsidRPr="00C42067" w:rsidRDefault="00F87A32" w:rsidP="2F8C62B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2F8C62BE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Output</w:t>
      </w:r>
      <w:r w:rsidR="007D4C3A" w:rsidRPr="2F8C62BE">
        <w:rPr>
          <w:rFonts w:ascii="Arial" w:eastAsia="Arial" w:hAnsi="Arial" w:cs="Arial"/>
          <w:b/>
          <w:bCs/>
          <w:sz w:val="24"/>
          <w:szCs w:val="24"/>
          <w:lang w:val="en-US"/>
        </w:rPr>
        <w:t>-</w:t>
      </w:r>
    </w:p>
    <w:p w14:paraId="4519DCF9" w14:textId="77777777" w:rsidR="007D4C3A" w:rsidRDefault="00F87A32" w:rsidP="2F8C62B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AF2F12" wp14:editId="5BAD829B">
            <wp:extent cx="5731510" cy="1845945"/>
            <wp:effectExtent l="0" t="0" r="2540" b="1905"/>
            <wp:docPr id="9701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19BF" w14:textId="77777777" w:rsidR="007D4C3A" w:rsidRDefault="007D4C3A" w:rsidP="2F8C62B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p w14:paraId="6BCB6D54" w14:textId="77777777" w:rsidR="1AC477E4" w:rsidRDefault="2F5277A0" w:rsidP="2F5277A0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F5277A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762E3183" w14:textId="77777777" w:rsidR="1AC477E4" w:rsidRDefault="2F5277A0" w:rsidP="2F5277A0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F5277A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652E747C" w14:textId="77777777" w:rsidR="1AC477E4" w:rsidRDefault="2F5277A0" w:rsidP="2F5277A0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F5277A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4237A9AA" w14:textId="77777777" w:rsidR="1AC477E4" w:rsidRDefault="2F5277A0" w:rsidP="2F5277A0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F5277A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6C74B8D2" w14:textId="77777777" w:rsidR="1AC477E4" w:rsidRDefault="1AC477E4" w:rsidP="2F8C62BE">
      <w:pPr>
        <w:rPr>
          <w:rFonts w:ascii="Arial" w:eastAsia="Arial" w:hAnsi="Arial" w:cs="Arial"/>
          <w:sz w:val="24"/>
          <w:szCs w:val="24"/>
          <w:lang w:val="en-US"/>
        </w:rPr>
      </w:pPr>
    </w:p>
    <w:sectPr w:rsidR="1AC477E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51C32" w14:textId="77777777" w:rsidR="00B77E42" w:rsidRDefault="00B77E42" w:rsidP="004B0D25">
      <w:pPr>
        <w:spacing w:after="0" w:line="240" w:lineRule="auto"/>
      </w:pPr>
      <w:r>
        <w:separator/>
      </w:r>
    </w:p>
  </w:endnote>
  <w:endnote w:type="continuationSeparator" w:id="0">
    <w:p w14:paraId="6D98D844" w14:textId="77777777" w:rsidR="00B77E42" w:rsidRDefault="00B77E42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9BA72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F8D51" w14:textId="77777777" w:rsidR="00B77E42" w:rsidRDefault="00B77E42" w:rsidP="004B0D25">
      <w:pPr>
        <w:spacing w:after="0" w:line="240" w:lineRule="auto"/>
      </w:pPr>
      <w:r>
        <w:separator/>
      </w:r>
    </w:p>
  </w:footnote>
  <w:footnote w:type="continuationSeparator" w:id="0">
    <w:p w14:paraId="218B72EE" w14:textId="77777777" w:rsidR="00B77E42" w:rsidRDefault="00B77E42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B68B4" w14:textId="77777777" w:rsidR="00CE7173" w:rsidRDefault="00CE7173" w:rsidP="00CE7173">
    <w:pPr>
      <w:pStyle w:val="Header"/>
    </w:pPr>
  </w:p>
  <w:p w14:paraId="2A4C7D2F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69942311" wp14:editId="73124014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36B4BF7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8FCE"/>
    <w:multiLevelType w:val="hybridMultilevel"/>
    <w:tmpl w:val="E6AC1016"/>
    <w:lvl w:ilvl="0" w:tplc="8FB48F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2E41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0C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84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C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28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CB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63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E6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3C3B2"/>
    <w:multiLevelType w:val="hybridMultilevel"/>
    <w:tmpl w:val="C0642EE0"/>
    <w:lvl w:ilvl="0" w:tplc="D04EDD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9E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E0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64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43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0C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E2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0F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6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D6498"/>
    <w:multiLevelType w:val="hybridMultilevel"/>
    <w:tmpl w:val="1C8EEEA8"/>
    <w:lvl w:ilvl="0" w:tplc="3C0CF8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0E0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27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87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E3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80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4B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8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86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791621">
    <w:abstractNumId w:val="0"/>
  </w:num>
  <w:num w:numId="2" w16cid:durableId="1715888306">
    <w:abstractNumId w:val="1"/>
  </w:num>
  <w:num w:numId="3" w16cid:durableId="1003509206">
    <w:abstractNumId w:val="2"/>
  </w:num>
  <w:num w:numId="4" w16cid:durableId="925043370">
    <w:abstractNumId w:val="4"/>
  </w:num>
  <w:num w:numId="5" w16cid:durableId="29734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74A7A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0F15"/>
    <w:rsid w:val="00475340"/>
    <w:rsid w:val="00481C38"/>
    <w:rsid w:val="004B0D25"/>
    <w:rsid w:val="004C4182"/>
    <w:rsid w:val="004C70FD"/>
    <w:rsid w:val="004D4A5C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01F35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77E42"/>
    <w:rsid w:val="00B81BB2"/>
    <w:rsid w:val="00B84D04"/>
    <w:rsid w:val="00BE697F"/>
    <w:rsid w:val="00BF2B5F"/>
    <w:rsid w:val="00BF48D6"/>
    <w:rsid w:val="00C0565E"/>
    <w:rsid w:val="00C0700A"/>
    <w:rsid w:val="00C15597"/>
    <w:rsid w:val="00C31607"/>
    <w:rsid w:val="00C416DE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18D5"/>
    <w:rsid w:val="00DB2BD1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1AC477E4"/>
    <w:rsid w:val="2059B5A4"/>
    <w:rsid w:val="23AD8388"/>
    <w:rsid w:val="2E2B43FD"/>
    <w:rsid w:val="2F5277A0"/>
    <w:rsid w:val="2F8C62BE"/>
    <w:rsid w:val="4A1A3016"/>
    <w:rsid w:val="5A7A6314"/>
    <w:rsid w:val="63B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A937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7</cp:revision>
  <dcterms:created xsi:type="dcterms:W3CDTF">2024-07-30T05:14:00Z</dcterms:created>
  <dcterms:modified xsi:type="dcterms:W3CDTF">2024-08-08T19:20:00Z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