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D1A1" w14:textId="7FC5685C" w:rsidR="44900718" w:rsidRDefault="44900718" w:rsidP="00715A0E">
      <w:pPr>
        <w:spacing w:line="257" w:lineRule="auto"/>
        <w:jc w:val="both"/>
      </w:pPr>
      <w:r w:rsidRPr="00715A0E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 xml:space="preserve">Classroom Activity: Write a program to develop a vehicle management system using different types of </w:t>
      </w:r>
      <w:proofErr w:type="gramStart"/>
      <w:r w:rsidRPr="00715A0E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vehicle</w:t>
      </w:r>
      <w:proofErr w:type="gramEnd"/>
      <w:r w:rsidRPr="00715A0E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 xml:space="preserve"> having common behaviour</w:t>
      </w:r>
    </w:p>
    <w:p w14:paraId="402402D9" w14:textId="3C2EF644" w:rsidR="44900718" w:rsidRDefault="44900718" w:rsidP="44900718">
      <w:pPr>
        <w:spacing w:line="257" w:lineRule="auto"/>
      </w:pPr>
    </w:p>
    <w:p w14:paraId="18628916" w14:textId="5C866EC5" w:rsidR="44900718" w:rsidRDefault="44900718" w:rsidP="44900718">
      <w:pPr>
        <w:spacing w:line="257" w:lineRule="auto"/>
      </w:pPr>
      <w:r w:rsidRPr="44900718">
        <w:rPr>
          <w:rFonts w:ascii="Arial" w:eastAsia="Arial" w:hAnsi="Arial" w:cs="Arial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44900718" w14:paraId="2D0FA2BC" w14:textId="77777777" w:rsidTr="44900718">
        <w:trPr>
          <w:trHeight w:val="300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DF5A1" w14:textId="33D3F89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Base class for vehicles</w:t>
            </w:r>
          </w:p>
          <w:p w14:paraId="5CE00BA8" w14:textId="7FDB1A5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class Vehicle {</w:t>
            </w:r>
          </w:p>
          <w:p w14:paraId="5DBF2E6C" w14:textId="4BD891C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brand, model, year) {</w:t>
            </w:r>
          </w:p>
          <w:p w14:paraId="76B762DA" w14:textId="05F023C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this.brand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brand;</w:t>
            </w:r>
          </w:p>
          <w:p w14:paraId="76DA2710" w14:textId="1F600620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this.model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model;</w:t>
            </w:r>
          </w:p>
          <w:p w14:paraId="6FBA0A52" w14:textId="5321973A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this.year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year;</w:t>
            </w:r>
          </w:p>
          <w:p w14:paraId="46F0391A" w14:textId="03B507E6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3F7CC9F8" w14:textId="32893CC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0E8238D" w14:textId="672465E0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1E99E3E8" w14:textId="377D621D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this.year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} ${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this.brand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} ${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this.model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06B6879B" w14:textId="6469D90A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4B6F91A7" w14:textId="00E0E79B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CDDCBAD" w14:textId="7776449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start(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2D0236A7" w14:textId="62FB92B1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this.getDetails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()} is starting.`;</w:t>
            </w:r>
          </w:p>
          <w:p w14:paraId="3391EC82" w14:textId="07B3E4A2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523EB9B7" w14:textId="2150304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AA1D8FA" w14:textId="0DEE2162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stop(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56E6DA0A" w14:textId="2B71901F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this.getDetails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()} is stopping.`;</w:t>
            </w:r>
          </w:p>
          <w:p w14:paraId="72865A24" w14:textId="17B201AB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2464E5B8" w14:textId="0570DDEB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2E1A4D15" w14:textId="331D57F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40965D3" w14:textId="71D53CC1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Derived class for Cars</w:t>
            </w:r>
          </w:p>
          <w:p w14:paraId="3A3FC330" w14:textId="0E8A399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class Car extends Vehicle {</w:t>
            </w:r>
          </w:p>
          <w:p w14:paraId="7E71690A" w14:textId="09DF390F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brand, model, year, type) {</w:t>
            </w:r>
          </w:p>
          <w:p w14:paraId="0F1B9BEA" w14:textId="1B31F6BA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super(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brand, model, year);</w:t>
            </w:r>
          </w:p>
          <w:p w14:paraId="0F2C76EB" w14:textId="2F8AB2C9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this.type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type;</w:t>
            </w:r>
          </w:p>
          <w:p w14:paraId="5362D641" w14:textId="56FEAC58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5CE5FF9E" w14:textId="65546020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1B238BB" w14:textId="78D7437C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1CFA8F43" w14:textId="06A5E4A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super.getDetails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()}, Type: ${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this.type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426AF1D5" w14:textId="417777AF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622B2989" w14:textId="168B7615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7D0FD148" w14:textId="0E43BCB3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3F110F5" w14:textId="08A81B90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Derived class for Motorcycles</w:t>
            </w:r>
          </w:p>
          <w:p w14:paraId="3089F5BC" w14:textId="6F1B122A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class Motorcycle extends Vehicle {</w:t>
            </w:r>
          </w:p>
          <w:p w14:paraId="26C58841" w14:textId="613BE4F3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brand, model, year,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engineCapacity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79B300B1" w14:textId="3773B3FB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super(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brand, model, year);</w:t>
            </w:r>
          </w:p>
          <w:p w14:paraId="77C5C26A" w14:textId="130A6E5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this.engineCapacity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engineCapacity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42934540" w14:textId="13FBB6CD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01D5690B" w14:textId="1F1798AC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735777F" w14:textId="15B3A0E3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6DB668A6" w14:textId="4C32D9C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super.getDetails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()}, Engine Capacity: ${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this.engineCapacity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}cc`;</w:t>
            </w:r>
          </w:p>
          <w:p w14:paraId="08CECBA5" w14:textId="3AC6C92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  }</w:t>
            </w:r>
          </w:p>
          <w:p w14:paraId="3A6AAB6E" w14:textId="1BBF1130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5F3CB230" w14:textId="1FA1CF0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E4103D6" w14:textId="578A126D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Derived class for Trucks</w:t>
            </w:r>
          </w:p>
          <w:p w14:paraId="7233CF49" w14:textId="0A3B26AD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class Truck extends Vehicle {</w:t>
            </w:r>
          </w:p>
          <w:p w14:paraId="132134F6" w14:textId="0EE0FC96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brand, model, year,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loadCapacity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4E807FEF" w14:textId="4D8832DC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super(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brand, model, year);</w:t>
            </w:r>
          </w:p>
          <w:p w14:paraId="13F75333" w14:textId="383B33AB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this.loadCapacity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loadCapacity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4EAEAB0" w14:textId="3D5DE84C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638E971C" w14:textId="46D5CBFD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01AE3C6" w14:textId="21D31F29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5FD70114" w14:textId="6512B8A4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return `${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super.getDetails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()}, Load Capacity: ${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this.loadCapacity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} tons`;</w:t>
            </w:r>
          </w:p>
          <w:p w14:paraId="4538D993" w14:textId="70BB22EA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1599CAB9" w14:textId="5DBEE59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4BD7B4F4" w14:textId="6DF764B5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4D051CF" w14:textId="76AAE6C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Vehicle management system</w:t>
            </w:r>
          </w:p>
          <w:p w14:paraId="585E9AC6" w14:textId="71065BC5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class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VehicleManagementSystem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{</w:t>
            </w:r>
          </w:p>
          <w:p w14:paraId="0DEF8175" w14:textId="36C006E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0F335685" w14:textId="5C00B82A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this.vehicles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[];</w:t>
            </w:r>
          </w:p>
          <w:p w14:paraId="7C952AB2" w14:textId="3282A4B0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2E932EC2" w14:textId="4E1C4241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B4EFFB7" w14:textId="058CDCC8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addVehicle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(vehicle) {</w:t>
            </w:r>
          </w:p>
          <w:p w14:paraId="396C235A" w14:textId="03994801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this.vehicles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.push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(vehicle);</w:t>
            </w:r>
          </w:p>
          <w:p w14:paraId="0617FE65" w14:textId="16A5420F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40E32417" w14:textId="3F28AB32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0CCF259" w14:textId="045D3942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listVehicles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6A24D6EF" w14:textId="57D0671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this.vehicles.map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vehicle =&gt;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vehicle.getDetails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()).join('\n');</w:t>
            </w:r>
          </w:p>
          <w:p w14:paraId="40699265" w14:textId="3EB11059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2BD1B2DB" w14:textId="79503293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690B904" w14:textId="6BFEC713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findVehicle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(model) {</w:t>
            </w:r>
          </w:p>
          <w:p w14:paraId="4759F63A" w14:textId="1E9663E7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this.vehicles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.find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(vehicle =&gt;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vehicle.model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=== model);</w:t>
            </w:r>
          </w:p>
          <w:p w14:paraId="338DFACA" w14:textId="113C45C3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1F4E0318" w14:textId="5968EEAC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73FB4ACA" w14:textId="23419952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BF5F4E9" w14:textId="3FFF069C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Create a new vehicle management system</w:t>
            </w:r>
          </w:p>
          <w:p w14:paraId="3BD442A1" w14:textId="329F208B" w:rsidR="44900718" w:rsidRDefault="44900718" w:rsidP="44900718"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vms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VehicleManagementSystem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5A1943E5" w14:textId="401DE7FE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C2571E7" w14:textId="43F8C83E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Add vehicles to the system</w:t>
            </w:r>
          </w:p>
          <w:p w14:paraId="44BA02F1" w14:textId="03BDCCD2" w:rsidR="44900718" w:rsidRDefault="44900718" w:rsidP="44900718"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car1 = new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Car(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'Toyota', 'Camry', 2020, 'Sedan');</w:t>
            </w:r>
          </w:p>
          <w:p w14:paraId="228B8FAA" w14:textId="167930AE" w:rsidR="44900718" w:rsidRDefault="44900718" w:rsidP="44900718"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motorcycle1 = new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Motorcycle(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'Yamaha', 'MT-07', 2019, 689);</w:t>
            </w:r>
          </w:p>
          <w:p w14:paraId="4A79219B" w14:textId="62336166" w:rsidR="44900718" w:rsidRDefault="44900718" w:rsidP="44900718"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truck1 = new </w:t>
            </w:r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Truck(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'Ford', 'F-150', 2018, 3);</w:t>
            </w:r>
          </w:p>
          <w:p w14:paraId="44A7BD9A" w14:textId="42B1E09F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104400A" w14:textId="7C7A9455" w:rsidR="44900718" w:rsidRDefault="44900718" w:rsidP="44900718"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vms.addVehicle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(car1);</w:t>
            </w:r>
          </w:p>
          <w:p w14:paraId="3E1D6048" w14:textId="65AE3DD8" w:rsidR="44900718" w:rsidRDefault="44900718" w:rsidP="44900718"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vms.addVehicle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(motorcycle1);</w:t>
            </w:r>
          </w:p>
          <w:p w14:paraId="37F4C395" w14:textId="12D70F59" w:rsidR="44900718" w:rsidRDefault="44900718" w:rsidP="44900718"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vms.addVehicle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(truck1);</w:t>
            </w:r>
          </w:p>
          <w:p w14:paraId="15CB07EE" w14:textId="4C62593E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8327743" w14:textId="6F7845DE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List all vehicles in the system</w:t>
            </w:r>
          </w:p>
          <w:p w14:paraId="7C309D25" w14:textId="29D04B30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'Vehicles in the management system:');</w:t>
            </w:r>
          </w:p>
          <w:p w14:paraId="16A56C9B" w14:textId="2082A5BA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vms.listVehicles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());</w:t>
            </w:r>
          </w:p>
          <w:p w14:paraId="32E91580" w14:textId="09E4BA79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CC4C1D9" w14:textId="5CD22952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lastRenderedPageBreak/>
              <w:t>// Find a vehicle by model</w:t>
            </w:r>
          </w:p>
          <w:p w14:paraId="789B9DAF" w14:textId="495C3870" w:rsidR="44900718" w:rsidRDefault="44900718" w:rsidP="44900718"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modelToFind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'MT-07';</w:t>
            </w:r>
          </w:p>
          <w:p w14:paraId="5FC69ACE" w14:textId="0C0A878A" w:rsidR="44900718" w:rsidRDefault="44900718" w:rsidP="44900718"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foundVehicle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vms.findVehicle</w:t>
            </w:r>
            <w:proofErr w:type="spellEnd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modelToFind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73EA4693" w14:textId="3231D5C0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nFound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vehicle with model ${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modelToFind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}:`);</w:t>
            </w:r>
          </w:p>
          <w:p w14:paraId="475BAB0A" w14:textId="03E0D688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foundVehicle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? 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foundVehicle.getDetails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>() : 'Vehicle not found');</w:t>
            </w:r>
          </w:p>
          <w:p w14:paraId="2D15CB12" w14:textId="7B085C48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22E00C4" w14:textId="081E7F3F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>// Start and stop vehicles</w:t>
            </w:r>
          </w:p>
          <w:p w14:paraId="3287DCDF" w14:textId="29FAB69D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nStarting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vehicles:`);</w:t>
            </w:r>
          </w:p>
          <w:p w14:paraId="72DFABBB" w14:textId="0F59495C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car1.start());</w:t>
            </w:r>
          </w:p>
          <w:p w14:paraId="637872EB" w14:textId="35261493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motorcycle1.start());</w:t>
            </w:r>
          </w:p>
          <w:p w14:paraId="6CAA315E" w14:textId="36E19845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truck1.start());</w:t>
            </w:r>
          </w:p>
          <w:p w14:paraId="3522B8AA" w14:textId="06E095C0" w:rsidR="44900718" w:rsidRDefault="44900718" w:rsidP="44900718"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ACF1CB0" w14:textId="2F3AC8AB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44900718">
              <w:rPr>
                <w:rFonts w:ascii="Arial" w:eastAsia="Arial" w:hAnsi="Arial" w:cs="Arial"/>
                <w:sz w:val="24"/>
                <w:szCs w:val="24"/>
              </w:rPr>
              <w:t>nStopping</w:t>
            </w:r>
            <w:proofErr w:type="spellEnd"/>
            <w:r w:rsidRPr="44900718">
              <w:rPr>
                <w:rFonts w:ascii="Arial" w:eastAsia="Arial" w:hAnsi="Arial" w:cs="Arial"/>
                <w:sz w:val="24"/>
                <w:szCs w:val="24"/>
              </w:rPr>
              <w:t xml:space="preserve"> vehicles:`);</w:t>
            </w:r>
          </w:p>
          <w:p w14:paraId="4E902F52" w14:textId="1461373A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car1.stop());</w:t>
            </w:r>
          </w:p>
          <w:p w14:paraId="7123C4D2" w14:textId="746DB024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motorcycle1.stop());</w:t>
            </w:r>
          </w:p>
          <w:p w14:paraId="089DAEC7" w14:textId="6B490639" w:rsidR="44900718" w:rsidRDefault="44900718" w:rsidP="44900718">
            <w:proofErr w:type="gramStart"/>
            <w:r w:rsidRPr="44900718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44900718">
              <w:rPr>
                <w:rFonts w:ascii="Arial" w:eastAsia="Arial" w:hAnsi="Arial" w:cs="Arial"/>
                <w:sz w:val="24"/>
                <w:szCs w:val="24"/>
              </w:rPr>
              <w:t>truck1.stop());</w:t>
            </w:r>
          </w:p>
        </w:tc>
      </w:tr>
    </w:tbl>
    <w:p w14:paraId="140CCDB9" w14:textId="3D65FC93" w:rsidR="44900718" w:rsidRDefault="44900718" w:rsidP="44900718">
      <w:pPr>
        <w:spacing w:line="257" w:lineRule="auto"/>
      </w:pPr>
      <w:r w:rsidRPr="44900718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 </w:t>
      </w:r>
    </w:p>
    <w:p w14:paraId="62AC5C9F" w14:textId="4B52D21D" w:rsidR="44900718" w:rsidRDefault="44900718" w:rsidP="44900718">
      <w:pPr>
        <w:spacing w:line="257" w:lineRule="auto"/>
      </w:pPr>
      <w:r w:rsidRPr="4490071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4A362E09" w14:textId="0C2F1DAA" w:rsidR="44900718" w:rsidRDefault="44900718" w:rsidP="44900718">
      <w:pPr>
        <w:spacing w:line="257" w:lineRule="auto"/>
      </w:pPr>
      <w:r w:rsidRPr="44900718">
        <w:rPr>
          <w:rFonts w:ascii="Arial" w:eastAsia="Arial" w:hAnsi="Arial" w:cs="Arial"/>
          <w:b/>
          <w:bCs/>
          <w:sz w:val="24"/>
          <w:szCs w:val="24"/>
        </w:rPr>
        <w:t>Output:</w:t>
      </w:r>
    </w:p>
    <w:p w14:paraId="5BBFD66F" w14:textId="469F8C35" w:rsidR="44900718" w:rsidRDefault="44900718" w:rsidP="44900718">
      <w:pPr>
        <w:spacing w:line="257" w:lineRule="auto"/>
      </w:pPr>
      <w:r>
        <w:rPr>
          <w:noProof/>
        </w:rPr>
        <w:drawing>
          <wp:inline distT="0" distB="0" distL="0" distR="0" wp14:anchorId="74B70C9A" wp14:editId="378C331F">
            <wp:extent cx="5730737" cy="3688400"/>
            <wp:effectExtent l="0" t="0" r="0" b="0"/>
            <wp:docPr id="2016292074" name="Picture 201629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8B46" w14:textId="3FF65940" w:rsidR="44900718" w:rsidRDefault="44900718" w:rsidP="44900718">
      <w:pPr>
        <w:spacing w:line="257" w:lineRule="auto"/>
      </w:pPr>
      <w:r w:rsidRPr="4490071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438E12B6" w14:textId="11DA5DC3" w:rsidR="44900718" w:rsidRDefault="44900718" w:rsidP="4490071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44900718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1C0D6CFF" w14:textId="21B58877" w:rsidR="44900718" w:rsidRDefault="44900718" w:rsidP="44900718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4490071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35BF501F" w14:textId="05079F49" w:rsidR="44900718" w:rsidRDefault="44900718" w:rsidP="44900718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4490071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44F563A7" w14:textId="0F81D20C" w:rsidR="44900718" w:rsidRPr="00715A0E" w:rsidRDefault="44900718" w:rsidP="00731C7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715A0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sectPr w:rsidR="44900718" w:rsidRPr="00715A0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92828" w14:textId="77777777" w:rsidR="00741A73" w:rsidRDefault="00741A73" w:rsidP="004B0D25">
      <w:pPr>
        <w:spacing w:after="0" w:line="240" w:lineRule="auto"/>
      </w:pPr>
      <w:r>
        <w:separator/>
      </w:r>
    </w:p>
  </w:endnote>
  <w:endnote w:type="continuationSeparator" w:id="0">
    <w:p w14:paraId="538A9A27" w14:textId="77777777" w:rsidR="00741A73" w:rsidRDefault="00741A73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EA4EB" w14:textId="77777777" w:rsidR="00741A73" w:rsidRDefault="00741A73" w:rsidP="004B0D25">
      <w:pPr>
        <w:spacing w:after="0" w:line="240" w:lineRule="auto"/>
      </w:pPr>
      <w:r>
        <w:separator/>
      </w:r>
    </w:p>
  </w:footnote>
  <w:footnote w:type="continuationSeparator" w:id="0">
    <w:p w14:paraId="46028A96" w14:textId="77777777" w:rsidR="00741A73" w:rsidRDefault="00741A73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59F1"/>
    <w:multiLevelType w:val="hybridMultilevel"/>
    <w:tmpl w:val="6178B6E6"/>
    <w:lvl w:ilvl="0" w:tplc="357AD9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258E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86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E0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65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966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E9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8B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4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1F70"/>
    <w:multiLevelType w:val="multilevel"/>
    <w:tmpl w:val="8F8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3B66"/>
    <w:multiLevelType w:val="hybridMultilevel"/>
    <w:tmpl w:val="0E763096"/>
    <w:lvl w:ilvl="0" w:tplc="3A787F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05A4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67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C4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24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0A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0C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08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43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97465"/>
    <w:multiLevelType w:val="multilevel"/>
    <w:tmpl w:val="26C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4A371"/>
    <w:multiLevelType w:val="hybridMultilevel"/>
    <w:tmpl w:val="7DD85880"/>
    <w:lvl w:ilvl="0" w:tplc="8D3E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26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C8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84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87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EB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06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60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6E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B09D1"/>
    <w:multiLevelType w:val="multilevel"/>
    <w:tmpl w:val="8C9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8D2C0"/>
    <w:multiLevelType w:val="hybridMultilevel"/>
    <w:tmpl w:val="3E942D82"/>
    <w:lvl w:ilvl="0" w:tplc="287A54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8A6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C9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E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24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C8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8A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88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6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408C2"/>
    <w:multiLevelType w:val="multilevel"/>
    <w:tmpl w:val="34A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437508">
    <w:abstractNumId w:val="4"/>
  </w:num>
  <w:num w:numId="2" w16cid:durableId="509680947">
    <w:abstractNumId w:val="8"/>
  </w:num>
  <w:num w:numId="3" w16cid:durableId="990796233">
    <w:abstractNumId w:val="2"/>
  </w:num>
  <w:num w:numId="4" w16cid:durableId="345910082">
    <w:abstractNumId w:val="0"/>
  </w:num>
  <w:num w:numId="5" w16cid:durableId="925043370">
    <w:abstractNumId w:val="7"/>
  </w:num>
  <w:num w:numId="6" w16cid:durableId="297340327">
    <w:abstractNumId w:val="6"/>
  </w:num>
  <w:num w:numId="7" w16cid:durableId="138812890">
    <w:abstractNumId w:val="5"/>
  </w:num>
  <w:num w:numId="8" w16cid:durableId="1547332628">
    <w:abstractNumId w:val="9"/>
  </w:num>
  <w:num w:numId="9" w16cid:durableId="1230536465">
    <w:abstractNumId w:val="3"/>
  </w:num>
  <w:num w:numId="10" w16cid:durableId="14499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1D62"/>
    <w:rsid w:val="0006299E"/>
    <w:rsid w:val="00093A94"/>
    <w:rsid w:val="000A58B4"/>
    <w:rsid w:val="000B4872"/>
    <w:rsid w:val="000D0A7A"/>
    <w:rsid w:val="000D6D8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821B6"/>
    <w:rsid w:val="002972EC"/>
    <w:rsid w:val="002A7DCD"/>
    <w:rsid w:val="002B1819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21FA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6764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B44CF"/>
    <w:rsid w:val="005E78DC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C715F"/>
    <w:rsid w:val="006F18F6"/>
    <w:rsid w:val="006F6FCC"/>
    <w:rsid w:val="00705844"/>
    <w:rsid w:val="00712BF0"/>
    <w:rsid w:val="00714DE2"/>
    <w:rsid w:val="00715A0E"/>
    <w:rsid w:val="00736FCC"/>
    <w:rsid w:val="00741A73"/>
    <w:rsid w:val="00757932"/>
    <w:rsid w:val="00766F66"/>
    <w:rsid w:val="007855FE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23D0D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A317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452C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D1822"/>
    <w:rsid w:val="00DE0ECB"/>
    <w:rsid w:val="00E04F68"/>
    <w:rsid w:val="00E153C4"/>
    <w:rsid w:val="00E2151D"/>
    <w:rsid w:val="00E22C26"/>
    <w:rsid w:val="00E31F4D"/>
    <w:rsid w:val="00E44BBD"/>
    <w:rsid w:val="00E53312"/>
    <w:rsid w:val="00E53F25"/>
    <w:rsid w:val="00E61638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6240D"/>
    <w:rsid w:val="00F729DC"/>
    <w:rsid w:val="00F72AB7"/>
    <w:rsid w:val="00F834BA"/>
    <w:rsid w:val="00F87A32"/>
    <w:rsid w:val="00F94063"/>
    <w:rsid w:val="00FA208E"/>
    <w:rsid w:val="00FC5870"/>
    <w:rsid w:val="00FD1350"/>
    <w:rsid w:val="00FD19E1"/>
    <w:rsid w:val="23AD8388"/>
    <w:rsid w:val="2E2B43FD"/>
    <w:rsid w:val="44900718"/>
    <w:rsid w:val="4A1A3016"/>
    <w:rsid w:val="5A7A6314"/>
    <w:rsid w:val="77CC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5</cp:revision>
  <dcterms:created xsi:type="dcterms:W3CDTF">2024-07-31T05:59:00Z</dcterms:created>
  <dcterms:modified xsi:type="dcterms:W3CDTF">2024-08-08T19:27:00Z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