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5E61" w14:textId="77777777" w:rsidR="008610B3" w:rsidRPr="005945E0" w:rsidRDefault="67A72FDB" w:rsidP="00A07E4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67A72FD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Activity​-Write a program to Check the Grade by using a Switch Case ​</w:t>
      </w:r>
    </w:p>
    <w:p w14:paraId="1FD4840F" w14:textId="77777777" w:rsidR="008610B3" w:rsidRPr="005945E0" w:rsidRDefault="67A72FDB" w:rsidP="00A07E4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67A72FD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Eg</w:t>
      </w:r>
      <w:proofErr w:type="spellEnd"/>
      <w:r w:rsidRPr="67A72FD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.for</w:t>
      </w:r>
      <w:proofErr w:type="gramEnd"/>
      <w:r w:rsidRPr="67A72FD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students 90-100 A grade​</w:t>
      </w:r>
    </w:p>
    <w:p w14:paraId="36DAFE9A" w14:textId="77777777" w:rsidR="008610B3" w:rsidRPr="005945E0" w:rsidRDefault="67A72FDB" w:rsidP="00A07E4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67A72FD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     for students 80-90 B grade​</w:t>
      </w:r>
    </w:p>
    <w:p w14:paraId="0A663AE8" w14:textId="77777777" w:rsidR="008610B3" w:rsidRDefault="67A72FDB" w:rsidP="00A07E4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67A72FD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      for students 70-80 C grade​</w:t>
      </w:r>
    </w:p>
    <w:p w14:paraId="0EEE8B69" w14:textId="77777777" w:rsidR="008610B3" w:rsidRPr="005945E0" w:rsidRDefault="008610B3" w:rsidP="3EFA7CD2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3EFA7CD2">
        <w:rPr>
          <w:rFonts w:ascii="Arial" w:eastAsia="Arial" w:hAnsi="Arial" w:cs="Arial"/>
          <w:b/>
          <w:bCs/>
          <w:sz w:val="24"/>
          <w:szCs w:val="24"/>
          <w:lang w:val="en-US"/>
        </w:rPr>
        <w:t>Code:</w:t>
      </w:r>
    </w:p>
    <w:p w14:paraId="7066E64D" w14:textId="77777777" w:rsidR="008610B3" w:rsidRPr="005945E0" w:rsidRDefault="008610B3" w:rsidP="3EFA7CD2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1500A1" wp14:editId="47C5FCBA">
                <wp:simplePos x="0" y="0"/>
                <wp:positionH relativeFrom="column">
                  <wp:posOffset>14605</wp:posOffset>
                </wp:positionH>
                <wp:positionV relativeFrom="paragraph">
                  <wp:posOffset>168275</wp:posOffset>
                </wp:positionV>
                <wp:extent cx="4781550" cy="6250940"/>
                <wp:effectExtent l="0" t="0" r="19050" b="16510"/>
                <wp:wrapSquare wrapText="bothSides"/>
                <wp:docPr id="3015614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781550" cy="625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5D28D5A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marks = </w:t>
                            </w:r>
                            <w:proofErr w:type="gramStart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85;  /</w:t>
                            </w:r>
                            <w:proofErr w:type="gramEnd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You can change this value to test with </w:t>
                            </w: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different marks</w:t>
                            </w:r>
                          </w:p>
                          <w:p w14:paraId="49856AD2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</w:t>
                            </w:r>
                            <w:proofErr w:type="spellStart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gradeRange</w:t>
                            </w:r>
                            <w:proofErr w:type="spellEnd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Math.floor</w:t>
                            </w:r>
                            <w:proofErr w:type="spellEnd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(marks / 10);</w:t>
                            </w:r>
                          </w:p>
                          <w:p w14:paraId="1E5FCBD0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let grade;</w:t>
                            </w:r>
                          </w:p>
                          <w:p w14:paraId="5C1AB604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switch (</w:t>
                            </w:r>
                            <w:proofErr w:type="spellStart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gradeRange</w:t>
                            </w:r>
                            <w:proofErr w:type="spellEnd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7C58DED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10:</w:t>
                            </w:r>
                          </w:p>
                          <w:p w14:paraId="40E261BD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9:</w:t>
                            </w:r>
                          </w:p>
                          <w:p w14:paraId="47CC62AE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"A grade";</w:t>
                            </w:r>
                          </w:p>
                          <w:p w14:paraId="06F290F2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break;</w:t>
                            </w:r>
                          </w:p>
                          <w:p w14:paraId="22AF3E53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8:</w:t>
                            </w:r>
                          </w:p>
                          <w:p w14:paraId="37F6C8A6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"B grade";</w:t>
                            </w:r>
                          </w:p>
                          <w:p w14:paraId="117C619F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break;</w:t>
                            </w:r>
                          </w:p>
                          <w:p w14:paraId="6BB9D804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7:</w:t>
                            </w:r>
                          </w:p>
                          <w:p w14:paraId="53A107B0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"C grade";</w:t>
                            </w:r>
                          </w:p>
                          <w:p w14:paraId="63B0DD0D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break;</w:t>
                            </w:r>
                          </w:p>
                          <w:p w14:paraId="131D2E11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default:</w:t>
                            </w:r>
                          </w:p>
                          <w:p w14:paraId="617CFCB1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"No grade";</w:t>
                            </w:r>
                          </w:p>
                          <w:p w14:paraId="12F70D30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199B8" w14:textId="77777777" w:rsidR="00000000" w:rsidRPr="00A07E47" w:rsidRDefault="00000000" w:rsidP="00E47559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07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"The grade is: " + grade);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00A1" id="Text Box 4" o:spid="_x0000_s1026" style="position:absolute;margin-left:1.15pt;margin-top:13.25pt;width:376.5pt;height:492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">
                <v:textbox>
                  <w:txbxContent>
                    <w:p w14:paraId="15D28D5A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marks = </w:t>
                      </w:r>
                      <w:proofErr w:type="gramStart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85;  /</w:t>
                      </w:r>
                      <w:proofErr w:type="gramEnd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You can change this value to test with </w:t>
                      </w: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different marks</w:t>
                      </w:r>
                    </w:p>
                    <w:p w14:paraId="49856AD2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</w:t>
                      </w:r>
                      <w:proofErr w:type="spellStart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gradeRange</w:t>
                      </w:r>
                      <w:proofErr w:type="spellEnd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Math.floor</w:t>
                      </w:r>
                      <w:proofErr w:type="spellEnd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(marks / 10);</w:t>
                      </w:r>
                    </w:p>
                    <w:p w14:paraId="1E5FCBD0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let grade;</w:t>
                      </w:r>
                    </w:p>
                    <w:p w14:paraId="5C1AB604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switch (</w:t>
                      </w:r>
                      <w:proofErr w:type="spellStart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gradeRange</w:t>
                      </w:r>
                      <w:proofErr w:type="spellEnd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07C58DED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10:</w:t>
                      </w:r>
                    </w:p>
                    <w:p w14:paraId="40E261BD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9:</w:t>
                      </w:r>
                    </w:p>
                    <w:p w14:paraId="47CC62AE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"A grade";</w:t>
                      </w:r>
                    </w:p>
                    <w:p w14:paraId="06F290F2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break;</w:t>
                      </w:r>
                    </w:p>
                    <w:p w14:paraId="22AF3E53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8:</w:t>
                      </w:r>
                    </w:p>
                    <w:p w14:paraId="37F6C8A6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"B grade";</w:t>
                      </w:r>
                    </w:p>
                    <w:p w14:paraId="117C619F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break;</w:t>
                      </w:r>
                    </w:p>
                    <w:p w14:paraId="6BB9D804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7:</w:t>
                      </w:r>
                    </w:p>
                    <w:p w14:paraId="53A107B0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"C grade";</w:t>
                      </w:r>
                    </w:p>
                    <w:p w14:paraId="63B0DD0D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break;</w:t>
                      </w:r>
                    </w:p>
                    <w:p w14:paraId="131D2E11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default:</w:t>
                      </w:r>
                    </w:p>
                    <w:p w14:paraId="617CFCB1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"No grade";</w:t>
                      </w:r>
                    </w:p>
                    <w:p w14:paraId="12F70D30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2AC199B8" w14:textId="77777777" w:rsidR="00000000" w:rsidRPr="00A07E47" w:rsidRDefault="00000000" w:rsidP="00E47559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07E47">
                        <w:rPr>
                          <w:rFonts w:ascii="Arial" w:hAnsi="Arial" w:cs="Arial"/>
                          <w:sz w:val="24"/>
                          <w:szCs w:val="24"/>
                        </w:rPr>
                        <w:t>"The grade is: " + grade);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69E09CA" w14:textId="77777777" w:rsidR="008610B3" w:rsidRDefault="008610B3" w:rsidP="3EFA7CD2">
      <w:pPr>
        <w:rPr>
          <w:rFonts w:ascii="Arial" w:eastAsia="Arial" w:hAnsi="Arial" w:cs="Arial"/>
          <w:sz w:val="24"/>
          <w:szCs w:val="24"/>
        </w:rPr>
      </w:pPr>
    </w:p>
    <w:p w14:paraId="67EA60EC" w14:textId="77777777" w:rsidR="008610B3" w:rsidRDefault="008610B3" w:rsidP="3EFA7CD2">
      <w:pPr>
        <w:rPr>
          <w:rFonts w:ascii="Arial" w:eastAsia="Arial" w:hAnsi="Arial" w:cs="Arial"/>
          <w:sz w:val="24"/>
          <w:szCs w:val="24"/>
        </w:rPr>
      </w:pPr>
    </w:p>
    <w:p w14:paraId="25953612" w14:textId="77777777" w:rsidR="008610B3" w:rsidRDefault="008610B3" w:rsidP="3EFA7CD2">
      <w:pPr>
        <w:rPr>
          <w:rFonts w:ascii="Arial" w:eastAsia="Arial" w:hAnsi="Arial" w:cs="Arial"/>
          <w:noProof/>
          <w:sz w:val="24"/>
          <w:szCs w:val="24"/>
        </w:rPr>
      </w:pPr>
      <w:r w:rsidRPr="3EFA7CD2">
        <w:rPr>
          <w:rFonts w:ascii="Arial" w:eastAsia="Arial" w:hAnsi="Arial" w:cs="Arial"/>
          <w:b/>
          <w:bCs/>
          <w:sz w:val="24"/>
          <w:szCs w:val="24"/>
        </w:rPr>
        <w:lastRenderedPageBreak/>
        <w:t>Output:</w:t>
      </w:r>
      <w:r w:rsidRPr="3EFA7CD2">
        <w:rPr>
          <w:rFonts w:ascii="Arial" w:eastAsia="Arial" w:hAnsi="Arial" w:cs="Arial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17D360D" wp14:editId="0B8F5955">
            <wp:extent cx="5731510" cy="1172210"/>
            <wp:effectExtent l="0" t="0" r="0" b="0"/>
            <wp:docPr id="182253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F70" w14:textId="77777777" w:rsidR="008610B3" w:rsidRDefault="008610B3" w:rsidP="3EFA7CD2">
      <w:pPr>
        <w:rPr>
          <w:rFonts w:ascii="Arial" w:eastAsia="Arial" w:hAnsi="Arial" w:cs="Arial"/>
          <w:noProof/>
          <w:sz w:val="24"/>
          <w:szCs w:val="24"/>
        </w:rPr>
      </w:pPr>
    </w:p>
    <w:p w14:paraId="31EAEFCB" w14:textId="77777777" w:rsidR="008610B3" w:rsidRDefault="008610B3" w:rsidP="3EFA7CD2">
      <w:pPr>
        <w:rPr>
          <w:rFonts w:ascii="Arial" w:eastAsia="Arial" w:hAnsi="Arial" w:cs="Arial"/>
          <w:b/>
          <w:bCs/>
          <w:noProof/>
          <w:sz w:val="24"/>
          <w:szCs w:val="24"/>
        </w:rPr>
      </w:pPr>
      <w:r w:rsidRPr="3EFA7CD2">
        <w:rPr>
          <w:rFonts w:ascii="Arial" w:eastAsia="Arial" w:hAnsi="Arial" w:cs="Arial"/>
          <w:b/>
          <w:bCs/>
          <w:noProof/>
          <w:sz w:val="24"/>
          <w:szCs w:val="24"/>
        </w:rPr>
        <w:t>Execution Steps:</w:t>
      </w:r>
    </w:p>
    <w:p w14:paraId="591F19E4" w14:textId="1AB65A70" w:rsidR="098B669B" w:rsidRPr="006725CE" w:rsidRDefault="67A72FDB" w:rsidP="006725CE">
      <w:pPr>
        <w:pStyle w:val="ListParagraph"/>
        <w:numPr>
          <w:ilvl w:val="0"/>
          <w:numId w:val="5"/>
        </w:numPr>
        <w:rPr>
          <w:rFonts w:ascii="Arial" w:eastAsia="Arial" w:hAnsi="Arial" w:cs="Arial"/>
          <w:noProof/>
          <w:sz w:val="24"/>
          <w:szCs w:val="24"/>
        </w:rPr>
      </w:pPr>
      <w:r w:rsidRPr="67A72FDB">
        <w:rPr>
          <w:rFonts w:ascii="Arial" w:eastAsia="Arial" w:hAnsi="Arial" w:cs="Arial"/>
          <w:noProof/>
          <w:sz w:val="24"/>
          <w:szCs w:val="24"/>
        </w:rPr>
        <w:t>Create a JavaScript file with any name</w:t>
      </w:r>
    </w:p>
    <w:p w14:paraId="0BE64478" w14:textId="5A627B8A" w:rsidR="098B669B" w:rsidRPr="006725CE" w:rsidRDefault="67A72FDB" w:rsidP="006725CE">
      <w:pPr>
        <w:pStyle w:val="ListParagraph"/>
        <w:numPr>
          <w:ilvl w:val="0"/>
          <w:numId w:val="5"/>
        </w:numPr>
      </w:pPr>
      <w:r w:rsidRPr="67A72FDB">
        <w:rPr>
          <w:rFonts w:ascii="Arial" w:eastAsia="Arial" w:hAnsi="Arial" w:cs="Arial"/>
          <w:noProof/>
          <w:sz w:val="24"/>
          <w:szCs w:val="24"/>
        </w:rPr>
        <w:t xml:space="preserve">Write the code </w:t>
      </w:r>
    </w:p>
    <w:p w14:paraId="1BDD652C" w14:textId="77777777" w:rsidR="098B669B" w:rsidRDefault="67A72FDB" w:rsidP="006725CE">
      <w:pPr>
        <w:pStyle w:val="ListParagraph"/>
        <w:numPr>
          <w:ilvl w:val="0"/>
          <w:numId w:val="5"/>
        </w:numPr>
      </w:pPr>
      <w:r w:rsidRPr="67A72FDB">
        <w:rPr>
          <w:rFonts w:ascii="Arial" w:eastAsia="Arial" w:hAnsi="Arial" w:cs="Arial"/>
          <w:noProof/>
          <w:sz w:val="24"/>
          <w:szCs w:val="24"/>
        </w:rPr>
        <w:t>And run the code in the terminal using F5 or right click and go to inspect and you can get the output in the console as well.</w:t>
      </w:r>
    </w:p>
    <w:p w14:paraId="177EF798" w14:textId="77777777" w:rsidR="008610B3" w:rsidRPr="00E471D6" w:rsidRDefault="008610B3" w:rsidP="3EFA7CD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ED34F1" w14:textId="77777777" w:rsidR="2E2B43FD" w:rsidRPr="00F7484B" w:rsidRDefault="2E2B43FD" w:rsidP="3EFA7CD2">
      <w:pPr>
        <w:rPr>
          <w:rFonts w:ascii="Arial" w:eastAsia="Arial" w:hAnsi="Arial" w:cs="Arial"/>
          <w:color w:val="4472C4" w:themeColor="accent1"/>
          <w:sz w:val="24"/>
          <w:szCs w:val="24"/>
          <w:lang w:val="en-US" w:eastAsia="en-IN"/>
        </w:rPr>
      </w:pPr>
    </w:p>
    <w:sectPr w:rsidR="2E2B43FD" w:rsidRPr="00F748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56628" w14:textId="77777777" w:rsidR="000E77D5" w:rsidRDefault="000E77D5" w:rsidP="004B0D25">
      <w:pPr>
        <w:spacing w:after="0" w:line="240" w:lineRule="auto"/>
      </w:pPr>
      <w:r>
        <w:separator/>
      </w:r>
    </w:p>
  </w:endnote>
  <w:endnote w:type="continuationSeparator" w:id="0">
    <w:p w14:paraId="65442603" w14:textId="77777777" w:rsidR="000E77D5" w:rsidRDefault="000E77D5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5F40" w14:textId="77777777" w:rsidR="006645FE" w:rsidRDefault="006645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16C1FE3" w14:textId="35DE9073" w:rsidR="004274A6" w:rsidRDefault="004274A6" w:rsidP="004274A6">
    <w:pPr>
      <w:tabs>
        <w:tab w:val="center" w:pos="4550"/>
        <w:tab w:val="left" w:pos="5818"/>
      </w:tabs>
      <w:ind w:right="2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6B3DE" w14:textId="77777777" w:rsidR="000E77D5" w:rsidRDefault="000E77D5" w:rsidP="004B0D25">
      <w:pPr>
        <w:spacing w:after="0" w:line="240" w:lineRule="auto"/>
      </w:pPr>
      <w:r>
        <w:separator/>
      </w:r>
    </w:p>
  </w:footnote>
  <w:footnote w:type="continuationSeparator" w:id="0">
    <w:p w14:paraId="32369F98" w14:textId="77777777" w:rsidR="000E77D5" w:rsidRDefault="000E77D5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D985C" w14:textId="77777777" w:rsidR="00CE7173" w:rsidRDefault="00CE7173" w:rsidP="00CE7173">
    <w:pPr>
      <w:pStyle w:val="Header"/>
    </w:pPr>
  </w:p>
  <w:p w14:paraId="50CAC515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F9C93F0" wp14:editId="14E44FB5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DF7914C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5F83"/>
    <w:multiLevelType w:val="hybridMultilevel"/>
    <w:tmpl w:val="33CA59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220"/>
    <w:multiLevelType w:val="multilevel"/>
    <w:tmpl w:val="B3F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23F27"/>
    <w:multiLevelType w:val="hybridMultilevel"/>
    <w:tmpl w:val="B68473B4"/>
    <w:lvl w:ilvl="0" w:tplc="293AF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E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02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1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2E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EF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8B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8F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E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1717">
    <w:abstractNumId w:val="2"/>
  </w:num>
  <w:num w:numId="2" w16cid:durableId="925043370">
    <w:abstractNumId w:val="4"/>
  </w:num>
  <w:num w:numId="3" w16cid:durableId="297340327">
    <w:abstractNumId w:val="3"/>
  </w:num>
  <w:num w:numId="4" w16cid:durableId="1039627822">
    <w:abstractNumId w:val="1"/>
  </w:num>
  <w:num w:numId="5" w16cid:durableId="168705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E77D5"/>
    <w:rsid w:val="000F2EAB"/>
    <w:rsid w:val="000F48AF"/>
    <w:rsid w:val="000F58E7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237BE"/>
    <w:rsid w:val="0056233E"/>
    <w:rsid w:val="005821B1"/>
    <w:rsid w:val="0058546C"/>
    <w:rsid w:val="005E167F"/>
    <w:rsid w:val="005E78DC"/>
    <w:rsid w:val="005F199A"/>
    <w:rsid w:val="00602A01"/>
    <w:rsid w:val="00631D45"/>
    <w:rsid w:val="00640877"/>
    <w:rsid w:val="006645FE"/>
    <w:rsid w:val="006725CE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10B3"/>
    <w:rsid w:val="008633FF"/>
    <w:rsid w:val="008679FF"/>
    <w:rsid w:val="008929A1"/>
    <w:rsid w:val="008A4381"/>
    <w:rsid w:val="008A4E06"/>
    <w:rsid w:val="008C552E"/>
    <w:rsid w:val="008F1C46"/>
    <w:rsid w:val="008F6560"/>
    <w:rsid w:val="00902589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9D152E"/>
    <w:rsid w:val="00A03743"/>
    <w:rsid w:val="00A07E47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71283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7484B"/>
    <w:rsid w:val="00F834BA"/>
    <w:rsid w:val="00F94063"/>
    <w:rsid w:val="00FA208E"/>
    <w:rsid w:val="00FC5870"/>
    <w:rsid w:val="00FD1350"/>
    <w:rsid w:val="098B669B"/>
    <w:rsid w:val="23AD8388"/>
    <w:rsid w:val="2E2B43FD"/>
    <w:rsid w:val="3D2E0FB0"/>
    <w:rsid w:val="3EFA7CD2"/>
    <w:rsid w:val="4A1A3016"/>
    <w:rsid w:val="5A7A6314"/>
    <w:rsid w:val="67A72FDB"/>
    <w:rsid w:val="6FE9D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4413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B3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8</cp:revision>
  <dcterms:created xsi:type="dcterms:W3CDTF">2024-07-30T04:15:00Z</dcterms:created>
  <dcterms:modified xsi:type="dcterms:W3CDTF">2024-08-08T18:11:00Z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