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8B18" w14:textId="7BA896C8" w:rsidR="00B46E72" w:rsidRDefault="00736FCC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Classroom Activity</w:t>
      </w:r>
      <w:r w:rsidR="0015739C" w:rsidRPr="0051728D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: </w:t>
      </w:r>
      <w:r w:rsidR="00265803" w:rsidRPr="00265803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Create a GitHub repository</w:t>
      </w:r>
    </w:p>
    <w:p w14:paraId="52FD845C" w14:textId="77777777" w:rsidR="00CB0AE5" w:rsidRDefault="00CB0AE5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393442F8" w14:textId="174EF5FC" w:rsidR="00CB0AE5" w:rsidRPr="00CB0AE5" w:rsidRDefault="00CB0AE5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B0AE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0AD20D8C" w14:textId="77777777" w:rsidR="0051728D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6F71DF" w14:textId="35A2FD89" w:rsidR="00265803" w:rsidRPr="00244D69" w:rsidRDefault="00265803" w:rsidP="00265803">
      <w:pPr>
        <w:numPr>
          <w:ilvl w:val="0"/>
          <w:numId w:val="3"/>
        </w:numPr>
        <w:tabs>
          <w:tab w:val="left" w:pos="3420"/>
        </w:tabs>
        <w:spacing w:after="0" w:line="240" w:lineRule="auto"/>
        <w:rPr>
          <w:rFonts w:ascii="Arial" w:hAnsi="Arial" w:cs="Arial"/>
        </w:rPr>
      </w:pPr>
      <w:r w:rsidRPr="00244D69">
        <w:rPr>
          <w:rFonts w:ascii="Arial" w:hAnsi="Arial" w:cs="Arial"/>
        </w:rPr>
        <w:t>Head over to https://github.com/ and sign in to your account (or create a new one if you don't have one).</w:t>
      </w:r>
    </w:p>
    <w:p w14:paraId="0A70773E" w14:textId="77777777" w:rsidR="00265803" w:rsidRPr="00244D69" w:rsidRDefault="00265803" w:rsidP="00265803">
      <w:pPr>
        <w:numPr>
          <w:ilvl w:val="0"/>
          <w:numId w:val="3"/>
        </w:numPr>
        <w:tabs>
          <w:tab w:val="left" w:pos="3420"/>
        </w:tabs>
        <w:spacing w:after="0" w:line="240" w:lineRule="auto"/>
        <w:rPr>
          <w:rFonts w:ascii="Arial" w:hAnsi="Arial" w:cs="Arial"/>
        </w:rPr>
      </w:pPr>
      <w:r w:rsidRPr="00244D69">
        <w:rPr>
          <w:rFonts w:ascii="Arial" w:hAnsi="Arial" w:cs="Arial"/>
        </w:rPr>
        <w:t>Click on the "New repository" button.</w:t>
      </w:r>
    </w:p>
    <w:p w14:paraId="179B497C" w14:textId="77777777" w:rsidR="00265803" w:rsidRDefault="00265803" w:rsidP="00265803">
      <w:pPr>
        <w:numPr>
          <w:ilvl w:val="0"/>
          <w:numId w:val="3"/>
        </w:numPr>
        <w:tabs>
          <w:tab w:val="left" w:pos="3420"/>
        </w:tabs>
        <w:spacing w:after="0" w:line="240" w:lineRule="auto"/>
        <w:rPr>
          <w:rFonts w:ascii="Arial" w:hAnsi="Arial" w:cs="Arial"/>
        </w:rPr>
      </w:pPr>
      <w:r w:rsidRPr="00244D69">
        <w:rPr>
          <w:rFonts w:ascii="Arial" w:hAnsi="Arial" w:cs="Arial"/>
        </w:rPr>
        <w:t xml:space="preserve">Give your repository a name that follows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EdunetPortfolio</w:t>
      </w:r>
      <w:proofErr w:type="spellEnd"/>
      <w:proofErr w:type="gramStart"/>
      <w:r>
        <w:rPr>
          <w:rFonts w:ascii="Arial" w:hAnsi="Arial" w:cs="Arial"/>
        </w:rPr>
        <w:t>” .</w:t>
      </w:r>
      <w:proofErr w:type="gramEnd"/>
    </w:p>
    <w:p w14:paraId="3B5EEA39" w14:textId="77777777" w:rsidR="00265803" w:rsidRPr="00244D69" w:rsidRDefault="00265803" w:rsidP="00265803">
      <w:pPr>
        <w:numPr>
          <w:ilvl w:val="0"/>
          <w:numId w:val="3"/>
        </w:numPr>
        <w:tabs>
          <w:tab w:val="left" w:pos="34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Provide a Description.</w:t>
      </w:r>
    </w:p>
    <w:p w14:paraId="434C4DD2" w14:textId="77777777" w:rsidR="00265803" w:rsidRDefault="00265803" w:rsidP="00265803">
      <w:pPr>
        <w:numPr>
          <w:ilvl w:val="0"/>
          <w:numId w:val="3"/>
        </w:numPr>
        <w:tabs>
          <w:tab w:val="left" w:pos="3420"/>
        </w:tabs>
        <w:spacing w:after="0" w:line="240" w:lineRule="auto"/>
        <w:rPr>
          <w:rFonts w:ascii="Arial" w:hAnsi="Arial" w:cs="Arial"/>
        </w:rPr>
      </w:pPr>
      <w:r w:rsidRPr="00244D69">
        <w:rPr>
          <w:rFonts w:ascii="Arial" w:hAnsi="Arial" w:cs="Arial"/>
        </w:rPr>
        <w:t>Optionally, add a brief description and initialize the repository with a README file.</w:t>
      </w:r>
    </w:p>
    <w:p w14:paraId="297A2E28" w14:textId="1251990A" w:rsidR="00776069" w:rsidRDefault="00776069" w:rsidP="00265803">
      <w:pPr>
        <w:numPr>
          <w:ilvl w:val="0"/>
          <w:numId w:val="3"/>
        </w:numPr>
        <w:tabs>
          <w:tab w:val="left" w:pos="34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Finally click on Create Repository button to create 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repo.</w:t>
      </w:r>
    </w:p>
    <w:p w14:paraId="50A0F98D" w14:textId="77777777" w:rsidR="00776069" w:rsidRPr="005C0908" w:rsidRDefault="00776069" w:rsidP="00776069">
      <w:pPr>
        <w:tabs>
          <w:tab w:val="left" w:pos="3420"/>
        </w:tabs>
        <w:spacing w:after="0" w:line="240" w:lineRule="auto"/>
        <w:ind w:left="720"/>
        <w:rPr>
          <w:rFonts w:ascii="Arial" w:hAnsi="Arial" w:cs="Arial"/>
        </w:rPr>
      </w:pPr>
    </w:p>
    <w:p w14:paraId="6F901756" w14:textId="61524535" w:rsidR="0015739C" w:rsidRDefault="0015739C" w:rsidP="0026580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709660" w14:textId="77FBCA01" w:rsidR="0051728D" w:rsidRPr="00631D45" w:rsidRDefault="0026580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0002">
        <w:rPr>
          <w:rFonts w:ascii="Arial" w:hAnsi="Arial" w:cs="Arial"/>
          <w:noProof/>
        </w:rPr>
        <w:drawing>
          <wp:inline distT="0" distB="0" distL="0" distR="0" wp14:anchorId="11817C48" wp14:editId="7B67275B">
            <wp:extent cx="5731510" cy="5026025"/>
            <wp:effectExtent l="0" t="0" r="2540" b="3175"/>
            <wp:docPr id="87216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67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CDC" w14:textId="77777777" w:rsidR="00B27BF1" w:rsidRDefault="00B27BF1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3A0A50" w14:textId="3F5DBC47" w:rsidR="0015739C" w:rsidRDefault="0015739C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DEC22" w14:textId="77777777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A61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C0AF" w14:textId="77777777" w:rsidR="00FF4121" w:rsidRDefault="00FF4121" w:rsidP="004B0D25">
      <w:pPr>
        <w:spacing w:after="0" w:line="240" w:lineRule="auto"/>
      </w:pPr>
      <w:r>
        <w:separator/>
      </w:r>
    </w:p>
  </w:endnote>
  <w:endnote w:type="continuationSeparator" w:id="0">
    <w:p w14:paraId="5DEB7411" w14:textId="77777777" w:rsidR="00FF4121" w:rsidRDefault="00FF4121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61B4B" w14:textId="77777777" w:rsidR="00FF4121" w:rsidRDefault="00FF4121" w:rsidP="004B0D25">
      <w:pPr>
        <w:spacing w:after="0" w:line="240" w:lineRule="auto"/>
      </w:pPr>
      <w:r>
        <w:separator/>
      </w:r>
    </w:p>
  </w:footnote>
  <w:footnote w:type="continuationSeparator" w:id="0">
    <w:p w14:paraId="344D5BD5" w14:textId="77777777" w:rsidR="00FF4121" w:rsidRDefault="00FF4121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97D"/>
    <w:multiLevelType w:val="multilevel"/>
    <w:tmpl w:val="554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2"/>
  </w:num>
  <w:num w:numId="2" w16cid:durableId="297340327">
    <w:abstractNumId w:val="1"/>
  </w:num>
  <w:num w:numId="3" w16cid:durableId="35527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65803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713D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76069"/>
    <w:rsid w:val="00791DC6"/>
    <w:rsid w:val="007A5801"/>
    <w:rsid w:val="007C1097"/>
    <w:rsid w:val="007C4C7F"/>
    <w:rsid w:val="007C5DBB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0AE5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81234"/>
    <w:rsid w:val="00D925F4"/>
    <w:rsid w:val="00DC6D98"/>
    <w:rsid w:val="00DE0ECB"/>
    <w:rsid w:val="00E0282D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26E3B"/>
    <w:rsid w:val="00F30401"/>
    <w:rsid w:val="00F729DC"/>
    <w:rsid w:val="00F72AB7"/>
    <w:rsid w:val="00F834BA"/>
    <w:rsid w:val="00F94063"/>
    <w:rsid w:val="00FA208E"/>
    <w:rsid w:val="00FC5870"/>
    <w:rsid w:val="00FD1350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2024-07-30T08:59:00Z</dcterms:created>
  <dcterms:modified xsi:type="dcterms:W3CDTF">2024-08-05T18:00:00Z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