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5980" w14:textId="2A413476" w:rsidR="00907083" w:rsidRPr="00716534" w:rsidRDefault="00736FCC" w:rsidP="00907083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71653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71653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907083" w:rsidRPr="0071653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Push your code to GitHub repository.</w:t>
      </w:r>
    </w:p>
    <w:p w14:paraId="0362D857" w14:textId="77777777" w:rsidR="00716534" w:rsidRDefault="00716534" w:rsidP="00716534">
      <w:pPr>
        <w:shd w:val="clear" w:color="auto" w:fill="FFFFFF" w:themeFill="background1"/>
        <w:tabs>
          <w:tab w:val="left" w:pos="1065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03E98B18" w14:textId="1537816B" w:rsidR="00B46E72" w:rsidRPr="00716534" w:rsidRDefault="00716534" w:rsidP="00716534">
      <w:pPr>
        <w:shd w:val="clear" w:color="auto" w:fill="FFFFFF" w:themeFill="background1"/>
        <w:tabs>
          <w:tab w:val="left" w:pos="1065"/>
        </w:tabs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71653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Steps:</w:t>
      </w:r>
      <w:r w:rsidRPr="0071653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22B85DB5" w14:textId="77777777" w:rsidR="00907083" w:rsidRPr="00716534" w:rsidRDefault="00907083" w:rsidP="00716534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b/>
          <w:bCs/>
          <w:sz w:val="24"/>
          <w:szCs w:val="24"/>
          <w14:ligatures w14:val="none"/>
        </w:rPr>
        <w:t>Prepare Your Website Files:</w:t>
      </w:r>
    </w:p>
    <w:p w14:paraId="27B32DCB" w14:textId="0F1F7238" w:rsidR="00907083" w:rsidRPr="00716534" w:rsidRDefault="00907083" w:rsidP="0071653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sz w:val="24"/>
          <w:szCs w:val="24"/>
          <w14:ligatures w14:val="none"/>
        </w:rPr>
        <w:t>Ensure your website files (HTML, CSS, JavaScript, etc.) are organized in a folder structure on your computer.</w:t>
      </w:r>
    </w:p>
    <w:p w14:paraId="1FF084F6" w14:textId="77777777" w:rsidR="00907083" w:rsidRPr="00716534" w:rsidRDefault="00907083" w:rsidP="00716534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b/>
          <w:bCs/>
          <w:sz w:val="24"/>
          <w:szCs w:val="24"/>
          <w14:ligatures w14:val="none"/>
        </w:rPr>
        <w:t xml:space="preserve">Drag and </w:t>
      </w:r>
      <w:proofErr w:type="gramStart"/>
      <w:r w:rsidRPr="00716534">
        <w:rPr>
          <w:rFonts w:ascii="Arial" w:hAnsi="Arial" w:cs="Arial"/>
          <w:b/>
          <w:bCs/>
          <w:sz w:val="24"/>
          <w:szCs w:val="24"/>
          <w14:ligatures w14:val="none"/>
        </w:rPr>
        <w:t>Drop</w:t>
      </w:r>
      <w:proofErr w:type="gramEnd"/>
      <w:r w:rsidRPr="00716534">
        <w:rPr>
          <w:rFonts w:ascii="Arial" w:hAnsi="Arial" w:cs="Arial"/>
          <w:b/>
          <w:bCs/>
          <w:sz w:val="24"/>
          <w:szCs w:val="24"/>
          <w14:ligatures w14:val="none"/>
        </w:rPr>
        <w:t xml:space="preserve"> to GitHub:</w:t>
      </w:r>
    </w:p>
    <w:p w14:paraId="69299E64" w14:textId="7B3AD92F" w:rsidR="00907083" w:rsidRPr="00716534" w:rsidRDefault="00907083" w:rsidP="0071653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sz w:val="24"/>
          <w:szCs w:val="24"/>
          <w14:ligatures w14:val="none"/>
        </w:rPr>
        <w:t>Navigate to your newly created repository.</w:t>
      </w:r>
    </w:p>
    <w:p w14:paraId="7CAE5809" w14:textId="77777777" w:rsidR="00907083" w:rsidRPr="00716534" w:rsidRDefault="00907083" w:rsidP="0071653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sz w:val="24"/>
          <w:szCs w:val="24"/>
          <w14:ligatures w14:val="none"/>
        </w:rPr>
        <w:t>Locate the main code view section of your repository. It should display existing files (if any) or be empty.</w:t>
      </w:r>
    </w:p>
    <w:p w14:paraId="4AF14B9C" w14:textId="3FFE8098" w:rsidR="00907083" w:rsidRPr="00716534" w:rsidRDefault="00907083" w:rsidP="0071653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sz w:val="24"/>
          <w:szCs w:val="24"/>
          <w14:ligatures w14:val="none"/>
        </w:rPr>
        <w:t>Drag all your website files and folders from your local directory and drop them directly into the GitHub code view section.</w:t>
      </w:r>
    </w:p>
    <w:p w14:paraId="4A45166A" w14:textId="1F90FB16" w:rsidR="00907083" w:rsidRPr="00716534" w:rsidRDefault="00907083" w:rsidP="00716534">
      <w:pPr>
        <w:tabs>
          <w:tab w:val="left" w:pos="3420"/>
        </w:tabs>
        <w:jc w:val="center"/>
        <w:rPr>
          <w:rFonts w:ascii="Arial" w:hAnsi="Arial" w:cs="Arial"/>
          <w:sz w:val="24"/>
          <w:szCs w:val="24"/>
        </w:rPr>
      </w:pPr>
      <w:r w:rsidRPr="007165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38E1F" wp14:editId="733BB0E7">
            <wp:extent cx="4181475" cy="1276211"/>
            <wp:effectExtent l="0" t="0" r="0" b="635"/>
            <wp:docPr id="48471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09" cy="12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C0A4" w14:textId="3241ADD6" w:rsidR="00907083" w:rsidRPr="00716534" w:rsidRDefault="00907083" w:rsidP="00716534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b/>
          <w:bCs/>
          <w:sz w:val="24"/>
          <w:szCs w:val="24"/>
          <w14:ligatures w14:val="none"/>
        </w:rPr>
        <w:t xml:space="preserve"> Commit the </w:t>
      </w:r>
      <w:proofErr w:type="gramStart"/>
      <w:r w:rsidRPr="00716534">
        <w:rPr>
          <w:rFonts w:ascii="Arial" w:hAnsi="Arial" w:cs="Arial"/>
          <w:b/>
          <w:bCs/>
          <w:sz w:val="24"/>
          <w:szCs w:val="24"/>
          <w14:ligatures w14:val="none"/>
        </w:rPr>
        <w:t>Changes :</w:t>
      </w:r>
      <w:proofErr w:type="gramEnd"/>
    </w:p>
    <w:p w14:paraId="74E02F23" w14:textId="77777777" w:rsidR="00907083" w:rsidRPr="00716534" w:rsidRDefault="00907083" w:rsidP="007165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sz w:val="24"/>
          <w:szCs w:val="24"/>
          <w14:ligatures w14:val="none"/>
        </w:rPr>
        <w:t>GitHub might automatically detect the uploaded files and display a commit message prompt.</w:t>
      </w:r>
    </w:p>
    <w:p w14:paraId="2F39336F" w14:textId="7482435D" w:rsidR="00907083" w:rsidRPr="00716534" w:rsidRDefault="00907083" w:rsidP="0090708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14:ligatures w14:val="none"/>
        </w:rPr>
      </w:pPr>
      <w:r w:rsidRPr="00716534">
        <w:rPr>
          <w:rFonts w:ascii="Arial" w:hAnsi="Arial" w:cs="Arial"/>
          <w:sz w:val="24"/>
          <w:szCs w:val="24"/>
          <w14:ligatures w14:val="none"/>
        </w:rPr>
        <w:t>You can add a descriptive commit message (e.g., "Initial website files") and click "Commit changes" to create a snapshot of the uploaded files.</w:t>
      </w:r>
    </w:p>
    <w:p w14:paraId="040DEC22" w14:textId="29EB8A97" w:rsidR="009A61F4" w:rsidRPr="00716534" w:rsidRDefault="00907083" w:rsidP="00716534">
      <w:pPr>
        <w:tabs>
          <w:tab w:val="left" w:pos="3420"/>
        </w:tabs>
        <w:jc w:val="center"/>
        <w:rPr>
          <w:rFonts w:ascii="Arial" w:hAnsi="Arial" w:cs="Arial"/>
        </w:rPr>
      </w:pPr>
      <w:r w:rsidRPr="00550002">
        <w:rPr>
          <w:rFonts w:ascii="Arial" w:hAnsi="Arial" w:cs="Arial"/>
          <w:noProof/>
        </w:rPr>
        <w:drawing>
          <wp:inline distT="0" distB="0" distL="0" distR="0" wp14:anchorId="1F33F060" wp14:editId="5A69DA60">
            <wp:extent cx="2917658" cy="2771775"/>
            <wp:effectExtent l="0" t="0" r="0" b="0"/>
            <wp:docPr id="108786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0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936" cy="2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F4" w:rsidRPr="0071653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3EEA1" w14:textId="77777777" w:rsidR="007673CD" w:rsidRDefault="007673CD" w:rsidP="004B0D25">
      <w:pPr>
        <w:spacing w:after="0" w:line="240" w:lineRule="auto"/>
      </w:pPr>
      <w:r>
        <w:separator/>
      </w:r>
    </w:p>
  </w:endnote>
  <w:endnote w:type="continuationSeparator" w:id="0">
    <w:p w14:paraId="2272D0E0" w14:textId="77777777" w:rsidR="007673CD" w:rsidRDefault="007673CD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730ED" w14:textId="77777777" w:rsidR="007673CD" w:rsidRDefault="007673CD" w:rsidP="004B0D25">
      <w:pPr>
        <w:spacing w:after="0" w:line="240" w:lineRule="auto"/>
      </w:pPr>
      <w:r>
        <w:separator/>
      </w:r>
    </w:p>
  </w:footnote>
  <w:footnote w:type="continuationSeparator" w:id="0">
    <w:p w14:paraId="20DCCDC2" w14:textId="77777777" w:rsidR="007673CD" w:rsidRDefault="007673CD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3B59"/>
    <w:multiLevelType w:val="multilevel"/>
    <w:tmpl w:val="E89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1397D"/>
    <w:multiLevelType w:val="multilevel"/>
    <w:tmpl w:val="554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F418E"/>
    <w:multiLevelType w:val="hybridMultilevel"/>
    <w:tmpl w:val="5284E570"/>
    <w:lvl w:ilvl="0" w:tplc="AA46F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3EB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22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5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6D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26E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7CE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7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B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D6B4E"/>
    <w:multiLevelType w:val="multilevel"/>
    <w:tmpl w:val="CB3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5D9"/>
    <w:multiLevelType w:val="multilevel"/>
    <w:tmpl w:val="94C0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3EAE"/>
    <w:multiLevelType w:val="multilevel"/>
    <w:tmpl w:val="AF9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043370">
    <w:abstractNumId w:val="6"/>
  </w:num>
  <w:num w:numId="2" w16cid:durableId="297340327">
    <w:abstractNumId w:val="4"/>
  </w:num>
  <w:num w:numId="3" w16cid:durableId="355276479">
    <w:abstractNumId w:val="1"/>
  </w:num>
  <w:num w:numId="4" w16cid:durableId="630021277">
    <w:abstractNumId w:val="5"/>
  </w:num>
  <w:num w:numId="5" w16cid:durableId="1010524961">
    <w:abstractNumId w:val="3"/>
  </w:num>
  <w:num w:numId="6" w16cid:durableId="1585870065">
    <w:abstractNumId w:val="7"/>
  </w:num>
  <w:num w:numId="7" w16cid:durableId="227345035">
    <w:abstractNumId w:val="0"/>
  </w:num>
  <w:num w:numId="8" w16cid:durableId="978605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3265E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65803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16534"/>
    <w:rsid w:val="00736FCC"/>
    <w:rsid w:val="00757932"/>
    <w:rsid w:val="00766F66"/>
    <w:rsid w:val="007673CD"/>
    <w:rsid w:val="00776069"/>
    <w:rsid w:val="00791DC6"/>
    <w:rsid w:val="007A5801"/>
    <w:rsid w:val="007C1097"/>
    <w:rsid w:val="007C4C7F"/>
    <w:rsid w:val="007C5DBB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07083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92393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81234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26E3B"/>
    <w:rsid w:val="00F30401"/>
    <w:rsid w:val="00F729DC"/>
    <w:rsid w:val="00F72AB7"/>
    <w:rsid w:val="00F834BA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aliases w:val="heading 9,Heading 91,Bullet List,FooterText,numbered,List Paragraph1,Paragraphe de liste1,Bulletr List Paragraph,列出段落,列出段落1,Ar-Body Text,A1,!List Paragraph,HEAD 3,Resume Title,Citation List,Annexure,Heading 92,WinDForce-Letter,リスト段落1,Plan"/>
    <w:basedOn w:val="Normal"/>
    <w:link w:val="ListParagraphChar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  <w:style w:type="character" w:customStyle="1" w:styleId="ListParagraphChar">
    <w:name w:val="List Paragraph Char"/>
    <w:aliases w:val="heading 9 Char,Heading 91 Char,Bullet List Char,FooterText Char,numbered Char,List Paragraph1 Char,Paragraphe de liste1 Char,Bulletr List Paragraph Char,列出段落 Char,列出段落1 Char,Ar-Body Text Char,A1 Char,!List Paragraph Char,HEAD 3 Char"/>
    <w:link w:val="ListParagraph"/>
    <w:uiPriority w:val="34"/>
    <w:locked/>
    <w:rsid w:val="00907083"/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3</cp:revision>
  <dcterms:created xsi:type="dcterms:W3CDTF">2024-07-30T09:04:00Z</dcterms:created>
  <dcterms:modified xsi:type="dcterms:W3CDTF">2024-08-05T18:07:00Z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