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4B78C69B" w:rsidR="00B46E72" w:rsidRPr="00B4196A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3F5846" w:rsidRPr="003F584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Write a code to create </w:t>
      </w:r>
      <w:r w:rsidR="00F57027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nested </w:t>
      </w:r>
      <w:r w:rsidR="003F5846" w:rsidRPr="003F584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functional components in ReactJS</w:t>
      </w:r>
    </w:p>
    <w:p w14:paraId="31C6AD46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4A2CDE2A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3653CFF8" w:rsidR="00B80278" w:rsidRPr="00B80278" w:rsidRDefault="00F5702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248C3FE0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814060" cy="4472940"/>
                <wp:effectExtent l="0" t="0" r="15240" b="2286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47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1F944" w14:textId="2DED7B0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ParentComponent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import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</w:p>
                          <w:p w14:paraId="03A45716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2AD8F01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bookmarkStart w:id="0" w:name="_Hlk173394865"/>
                            <w:proofErr w:type="spellStart"/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ParentComponent</w:t>
                            </w:r>
                            <w:bookmarkEnd w:id="0"/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67540A0B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8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// Inner function to handle some logic</w:t>
                            </w:r>
                          </w:p>
                          <w:p w14:paraId="1E12401C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handleClick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= ()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D322C2B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alert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'Welcome In Parent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Componet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!'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);</w:t>
                            </w:r>
                          </w:p>
                          <w:p w14:paraId="48D537BA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};</w:t>
                            </w:r>
                          </w:p>
                          <w:p w14:paraId="36C7A6B3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2452E97C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1BD40654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3003748C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&lt;h1&gt;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Child component click on the button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&lt;/h1&gt;</w:t>
                            </w:r>
                          </w:p>
                          <w:p w14:paraId="0F9AE2E6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ChildComponent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handleClick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handleClick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/&gt;</w:t>
                            </w:r>
                          </w:p>
                          <w:p w14:paraId="43FF4255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32A09A3C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5649C417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};</w:t>
                            </w:r>
                          </w:p>
                          <w:p w14:paraId="66F48D74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4EE398F2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ChildComponent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({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handleClick</w:t>
                            </w:r>
                            <w:proofErr w:type="spellEnd"/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})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C6F54C8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26144078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71F9FDD4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handleClick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Click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Me!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/button&gt;</w:t>
                            </w:r>
                          </w:p>
                          <w:p w14:paraId="1E8B9DBC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6D2F088A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40678EC5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5FDCE020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Pr="000B616C" w:rsidRDefault="00EE76F3" w:rsidP="00EE76F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21.1pt;width:457.8pt;height:352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" fillcolor="white [3201]" strokecolor="#70ad47 [3209]" strokeweight="1pt">
                <v:textbox>
                  <w:txbxContent>
                    <w:p w14:paraId="0261F944" w14:textId="2DED7B0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ParentComponent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import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</w:p>
                    <w:p w14:paraId="03A45716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52AD8F01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bookmarkStart w:id="1" w:name="_Hlk173394865"/>
                      <w:proofErr w:type="spellStart"/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ParentComponent</w:t>
                      </w:r>
                      <w:bookmarkEnd w:id="1"/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67540A0B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</w:t>
                      </w:r>
                      <w:r w:rsidRPr="000B616C">
                        <w:rPr>
                          <w:rFonts w:ascii="Arial" w:eastAsia="Times New Roman" w:hAnsi="Arial" w:cs="Arial"/>
                          <w:color w:val="008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// Inner function to handle some logic</w:t>
                      </w:r>
                    </w:p>
                    <w:p w14:paraId="1E12401C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handleClick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= () </w:t>
                      </w: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=&gt;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3D322C2B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alert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'Welcome In Parent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!'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);</w:t>
                      </w:r>
                    </w:p>
                    <w:p w14:paraId="48D537BA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};</w:t>
                      </w:r>
                    </w:p>
                    <w:p w14:paraId="36C7A6B3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2452E97C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1BD40654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3003748C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&lt;h1&gt;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Child component click on the button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&lt;/h1&gt;</w:t>
                      </w:r>
                    </w:p>
                    <w:p w14:paraId="0F9AE2E6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ChildComponent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handleClick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handleClick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/&gt;</w:t>
                      </w:r>
                    </w:p>
                    <w:p w14:paraId="43FF4255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32A09A3C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5649C417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};</w:t>
                      </w:r>
                    </w:p>
                    <w:p w14:paraId="66F48D74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4EE398F2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ChildComponent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=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({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handleClick</w:t>
                      </w:r>
                      <w:proofErr w:type="spellEnd"/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}) </w:t>
                      </w: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=&gt;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0C6F54C8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26144078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71F9FDD4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onClick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handleClick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&gt;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Click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Me!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/button&gt;</w:t>
                      </w:r>
                    </w:p>
                    <w:p w14:paraId="1E8B9DBC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6D2F088A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40678EC5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5FDCE020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Pr="000B616C" w:rsidRDefault="00EE76F3" w:rsidP="00EE76F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r w:rsidRPr="00F57027">
        <w:t xml:space="preserve"> </w:t>
      </w:r>
      <w:proofErr w:type="spellStart"/>
      <w:r w:rsidRPr="00F5702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ParentComponent</w:t>
      </w:r>
      <w:proofErr w:type="spellEnd"/>
    </w:p>
    <w:p w14:paraId="30AB09F4" w14:textId="2D68D2EE" w:rsidR="00F834BA" w:rsidRDefault="00F834BA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45C525" w14:textId="77777777" w:rsidR="00F57027" w:rsidRDefault="00F5702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64752C" w14:textId="644E1D89" w:rsidR="00F57027" w:rsidRDefault="00F5702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E5D3" wp14:editId="1A4DA3F5">
                <wp:simplePos x="0" y="0"/>
                <wp:positionH relativeFrom="margin">
                  <wp:posOffset>16510</wp:posOffset>
                </wp:positionH>
                <wp:positionV relativeFrom="paragraph">
                  <wp:posOffset>314960</wp:posOffset>
                </wp:positionV>
                <wp:extent cx="5814060" cy="2057400"/>
                <wp:effectExtent l="0" t="0" r="15240" b="19050"/>
                <wp:wrapTopAndBottom/>
                <wp:docPr id="1437283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DF236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{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}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27D1F921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ParentComponent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ParentComponent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3D4F360A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22D8E950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767B6712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className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"App"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772E028A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B616C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ParentComponent</w:t>
                            </w:r>
                            <w:proofErr w:type="spellEnd"/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/&gt;</w:t>
                            </w:r>
                          </w:p>
                          <w:p w14:paraId="3B2462A4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7DE906D0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6FB76693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69E70FE8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0B616C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605A36E2" w14:textId="77777777" w:rsidR="00F57027" w:rsidRPr="000B616C" w:rsidRDefault="00F57027" w:rsidP="00F570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1FD1E87" w14:textId="77777777" w:rsidR="00F57027" w:rsidRPr="000B616C" w:rsidRDefault="00F57027" w:rsidP="00F5702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E5D3" id="_x0000_s1027" style="position:absolute;margin-left:1.3pt;margin-top:24.8pt;width:457.8pt;height:16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" fillcolor="white [3201]" strokecolor="#70ad47 [3209]" strokeweight="1pt">
                <v:textbox>
                  <w:txbxContent>
                    <w:p w14:paraId="70CDF236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,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{ </w:t>
                      </w:r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Component</w:t>
                      </w:r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}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27D1F921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ParentComponent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'./</w:t>
                      </w:r>
                      <w:proofErr w:type="spellStart"/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ParentComponent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3D4F360A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22D8E950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767B6712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className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0B616C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"App"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772E028A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spellStart"/>
                      <w:r w:rsidRPr="000B616C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ParentComponent</w:t>
                      </w:r>
                      <w:proofErr w:type="spellEnd"/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/&gt;</w:t>
                      </w:r>
                    </w:p>
                    <w:p w14:paraId="3B2462A4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0B616C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7DE906D0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6FB76693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69E70FE8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0B616C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0B616C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605A36E2" w14:textId="77777777" w:rsidR="00F57027" w:rsidRPr="000B616C" w:rsidRDefault="00F57027" w:rsidP="00F57027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51FD1E87" w14:textId="77777777" w:rsidR="00F57027" w:rsidRPr="000B616C" w:rsidRDefault="00F57027" w:rsidP="00F5702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F5702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Pr="00F5702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5702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03B7E7C1" w14:textId="23310CFF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0C0D0401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69C9AA6A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32B068" w14:textId="5E46EB83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7ADD7620" w:rsidR="003F5846" w:rsidRDefault="00F57027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702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09AA6E" wp14:editId="755F4BEE">
            <wp:extent cx="5731510" cy="2832735"/>
            <wp:effectExtent l="0" t="0" r="2540" b="5715"/>
            <wp:docPr id="21316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78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19B" w14:textId="198B3B48" w:rsidR="007F370A" w:rsidRPr="001E2773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1E277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  <w:r w:rsidR="00F57027" w:rsidRPr="001E277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(Before Click Me)</w:t>
      </w:r>
    </w:p>
    <w:p w14:paraId="4EC26183" w14:textId="77777777" w:rsidR="00F57027" w:rsidRDefault="00F57027" w:rsidP="00F5702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0897893" w14:textId="2406BB1E" w:rsidR="00F57027" w:rsidRDefault="00F57027" w:rsidP="00F5702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57027"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1452C2A" wp14:editId="40AB5335">
            <wp:extent cx="5731510" cy="3244850"/>
            <wp:effectExtent l="0" t="0" r="2540" b="0"/>
            <wp:docPr id="118625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50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9EBA" w14:textId="77777777" w:rsidR="00F57027" w:rsidRDefault="00F57027" w:rsidP="00F5702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5AFD8AF" w14:textId="5295C0B8" w:rsidR="00F57027" w:rsidRPr="001E2773" w:rsidRDefault="00F57027" w:rsidP="00F57027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1E277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 (After Click Me)</w:t>
      </w:r>
    </w:p>
    <w:p w14:paraId="35659BF0" w14:textId="77777777" w:rsidR="00F57027" w:rsidRPr="007F370A" w:rsidRDefault="00F57027" w:rsidP="00F5702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C7D5D46" w14:textId="77777777" w:rsidR="00B87354" w:rsidRDefault="00B87354" w:rsidP="00B8735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6070194C" w14:textId="11915562" w:rsidR="00B87354" w:rsidRPr="00E754A7" w:rsidRDefault="00B87354" w:rsidP="00B87354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</w:t>
      </w:r>
    </w:p>
    <w:p w14:paraId="478774C4" w14:textId="77777777" w:rsidR="00B87354" w:rsidRPr="00E754A7" w:rsidRDefault="00B87354" w:rsidP="00B87354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32975C38" w14:textId="77777777" w:rsidR="00B87354" w:rsidRPr="00E754A7" w:rsidRDefault="00B87354" w:rsidP="00B87354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73B9A216" w14:textId="77777777" w:rsidR="00B87354" w:rsidRPr="00E754A7" w:rsidRDefault="00B87354" w:rsidP="00B87354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p w14:paraId="040DEC22" w14:textId="21450705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A61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7A22B" w14:textId="77777777" w:rsidR="00E15B77" w:rsidRDefault="00E15B77" w:rsidP="004B0D25">
      <w:pPr>
        <w:spacing w:after="0" w:line="240" w:lineRule="auto"/>
      </w:pPr>
      <w:r>
        <w:separator/>
      </w:r>
    </w:p>
  </w:endnote>
  <w:endnote w:type="continuationSeparator" w:id="0">
    <w:p w14:paraId="3146FDF5" w14:textId="77777777" w:rsidR="00E15B77" w:rsidRDefault="00E15B77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10595" w14:textId="77777777" w:rsidR="00E15B77" w:rsidRDefault="00E15B77" w:rsidP="004B0D25">
      <w:pPr>
        <w:spacing w:after="0" w:line="240" w:lineRule="auto"/>
      </w:pPr>
      <w:r>
        <w:separator/>
      </w:r>
    </w:p>
  </w:footnote>
  <w:footnote w:type="continuationSeparator" w:id="0">
    <w:p w14:paraId="04D5CEB4" w14:textId="77777777" w:rsidR="00E15B77" w:rsidRDefault="00E15B77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29094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33F82"/>
    <w:rsid w:val="0006299E"/>
    <w:rsid w:val="00093A94"/>
    <w:rsid w:val="000A58B4"/>
    <w:rsid w:val="000A61F4"/>
    <w:rsid w:val="000B4872"/>
    <w:rsid w:val="000B616C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1E2773"/>
    <w:rsid w:val="001E35FA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366EB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1F5F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72D98"/>
    <w:rsid w:val="00B80278"/>
    <w:rsid w:val="00B81BB2"/>
    <w:rsid w:val="00B8735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5989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15B77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57027"/>
    <w:rsid w:val="00F729DC"/>
    <w:rsid w:val="00F72AB7"/>
    <w:rsid w:val="00F834BA"/>
    <w:rsid w:val="00F86212"/>
    <w:rsid w:val="00F94063"/>
    <w:rsid w:val="00FA208E"/>
    <w:rsid w:val="00FB2BD9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16</cp:revision>
  <dcterms:created xsi:type="dcterms:W3CDTF">2024-07-01T09:56:00Z</dcterms:created>
  <dcterms:modified xsi:type="dcterms:W3CDTF">2024-08-06T07:01:00Z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