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8B18" w14:textId="4E5C4965" w:rsidR="00B46E72" w:rsidRPr="00B4196A" w:rsidRDefault="00736FCC" w:rsidP="00736FC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3F5846" w:rsidRPr="003F584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Write a code to create </w:t>
      </w:r>
      <w:r w:rsidR="00F57027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nested </w:t>
      </w:r>
      <w:r w:rsidR="00656A07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</w:t>
      </w:r>
      <w:r w:rsidR="003F5846" w:rsidRPr="003F584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components in ReactJS</w:t>
      </w:r>
    </w:p>
    <w:p w14:paraId="31C6AD46" w14:textId="67361C49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9DCD81" w14:textId="109E7AEB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66249" w14:textId="26E6EF74" w:rsidR="003F5846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62858797" w14:textId="688A1402" w:rsidR="00656A07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r w:rsidR="00F57027" w:rsidRPr="00F57027">
        <w:t xml:space="preserve"> </w:t>
      </w:r>
      <w:r w:rsidR="00656A0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App.js</w:t>
      </w:r>
    </w:p>
    <w:p w14:paraId="7B3EB09B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050C1B7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AF00DB"/>
          <w:kern w:val="0"/>
          <w:sz w:val="24"/>
          <w:szCs w:val="24"/>
          <w:lang w:eastAsia="en-IN" w:bidi="mr-IN"/>
          <w14:ligatures w14:val="none"/>
        </w:rPr>
        <w:t>import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34596F">
        <w:rPr>
          <w:rFonts w:ascii="Arial" w:eastAsia="Times New Roman" w:hAnsi="Arial" w:cs="Arial"/>
          <w:color w:val="001080"/>
          <w:kern w:val="0"/>
          <w:sz w:val="24"/>
          <w:szCs w:val="24"/>
          <w:lang w:eastAsia="en-IN" w:bidi="mr-IN"/>
          <w14:ligatures w14:val="none"/>
        </w:rPr>
        <w:t>React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gramStart"/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{ </w:t>
      </w:r>
      <w:r w:rsidRPr="0034596F">
        <w:rPr>
          <w:rFonts w:ascii="Arial" w:eastAsia="Times New Roman" w:hAnsi="Arial" w:cs="Arial"/>
          <w:color w:val="001080"/>
          <w:kern w:val="0"/>
          <w:sz w:val="24"/>
          <w:szCs w:val="24"/>
          <w:lang w:eastAsia="en-IN" w:bidi="mr-IN"/>
          <w14:ligatures w14:val="none"/>
        </w:rPr>
        <w:t>Component</w:t>
      </w:r>
      <w:proofErr w:type="gramEnd"/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} </w:t>
      </w:r>
      <w:r w:rsidRPr="0034596F">
        <w:rPr>
          <w:rFonts w:ascii="Arial" w:eastAsia="Times New Roman" w:hAnsi="Arial" w:cs="Arial"/>
          <w:color w:val="AF00DB"/>
          <w:kern w:val="0"/>
          <w:sz w:val="24"/>
          <w:szCs w:val="24"/>
          <w:lang w:eastAsia="en-IN" w:bidi="mr-IN"/>
          <w14:ligatures w14:val="none"/>
        </w:rPr>
        <w:t>from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34596F">
        <w:rPr>
          <w:rFonts w:ascii="Arial" w:eastAsia="Times New Roman" w:hAnsi="Arial" w:cs="Arial"/>
          <w:color w:val="A31515"/>
          <w:kern w:val="0"/>
          <w:sz w:val="24"/>
          <w:szCs w:val="24"/>
          <w:lang w:eastAsia="en-IN" w:bidi="mr-IN"/>
          <w14:ligatures w14:val="none"/>
        </w:rPr>
        <w:t>'react'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;  </w:t>
      </w:r>
    </w:p>
    <w:p w14:paraId="15246E7D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FF"/>
          <w:kern w:val="0"/>
          <w:sz w:val="24"/>
          <w:szCs w:val="24"/>
          <w:lang w:eastAsia="en-IN" w:bidi="mr-IN"/>
          <w14:ligatures w14:val="none"/>
        </w:rPr>
        <w:t>class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App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34596F">
        <w:rPr>
          <w:rFonts w:ascii="Arial" w:eastAsia="Times New Roman" w:hAnsi="Arial" w:cs="Arial"/>
          <w:color w:val="0000FF"/>
          <w:kern w:val="0"/>
          <w:sz w:val="24"/>
          <w:szCs w:val="24"/>
          <w:lang w:eastAsia="en-IN" w:bidi="mr-IN"/>
          <w14:ligatures w14:val="none"/>
        </w:rPr>
        <w:t>extends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React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.</w:t>
      </w:r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Component</w:t>
      </w:r>
      <w:proofErr w:type="spellEnd"/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{  </w:t>
      </w:r>
    </w:p>
    <w:p w14:paraId="31AF5F31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</w:t>
      </w:r>
      <w:proofErr w:type="gramStart"/>
      <w:r w:rsidRPr="0034596F">
        <w:rPr>
          <w:rFonts w:ascii="Arial" w:eastAsia="Times New Roman" w:hAnsi="Arial" w:cs="Arial"/>
          <w:color w:val="795E26"/>
          <w:kern w:val="0"/>
          <w:sz w:val="24"/>
          <w:szCs w:val="24"/>
          <w:lang w:eastAsia="en-IN" w:bidi="mr-IN"/>
          <w14:ligatures w14:val="none"/>
        </w:rPr>
        <w:t>render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) {  </w:t>
      </w:r>
    </w:p>
    <w:p w14:paraId="2FE3B3F7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      </w:t>
      </w:r>
      <w:r w:rsidRPr="0034596F">
        <w:rPr>
          <w:rFonts w:ascii="Arial" w:eastAsia="Times New Roman" w:hAnsi="Arial" w:cs="Arial"/>
          <w:color w:val="AF00DB"/>
          <w:kern w:val="0"/>
          <w:sz w:val="24"/>
          <w:szCs w:val="24"/>
          <w:lang w:eastAsia="en-IN" w:bidi="mr-IN"/>
          <w14:ligatures w14:val="none"/>
        </w:rPr>
        <w:t>return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(  </w:t>
      </w:r>
    </w:p>
    <w:p w14:paraId="4D7BEA6A" w14:textId="4578850D" w:rsidR="00656A07" w:rsidRPr="0034596F" w:rsidRDefault="00656A07" w:rsidP="0034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2670"/>
        </w:tabs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      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&lt;div&gt;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 </w:t>
      </w:r>
      <w:r w:rsidR="0034596F"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ab/>
      </w:r>
    </w:p>
    <w:p w14:paraId="25DCBCA0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</w:t>
      </w:r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First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/&gt;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 </w:t>
      </w:r>
    </w:p>
    <w:p w14:paraId="203D10FB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</w:t>
      </w:r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Second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/&gt;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 </w:t>
      </w:r>
    </w:p>
    <w:p w14:paraId="61C13244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      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&lt;/div&gt;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 </w:t>
      </w:r>
    </w:p>
    <w:p w14:paraId="4BB246AD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   );  </w:t>
      </w:r>
    </w:p>
    <w:p w14:paraId="114E2AE0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}  </w:t>
      </w:r>
    </w:p>
    <w:p w14:paraId="7ECF868C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}  </w:t>
      </w:r>
    </w:p>
    <w:p w14:paraId="7A69AB62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FF"/>
          <w:kern w:val="0"/>
          <w:sz w:val="24"/>
          <w:szCs w:val="24"/>
          <w:lang w:eastAsia="en-IN" w:bidi="mr-IN"/>
          <w14:ligatures w14:val="none"/>
        </w:rPr>
        <w:t>class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First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34596F">
        <w:rPr>
          <w:rFonts w:ascii="Arial" w:eastAsia="Times New Roman" w:hAnsi="Arial" w:cs="Arial"/>
          <w:color w:val="0000FF"/>
          <w:kern w:val="0"/>
          <w:sz w:val="24"/>
          <w:szCs w:val="24"/>
          <w:lang w:eastAsia="en-IN" w:bidi="mr-IN"/>
          <w14:ligatures w14:val="none"/>
        </w:rPr>
        <w:t>extends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React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.</w:t>
      </w:r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Component</w:t>
      </w:r>
      <w:proofErr w:type="spellEnd"/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{  </w:t>
      </w:r>
    </w:p>
    <w:p w14:paraId="42E0B8A0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</w:t>
      </w:r>
      <w:proofErr w:type="gramStart"/>
      <w:r w:rsidRPr="0034596F">
        <w:rPr>
          <w:rFonts w:ascii="Arial" w:eastAsia="Times New Roman" w:hAnsi="Arial" w:cs="Arial"/>
          <w:color w:val="795E26"/>
          <w:kern w:val="0"/>
          <w:sz w:val="24"/>
          <w:szCs w:val="24"/>
          <w:lang w:eastAsia="en-IN" w:bidi="mr-IN"/>
          <w14:ligatures w14:val="none"/>
        </w:rPr>
        <w:t>render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) {  </w:t>
      </w:r>
    </w:p>
    <w:p w14:paraId="4217ACDD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      </w:t>
      </w:r>
      <w:r w:rsidRPr="0034596F">
        <w:rPr>
          <w:rFonts w:ascii="Arial" w:eastAsia="Times New Roman" w:hAnsi="Arial" w:cs="Arial"/>
          <w:color w:val="AF00DB"/>
          <w:kern w:val="0"/>
          <w:sz w:val="24"/>
          <w:szCs w:val="24"/>
          <w:lang w:eastAsia="en-IN" w:bidi="mr-IN"/>
          <w14:ligatures w14:val="none"/>
        </w:rPr>
        <w:t>return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(  </w:t>
      </w:r>
    </w:p>
    <w:p w14:paraId="214F72DA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      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&lt;div&gt;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 </w:t>
      </w:r>
    </w:p>
    <w:p w14:paraId="7FF5E37E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&lt;h1&gt;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EDUNET FOUNDATION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&lt;/h1&gt;</w:t>
      </w:r>
    </w:p>
    <w:p w14:paraId="172551DC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      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&lt;/div&gt;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 </w:t>
      </w:r>
    </w:p>
    <w:p w14:paraId="0DC22CC8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   );  </w:t>
      </w:r>
    </w:p>
    <w:p w14:paraId="6D3CAF8C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}  </w:t>
      </w:r>
    </w:p>
    <w:p w14:paraId="4C278538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}  </w:t>
      </w:r>
    </w:p>
    <w:p w14:paraId="232E9CD2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FF"/>
          <w:kern w:val="0"/>
          <w:sz w:val="24"/>
          <w:szCs w:val="24"/>
          <w:lang w:eastAsia="en-IN" w:bidi="mr-IN"/>
          <w14:ligatures w14:val="none"/>
        </w:rPr>
        <w:t>class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Second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34596F">
        <w:rPr>
          <w:rFonts w:ascii="Arial" w:eastAsia="Times New Roman" w:hAnsi="Arial" w:cs="Arial"/>
          <w:color w:val="0000FF"/>
          <w:kern w:val="0"/>
          <w:sz w:val="24"/>
          <w:szCs w:val="24"/>
          <w:lang w:eastAsia="en-IN" w:bidi="mr-IN"/>
          <w14:ligatures w14:val="none"/>
        </w:rPr>
        <w:t>extends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React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.</w:t>
      </w:r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Component</w:t>
      </w:r>
      <w:proofErr w:type="spellEnd"/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{  </w:t>
      </w:r>
    </w:p>
    <w:p w14:paraId="4E42F835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</w:t>
      </w:r>
      <w:proofErr w:type="gramStart"/>
      <w:r w:rsidRPr="0034596F">
        <w:rPr>
          <w:rFonts w:ascii="Arial" w:eastAsia="Times New Roman" w:hAnsi="Arial" w:cs="Arial"/>
          <w:color w:val="795E26"/>
          <w:kern w:val="0"/>
          <w:sz w:val="24"/>
          <w:szCs w:val="24"/>
          <w:lang w:eastAsia="en-IN" w:bidi="mr-IN"/>
          <w14:ligatures w14:val="none"/>
        </w:rPr>
        <w:t>render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) {  </w:t>
      </w:r>
    </w:p>
    <w:p w14:paraId="7A38F3E0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      </w:t>
      </w:r>
      <w:r w:rsidRPr="0034596F">
        <w:rPr>
          <w:rFonts w:ascii="Arial" w:eastAsia="Times New Roman" w:hAnsi="Arial" w:cs="Arial"/>
          <w:color w:val="AF00DB"/>
          <w:kern w:val="0"/>
          <w:sz w:val="24"/>
          <w:szCs w:val="24"/>
          <w:lang w:eastAsia="en-IN" w:bidi="mr-IN"/>
          <w14:ligatures w14:val="none"/>
        </w:rPr>
        <w:t>return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(  </w:t>
      </w:r>
    </w:p>
    <w:p w14:paraId="75F0C46B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      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&lt;div&gt;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 </w:t>
      </w:r>
    </w:p>
    <w:p w14:paraId="30AC3A61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&lt;h1&gt;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Edunet Foundation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&lt;/h1&gt;</w:t>
      </w:r>
    </w:p>
    <w:p w14:paraId="5A48584E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&lt;h2&gt;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https://edunetfoundation.org/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&lt;/h2&gt;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 </w:t>
      </w:r>
    </w:p>
    <w:p w14:paraId="2470839A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&lt;p&gt;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EMPOWERED. EQUIPPED. FUTURE-READY</w:t>
      </w:r>
    </w:p>
    <w:p w14:paraId="0B756791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            Get skilled, Get certified- Learn the best, from the </w:t>
      </w:r>
      <w:proofErr w:type="gramStart"/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best!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</w:t>
      </w:r>
      <w:proofErr w:type="gramEnd"/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/p&gt;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 </w:t>
      </w:r>
    </w:p>
    <w:p w14:paraId="3212D721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      </w:t>
      </w:r>
      <w:r w:rsidRPr="0034596F">
        <w:rPr>
          <w:rFonts w:ascii="Arial" w:eastAsia="Times New Roman" w:hAnsi="Arial" w:cs="Arial"/>
          <w:color w:val="800000"/>
          <w:kern w:val="0"/>
          <w:sz w:val="24"/>
          <w:szCs w:val="24"/>
          <w:lang w:eastAsia="en-IN" w:bidi="mr-IN"/>
          <w14:ligatures w14:val="none"/>
        </w:rPr>
        <w:t>&lt;/div&gt;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 </w:t>
      </w:r>
    </w:p>
    <w:p w14:paraId="17D3E256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   );  </w:t>
      </w:r>
    </w:p>
    <w:p w14:paraId="369EAC73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   }  </w:t>
      </w:r>
    </w:p>
    <w:p w14:paraId="004A7BE4" w14:textId="77777777" w:rsidR="00656A07" w:rsidRPr="0034596F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}  </w:t>
      </w:r>
    </w:p>
    <w:p w14:paraId="447F9193" w14:textId="77777777" w:rsidR="00656A07" w:rsidRPr="00656A07" w:rsidRDefault="00656A07" w:rsidP="00656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34596F">
        <w:rPr>
          <w:rFonts w:ascii="Arial" w:eastAsia="Times New Roman" w:hAnsi="Arial" w:cs="Arial"/>
          <w:color w:val="AF00DB"/>
          <w:kern w:val="0"/>
          <w:sz w:val="24"/>
          <w:szCs w:val="24"/>
          <w:lang w:eastAsia="en-IN" w:bidi="mr-IN"/>
          <w14:ligatures w14:val="none"/>
        </w:rPr>
        <w:t>export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34596F">
        <w:rPr>
          <w:rFonts w:ascii="Arial" w:eastAsia="Times New Roman" w:hAnsi="Arial" w:cs="Arial"/>
          <w:color w:val="AF00DB"/>
          <w:kern w:val="0"/>
          <w:sz w:val="24"/>
          <w:szCs w:val="24"/>
          <w:lang w:eastAsia="en-IN" w:bidi="mr-IN"/>
          <w14:ligatures w14:val="none"/>
        </w:rPr>
        <w:t>default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34596F">
        <w:rPr>
          <w:rFonts w:ascii="Arial" w:eastAsia="Times New Roman" w:hAnsi="Arial" w:cs="Arial"/>
          <w:color w:val="267F99"/>
          <w:kern w:val="0"/>
          <w:sz w:val="24"/>
          <w:szCs w:val="24"/>
          <w:lang w:eastAsia="en-IN" w:bidi="mr-IN"/>
          <w14:ligatures w14:val="none"/>
        </w:rPr>
        <w:t>App</w:t>
      </w:r>
      <w:r w:rsidRPr="0034596F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;</w:t>
      </w:r>
      <w:r w:rsidRPr="0034596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 </w:t>
      </w:r>
    </w:p>
    <w:p w14:paraId="6D0093A3" w14:textId="77777777" w:rsidR="00656A07" w:rsidRPr="00656A07" w:rsidRDefault="00656A07" w:rsidP="00656A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6AF71D88" w14:textId="77777777" w:rsidR="00656A07" w:rsidRPr="00B80278" w:rsidRDefault="00656A07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AB09F4" w14:textId="2D68D2EE" w:rsidR="00F834BA" w:rsidRDefault="00F834BA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45C525" w14:textId="77777777" w:rsidR="00F57027" w:rsidRDefault="00F57027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64752C" w14:textId="4995BC8C" w:rsidR="00F57027" w:rsidRDefault="00F57027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27F26A" w14:textId="77777777" w:rsidR="00656A07" w:rsidRDefault="00656A07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3D443A" w14:textId="77777777" w:rsidR="00656A07" w:rsidRDefault="00656A07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B7E7C1" w14:textId="23310CFF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69AD6A" w14:textId="0C0D0401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F0EE22" w14:textId="69C9AA6A" w:rsidR="00991B2E" w:rsidRDefault="0038745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  <w:r w:rsidR="0051728D"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5D84114" w14:textId="77777777" w:rsidR="00656A07" w:rsidRDefault="00656A07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AB88AC" w14:textId="33CB152E" w:rsidR="00656A07" w:rsidRDefault="00656A07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56A07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F86699" wp14:editId="48BB207F">
            <wp:extent cx="5731510" cy="2570480"/>
            <wp:effectExtent l="0" t="0" r="2540" b="1270"/>
            <wp:docPr id="123408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8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B068" w14:textId="5E46EB83" w:rsidR="003F5846" w:rsidRDefault="003F5846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1E22EC" w14:textId="44A4C936" w:rsidR="003F5846" w:rsidRDefault="003F5846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AAB19B" w14:textId="5E06AFE7" w:rsidR="007F370A" w:rsidRPr="00244868" w:rsidRDefault="007F370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244868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</w:t>
      </w:r>
    </w:p>
    <w:p w14:paraId="4EC26183" w14:textId="77777777" w:rsidR="00F57027" w:rsidRDefault="00F57027" w:rsidP="00F57027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C6BD42E" w14:textId="77777777" w:rsidR="00A64081" w:rsidRPr="00A64081" w:rsidRDefault="00A64081" w:rsidP="00A64081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408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7FB7D953" w14:textId="77777777" w:rsidR="00A64081" w:rsidRPr="00A64081" w:rsidRDefault="00A64081" w:rsidP="00A64081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408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Write the above code</w:t>
      </w:r>
    </w:p>
    <w:p w14:paraId="4B1945A7" w14:textId="77777777" w:rsidR="00A64081" w:rsidRPr="00A64081" w:rsidRDefault="00A64081" w:rsidP="00A64081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408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Go to VS Code terminal</w:t>
      </w:r>
    </w:p>
    <w:p w14:paraId="2392054A" w14:textId="77777777" w:rsidR="00A64081" w:rsidRPr="00A64081" w:rsidRDefault="00A64081" w:rsidP="00A64081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408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Execute following command to run the program: npm start</w:t>
      </w:r>
    </w:p>
    <w:p w14:paraId="33E1B7C2" w14:textId="77777777" w:rsidR="00A64081" w:rsidRPr="00A64081" w:rsidRDefault="00A64081" w:rsidP="00A64081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6408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This will open your default browser and navigate to http://localhost:3000, where you will see your new React application running.</w:t>
      </w:r>
    </w:p>
    <w:p w14:paraId="040DEC22" w14:textId="21450705" w:rsidR="009A61F4" w:rsidRDefault="009A61F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A61F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D0E36" w14:textId="77777777" w:rsidR="0062693F" w:rsidRDefault="0062693F" w:rsidP="004B0D25">
      <w:pPr>
        <w:spacing w:after="0" w:line="240" w:lineRule="auto"/>
      </w:pPr>
      <w:r>
        <w:separator/>
      </w:r>
    </w:p>
  </w:endnote>
  <w:endnote w:type="continuationSeparator" w:id="0">
    <w:p w14:paraId="2995287C" w14:textId="77777777" w:rsidR="0062693F" w:rsidRDefault="0062693F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54759" w14:textId="77777777" w:rsidR="0062693F" w:rsidRDefault="0062693F" w:rsidP="004B0D25">
      <w:pPr>
        <w:spacing w:after="0" w:line="240" w:lineRule="auto"/>
      </w:pPr>
      <w:r>
        <w:separator/>
      </w:r>
    </w:p>
  </w:footnote>
  <w:footnote w:type="continuationSeparator" w:id="0">
    <w:p w14:paraId="7F055347" w14:textId="77777777" w:rsidR="0062693F" w:rsidRDefault="0062693F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15F2C"/>
    <w:multiLevelType w:val="hybridMultilevel"/>
    <w:tmpl w:val="B4F8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1"/>
  </w:num>
  <w:num w:numId="2" w16cid:durableId="297340327">
    <w:abstractNumId w:val="0"/>
  </w:num>
  <w:num w:numId="3" w16cid:durableId="15834842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A61F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44868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4596F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846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2693F"/>
    <w:rsid w:val="00631D45"/>
    <w:rsid w:val="00640877"/>
    <w:rsid w:val="00656A07"/>
    <w:rsid w:val="0067704A"/>
    <w:rsid w:val="0067797A"/>
    <w:rsid w:val="00681770"/>
    <w:rsid w:val="006959EE"/>
    <w:rsid w:val="006A601E"/>
    <w:rsid w:val="006A63B3"/>
    <w:rsid w:val="006B0284"/>
    <w:rsid w:val="006B5650"/>
    <w:rsid w:val="006B7A05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5903"/>
    <w:rsid w:val="007D7234"/>
    <w:rsid w:val="007E18A1"/>
    <w:rsid w:val="007E200F"/>
    <w:rsid w:val="007F370A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A57B1"/>
    <w:rsid w:val="008C552E"/>
    <w:rsid w:val="008F1C46"/>
    <w:rsid w:val="008F6560"/>
    <w:rsid w:val="00914E18"/>
    <w:rsid w:val="00920061"/>
    <w:rsid w:val="00936AE6"/>
    <w:rsid w:val="00944D6E"/>
    <w:rsid w:val="0094744D"/>
    <w:rsid w:val="00947D06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1787"/>
    <w:rsid w:val="00A03743"/>
    <w:rsid w:val="00A06EBD"/>
    <w:rsid w:val="00A202D0"/>
    <w:rsid w:val="00A25E6A"/>
    <w:rsid w:val="00A300D1"/>
    <w:rsid w:val="00A511EC"/>
    <w:rsid w:val="00A64081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027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32F6A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A7F0C"/>
    <w:rsid w:val="00EB6313"/>
    <w:rsid w:val="00EC326C"/>
    <w:rsid w:val="00ED1328"/>
    <w:rsid w:val="00ED7842"/>
    <w:rsid w:val="00EE5153"/>
    <w:rsid w:val="00EE76F3"/>
    <w:rsid w:val="00EF2DBD"/>
    <w:rsid w:val="00F11EDB"/>
    <w:rsid w:val="00F30401"/>
    <w:rsid w:val="00F43835"/>
    <w:rsid w:val="00F57027"/>
    <w:rsid w:val="00F729DC"/>
    <w:rsid w:val="00F72AB7"/>
    <w:rsid w:val="00F834BA"/>
    <w:rsid w:val="00F86212"/>
    <w:rsid w:val="00F94063"/>
    <w:rsid w:val="00FA208E"/>
    <w:rsid w:val="00FB2BD9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18</cp:revision>
  <dcterms:created xsi:type="dcterms:W3CDTF">2024-07-01T09:56:00Z</dcterms:created>
  <dcterms:modified xsi:type="dcterms:W3CDTF">2024-08-06T07:02:00Z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