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E405" w14:textId="77777777" w:rsidR="00403242" w:rsidRPr="00DA2061" w:rsidRDefault="00F802B6" w:rsidP="00DA2061">
      <w:pPr>
        <w:shd w:val="clear" w:color="auto" w:fill="FFFFFF" w:themeFill="background1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DA206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</w:t>
      </w:r>
      <w:r w:rsidR="00403242" w:rsidRPr="00DA206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Send get, post, put and delete HTTP Request Using ThunderCloud.</w:t>
      </w:r>
    </w:p>
    <w:p w14:paraId="05A32D86" w14:textId="688AB078" w:rsidR="00EF4F9B" w:rsidRPr="00DA2061" w:rsidRDefault="00EF4F9B" w:rsidP="00DA20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You can test the routes using a tool like Postman or ThunderCloud:</w:t>
      </w:r>
    </w:p>
    <w:p w14:paraId="6016183D" w14:textId="77777777" w:rsidR="00EF4F9B" w:rsidRPr="00DA2061" w:rsidRDefault="00EF4F9B" w:rsidP="00DA20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GET</w:t>
      </w: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Retrieve all restaurants</w:t>
      </w:r>
    </w:p>
    <w:p w14:paraId="6E8D12A1" w14:textId="77777777" w:rsidR="00403242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GET</w:t>
      </w:r>
    </w:p>
    <w:p w14:paraId="2C01D941" w14:textId="1727D7C3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http://localhost:3000/restaurants</w:t>
      </w:r>
    </w:p>
    <w:p w14:paraId="212E5170" w14:textId="7F270A90" w:rsidR="00403242" w:rsidRPr="00DA2061" w:rsidRDefault="00403242" w:rsidP="00DA206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442F3B" wp14:editId="76346268">
            <wp:extent cx="5731510" cy="3367405"/>
            <wp:effectExtent l="0" t="0" r="2540" b="4445"/>
            <wp:docPr id="119070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5B71" w14:textId="726ED6AB" w:rsidR="00EF4F9B" w:rsidRPr="00DA2061" w:rsidRDefault="00EF4F9B" w:rsidP="00DA20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POST</w:t>
      </w: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Add a new restaurant</w:t>
      </w:r>
    </w:p>
    <w:p w14:paraId="6C2718D6" w14:textId="77777777" w:rsidR="00403242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POST </w:t>
      </w:r>
    </w:p>
    <w:p w14:paraId="27B2DBD7" w14:textId="2CD46B5A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http://localhost:3000/restaurants</w:t>
      </w:r>
    </w:p>
    <w:p w14:paraId="13A88CB8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Content-Type: application/json</w:t>
      </w:r>
    </w:p>
    <w:p w14:paraId="442B1881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{</w:t>
      </w:r>
    </w:p>
    <w:p w14:paraId="4457E667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"name": "Restaurant Three",</w:t>
      </w:r>
    </w:p>
    <w:p w14:paraId="7B2ED994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"location": "Location Three",</w:t>
      </w:r>
    </w:p>
    <w:p w14:paraId="4F5DECA4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"cuisine": "Cuisine Three"</w:t>
      </w:r>
    </w:p>
    <w:p w14:paraId="614C1C61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}</w:t>
      </w:r>
    </w:p>
    <w:p w14:paraId="21002F85" w14:textId="2A726099" w:rsidR="00403242" w:rsidRPr="00DA2061" w:rsidRDefault="00403242" w:rsidP="00DA206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4BE3BF" wp14:editId="4D0C9170">
            <wp:extent cx="5731510" cy="3367405"/>
            <wp:effectExtent l="0" t="0" r="2540" b="4445"/>
            <wp:docPr id="824726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960C" w14:textId="77F8DB40" w:rsidR="00EF4F9B" w:rsidRPr="00DA2061" w:rsidRDefault="00EF4F9B" w:rsidP="00DA20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PUT</w:t>
      </w: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Update an existing restaurant by ID</w:t>
      </w:r>
    </w:p>
    <w:p w14:paraId="1DB9CA00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PUT http://localhost:3000/restaurants/1</w:t>
      </w:r>
    </w:p>
    <w:p w14:paraId="7B872715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Content-Type: application/json</w:t>
      </w:r>
    </w:p>
    <w:p w14:paraId="0AF33C9B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{</w:t>
      </w:r>
    </w:p>
    <w:p w14:paraId="3068B00C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"name": "Updated Restaurant One",</w:t>
      </w:r>
    </w:p>
    <w:p w14:paraId="3B367681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"location": "Updated Location One",</w:t>
      </w:r>
    </w:p>
    <w:p w14:paraId="336D0AE8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"cuisine": "Updated Cuisine One"</w:t>
      </w:r>
    </w:p>
    <w:p w14:paraId="79482A2A" w14:textId="77777777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}</w:t>
      </w:r>
    </w:p>
    <w:p w14:paraId="76A95699" w14:textId="0D657E93" w:rsidR="00403242" w:rsidRPr="00DA2061" w:rsidRDefault="00403242" w:rsidP="00DA206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542F90" wp14:editId="29D78B6D">
            <wp:extent cx="5731510" cy="3367405"/>
            <wp:effectExtent l="0" t="0" r="2540" b="4445"/>
            <wp:docPr id="376361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7CD3" w14:textId="19D40AA7" w:rsidR="00EF4F9B" w:rsidRPr="00DA2061" w:rsidRDefault="00EF4F9B" w:rsidP="00DA20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DELETE</w:t>
      </w:r>
      <w:r w:rsidRPr="00DA206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Delete a restaurant by ID</w:t>
      </w:r>
    </w:p>
    <w:p w14:paraId="69261EA7" w14:textId="77777777" w:rsidR="00403242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bdr w:val="single" w:sz="4" w:space="0" w:color="auto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bdr w:val="single" w:sz="4" w:space="0" w:color="auto"/>
          <w:lang w:eastAsia="en-IN"/>
          <w14:ligatures w14:val="none"/>
        </w:rPr>
        <w:t xml:space="preserve">DELETE </w:t>
      </w:r>
    </w:p>
    <w:p w14:paraId="09AD0BC9" w14:textId="2D1A6875" w:rsidR="00EF4F9B" w:rsidRPr="00DA2061" w:rsidRDefault="00EF4F9B" w:rsidP="00DA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2061">
        <w:rPr>
          <w:rFonts w:ascii="Arial" w:eastAsia="Times New Roman" w:hAnsi="Arial" w:cs="Arial"/>
          <w:kern w:val="0"/>
          <w:sz w:val="24"/>
          <w:szCs w:val="24"/>
          <w:bdr w:val="single" w:sz="4" w:space="0" w:color="auto"/>
          <w:lang w:eastAsia="en-IN"/>
          <w14:ligatures w14:val="none"/>
        </w:rPr>
        <w:t>http://localhost:3000/restaurants/1</w:t>
      </w:r>
    </w:p>
    <w:p w14:paraId="47E6A90C" w14:textId="30CFB345" w:rsidR="00EF4F9B" w:rsidRPr="00DA2061" w:rsidRDefault="00403242" w:rsidP="00DA2061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DA20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85EADA" wp14:editId="2A94CF0A">
            <wp:extent cx="5731510" cy="3367405"/>
            <wp:effectExtent l="0" t="0" r="2540" b="4445"/>
            <wp:docPr id="413280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F9B" w:rsidRPr="00DA2061" w:rsidSect="00F802B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CCB1C" w14:textId="77777777" w:rsidR="006F325F" w:rsidRDefault="006F325F">
      <w:pPr>
        <w:spacing w:after="0" w:line="240" w:lineRule="auto"/>
      </w:pPr>
      <w:r>
        <w:separator/>
      </w:r>
    </w:p>
  </w:endnote>
  <w:endnote w:type="continuationSeparator" w:id="0">
    <w:p w14:paraId="26E33158" w14:textId="77777777" w:rsidR="006F325F" w:rsidRDefault="006F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491F0" w14:textId="77777777" w:rsidR="007E3DAE" w:rsidRDefault="00000000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08DC9" w14:textId="77777777" w:rsidR="006F325F" w:rsidRDefault="006F325F">
      <w:pPr>
        <w:spacing w:after="0" w:line="240" w:lineRule="auto"/>
      </w:pPr>
      <w:r>
        <w:separator/>
      </w:r>
    </w:p>
  </w:footnote>
  <w:footnote w:type="continuationSeparator" w:id="0">
    <w:p w14:paraId="3C9E5B74" w14:textId="77777777" w:rsidR="006F325F" w:rsidRDefault="006F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A89B7" w14:textId="77777777" w:rsidR="007E3DAE" w:rsidRDefault="007E3DAE" w:rsidP="00CE7173">
    <w:pPr>
      <w:pStyle w:val="Header"/>
    </w:pPr>
  </w:p>
  <w:p w14:paraId="05E1FEA9" w14:textId="77777777" w:rsidR="007E3DAE" w:rsidRDefault="00000000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59264" behindDoc="1" locked="0" layoutInCell="0" allowOverlap="1" wp14:anchorId="082A7CBC" wp14:editId="60FFE926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9F35051" w14:textId="77777777" w:rsidR="007E3DAE" w:rsidRDefault="007E3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425"/>
    <w:multiLevelType w:val="multilevel"/>
    <w:tmpl w:val="C16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23AEA"/>
    <w:multiLevelType w:val="hybridMultilevel"/>
    <w:tmpl w:val="2B0CB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2593"/>
    <w:multiLevelType w:val="hybridMultilevel"/>
    <w:tmpl w:val="58B21DA6"/>
    <w:lvl w:ilvl="0" w:tplc="F306F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BA52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6E3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8E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A2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428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03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4D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586E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36BDE"/>
    <w:multiLevelType w:val="hybridMultilevel"/>
    <w:tmpl w:val="CB74C3CE"/>
    <w:lvl w:ilvl="0" w:tplc="38C8E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462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C81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F2F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265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162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604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5A6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4A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340327">
    <w:abstractNumId w:val="3"/>
  </w:num>
  <w:num w:numId="2" w16cid:durableId="24527648">
    <w:abstractNumId w:val="2"/>
  </w:num>
  <w:num w:numId="3" w16cid:durableId="468323509">
    <w:abstractNumId w:val="1"/>
  </w:num>
  <w:num w:numId="4" w16cid:durableId="944385521">
    <w:abstractNumId w:val="0"/>
  </w:num>
  <w:num w:numId="5" w16cid:durableId="204015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41"/>
    <w:rsid w:val="00403242"/>
    <w:rsid w:val="00446C41"/>
    <w:rsid w:val="005D0FB3"/>
    <w:rsid w:val="0065334A"/>
    <w:rsid w:val="006F325F"/>
    <w:rsid w:val="00731343"/>
    <w:rsid w:val="007E3DAE"/>
    <w:rsid w:val="00BD7669"/>
    <w:rsid w:val="00C16ACB"/>
    <w:rsid w:val="00DA2061"/>
    <w:rsid w:val="00EF4F9B"/>
    <w:rsid w:val="00F8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240F"/>
  <w15:chartTrackingRefBased/>
  <w15:docId w15:val="{55C96D44-2698-4C8D-9A2D-D8AD3C9D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B6"/>
  </w:style>
  <w:style w:type="paragraph" w:styleId="ListParagraph">
    <w:name w:val="List Paragraph"/>
    <w:basedOn w:val="Normal"/>
    <w:uiPriority w:val="34"/>
    <w:qFormat/>
    <w:rsid w:val="00F802B6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9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Joshi</dc:creator>
  <cp:keywords/>
  <dc:description/>
  <cp:lastModifiedBy>Vidhi Pandya</cp:lastModifiedBy>
  <cp:revision>4</cp:revision>
  <dcterms:created xsi:type="dcterms:W3CDTF">2024-07-31T04:57:00Z</dcterms:created>
  <dcterms:modified xsi:type="dcterms:W3CDTF">2024-08-06T09:42:00Z</dcterms:modified>
</cp:coreProperties>
</file>