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A99A" w14:textId="4E3A7425" w:rsidR="00704A6B" w:rsidRPr="00970300" w:rsidRDefault="00704A6B" w:rsidP="00704A6B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97030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</w:t>
      </w:r>
      <w:r w:rsidRPr="0097030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>Implementing File Uploads with Express.</w:t>
      </w:r>
    </w:p>
    <w:p w14:paraId="68E75614" w14:textId="77777777" w:rsidR="00704A6B" w:rsidRPr="00970300" w:rsidRDefault="00704A6B" w:rsidP="00704A6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27AA72" w14:textId="54934E1A" w:rsidR="00704A6B" w:rsidRPr="00970300" w:rsidRDefault="00704A6B" w:rsidP="0097030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970300">
        <w:rPr>
          <w:rFonts w:ascii="Arial" w:hAnsi="Arial" w:cs="Arial"/>
          <w:b/>
          <w:bCs/>
          <w:sz w:val="24"/>
          <w:szCs w:val="24"/>
        </w:rPr>
        <w:t>Step 1: Set Up Your Project</w:t>
      </w:r>
    </w:p>
    <w:p w14:paraId="14E2FFEC" w14:textId="77777777" w:rsidR="00704A6B" w:rsidRPr="00970300" w:rsidRDefault="00704A6B" w:rsidP="00704A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file-upload-app</w:t>
      </w:r>
    </w:p>
    <w:p w14:paraId="2805C814" w14:textId="6380B87B" w:rsidR="00704A6B" w:rsidRPr="00970300" w:rsidRDefault="00704A6B" w:rsidP="00704A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cd file-upload-app</w:t>
      </w:r>
    </w:p>
    <w:p w14:paraId="0AE57D0B" w14:textId="057D4A54" w:rsidR="00704A6B" w:rsidRPr="00970300" w:rsidRDefault="00704A6B" w:rsidP="00704A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npm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-y</w:t>
      </w:r>
    </w:p>
    <w:p w14:paraId="377ED4DD" w14:textId="0897F791" w:rsidR="00704A6B" w:rsidRPr="00970300" w:rsidRDefault="00704A6B" w:rsidP="00704A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npm install express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multer</w:t>
      </w:r>
      <w:proofErr w:type="spellEnd"/>
    </w:p>
    <w:p w14:paraId="00D96529" w14:textId="77777777" w:rsidR="00704A6B" w:rsidRPr="00970300" w:rsidRDefault="00704A6B" w:rsidP="00704A6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F0A8AB8" w14:textId="1F229E1C" w:rsidR="00704A6B" w:rsidRPr="00970300" w:rsidRDefault="00704A6B" w:rsidP="00970300">
      <w:pPr>
        <w:rPr>
          <w:rFonts w:ascii="Arial" w:hAnsi="Arial" w:cs="Arial"/>
          <w:b/>
          <w:bCs/>
          <w:sz w:val="24"/>
          <w:szCs w:val="24"/>
        </w:rPr>
      </w:pPr>
      <w:r w:rsidRPr="00970300">
        <w:rPr>
          <w:rFonts w:ascii="Arial" w:hAnsi="Arial" w:cs="Arial"/>
          <w:b/>
          <w:bCs/>
          <w:sz w:val="24"/>
          <w:szCs w:val="24"/>
        </w:rPr>
        <w:t>Step 2: Create the Application Files</w:t>
      </w:r>
    </w:p>
    <w:p w14:paraId="5B2C036C" w14:textId="735081F4" w:rsidR="0065334A" w:rsidRPr="00970300" w:rsidRDefault="00704A6B" w:rsidP="00704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970300">
        <w:rPr>
          <w:rFonts w:ascii="Arial" w:hAnsi="Arial" w:cs="Arial"/>
          <w:sz w:val="24"/>
          <w:szCs w:val="24"/>
        </w:rPr>
        <w:t>create app.js</w:t>
      </w:r>
    </w:p>
    <w:p w14:paraId="461B6BFA" w14:textId="3C33821B" w:rsidR="00704A6B" w:rsidRPr="00970300" w:rsidRDefault="00704A6B" w:rsidP="00704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970300">
        <w:rPr>
          <w:rFonts w:ascii="Arial" w:hAnsi="Arial" w:cs="Arial"/>
          <w:sz w:val="24"/>
          <w:szCs w:val="24"/>
        </w:rPr>
        <w:t>mkdir</w:t>
      </w:r>
      <w:proofErr w:type="spellEnd"/>
      <w:r w:rsidRPr="00970300">
        <w:rPr>
          <w:rFonts w:ascii="Arial" w:hAnsi="Arial" w:cs="Arial"/>
          <w:sz w:val="24"/>
          <w:szCs w:val="24"/>
        </w:rPr>
        <w:t xml:space="preserve"> public</w:t>
      </w:r>
    </w:p>
    <w:p w14:paraId="390E735E" w14:textId="3B3F8E3D" w:rsidR="00704A6B" w:rsidRPr="00970300" w:rsidRDefault="00704A6B" w:rsidP="00704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970300">
        <w:rPr>
          <w:rFonts w:ascii="Arial" w:hAnsi="Arial" w:cs="Arial"/>
          <w:sz w:val="24"/>
          <w:szCs w:val="24"/>
        </w:rPr>
        <w:t>create public/index.html</w:t>
      </w:r>
    </w:p>
    <w:p w14:paraId="4DC4027E" w14:textId="77777777" w:rsidR="00970300" w:rsidRDefault="00970300" w:rsidP="00E63BBD">
      <w:pPr>
        <w:rPr>
          <w:rFonts w:ascii="Arial" w:hAnsi="Arial" w:cs="Arial"/>
          <w:b/>
          <w:bCs/>
          <w:sz w:val="24"/>
          <w:szCs w:val="24"/>
        </w:rPr>
      </w:pPr>
    </w:p>
    <w:p w14:paraId="1F96DE21" w14:textId="26134ED5" w:rsidR="00E63BBD" w:rsidRPr="00970300" w:rsidRDefault="00970300" w:rsidP="00E63B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E63BBD" w:rsidRPr="00970300">
        <w:rPr>
          <w:rFonts w:ascii="Arial" w:hAnsi="Arial" w:cs="Arial"/>
          <w:b/>
          <w:bCs/>
          <w:sz w:val="24"/>
          <w:szCs w:val="24"/>
        </w:rPr>
        <w:t>tep 3: Set Up the Express Server</w:t>
      </w:r>
    </w:p>
    <w:p w14:paraId="3CF000F1" w14:textId="0054FC06" w:rsidR="00E63BBD" w:rsidRPr="00970300" w:rsidRDefault="00E63BBD" w:rsidP="00E63BBD">
      <w:pPr>
        <w:rPr>
          <w:rFonts w:ascii="Arial" w:hAnsi="Arial" w:cs="Arial"/>
          <w:sz w:val="24"/>
          <w:szCs w:val="24"/>
        </w:rPr>
      </w:pPr>
      <w:r w:rsidRPr="00970300">
        <w:rPr>
          <w:rFonts w:ascii="Arial" w:hAnsi="Arial" w:cs="Arial"/>
          <w:sz w:val="24"/>
          <w:szCs w:val="24"/>
        </w:rPr>
        <w:t>Open app.js and add the following code:</w:t>
      </w:r>
    </w:p>
    <w:p w14:paraId="2284992E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express = require(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'express'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3F539E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require(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BC0621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path = require(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'path'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543C8F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fs = require(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'fs'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481E00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app = </w:t>
      </w:r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express(</w:t>
      </w:r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57B9E9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280F0D6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Serve static files from the 'public' directory</w:t>
      </w:r>
    </w:p>
    <w:p w14:paraId="47A408B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express.static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'public'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AEE956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DE5F96B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Configure storage</w:t>
      </w:r>
    </w:p>
    <w:p w14:paraId="6A9E3A7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storage =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multer.diskStorage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</w:p>
    <w:p w14:paraId="5336A53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destination: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function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file,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26D7769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'uploads/'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C8AF31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},</w:t>
      </w:r>
    </w:p>
    <w:p w14:paraId="299C0A8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filename: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function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file,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24CA2C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cb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Date.now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() +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path.extname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file.originalname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)); </w:t>
      </w: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Appends the file extension</w:t>
      </w:r>
    </w:p>
    <w:p w14:paraId="310E706F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1FC23A0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10EF67A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B691450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Initialize upload</w:t>
      </w:r>
    </w:p>
    <w:p w14:paraId="193D314F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upload =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multer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storage: storage });</w:t>
      </w:r>
    </w:p>
    <w:p w14:paraId="5B995AE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541E48E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Create uploads directory if it doesn't exist</w:t>
      </w:r>
    </w:p>
    <w:p w14:paraId="6BE9E6B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fs</w:t>
      </w:r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.existsSync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'uploads'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14:paraId="0745C19F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fs.mkdirSync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'uploads'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A21A60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7EB86BB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19C7725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Define a POST route for file upload</w:t>
      </w:r>
    </w:p>
    <w:p w14:paraId="2A939DA9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app.post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'/upload'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upload.single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'file'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), 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14205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2A133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res.send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'File uploaded successfully!'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30A610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catch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4D5F6F4E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res.sendStatus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400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13DE5B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EA28A4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5C9F95B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1406C9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Define a route for the root URL</w:t>
      </w:r>
    </w:p>
    <w:p w14:paraId="4F92E380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app.get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12E8F1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res.sendFile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path.join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(__</w:t>
      </w:r>
      <w:proofErr w:type="spell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dirname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'public'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'index.html'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0233A31F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1205A03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CE07AE1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Start the server</w:t>
      </w:r>
    </w:p>
    <w:p w14:paraId="4AD70838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app.listen</w:t>
      </w:r>
      <w:proofErr w:type="spellEnd"/>
      <w:proofErr w:type="gram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70300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3000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() 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63173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97030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'Server started on http://localhost:3000'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27DC49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6CE9C3EC" w14:textId="77777777" w:rsidR="00970300" w:rsidRDefault="00970300" w:rsidP="0097030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9EB1DD8" w14:textId="5F0E20DB" w:rsidR="00E63BBD" w:rsidRPr="00970300" w:rsidRDefault="00E63BBD" w:rsidP="00970300">
      <w:pPr>
        <w:rPr>
          <w:rFonts w:ascii="Arial" w:hAnsi="Arial" w:cs="Arial"/>
          <w:b/>
          <w:bCs/>
          <w:sz w:val="24"/>
          <w:szCs w:val="24"/>
        </w:rPr>
      </w:pPr>
      <w:r w:rsidRPr="00970300">
        <w:rPr>
          <w:rFonts w:ascii="Arial" w:hAnsi="Arial" w:cs="Arial"/>
          <w:b/>
          <w:bCs/>
          <w:sz w:val="24"/>
          <w:szCs w:val="24"/>
        </w:rPr>
        <w:t>Step 4: Create the HTML Form for File Upload</w:t>
      </w:r>
    </w:p>
    <w:p w14:paraId="15D9215B" w14:textId="62B1A724" w:rsidR="00E63BBD" w:rsidRPr="00970300" w:rsidRDefault="00E63BBD" w:rsidP="00E63BBD">
      <w:pPr>
        <w:rPr>
          <w:rFonts w:ascii="Arial" w:hAnsi="Arial" w:cs="Arial"/>
          <w:sz w:val="24"/>
          <w:szCs w:val="24"/>
        </w:rPr>
      </w:pPr>
      <w:r w:rsidRPr="00970300">
        <w:rPr>
          <w:rFonts w:ascii="Arial" w:hAnsi="Arial" w:cs="Arial"/>
          <w:sz w:val="24"/>
          <w:szCs w:val="24"/>
        </w:rPr>
        <w:t>Open public/index.html and add the following code:</w:t>
      </w:r>
    </w:p>
    <w:p w14:paraId="2A632150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&lt;!DOCTYPE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html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801BCE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&lt;html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lang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5B8B54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&lt;head&gt;</w:t>
      </w:r>
    </w:p>
    <w:p w14:paraId="0A0FF41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&lt;meta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charset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"UTF-8"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114A54C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&lt;title&gt;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 Upload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&lt;/title&gt;</w:t>
      </w:r>
    </w:p>
    <w:p w14:paraId="30162742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&lt;/head&gt;</w:t>
      </w:r>
    </w:p>
    <w:p w14:paraId="5CECCFDD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&lt;body&gt;</w:t>
      </w:r>
    </w:p>
    <w:p w14:paraId="03EF36AB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&lt;form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action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"/upload"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method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"post"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enctype</w:t>
      </w:r>
      <w:proofErr w:type="spellEnd"/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"multipart/form-data"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B10E862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"file"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"file"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2AFBC2A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&lt;button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70300">
        <w:rPr>
          <w:rFonts w:ascii="Arial" w:eastAsia="Times New Roman" w:hAnsi="Arial" w:cs="Arial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7030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"submit"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Upload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&lt;/button&gt;</w:t>
      </w:r>
    </w:p>
    <w:p w14:paraId="4AD25273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&lt;/form&gt;</w:t>
      </w:r>
    </w:p>
    <w:p w14:paraId="01B1F2A7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&lt;/body&gt;</w:t>
      </w:r>
    </w:p>
    <w:p w14:paraId="22B6A139" w14:textId="77777777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70300">
        <w:rPr>
          <w:rFonts w:ascii="Arial" w:eastAsia="Times New Roman" w:hAnsi="Arial" w:cs="Arial"/>
          <w:color w:val="800000"/>
          <w:kern w:val="0"/>
          <w:sz w:val="24"/>
          <w:szCs w:val="24"/>
          <w:lang w:eastAsia="en-IN"/>
          <w14:ligatures w14:val="none"/>
        </w:rPr>
        <w:t>&lt;/html&gt;</w:t>
      </w:r>
    </w:p>
    <w:p w14:paraId="5353D629" w14:textId="77777777" w:rsidR="00E63BBD" w:rsidRPr="00970300" w:rsidRDefault="00E63BBD" w:rsidP="00E63BB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A68FC8E" w14:textId="326D527C" w:rsidR="00E63BBD" w:rsidRPr="00970300" w:rsidRDefault="00E63BBD" w:rsidP="00970300">
      <w:pPr>
        <w:rPr>
          <w:rFonts w:ascii="Arial" w:hAnsi="Arial" w:cs="Arial"/>
          <w:b/>
          <w:bCs/>
          <w:sz w:val="24"/>
          <w:szCs w:val="24"/>
        </w:rPr>
      </w:pPr>
      <w:r w:rsidRPr="00970300">
        <w:rPr>
          <w:rFonts w:ascii="Arial" w:hAnsi="Arial" w:cs="Arial"/>
          <w:b/>
          <w:bCs/>
          <w:sz w:val="24"/>
          <w:szCs w:val="24"/>
        </w:rPr>
        <w:t>Step 5: Run the Application</w:t>
      </w:r>
    </w:p>
    <w:p w14:paraId="7EDD9C31" w14:textId="2128FBE8" w:rsidR="00E63BBD" w:rsidRPr="00970300" w:rsidRDefault="00E63BBD" w:rsidP="00E63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24"/>
          <w:szCs w:val="24"/>
        </w:rPr>
      </w:pPr>
      <w:r w:rsidRPr="00970300">
        <w:rPr>
          <w:rFonts w:ascii="Arial" w:hAnsi="Arial" w:cs="Arial"/>
          <w:sz w:val="24"/>
          <w:szCs w:val="24"/>
        </w:rPr>
        <w:t>node app.js</w:t>
      </w:r>
    </w:p>
    <w:p w14:paraId="5B1C1366" w14:textId="77777777" w:rsidR="00E63BBD" w:rsidRDefault="00E63BBD" w:rsidP="00970300">
      <w:pPr>
        <w:rPr>
          <w:rFonts w:ascii="Arial" w:hAnsi="Arial" w:cs="Arial"/>
          <w:b/>
          <w:bCs/>
          <w:sz w:val="24"/>
          <w:szCs w:val="24"/>
        </w:rPr>
      </w:pPr>
    </w:p>
    <w:p w14:paraId="731603A2" w14:textId="77777777" w:rsidR="00970300" w:rsidRDefault="00970300" w:rsidP="00970300">
      <w:pPr>
        <w:rPr>
          <w:rFonts w:ascii="Arial" w:hAnsi="Arial" w:cs="Arial"/>
          <w:b/>
          <w:bCs/>
          <w:sz w:val="24"/>
          <w:szCs w:val="24"/>
        </w:rPr>
      </w:pPr>
    </w:p>
    <w:p w14:paraId="571C4E01" w14:textId="77777777" w:rsidR="00970300" w:rsidRDefault="00970300" w:rsidP="00970300">
      <w:pPr>
        <w:rPr>
          <w:rFonts w:ascii="Arial" w:hAnsi="Arial" w:cs="Arial"/>
          <w:b/>
          <w:bCs/>
          <w:sz w:val="24"/>
          <w:szCs w:val="24"/>
        </w:rPr>
      </w:pPr>
    </w:p>
    <w:p w14:paraId="5C9C5808" w14:textId="77777777" w:rsidR="00970300" w:rsidRPr="00970300" w:rsidRDefault="00970300" w:rsidP="00970300">
      <w:pPr>
        <w:rPr>
          <w:rFonts w:ascii="Arial" w:hAnsi="Arial" w:cs="Arial"/>
          <w:b/>
          <w:bCs/>
          <w:sz w:val="24"/>
          <w:szCs w:val="24"/>
        </w:rPr>
      </w:pPr>
    </w:p>
    <w:p w14:paraId="3AFA4587" w14:textId="2FE40EE4" w:rsidR="00E63BBD" w:rsidRPr="00970300" w:rsidRDefault="00E63BBD" w:rsidP="00970300">
      <w:pPr>
        <w:rPr>
          <w:rFonts w:ascii="Arial" w:hAnsi="Arial" w:cs="Arial"/>
          <w:b/>
          <w:bCs/>
          <w:sz w:val="24"/>
          <w:szCs w:val="24"/>
        </w:rPr>
      </w:pPr>
      <w:r w:rsidRPr="00970300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1AE0E05C" w14:textId="4A879A89" w:rsidR="00E63BBD" w:rsidRPr="00970300" w:rsidRDefault="00E63BBD" w:rsidP="00970300">
      <w:pPr>
        <w:rPr>
          <w:rFonts w:ascii="Arial" w:hAnsi="Arial" w:cs="Arial"/>
          <w:b/>
          <w:bCs/>
          <w:sz w:val="24"/>
          <w:szCs w:val="24"/>
        </w:rPr>
      </w:pPr>
      <w:r w:rsidRPr="009703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C6625" wp14:editId="74EA1095">
            <wp:extent cx="5731510" cy="3213100"/>
            <wp:effectExtent l="0" t="0" r="2540" b="6350"/>
            <wp:docPr id="6974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BBD" w:rsidRPr="00970300" w:rsidSect="00704A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9ACD4" w14:textId="77777777" w:rsidR="00C539F5" w:rsidRDefault="00C539F5">
      <w:pPr>
        <w:spacing w:after="0" w:line="240" w:lineRule="auto"/>
      </w:pPr>
      <w:r>
        <w:separator/>
      </w:r>
    </w:p>
  </w:endnote>
  <w:endnote w:type="continuationSeparator" w:id="0">
    <w:p w14:paraId="705FDC36" w14:textId="77777777" w:rsidR="00C539F5" w:rsidRDefault="00C5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6D2B1" w14:textId="77777777" w:rsidR="00570F9A" w:rsidRDefault="00000000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14121" w14:textId="77777777" w:rsidR="00C539F5" w:rsidRDefault="00C539F5">
      <w:pPr>
        <w:spacing w:after="0" w:line="240" w:lineRule="auto"/>
      </w:pPr>
      <w:r>
        <w:separator/>
      </w:r>
    </w:p>
  </w:footnote>
  <w:footnote w:type="continuationSeparator" w:id="0">
    <w:p w14:paraId="492FD9FA" w14:textId="77777777" w:rsidR="00C539F5" w:rsidRDefault="00C53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C10E" w14:textId="77777777" w:rsidR="00570F9A" w:rsidRDefault="00570F9A" w:rsidP="00CE7173">
    <w:pPr>
      <w:pStyle w:val="Header"/>
    </w:pPr>
  </w:p>
  <w:p w14:paraId="2D26E657" w14:textId="77777777" w:rsidR="00570F9A" w:rsidRDefault="00000000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59264" behindDoc="1" locked="0" layoutInCell="0" allowOverlap="1" wp14:anchorId="649AB257" wp14:editId="1DB890AC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85F708C" w14:textId="77777777" w:rsidR="00570F9A" w:rsidRDefault="00570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23AEA"/>
    <w:multiLevelType w:val="hybridMultilevel"/>
    <w:tmpl w:val="2B0C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32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77"/>
    <w:rsid w:val="00570F9A"/>
    <w:rsid w:val="0064629B"/>
    <w:rsid w:val="0065334A"/>
    <w:rsid w:val="00704A6B"/>
    <w:rsid w:val="008B1777"/>
    <w:rsid w:val="00970300"/>
    <w:rsid w:val="00A14A7A"/>
    <w:rsid w:val="00C539F5"/>
    <w:rsid w:val="00E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25A5"/>
  <w15:chartTrackingRefBased/>
  <w15:docId w15:val="{7B14E969-A588-4D94-8A50-404BE7E6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A6B"/>
  </w:style>
  <w:style w:type="paragraph" w:styleId="ListParagraph">
    <w:name w:val="List Paragraph"/>
    <w:basedOn w:val="Normal"/>
    <w:uiPriority w:val="34"/>
    <w:qFormat/>
    <w:rsid w:val="00704A6B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NormalWeb">
    <w:name w:val="Normal (Web)"/>
    <w:basedOn w:val="Normal"/>
    <w:uiPriority w:val="99"/>
    <w:semiHidden/>
    <w:unhideWhenUsed/>
    <w:rsid w:val="00704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3</cp:revision>
  <dcterms:created xsi:type="dcterms:W3CDTF">2024-08-08T07:08:00Z</dcterms:created>
  <dcterms:modified xsi:type="dcterms:W3CDTF">2024-08-09T05:37:00Z</dcterms:modified>
</cp:coreProperties>
</file>