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97D0A" w14:textId="0C16EA30" w:rsidR="000B6D3A" w:rsidRPr="00AD47AA" w:rsidRDefault="000B6D3A" w:rsidP="00D859A1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Classroom Activity: </w:t>
      </w:r>
      <w:r w:rsidR="00405F57"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How to create </w:t>
      </w:r>
      <w:r w:rsidR="00FF2D3C"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a </w:t>
      </w:r>
      <w:r w:rsidR="00405F57"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MongoDB Cloud Atlas account &amp; create a database in </w:t>
      </w:r>
      <w:r w:rsidR="00FF2D3C"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Atlas</w:t>
      </w:r>
      <w:r w:rsidR="00405F57" w:rsidRPr="00AD47AA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.​</w:t>
      </w:r>
    </w:p>
    <w:p w14:paraId="5B7D091E" w14:textId="77777777" w:rsidR="009C3F22" w:rsidRPr="00F03915" w:rsidRDefault="009C3F22" w:rsidP="00D859A1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F0391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Step 1: </w:t>
      </w:r>
      <w:r w:rsidRPr="00F0391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Visit MongoDB Atlas Website:</w:t>
      </w:r>
    </w:p>
    <w:p w14:paraId="7AFF1F93" w14:textId="210F6BBC" w:rsidR="0069211E" w:rsidRPr="009C3F22" w:rsidRDefault="009C3F22" w:rsidP="00D859A1">
      <w:pPr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9C3F22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Go to </w:t>
      </w:r>
      <w:hyperlink r:id="rId7" w:tgtFrame="_new" w:history="1">
        <w:r w:rsidRPr="009C3F22">
          <w:rPr>
            <w:rStyle w:val="Hyperlink"/>
            <w:rFonts w:ascii="Arial" w:eastAsia="Times New Roman" w:hAnsi="Arial" w:cs="Arial"/>
            <w:color w:val="4472C4" w:themeColor="accent1"/>
            <w:kern w:val="0"/>
            <w:sz w:val="24"/>
            <w:szCs w:val="24"/>
            <w:lang w:eastAsia="en-IN"/>
            <w14:ligatures w14:val="none"/>
          </w:rPr>
          <w:t>MongoDB Atlas</w:t>
        </w:r>
      </w:hyperlink>
      <w:r w:rsidRPr="009C3F22">
        <w:rPr>
          <w:rFonts w:ascii="Arial" w:eastAsia="Times New Roman" w:hAnsi="Arial" w:cs="Arial"/>
          <w:color w:val="4472C4" w:themeColor="accent1"/>
          <w:kern w:val="0"/>
          <w:sz w:val="24"/>
          <w:szCs w:val="24"/>
          <w:lang w:eastAsia="en-IN"/>
          <w14:ligatures w14:val="none"/>
        </w:rPr>
        <w:t>.</w:t>
      </w:r>
    </w:p>
    <w:p w14:paraId="77971252" w14:textId="617C34A1" w:rsidR="009C3F22" w:rsidRPr="00F03915" w:rsidRDefault="009C3F22" w:rsidP="00D859A1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</w:p>
    <w:p w14:paraId="259561A9" w14:textId="22932A42" w:rsidR="008A2A8D" w:rsidRPr="00F03915" w:rsidRDefault="0090189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02C8FB79" wp14:editId="42FBEC39">
            <wp:extent cx="5731510" cy="3027680"/>
            <wp:effectExtent l="0" t="0" r="2540" b="1270"/>
            <wp:docPr id="8274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79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490A" w14:textId="4F6C9055" w:rsidR="0069211E" w:rsidRPr="00F03915" w:rsidRDefault="0069211E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 xml:space="preserve">Step 2: </w:t>
      </w:r>
      <w:r w:rsidRPr="00F03915">
        <w:rPr>
          <w:rFonts w:ascii="Arial" w:hAnsi="Arial" w:cs="Arial"/>
          <w:sz w:val="24"/>
          <w:szCs w:val="24"/>
        </w:rPr>
        <w:t>Sign Up:</w:t>
      </w:r>
    </w:p>
    <w:p w14:paraId="2F6DE691" w14:textId="77777777" w:rsidR="0069211E" w:rsidRPr="00F03915" w:rsidRDefault="0069211E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330BAA" w14:textId="77777777" w:rsidR="0069211E" w:rsidRPr="00F03915" w:rsidRDefault="0069211E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Click on the "Start Free" button.</w:t>
      </w:r>
    </w:p>
    <w:p w14:paraId="0F533B13" w14:textId="77777777" w:rsidR="0069211E" w:rsidRPr="00F03915" w:rsidRDefault="0069211E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You can sign up using your Google account, GitHub account, or by providing an email and password.</w:t>
      </w:r>
    </w:p>
    <w:p w14:paraId="070DF1DE" w14:textId="1295F066" w:rsidR="0069211E" w:rsidRPr="00F03915" w:rsidRDefault="00A87621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 xml:space="preserve">Step 3: </w:t>
      </w:r>
      <w:r w:rsidR="0069211E" w:rsidRPr="00F03915">
        <w:rPr>
          <w:rFonts w:ascii="Arial" w:hAnsi="Arial" w:cs="Arial"/>
          <w:sz w:val="24"/>
          <w:szCs w:val="24"/>
        </w:rPr>
        <w:t>Verify Email:</w:t>
      </w:r>
    </w:p>
    <w:p w14:paraId="3D047A56" w14:textId="77777777" w:rsidR="0069211E" w:rsidRPr="00F03915" w:rsidRDefault="0069211E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05F7C3" w14:textId="6FD600EB" w:rsidR="0069211E" w:rsidRPr="00F03915" w:rsidRDefault="0069211E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If you signed up with an email, you'll receive a verification email. Click on the verification link to activate your account.</w:t>
      </w:r>
    </w:p>
    <w:p w14:paraId="52EA0CAE" w14:textId="77777777" w:rsidR="0090189B" w:rsidRPr="00F03915" w:rsidRDefault="0090189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6B378F2" w14:textId="74673445" w:rsidR="0090189B" w:rsidRPr="00F03915" w:rsidRDefault="0090189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4D2FE1" wp14:editId="77F5441A">
            <wp:extent cx="5731510" cy="2698750"/>
            <wp:effectExtent l="0" t="0" r="2540" b="6350"/>
            <wp:docPr id="695746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6165" name="Picture 6957461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3CB" w14:textId="77777777" w:rsidR="004A44E8" w:rsidRPr="00F03915" w:rsidRDefault="004A44E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AC9FA7" w14:textId="77777777" w:rsidR="004A44E8" w:rsidRPr="00F03915" w:rsidRDefault="004A44E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48B82B" w14:textId="75B5691C" w:rsidR="004A44E8" w:rsidRPr="00F03915" w:rsidRDefault="004A44E8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lastRenderedPageBreak/>
        <w:t xml:space="preserve">Step 4: </w:t>
      </w:r>
      <w:r w:rsidRPr="00F03915">
        <w:rPr>
          <w:rFonts w:ascii="Arial" w:hAnsi="Arial" w:cs="Arial"/>
          <w:sz w:val="24"/>
          <w:szCs w:val="24"/>
        </w:rPr>
        <w:t>Create a New Cluster</w:t>
      </w:r>
    </w:p>
    <w:p w14:paraId="3EE7F586" w14:textId="6E836DE4" w:rsidR="00784E55" w:rsidRPr="00F03915" w:rsidRDefault="00784E55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Once logged in, you’ll see a "Build a Cluster" button on the dashboard. Click on it.</w:t>
      </w:r>
    </w:p>
    <w:p w14:paraId="33E5CCF2" w14:textId="346D25F5" w:rsidR="009F0545" w:rsidRPr="00F03915" w:rsidRDefault="009F0545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5A55EB10" wp14:editId="1F4CB93F">
            <wp:extent cx="5731510" cy="2711450"/>
            <wp:effectExtent l="0" t="0" r="2540" b="0"/>
            <wp:docPr id="5859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69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A098" w14:textId="77777777" w:rsidR="009D79B0" w:rsidRPr="00F03915" w:rsidRDefault="009D79B0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</w:p>
    <w:p w14:paraId="35E51D75" w14:textId="254CD990" w:rsidR="009D79B0" w:rsidRPr="00F03915" w:rsidRDefault="009D79B0" w:rsidP="00D859A1">
      <w:p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 xml:space="preserve">Step 5: </w:t>
      </w:r>
      <w:r w:rsidRPr="00F03915">
        <w:rPr>
          <w:rFonts w:ascii="Arial" w:hAnsi="Arial" w:cs="Arial"/>
          <w:sz w:val="24"/>
          <w:szCs w:val="24"/>
        </w:rPr>
        <w:t>Choose a Cloud Provider and Region</w:t>
      </w:r>
    </w:p>
    <w:p w14:paraId="0D3C88F2" w14:textId="629C441C" w:rsidR="008F5F5C" w:rsidRPr="00F03915" w:rsidRDefault="008F5F5C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Select a cloud provider (AWS, Google Cloud, Azure).</w:t>
      </w:r>
    </w:p>
    <w:p w14:paraId="7C8C4A91" w14:textId="61D98697" w:rsidR="008F5F5C" w:rsidRPr="00F03915" w:rsidRDefault="008F5F5C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Choose a region close to your location for better performance.</w:t>
      </w:r>
    </w:p>
    <w:p w14:paraId="6597D324" w14:textId="7E5B58B6" w:rsidR="002416F0" w:rsidRPr="00F03915" w:rsidRDefault="002416F0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For a free tier, choose the "M0 Sandbox" (Free forever). It offers limited resources but is sufficient for learning and small projects.</w:t>
      </w:r>
    </w:p>
    <w:p w14:paraId="677E82A0" w14:textId="77F44655" w:rsidR="002416F0" w:rsidRPr="00F03915" w:rsidRDefault="002416F0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You can keep the default name or provide a custom name for your cluster.</w:t>
      </w:r>
    </w:p>
    <w:p w14:paraId="2E8E82AB" w14:textId="2C379DB5" w:rsidR="004A44E8" w:rsidRPr="00F03915" w:rsidRDefault="004A44E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6CA9FC72" wp14:editId="1F758AA5">
            <wp:extent cx="5731510" cy="3990340"/>
            <wp:effectExtent l="0" t="0" r="2540" b="0"/>
            <wp:docPr id="5824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67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46F4" w14:textId="77777777" w:rsidR="003E56BA" w:rsidRPr="00F03915" w:rsidRDefault="003E56B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9C9B54" w14:textId="77777777" w:rsidR="003E56BA" w:rsidRPr="00F03915" w:rsidRDefault="003E56B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799670" w14:textId="05468B47" w:rsidR="003E56BA" w:rsidRPr="00F03915" w:rsidRDefault="003E56BA" w:rsidP="00D859A1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lastRenderedPageBreak/>
        <w:t>Click on "Create Cluster." The cluster provisioning might take a few minutes</w:t>
      </w:r>
    </w:p>
    <w:p w14:paraId="718C76EA" w14:textId="77777777" w:rsidR="003E56BA" w:rsidRPr="00F03915" w:rsidRDefault="003E56B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B8D2E91" w14:textId="2DC6F305" w:rsidR="003E56BA" w:rsidRPr="00F03915" w:rsidRDefault="003E56B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5D903" wp14:editId="79CE8037">
            <wp:extent cx="5731510" cy="3983990"/>
            <wp:effectExtent l="0" t="0" r="2540" b="0"/>
            <wp:docPr id="1208345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5936" name="Picture 12083459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911D" w14:textId="3A6A451A" w:rsidR="00A8554C" w:rsidRPr="00F03915" w:rsidRDefault="00A8554C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19E9D768" wp14:editId="14CB21DF">
            <wp:extent cx="5731510" cy="426085"/>
            <wp:effectExtent l="0" t="0" r="2540" b="0"/>
            <wp:docPr id="4131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3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1775" w14:textId="08E6E5E0" w:rsidR="00E97152" w:rsidRPr="00F03915" w:rsidRDefault="00E97152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1D0D6525" wp14:editId="43633588">
            <wp:extent cx="5731510" cy="2715895"/>
            <wp:effectExtent l="0" t="0" r="2540" b="8255"/>
            <wp:docPr id="211463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37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69A1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04BB368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AD1092E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9525DDF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A5A694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86E964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2A982C" w14:textId="77777777" w:rsidR="007B5B1A" w:rsidRPr="00F03915" w:rsidRDefault="007B5B1A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FA6DBC" w14:textId="1E82E406" w:rsidR="00152AA7" w:rsidRDefault="00AA6165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lastRenderedPageBreak/>
        <w:t xml:space="preserve">Step 6: </w:t>
      </w:r>
      <w:r w:rsidRPr="00F03915">
        <w:rPr>
          <w:rFonts w:ascii="Arial" w:hAnsi="Arial" w:cs="Arial"/>
          <w:sz w:val="24"/>
          <w:szCs w:val="24"/>
        </w:rPr>
        <w:t>Create a Database and Collection</w:t>
      </w:r>
    </w:p>
    <w:p w14:paraId="7DF8CDCB" w14:textId="71C11F70" w:rsidR="00152AA7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BDB4404" w14:textId="0E9374CB" w:rsidR="00AD47AA" w:rsidRPr="00044B4A" w:rsidRDefault="00AD47AA" w:rsidP="00044B4A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044B4A">
        <w:rPr>
          <w:rFonts w:ascii="Arial" w:hAnsi="Arial" w:cs="Arial"/>
          <w:sz w:val="24"/>
          <w:szCs w:val="24"/>
        </w:rPr>
        <w:t>Once your cluster is created, click on the "Collections" tab within your cluster.</w:t>
      </w:r>
    </w:p>
    <w:p w14:paraId="1C9BD4D1" w14:textId="2EBF1E32" w:rsidR="00D6126F" w:rsidRPr="00044B4A" w:rsidRDefault="00D6126F" w:rsidP="00044B4A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044B4A">
        <w:rPr>
          <w:rFonts w:ascii="Arial" w:hAnsi="Arial" w:cs="Arial"/>
          <w:sz w:val="24"/>
          <w:szCs w:val="24"/>
        </w:rPr>
        <w:t>Click on "Add My Own Data."</w:t>
      </w:r>
    </w:p>
    <w:p w14:paraId="10239452" w14:textId="42CEA874" w:rsidR="004F5593" w:rsidRDefault="004F5593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0D214B53" wp14:editId="133D037A">
            <wp:extent cx="5731510" cy="2180590"/>
            <wp:effectExtent l="0" t="0" r="2540" b="0"/>
            <wp:docPr id="108008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1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1114" w14:textId="77777777" w:rsidR="00115175" w:rsidRPr="00044B4A" w:rsidRDefault="00115175" w:rsidP="00115175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044B4A">
        <w:rPr>
          <w:rFonts w:ascii="Arial" w:hAnsi="Arial" w:cs="Arial"/>
          <w:sz w:val="24"/>
          <w:szCs w:val="24"/>
        </w:rPr>
        <w:t>Provide a name for your database.</w:t>
      </w:r>
    </w:p>
    <w:p w14:paraId="30F3D27F" w14:textId="77777777" w:rsidR="00115175" w:rsidRPr="00F03915" w:rsidRDefault="00115175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E114C45" w14:textId="30EE250C" w:rsidR="004F5593" w:rsidRPr="00F03915" w:rsidRDefault="004F5593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3B0FF87A" wp14:editId="1C9AFBD7">
            <wp:extent cx="5731510" cy="2432050"/>
            <wp:effectExtent l="0" t="0" r="2540" b="6350"/>
            <wp:docPr id="11882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80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9D5" w14:textId="77777777" w:rsidR="008E0DB8" w:rsidRDefault="008E0DB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5EAC655" w14:textId="77777777" w:rsidR="00115175" w:rsidRDefault="00115175" w:rsidP="00115175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044B4A">
        <w:rPr>
          <w:rFonts w:ascii="Arial" w:hAnsi="Arial" w:cs="Arial"/>
          <w:sz w:val="24"/>
          <w:szCs w:val="24"/>
        </w:rPr>
        <w:t>rovide a name for the collection (equivalent to a table in relational databases).</w:t>
      </w:r>
    </w:p>
    <w:p w14:paraId="6FEDEEB0" w14:textId="77777777" w:rsidR="00115175" w:rsidRPr="00F03915" w:rsidRDefault="00115175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4006E1" w14:textId="4DE45E6A" w:rsidR="004F5593" w:rsidRDefault="004F5593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4D06E45F" wp14:editId="3AC5DE21">
            <wp:extent cx="5768340" cy="2316480"/>
            <wp:effectExtent l="0" t="0" r="3810" b="7620"/>
            <wp:docPr id="76012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3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289" cy="23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F03B" w14:textId="77777777" w:rsidR="009D316B" w:rsidRDefault="009D316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60346A8" w14:textId="77777777" w:rsidR="009D316B" w:rsidRDefault="009D316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7655008" w14:textId="77777777" w:rsidR="009D316B" w:rsidRPr="00044B4A" w:rsidRDefault="009D316B" w:rsidP="009D316B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CE4E4A">
        <w:rPr>
          <w:rFonts w:ascii="Arial" w:hAnsi="Arial" w:cs="Arial"/>
          <w:sz w:val="24"/>
          <w:szCs w:val="24"/>
        </w:rPr>
        <w:t>Click on "Create" to set up your database and initial collection.</w:t>
      </w:r>
    </w:p>
    <w:p w14:paraId="4B41D3C0" w14:textId="77777777" w:rsidR="009D316B" w:rsidRPr="00F03915" w:rsidRDefault="009D316B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4044B43" w14:textId="77777777" w:rsidR="008E0DB8" w:rsidRPr="00F03915" w:rsidRDefault="008E0DB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E8C97A2" w14:textId="22427392" w:rsidR="000E35B6" w:rsidRPr="00F03915" w:rsidRDefault="000E35B6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6A58682D" wp14:editId="701C9FFD">
            <wp:extent cx="5731510" cy="2758440"/>
            <wp:effectExtent l="0" t="0" r="2540" b="3810"/>
            <wp:docPr id="16193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78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87F" w14:textId="77777777" w:rsidR="008E0DB8" w:rsidRDefault="008E0DB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1EF9256" w14:textId="0082D0DE" w:rsidR="00285E81" w:rsidRPr="00285E81" w:rsidRDefault="00285E81" w:rsidP="00285E81">
      <w:pPr>
        <w:pStyle w:val="ListParagraph"/>
        <w:numPr>
          <w:ilvl w:val="0"/>
          <w:numId w:val="6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285E81">
        <w:rPr>
          <w:rFonts w:ascii="Arial" w:hAnsi="Arial" w:cs="Arial"/>
          <w:sz w:val="24"/>
          <w:szCs w:val="24"/>
        </w:rPr>
        <w:t>Insert add into the Database</w:t>
      </w:r>
    </w:p>
    <w:p w14:paraId="0DC6AE2E" w14:textId="7E6BC236" w:rsidR="000E35B6" w:rsidRPr="00F03915" w:rsidRDefault="000E35B6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80C978C" w14:textId="538EA433" w:rsidR="000E35B6" w:rsidRPr="00F03915" w:rsidRDefault="000E35B6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223E0E79" wp14:editId="259E6C3A">
            <wp:extent cx="5731510" cy="2438400"/>
            <wp:effectExtent l="0" t="0" r="2540" b="0"/>
            <wp:docPr id="3652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3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014" cy="24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407B" w14:textId="2B138E97" w:rsidR="000E35B6" w:rsidRPr="00F03915" w:rsidRDefault="000E35B6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28520BAE" wp14:editId="60C407A8">
            <wp:extent cx="5731510" cy="2305050"/>
            <wp:effectExtent l="0" t="0" r="2540" b="0"/>
            <wp:docPr id="3087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25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7AB7" w14:textId="38D12977" w:rsidR="000E35B6" w:rsidRPr="00F03915" w:rsidRDefault="00455E68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lastRenderedPageBreak/>
        <w:t xml:space="preserve">Step 7: </w:t>
      </w:r>
      <w:r w:rsidR="000E35B6" w:rsidRPr="00F03915">
        <w:rPr>
          <w:rFonts w:ascii="Arial" w:hAnsi="Arial" w:cs="Arial"/>
          <w:sz w:val="24"/>
          <w:szCs w:val="24"/>
        </w:rPr>
        <w:t>Connect to Your Database</w:t>
      </w:r>
    </w:p>
    <w:p w14:paraId="723748FE" w14:textId="77777777" w:rsidR="004F5593" w:rsidRPr="00F03915" w:rsidRDefault="004F5593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F1AB36B" w14:textId="33DD6830" w:rsidR="00990491" w:rsidRPr="00F03915" w:rsidRDefault="00990491" w:rsidP="00605FA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Go back to your cluster and click on the "Connect" button.</w:t>
      </w:r>
    </w:p>
    <w:p w14:paraId="3E6216AB" w14:textId="703CD001" w:rsidR="00990491" w:rsidRPr="00F03915" w:rsidRDefault="00990491" w:rsidP="00605FA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Choose a connection method. For most cases, "Connect Your Application" is the most suitable.</w:t>
      </w:r>
    </w:p>
    <w:p w14:paraId="540C6F44" w14:textId="60871C09" w:rsidR="00990491" w:rsidRPr="00F03915" w:rsidRDefault="00990491" w:rsidP="00605FA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Select your driver and version (e.g., Node.js, Python).</w:t>
      </w:r>
    </w:p>
    <w:p w14:paraId="551F4A7D" w14:textId="29228794" w:rsidR="00990491" w:rsidRPr="00F03915" w:rsidRDefault="00990491" w:rsidP="00605FA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>Copy the connection string provided.</w:t>
      </w:r>
    </w:p>
    <w:p w14:paraId="6760DF63" w14:textId="7A553A8E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drawing>
          <wp:inline distT="0" distB="0" distL="0" distR="0" wp14:anchorId="32B443FC" wp14:editId="1B1D123D">
            <wp:extent cx="5731510" cy="1762760"/>
            <wp:effectExtent l="0" t="0" r="2540" b="8890"/>
            <wp:docPr id="204573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1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8A6" w14:textId="77777777" w:rsidR="00936B8E" w:rsidRPr="00F03915" w:rsidRDefault="00936B8E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57E2BA" w14:textId="54B8B3DE" w:rsidR="00936B8E" w:rsidRPr="00936B8E" w:rsidRDefault="00513437" w:rsidP="00936B8E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t xml:space="preserve">Step 8: </w:t>
      </w:r>
      <w:r w:rsidR="00936B8E" w:rsidRPr="00936B8E">
        <w:rPr>
          <w:rFonts w:ascii="Arial" w:hAnsi="Arial" w:cs="Arial"/>
          <w:sz w:val="24"/>
          <w:szCs w:val="24"/>
        </w:rPr>
        <w:t>Modify Connection String:</w:t>
      </w:r>
    </w:p>
    <w:p w14:paraId="46A1B92F" w14:textId="77777777" w:rsidR="00936B8E" w:rsidRPr="00936B8E" w:rsidRDefault="00936B8E" w:rsidP="00936B8E">
      <w:pPr>
        <w:numPr>
          <w:ilvl w:val="0"/>
          <w:numId w:val="5"/>
        </w:num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36B8E">
        <w:rPr>
          <w:rFonts w:ascii="Arial" w:hAnsi="Arial" w:cs="Arial"/>
          <w:sz w:val="24"/>
          <w:szCs w:val="24"/>
        </w:rPr>
        <w:t>Replace &lt;username&gt; and &lt;password&gt; with the database user credentials you created.</w:t>
      </w:r>
    </w:p>
    <w:p w14:paraId="454A2215" w14:textId="77777777" w:rsidR="00936B8E" w:rsidRPr="00936B8E" w:rsidRDefault="00936B8E" w:rsidP="00936B8E">
      <w:pPr>
        <w:numPr>
          <w:ilvl w:val="0"/>
          <w:numId w:val="5"/>
        </w:num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36B8E">
        <w:rPr>
          <w:rFonts w:ascii="Arial" w:hAnsi="Arial" w:cs="Arial"/>
          <w:sz w:val="24"/>
          <w:szCs w:val="24"/>
        </w:rPr>
        <w:t>Replace &lt;dbname&gt; with the name of your database.</w:t>
      </w:r>
    </w:p>
    <w:p w14:paraId="30B3E8E3" w14:textId="77777777" w:rsidR="00936B8E" w:rsidRPr="00F03915" w:rsidRDefault="00936B8E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20AA4E" w14:textId="15778A8C" w:rsidR="000E35B6" w:rsidRPr="00F03915" w:rsidRDefault="000E35B6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0391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60AD26F" wp14:editId="0837C14C">
            <wp:extent cx="5654530" cy="6828112"/>
            <wp:effectExtent l="0" t="0" r="3810" b="0"/>
            <wp:docPr id="1738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BE6" w14:textId="77777777" w:rsidR="004F5593" w:rsidRPr="00F03915" w:rsidRDefault="004F5593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DBF8006" w14:textId="2FB96D44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BABD04A" w14:textId="2C2810A1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E6FC3F" w14:textId="17F2044A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1BD2E5D" w14:textId="3C69B615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88AC118" w14:textId="2BB0C0DA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CDC9C0" w14:textId="062333E1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38E86A" w14:textId="61A9FC57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B658B9" w14:textId="336B2572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41AE4" w14:textId="75E63A7C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276A0CE" w14:textId="77777777" w:rsidR="00152AA7" w:rsidRPr="00F03915" w:rsidRDefault="00152AA7" w:rsidP="00D859A1">
      <w:pPr>
        <w:shd w:val="clear" w:color="auto" w:fill="FFFFFF" w:themeFill="background1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152AA7" w:rsidRPr="00F03915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EBA12" w14:textId="77777777" w:rsidR="004C0427" w:rsidRDefault="004C0427" w:rsidP="000A49C1">
      <w:pPr>
        <w:spacing w:after="0" w:line="240" w:lineRule="auto"/>
      </w:pPr>
      <w:r>
        <w:separator/>
      </w:r>
    </w:p>
  </w:endnote>
  <w:endnote w:type="continuationSeparator" w:id="0">
    <w:p w14:paraId="24BCDB68" w14:textId="77777777" w:rsidR="004C0427" w:rsidRDefault="004C0427" w:rsidP="000A4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23B3A" w14:textId="77777777" w:rsidR="000A49C1" w:rsidRDefault="000A49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FF752" w14:textId="1045FEC1" w:rsidR="000A49C1" w:rsidRDefault="000A49C1">
    <w:pPr>
      <w:pStyle w:val="Footer"/>
    </w:pPr>
    <w:r>
      <w:tab/>
    </w:r>
    <w:r>
      <w:tab/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D461C" w14:textId="77777777" w:rsidR="000A49C1" w:rsidRDefault="000A4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53003" w14:textId="77777777" w:rsidR="004C0427" w:rsidRDefault="004C0427" w:rsidP="000A49C1">
      <w:pPr>
        <w:spacing w:after="0" w:line="240" w:lineRule="auto"/>
      </w:pPr>
      <w:r>
        <w:separator/>
      </w:r>
    </w:p>
  </w:footnote>
  <w:footnote w:type="continuationSeparator" w:id="0">
    <w:p w14:paraId="165A5B2A" w14:textId="77777777" w:rsidR="004C0427" w:rsidRDefault="004C0427" w:rsidP="000A4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2806" w14:textId="77777777" w:rsidR="000A49C1" w:rsidRDefault="000A4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2CD16" w14:textId="7DBA3733" w:rsidR="000A49C1" w:rsidRDefault="000A49C1">
    <w:pPr>
      <w:pStyle w:val="Header"/>
    </w:pPr>
    <w:r w:rsidRPr="00F31DFA">
      <w:rPr>
        <w:noProof/>
        <w:lang w:val="en-US" w:bidi="mr-IN"/>
      </w:rPr>
      <w:drawing>
        <wp:anchor distT="0" distB="0" distL="114300" distR="114300" simplePos="0" relativeHeight="251659264" behindDoc="0" locked="0" layoutInCell="1" allowOverlap="1" wp14:anchorId="6BE49516" wp14:editId="6C99A26E">
          <wp:simplePos x="0" y="0"/>
          <wp:positionH relativeFrom="margin">
            <wp:posOffset>4594860</wp:posOffset>
          </wp:positionH>
          <wp:positionV relativeFrom="paragraph">
            <wp:posOffset>-114935</wp:posOffset>
          </wp:positionV>
          <wp:extent cx="1111250" cy="371475"/>
          <wp:effectExtent l="0" t="0" r="0" b="9525"/>
          <wp:wrapNone/>
          <wp:docPr id="653208419" name="Picture 6532084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25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6FDC8" w14:textId="77777777" w:rsidR="000A49C1" w:rsidRDefault="000A4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B6B9E"/>
    <w:multiLevelType w:val="hybridMultilevel"/>
    <w:tmpl w:val="ADCE4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D7AB3"/>
    <w:multiLevelType w:val="hybridMultilevel"/>
    <w:tmpl w:val="11347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D2D6E"/>
    <w:multiLevelType w:val="multilevel"/>
    <w:tmpl w:val="FF30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264443"/>
    <w:multiLevelType w:val="multilevel"/>
    <w:tmpl w:val="00E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C106E7"/>
    <w:multiLevelType w:val="hybridMultilevel"/>
    <w:tmpl w:val="EF566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04D35"/>
    <w:multiLevelType w:val="hybridMultilevel"/>
    <w:tmpl w:val="6C6AB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340327">
    <w:abstractNumId w:val="4"/>
  </w:num>
  <w:num w:numId="2" w16cid:durableId="1318607226">
    <w:abstractNumId w:val="3"/>
  </w:num>
  <w:num w:numId="3" w16cid:durableId="1633554632">
    <w:abstractNumId w:val="0"/>
  </w:num>
  <w:num w:numId="4" w16cid:durableId="411049461">
    <w:abstractNumId w:val="1"/>
  </w:num>
  <w:num w:numId="5" w16cid:durableId="56903625">
    <w:abstractNumId w:val="2"/>
  </w:num>
  <w:num w:numId="6" w16cid:durableId="7675038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3A"/>
    <w:rsid w:val="00043E90"/>
    <w:rsid w:val="00044B4A"/>
    <w:rsid w:val="00061D50"/>
    <w:rsid w:val="00075FFD"/>
    <w:rsid w:val="000A49C1"/>
    <w:rsid w:val="000B6D3A"/>
    <w:rsid w:val="000D2CA6"/>
    <w:rsid w:val="000D672C"/>
    <w:rsid w:val="000E35B6"/>
    <w:rsid w:val="000E3C8C"/>
    <w:rsid w:val="0011290C"/>
    <w:rsid w:val="00115175"/>
    <w:rsid w:val="00152AA7"/>
    <w:rsid w:val="00166596"/>
    <w:rsid w:val="001776A7"/>
    <w:rsid w:val="00184E26"/>
    <w:rsid w:val="001A038D"/>
    <w:rsid w:val="001C2C94"/>
    <w:rsid w:val="001F16C2"/>
    <w:rsid w:val="001F321F"/>
    <w:rsid w:val="001F436D"/>
    <w:rsid w:val="002050D9"/>
    <w:rsid w:val="002416F0"/>
    <w:rsid w:val="002820E7"/>
    <w:rsid w:val="00285E81"/>
    <w:rsid w:val="002D08FB"/>
    <w:rsid w:val="00334A6C"/>
    <w:rsid w:val="00340645"/>
    <w:rsid w:val="00342F5E"/>
    <w:rsid w:val="00364E17"/>
    <w:rsid w:val="0038111B"/>
    <w:rsid w:val="003A379D"/>
    <w:rsid w:val="003C3475"/>
    <w:rsid w:val="003E3204"/>
    <w:rsid w:val="003E56BA"/>
    <w:rsid w:val="00405F57"/>
    <w:rsid w:val="00441AD4"/>
    <w:rsid w:val="00442FA9"/>
    <w:rsid w:val="0045436D"/>
    <w:rsid w:val="00455E68"/>
    <w:rsid w:val="004A44E8"/>
    <w:rsid w:val="004B12AE"/>
    <w:rsid w:val="004C0427"/>
    <w:rsid w:val="004C4FDB"/>
    <w:rsid w:val="004F5593"/>
    <w:rsid w:val="00513437"/>
    <w:rsid w:val="00522533"/>
    <w:rsid w:val="00544081"/>
    <w:rsid w:val="00556421"/>
    <w:rsid w:val="00605FA0"/>
    <w:rsid w:val="00617355"/>
    <w:rsid w:val="006223F4"/>
    <w:rsid w:val="006664F3"/>
    <w:rsid w:val="006803CC"/>
    <w:rsid w:val="0069211E"/>
    <w:rsid w:val="00710234"/>
    <w:rsid w:val="00732EF3"/>
    <w:rsid w:val="007419FF"/>
    <w:rsid w:val="0077274D"/>
    <w:rsid w:val="00784E55"/>
    <w:rsid w:val="00797AC2"/>
    <w:rsid w:val="007B5B1A"/>
    <w:rsid w:val="007F005B"/>
    <w:rsid w:val="008A2A8D"/>
    <w:rsid w:val="008E0DB8"/>
    <w:rsid w:val="008F5F5C"/>
    <w:rsid w:val="00900DF9"/>
    <w:rsid w:val="0090189B"/>
    <w:rsid w:val="00917242"/>
    <w:rsid w:val="00936B8E"/>
    <w:rsid w:val="00984F6B"/>
    <w:rsid w:val="009877D7"/>
    <w:rsid w:val="00990491"/>
    <w:rsid w:val="009B5861"/>
    <w:rsid w:val="009C3F22"/>
    <w:rsid w:val="009D316B"/>
    <w:rsid w:val="009D79B0"/>
    <w:rsid w:val="009E1559"/>
    <w:rsid w:val="009F0545"/>
    <w:rsid w:val="00A0324D"/>
    <w:rsid w:val="00A34876"/>
    <w:rsid w:val="00A408BA"/>
    <w:rsid w:val="00A72553"/>
    <w:rsid w:val="00A8554C"/>
    <w:rsid w:val="00A87621"/>
    <w:rsid w:val="00A93692"/>
    <w:rsid w:val="00AA6165"/>
    <w:rsid w:val="00AB2FBB"/>
    <w:rsid w:val="00AC2808"/>
    <w:rsid w:val="00AD47AA"/>
    <w:rsid w:val="00AE34E0"/>
    <w:rsid w:val="00B2006F"/>
    <w:rsid w:val="00B515B8"/>
    <w:rsid w:val="00BB1C60"/>
    <w:rsid w:val="00BC6744"/>
    <w:rsid w:val="00C06692"/>
    <w:rsid w:val="00C777CC"/>
    <w:rsid w:val="00C84118"/>
    <w:rsid w:val="00CC3F70"/>
    <w:rsid w:val="00CC6065"/>
    <w:rsid w:val="00CE4E4A"/>
    <w:rsid w:val="00D101ED"/>
    <w:rsid w:val="00D2510F"/>
    <w:rsid w:val="00D6126F"/>
    <w:rsid w:val="00D77342"/>
    <w:rsid w:val="00D859A1"/>
    <w:rsid w:val="00D9594C"/>
    <w:rsid w:val="00D96B5F"/>
    <w:rsid w:val="00DC204E"/>
    <w:rsid w:val="00DD273B"/>
    <w:rsid w:val="00DE6FB2"/>
    <w:rsid w:val="00E21FCE"/>
    <w:rsid w:val="00E97152"/>
    <w:rsid w:val="00EB1289"/>
    <w:rsid w:val="00EB40E5"/>
    <w:rsid w:val="00EB4636"/>
    <w:rsid w:val="00ED25B6"/>
    <w:rsid w:val="00F03915"/>
    <w:rsid w:val="00F36563"/>
    <w:rsid w:val="00F647CE"/>
    <w:rsid w:val="00F9577D"/>
    <w:rsid w:val="00FB4DDD"/>
    <w:rsid w:val="00FD18A3"/>
    <w:rsid w:val="00FF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42F2"/>
  <w15:chartTrackingRefBased/>
  <w15:docId w15:val="{2C223683-79F5-4C6C-A408-FA747BC05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D3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7CC"/>
    <w:pPr>
      <w:spacing w:line="240" w:lineRule="auto"/>
      <w:ind w:left="720"/>
      <w:contextualSpacing/>
    </w:pPr>
    <w:rPr>
      <w:rFonts w:ascii="Calibri" w:hAnsi="Calibri" w:cstheme="minorHAnsi"/>
    </w:rPr>
  </w:style>
  <w:style w:type="paragraph" w:styleId="NormalWeb">
    <w:name w:val="Normal (Web)"/>
    <w:basedOn w:val="Normal"/>
    <w:uiPriority w:val="99"/>
    <w:semiHidden/>
    <w:unhideWhenUsed/>
    <w:rsid w:val="009C3F2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3F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F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11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9C1"/>
  </w:style>
  <w:style w:type="paragraph" w:styleId="Footer">
    <w:name w:val="footer"/>
    <w:basedOn w:val="Normal"/>
    <w:link w:val="FooterChar"/>
    <w:uiPriority w:val="99"/>
    <w:unhideWhenUsed/>
    <w:rsid w:val="000A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9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com/cloud/atla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303</Words>
  <Characters>1531</Characters>
  <Application>Microsoft Office Word</Application>
  <DocSecurity>0</DocSecurity>
  <Lines>92</Lines>
  <Paragraphs>31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REDDY POORETI</dc:creator>
  <cp:keywords/>
  <dc:description/>
  <cp:lastModifiedBy>Umamaheshwari R</cp:lastModifiedBy>
  <cp:revision>70</cp:revision>
  <dcterms:created xsi:type="dcterms:W3CDTF">2024-08-08T08:04:00Z</dcterms:created>
  <dcterms:modified xsi:type="dcterms:W3CDTF">2024-08-08T10:30:00Z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dc6c536d758fb21c2ab15d2a65bc1511e8b96adef76f8428adee33933812df32</vt:lpwstr>
  </property>
</Properties>
</file>