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A37E8" w14:textId="3BAC3A1E" w:rsidR="007F005B" w:rsidRPr="000F6B71" w:rsidRDefault="000B6D3A" w:rsidP="00DF6565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0F6B71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Classroom Activity: Write a </w:t>
      </w:r>
      <w:r w:rsidR="000D672C" w:rsidRPr="000F6B71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code </w:t>
      </w:r>
      <w:r w:rsidR="000B0051" w:rsidRPr="000F6B71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for </w:t>
      </w:r>
      <w:r w:rsidR="0083467F" w:rsidRPr="000F6B71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comparison</w:t>
      </w:r>
      <w:r w:rsidR="000B0051" w:rsidRPr="000F6B71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 operators in Mongo</w:t>
      </w:r>
      <w:r w:rsidRPr="000F6B71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DB collection.</w:t>
      </w:r>
    </w:p>
    <w:p w14:paraId="41941F3A" w14:textId="77777777" w:rsidR="000B6D3A" w:rsidRPr="00D51087" w:rsidRDefault="000B6D3A" w:rsidP="00DF6565">
      <w:pPr>
        <w:jc w:val="both"/>
        <w:rPr>
          <w:rFonts w:ascii="Arial" w:hAnsi="Arial" w:cs="Arial"/>
          <w:sz w:val="24"/>
          <w:szCs w:val="24"/>
        </w:rPr>
      </w:pPr>
    </w:p>
    <w:p w14:paraId="1C5824B5" w14:textId="6EB1079A" w:rsidR="000B6D3A" w:rsidRPr="00D51087" w:rsidRDefault="000B6D3A" w:rsidP="00DF6565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5108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Code: </w:t>
      </w:r>
      <w:r w:rsidR="0083467F" w:rsidRPr="00D5108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Write code for comparison operator </w:t>
      </w:r>
      <w:r w:rsidR="00F76F91" w:rsidRPr="00D5108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equal ($</w:t>
      </w:r>
      <w:proofErr w:type="spellStart"/>
      <w:r w:rsidR="00F76F91" w:rsidRPr="00D5108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eq</w:t>
      </w:r>
      <w:proofErr w:type="spellEnd"/>
      <w:r w:rsidR="00F76F91" w:rsidRPr="00D5108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 </w:t>
      </w:r>
      <w:r w:rsidR="0083467F" w:rsidRPr="00D5108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 co</w:t>
      </w:r>
      <w:r w:rsidR="00441AD4" w:rsidRPr="00D5108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llection.</w:t>
      </w:r>
    </w:p>
    <w:p w14:paraId="16170106" w14:textId="05D088F1" w:rsidR="000B6D3A" w:rsidRPr="00D51087" w:rsidRDefault="000B6D3A" w:rsidP="00DF6565">
      <w:pPr>
        <w:jc w:val="both"/>
        <w:rPr>
          <w:rFonts w:ascii="Arial" w:hAnsi="Arial" w:cs="Arial"/>
          <w:sz w:val="24"/>
          <w:szCs w:val="24"/>
        </w:rPr>
      </w:pPr>
      <w:r w:rsidRPr="00D51087"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CF77B8" wp14:editId="0032B2BC">
                <wp:simplePos x="0" y="0"/>
                <wp:positionH relativeFrom="margin">
                  <wp:align>left</wp:align>
                </wp:positionH>
                <wp:positionV relativeFrom="paragraph">
                  <wp:posOffset>141605</wp:posOffset>
                </wp:positionV>
                <wp:extent cx="5734050" cy="400050"/>
                <wp:effectExtent l="0" t="0" r="19050" b="19050"/>
                <wp:wrapNone/>
                <wp:docPr id="2337315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400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92FDE" id="Rectangle 1" o:spid="_x0000_s1026" style="position:absolute;margin-left:0;margin-top:11.15pt;width:451.5pt;height:31.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DWdqwIAAOUFAAAOAAAAZHJzL2Uyb0RvYy54bWysVEtvEzEQviPxHyzf6W5CQmnUTRW1FCFV&#10;bUSLenb8yFrYHmM7L349Y+8mKaUHirh4xzsPz3wz35xfbK0haxmiBtfQwUlNiXQchHbLhn57uH73&#10;kZKYmBPMgJMN3clIL6Zv35xv/EQOoQUjZCAYxMXJxje0TclPqiryVloWT8BLh0oFwbKE17CsRGAb&#10;jG5NNazrD9UGgvABuIwR/151Sjot8ZWSPN0pFWUipqGYWypnKOcin9X0nE2WgflW8z4N9g9ZWKYd&#10;PnoIdcUSI6ug/whlNQ8QQaUTDrYCpTSXpQasZlA/q+a+ZV6WWhCc6A8wxf8Xlt+u7/08IAwbHycR&#10;xVzFVgWbv5gf2Rawdgew5DYRjj/Hp+9H9Rgx5agb1XWWMUx19PYhps8SLMlCQwM2o2DE1jcxdaZ7&#10;k/yYg2ttTGmIcWTT0LPxcIzhGY6FMiyhaL1oaHRLSphZ4rzxFErECEaL7J3jlNmRlyaQNcOui++D&#10;Pq/frPLLVyy2nVFRdcMQYOVEyaKVTHxygqSdx8l1OL80p2WloMRIfD5LxTIxbf7GEsExDjE6Yl2k&#10;tDMyZ27cV6mIFgXyrpSwXORKuolFSiHe+7ktwdAhGyqs/ZW+vUv2loUor/Q/OJX3waWDv9UO+r5k&#10;Gr/UCtXZ76HoAMhYLEDs5lgvdEyNnl9r7NQNi2nOAlITAcB1k+7wUAawHdBLlLQQfr70P9sjY1CL&#10;/UOq4wj9WLGA3TRfHHLpbDAa5d1QLqPx6RAv4alm8VTjVvYScK4GuNg8L2K2T2YvqgD2EbfSLL+K&#10;KuY4vt0Na3+5TF1Dca9xOZsVM9wHnqUbd+95Dp5RzTP6sH1kwfcUSki+W9ivBTZ5xqTONns6mK0S&#10;KF1odsS1xxt3SSFqv/fysnp6L1bH7Tz9BQAA//8DAFBLAwQUAAYACAAAACEADIuTNtwAAAAGAQAA&#10;DwAAAGRycy9kb3ducmV2LnhtbEyPwU7DMBBE70j8g7VIXBB1SERp0jgVIHGDAylSr268TaLa6xC7&#10;Tfh7lhM97sxo5m25mZ0VZxxD70nBwyIBgdR401Or4Gv7dr8CEaImo60nVPCDATbV9VWpC+Mn+sRz&#10;HVvBJRQKraCLcSikDE2HToeFH5DYO/jR6cjn2Eoz6onLnZVpkiyl0z3xQqcHfO2wOdYnp2B6+Z51&#10;/WQP1tTb/Lh7z++W9KHU7c38vAYRcY7/YfjDZ3SomGnvT2SCsAr4kaggTTMQ7OZJxsJeweoxA1mV&#10;8hK/+gUAAP//AwBQSwECLQAUAAYACAAAACEAtoM4kv4AAADhAQAAEwAAAAAAAAAAAAAAAAAAAAAA&#10;W0NvbnRlbnRfVHlwZXNdLnhtbFBLAQItABQABgAIAAAAIQA4/SH/1gAAAJQBAAALAAAAAAAAAAAA&#10;AAAAAC8BAABfcmVscy8ucmVsc1BLAQItABQABgAIAAAAIQAC+DWdqwIAAOUFAAAOAAAAAAAAAAAA&#10;AAAAAC4CAABkcnMvZTJvRG9jLnhtbFBLAQItABQABgAIAAAAIQAMi5M23AAAAAYBAAAPAAAAAAAA&#10;AAAAAAAAAAUFAABkcnMvZG93bnJldi54bWxQSwUGAAAAAAQABADzAAAADgYAAAAA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27C66F78" w14:textId="3025153B" w:rsidR="00ED25B6" w:rsidRPr="00D51087" w:rsidRDefault="004430E7" w:rsidP="00DF656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51087">
        <w:rPr>
          <w:rFonts w:ascii="Arial" w:hAnsi="Arial" w:cs="Arial"/>
          <w:sz w:val="24"/>
          <w:szCs w:val="24"/>
        </w:rPr>
        <w:t>FoodDelivery</w:t>
      </w:r>
      <w:proofErr w:type="spellEnd"/>
      <w:r w:rsidRPr="00D51087">
        <w:rPr>
          <w:rFonts w:ascii="Arial" w:hAnsi="Arial" w:cs="Arial"/>
          <w:sz w:val="24"/>
          <w:szCs w:val="24"/>
        </w:rPr>
        <w:t xml:space="preserve">&gt; </w:t>
      </w:r>
      <w:proofErr w:type="spellStart"/>
      <w:proofErr w:type="gramStart"/>
      <w:r w:rsidRPr="00D51087">
        <w:rPr>
          <w:rFonts w:ascii="Arial" w:hAnsi="Arial" w:cs="Arial"/>
          <w:sz w:val="24"/>
          <w:szCs w:val="24"/>
        </w:rPr>
        <w:t>db.vendors</w:t>
      </w:r>
      <w:proofErr w:type="gramEnd"/>
      <w:r w:rsidRPr="00D51087">
        <w:rPr>
          <w:rFonts w:ascii="Arial" w:hAnsi="Arial" w:cs="Arial"/>
          <w:sz w:val="24"/>
          <w:szCs w:val="24"/>
        </w:rPr>
        <w:t>.find</w:t>
      </w:r>
      <w:proofErr w:type="spellEnd"/>
      <w:r w:rsidRPr="00D51087">
        <w:rPr>
          <w:rFonts w:ascii="Arial" w:hAnsi="Arial" w:cs="Arial"/>
          <w:sz w:val="24"/>
          <w:szCs w:val="24"/>
        </w:rPr>
        <w:t>({ "rating": { $</w:t>
      </w:r>
      <w:proofErr w:type="spellStart"/>
      <w:r w:rsidRPr="00D51087">
        <w:rPr>
          <w:rFonts w:ascii="Arial" w:hAnsi="Arial" w:cs="Arial"/>
          <w:sz w:val="24"/>
          <w:szCs w:val="24"/>
        </w:rPr>
        <w:t>eq</w:t>
      </w:r>
      <w:proofErr w:type="spellEnd"/>
      <w:r w:rsidRPr="00D51087">
        <w:rPr>
          <w:rFonts w:ascii="Arial" w:hAnsi="Arial" w:cs="Arial"/>
          <w:sz w:val="24"/>
          <w:szCs w:val="24"/>
        </w:rPr>
        <w:t>: 4.7 } })</w:t>
      </w:r>
    </w:p>
    <w:p w14:paraId="482AFDB4" w14:textId="77777777" w:rsidR="00AC52D3" w:rsidRPr="00D51087" w:rsidRDefault="00AC52D3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46A83E6" w14:textId="40098473" w:rsidR="000B6D3A" w:rsidRPr="00D51087" w:rsidRDefault="000B6D3A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108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p w14:paraId="55655433" w14:textId="1D1AF90D" w:rsidR="000B6D3A" w:rsidRPr="00D51087" w:rsidRDefault="002A7D85" w:rsidP="00DF6565">
      <w:pPr>
        <w:jc w:val="both"/>
        <w:rPr>
          <w:rFonts w:ascii="Arial" w:hAnsi="Arial" w:cs="Arial"/>
          <w:noProof/>
          <w:sz w:val="24"/>
          <w:szCs w:val="24"/>
        </w:rPr>
      </w:pPr>
      <w:r w:rsidRPr="00D5108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ED1205F" wp14:editId="0C3714E0">
            <wp:extent cx="5731510" cy="2915285"/>
            <wp:effectExtent l="0" t="0" r="2540" b="0"/>
            <wp:docPr id="452587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875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E9C4" w14:textId="77777777" w:rsidR="00C777CC" w:rsidRPr="00D51087" w:rsidRDefault="00C777CC" w:rsidP="00DF6565">
      <w:pPr>
        <w:jc w:val="both"/>
        <w:rPr>
          <w:rFonts w:ascii="Arial" w:hAnsi="Arial" w:cs="Arial"/>
          <w:sz w:val="24"/>
          <w:szCs w:val="24"/>
        </w:rPr>
      </w:pPr>
    </w:p>
    <w:p w14:paraId="61A235BF" w14:textId="14689165" w:rsidR="0061430C" w:rsidRPr="00D51087" w:rsidRDefault="00441AD4" w:rsidP="00DF6565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5108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Code: </w:t>
      </w:r>
      <w:r w:rsidR="0061430C" w:rsidRPr="00D5108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Write code for comparison operator </w:t>
      </w:r>
      <w:r w:rsidR="009D0E1A" w:rsidRPr="00D5108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not </w:t>
      </w:r>
      <w:r w:rsidR="0061430C" w:rsidRPr="00D5108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equal ($</w:t>
      </w:r>
      <w:r w:rsidR="009D0E1A" w:rsidRPr="00D5108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ne</w:t>
      </w:r>
      <w:r w:rsidR="0061430C" w:rsidRPr="00D5108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 in collection.</w:t>
      </w:r>
    </w:p>
    <w:p w14:paraId="428C6125" w14:textId="6DD5D4C0" w:rsidR="00C777CC" w:rsidRPr="00D51087" w:rsidRDefault="00441AD4" w:rsidP="00DF6565">
      <w:pPr>
        <w:jc w:val="both"/>
        <w:rPr>
          <w:rFonts w:ascii="Arial" w:hAnsi="Arial" w:cs="Arial"/>
          <w:sz w:val="24"/>
          <w:szCs w:val="24"/>
        </w:rPr>
      </w:pPr>
      <w:r w:rsidRPr="00D51087"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0B7E16" wp14:editId="3F4FAB88">
                <wp:simplePos x="0" y="0"/>
                <wp:positionH relativeFrom="margin">
                  <wp:align>left</wp:align>
                </wp:positionH>
                <wp:positionV relativeFrom="paragraph">
                  <wp:posOffset>164465</wp:posOffset>
                </wp:positionV>
                <wp:extent cx="5734050" cy="400050"/>
                <wp:effectExtent l="0" t="0" r="19050" b="19050"/>
                <wp:wrapNone/>
                <wp:docPr id="4858072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400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BAB80" id="Rectangle 1" o:spid="_x0000_s1026" style="position:absolute;margin-left:0;margin-top:12.95pt;width:451.5pt;height:31.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DWdqwIAAOUFAAAOAAAAZHJzL2Uyb0RvYy54bWysVEtvEzEQviPxHyzf6W5CQmnUTRW1FCFV&#10;bUSLenb8yFrYHmM7L349Y+8mKaUHirh4xzsPz3wz35xfbK0haxmiBtfQwUlNiXQchHbLhn57uH73&#10;kZKYmBPMgJMN3clIL6Zv35xv/EQOoQUjZCAYxMXJxje0TclPqiryVloWT8BLh0oFwbKE17CsRGAb&#10;jG5NNazrD9UGgvABuIwR/151Sjot8ZWSPN0pFWUipqGYWypnKOcin9X0nE2WgflW8z4N9g9ZWKYd&#10;PnoIdcUSI6ug/whlNQ8QQaUTDrYCpTSXpQasZlA/q+a+ZV6WWhCc6A8wxf8Xlt+u7/08IAwbHycR&#10;xVzFVgWbv5gf2Rawdgew5DYRjj/Hp+9H9Rgx5agb1XWWMUx19PYhps8SLMlCQwM2o2DE1jcxdaZ7&#10;k/yYg2ttTGmIcWTT0LPxcIzhGY6FMiyhaL1oaHRLSphZ4rzxFErECEaL7J3jlNmRlyaQNcOui++D&#10;Pq/frPLLVyy2nVFRdcMQYOVEyaKVTHxygqSdx8l1OL80p2WloMRIfD5LxTIxbf7GEsExDjE6Yl2k&#10;tDMyZ27cV6mIFgXyrpSwXORKuolFSiHe+7ktwdAhGyqs/ZW+vUv2loUor/Q/OJX3waWDv9UO+r5k&#10;Gr/UCtXZ76HoAMhYLEDs5lgvdEyNnl9r7NQNi2nOAlITAcB1k+7wUAawHdBLlLQQfr70P9sjY1CL&#10;/UOq4wj9WLGA3TRfHHLpbDAa5d1QLqPx6RAv4alm8VTjVvYScK4GuNg8L2K2T2YvqgD2EbfSLL+K&#10;KuY4vt0Na3+5TF1Dca9xOZsVM9wHnqUbd+95Dp5RzTP6sH1kwfcUSki+W9ivBTZ5xqTONns6mK0S&#10;KF1odsS1xxt3SSFqv/fysnp6L1bH7Tz9BQAA//8DAFBLAwQUAAYACAAAACEAT+HVSNwAAAAGAQAA&#10;DwAAAGRycy9kb3ducmV2LnhtbEyPwU7DMBBE70j8g7VIXFDrUESJQ5wKkLjBgRSp1228TaLa6xC7&#10;Tfh7zAmOOzOaeVtuZmfFmcbQe9Zwu8xAEDfe9Nxq+Ny+LnIQISIbtJ5JwzcF2FSXFyUWxk/8Qec6&#10;tiKVcChQQxfjUEgZmo4chqUfiJN38KPDmM6xlWbEKZU7K1dZtpYOe04LHQ700lFzrE9Ow/T8NWP9&#10;YA/W1Ft13L2pmzW/a319NT89gog0x78w/OIndKgS096f2ARhNaRHoobVvQKRXJXdJWGvIc8VyKqU&#10;//GrHwAAAP//AwBQSwECLQAUAAYACAAAACEAtoM4kv4AAADhAQAAEwAAAAAAAAAAAAAAAAAAAAAA&#10;W0NvbnRlbnRfVHlwZXNdLnhtbFBLAQItABQABgAIAAAAIQA4/SH/1gAAAJQBAAALAAAAAAAAAAAA&#10;AAAAAC8BAABfcmVscy8ucmVsc1BLAQItABQABgAIAAAAIQAC+DWdqwIAAOUFAAAOAAAAAAAAAAAA&#10;AAAAAC4CAABkcnMvZTJvRG9jLnhtbFBLAQItABQABgAIAAAAIQBP4dVI3AAAAAYBAAAPAAAAAAAA&#10;AAAAAAAAAAUFAABkcnMvZG93bnJldi54bWxQSwUGAAAAAAQABADzAAAADgYAAAAA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251DE97B" w14:textId="17903C36" w:rsidR="00C777CC" w:rsidRPr="00D51087" w:rsidRDefault="002A7D85" w:rsidP="00DF656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51087">
        <w:rPr>
          <w:rFonts w:ascii="Arial" w:hAnsi="Arial" w:cs="Arial"/>
          <w:sz w:val="24"/>
          <w:szCs w:val="24"/>
        </w:rPr>
        <w:t>FoodDelivery</w:t>
      </w:r>
      <w:proofErr w:type="spellEnd"/>
      <w:r w:rsidRPr="00D51087">
        <w:rPr>
          <w:rFonts w:ascii="Arial" w:hAnsi="Arial" w:cs="Arial"/>
          <w:sz w:val="24"/>
          <w:szCs w:val="24"/>
        </w:rPr>
        <w:t xml:space="preserve">&gt; </w:t>
      </w:r>
      <w:proofErr w:type="spellStart"/>
      <w:proofErr w:type="gramStart"/>
      <w:r w:rsidRPr="00D51087">
        <w:rPr>
          <w:rFonts w:ascii="Arial" w:hAnsi="Arial" w:cs="Arial"/>
          <w:sz w:val="24"/>
          <w:szCs w:val="24"/>
        </w:rPr>
        <w:t>db.vendors</w:t>
      </w:r>
      <w:proofErr w:type="gramEnd"/>
      <w:r w:rsidRPr="00D51087">
        <w:rPr>
          <w:rFonts w:ascii="Arial" w:hAnsi="Arial" w:cs="Arial"/>
          <w:sz w:val="24"/>
          <w:szCs w:val="24"/>
        </w:rPr>
        <w:t>.find</w:t>
      </w:r>
      <w:proofErr w:type="spellEnd"/>
      <w:r w:rsidRPr="00D51087">
        <w:rPr>
          <w:rFonts w:ascii="Arial" w:hAnsi="Arial" w:cs="Arial"/>
          <w:sz w:val="24"/>
          <w:szCs w:val="24"/>
        </w:rPr>
        <w:t>({ "rating": { $ne: 4.7 } })</w:t>
      </w:r>
    </w:p>
    <w:p w14:paraId="2E02E49F" w14:textId="77777777" w:rsidR="00AC52D3" w:rsidRPr="00D51087" w:rsidRDefault="00AC52D3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D2D6933" w14:textId="77777777" w:rsidR="002677DE" w:rsidRPr="00D51087" w:rsidRDefault="002677DE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18FC8C7" w14:textId="77777777" w:rsidR="002677DE" w:rsidRPr="00D51087" w:rsidRDefault="002677DE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9279CB2" w14:textId="77777777" w:rsidR="002677DE" w:rsidRPr="00D51087" w:rsidRDefault="002677DE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64F6B6F" w14:textId="77777777" w:rsidR="002677DE" w:rsidRPr="00D51087" w:rsidRDefault="002677DE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27995B1" w14:textId="77777777" w:rsidR="002677DE" w:rsidRPr="00D51087" w:rsidRDefault="002677DE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78E760B" w14:textId="77777777" w:rsidR="002677DE" w:rsidRPr="00D51087" w:rsidRDefault="002677DE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7D43F7F" w14:textId="77777777" w:rsidR="002677DE" w:rsidRPr="00D51087" w:rsidRDefault="002677DE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CBF80B0" w14:textId="77777777" w:rsidR="002677DE" w:rsidRPr="00D51087" w:rsidRDefault="002677DE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E1DC013" w14:textId="77777777" w:rsidR="002677DE" w:rsidRPr="00D51087" w:rsidRDefault="002677DE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58C197D" w14:textId="77777777" w:rsidR="002677DE" w:rsidRPr="00D51087" w:rsidRDefault="002677DE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0A48A2A" w14:textId="77777777" w:rsidR="002677DE" w:rsidRPr="00D51087" w:rsidRDefault="002677DE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6CF5BB3" w14:textId="77777777" w:rsidR="002677DE" w:rsidRPr="00D51087" w:rsidRDefault="002677DE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D5CC501" w14:textId="77777777" w:rsidR="002677DE" w:rsidRPr="00D51087" w:rsidRDefault="002677DE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4D89542" w14:textId="77777777" w:rsidR="002677DE" w:rsidRPr="00D51087" w:rsidRDefault="002677DE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23FE173" w14:textId="77777777" w:rsidR="002677DE" w:rsidRPr="00D51087" w:rsidRDefault="002677DE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9BC7A54" w14:textId="77777777" w:rsidR="002677DE" w:rsidRPr="00D51087" w:rsidRDefault="002677DE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750EBE0" w14:textId="47B8DB28" w:rsidR="001A038D" w:rsidRPr="00D51087" w:rsidRDefault="001A038D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108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p w14:paraId="262E5337" w14:textId="36E87C02" w:rsidR="00C777CC" w:rsidRPr="00D51087" w:rsidRDefault="004005EB" w:rsidP="00DF6565">
      <w:pPr>
        <w:jc w:val="both"/>
        <w:rPr>
          <w:rFonts w:ascii="Arial" w:hAnsi="Arial" w:cs="Arial"/>
          <w:sz w:val="24"/>
          <w:szCs w:val="24"/>
        </w:rPr>
      </w:pPr>
      <w:r w:rsidRPr="00D5108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EA3138" wp14:editId="266EF8AD">
            <wp:extent cx="5646909" cy="5959356"/>
            <wp:effectExtent l="0" t="0" r="0" b="3810"/>
            <wp:docPr id="732935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351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B9A3" w14:textId="77777777" w:rsidR="009942F3" w:rsidRPr="00D51087" w:rsidRDefault="009942F3" w:rsidP="00DF6565">
      <w:pPr>
        <w:jc w:val="both"/>
        <w:rPr>
          <w:rFonts w:ascii="Arial" w:hAnsi="Arial" w:cs="Arial"/>
          <w:sz w:val="24"/>
          <w:szCs w:val="24"/>
        </w:rPr>
      </w:pPr>
    </w:p>
    <w:p w14:paraId="0357695B" w14:textId="08F2052D" w:rsidR="00090BB3" w:rsidRPr="00D51087" w:rsidRDefault="00090BB3" w:rsidP="00DF6565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5108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Code: Write code for comparison operator less than ($</w:t>
      </w:r>
      <w:proofErr w:type="spellStart"/>
      <w:r w:rsidRPr="00D5108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lt</w:t>
      </w:r>
      <w:proofErr w:type="spellEnd"/>
      <w:r w:rsidRPr="00D5108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 in collection.</w:t>
      </w:r>
    </w:p>
    <w:p w14:paraId="72535E59" w14:textId="0FBA5986" w:rsidR="00090BB3" w:rsidRPr="00D51087" w:rsidRDefault="009942F3" w:rsidP="00DF6565">
      <w:pPr>
        <w:jc w:val="both"/>
        <w:rPr>
          <w:rFonts w:ascii="Arial" w:hAnsi="Arial" w:cs="Arial"/>
          <w:sz w:val="24"/>
          <w:szCs w:val="24"/>
        </w:rPr>
      </w:pPr>
      <w:r w:rsidRPr="00D51087"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8D58C0" wp14:editId="6073AFF8">
                <wp:simplePos x="0" y="0"/>
                <wp:positionH relativeFrom="margin">
                  <wp:align>left</wp:align>
                </wp:positionH>
                <wp:positionV relativeFrom="paragraph">
                  <wp:posOffset>215265</wp:posOffset>
                </wp:positionV>
                <wp:extent cx="5734050" cy="1036320"/>
                <wp:effectExtent l="0" t="0" r="19050" b="11430"/>
                <wp:wrapNone/>
                <wp:docPr id="2489057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10363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40CBF" id="Rectangle 1" o:spid="_x0000_s1026" style="position:absolute;margin-left:0;margin-top:16.95pt;width:451.5pt;height:81.6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oFLsAIAAOYFAAAOAAAAZHJzL2Uyb0RvYy54bWysVE1PGzEQvVfqf7B8L5uEBEpEgiIoVSUE&#10;qFBxdrx2dlWvx7Wdr/76Pns3CaUcStWL1975fjNvzi82jWEr5UNNdsL7Rz3OlJVU1nYx4d8erz98&#10;5CxEYUthyKoJ36rAL6bv352v3VgNqCJTKs/gxIbx2k14FaMbF0WQlWpEOCKnLISafCMinn5RlF6s&#10;4b0xxaDXOynW5EvnSaoQ8PeqFfJp9q+1kvFO66AiMxOO3GI+fT7n6Sym52K88MJVtezSEP+QRSNq&#10;i6B7V1ciCrb09R+umlp6CqTjkaSmIK1rqXINqKbfe1HNQyWcyrUAnOD2MIX/51berh7cvQcMaxfG&#10;AddUxUb7Jn2RH9tksLZ7sNQmMomfo9PjYW8ETCVk/d7xyfEgw1kczJ0P8bOihqXLhHt0I4MkVjch&#10;IiRUdyopmqXr2pjcEWPZesLPRoMR/AvMhTYi4tq4csKDXXAmzAIDJ6PPHgOZukzWyU8eHnVpPFsJ&#10;tL383k9tRrDftFLkKxGqVimL2mnwtLRlzqJSovxkSxa3DqNrMcA8pdWokjOjED7dsmYUtfkbTSRh&#10;LHI5gJ1vcWtUytzYr0qzusyYt6X4xTxV0o4sOAXAd4ObncEgKWrU/kbbziRZq8yUN9rvjXJ8snFv&#10;39SWur4kHr/WCt3q76BoAUhYzKnc3qNeaqkanLyu0akbEeK98OAmAMC+iXc4tCG0g7obZxX5n6/9&#10;T/qgDKToH7iOEfqxFB7dNF8syHTWHw7TcsiP4egUg8z8c8n8ucQum0vCXPWx2ZzM16Qfze6qPTVP&#10;WEuzFBUiYSVit8PaPS5j21AsNqlms6yGheBEvLEPTibnCdU0o4+bJ+FdR6EI9t3Sbi+I8QsmtbrJ&#10;0tJsGUnXmWYHXDu8sUwyIbrFl7bV83fWOqzn6S8AAAD//wMAUEsDBBQABgAIAAAAIQBkeobU3AAA&#10;AAcBAAAPAAAAZHJzL2Rvd25yZXYueG1sTI/BTsMwEETvSPyDtUhcUOuUSC1O41SAxA0OpEhc3Xib&#10;RLXXIXab8PcsJzjOzmjmbbmbvRMXHGMfSMNqmYFAaoLtqdXwsX9ZPICIyZA1LhBq+MYIu+r6qjSF&#10;DRO946VOreASioXR0KU0FFLGpkNv4jIMSOwdw+hNYjm20o5m4nLv5H2WraU3PfFCZwZ87rA51Wev&#10;YXr6mk29cUdn6706fb6quzW9aX17Mz9uQSSc018YfvEZHSpmOoQz2SicBn4kachzBYJdleV8OHBM&#10;bVYgq1L+569+AAAA//8DAFBLAQItABQABgAIAAAAIQC2gziS/gAAAOEBAAATAAAAAAAAAAAAAAAA&#10;AAAAAABbQ29udGVudF9UeXBlc10ueG1sUEsBAi0AFAAGAAgAAAAhADj9If/WAAAAlAEAAAsAAAAA&#10;AAAAAAAAAAAALwEAAF9yZWxzLy5yZWxzUEsBAi0AFAAGAAgAAAAhAKbygUuwAgAA5gUAAA4AAAAA&#10;AAAAAAAAAAAALgIAAGRycy9lMm9Eb2MueG1sUEsBAi0AFAAGAAgAAAAhAGR6htTcAAAABwEAAA8A&#10;AAAAAAAAAAAAAAAACgUAAGRycy9kb3ducmV2LnhtbFBLBQYAAAAABAAEAPMAAAAT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5B5BE652" w14:textId="77777777" w:rsidR="00B01917" w:rsidRPr="00D51087" w:rsidRDefault="00B01917" w:rsidP="00DF656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51087">
        <w:rPr>
          <w:rFonts w:ascii="Arial" w:hAnsi="Arial" w:cs="Arial"/>
          <w:sz w:val="24"/>
          <w:szCs w:val="24"/>
        </w:rPr>
        <w:t>FoodDelivery</w:t>
      </w:r>
      <w:proofErr w:type="spellEnd"/>
      <w:r w:rsidRPr="00D51087">
        <w:rPr>
          <w:rFonts w:ascii="Arial" w:hAnsi="Arial" w:cs="Arial"/>
          <w:sz w:val="24"/>
          <w:szCs w:val="24"/>
        </w:rPr>
        <w:t>&gt; // Find all documents where the rating is less than 4.7</w:t>
      </w:r>
    </w:p>
    <w:p w14:paraId="6F9FB7B2" w14:textId="77777777" w:rsidR="00B01917" w:rsidRPr="00D51087" w:rsidRDefault="00B01917" w:rsidP="00DF6565">
      <w:pPr>
        <w:jc w:val="both"/>
        <w:rPr>
          <w:rFonts w:ascii="Arial" w:hAnsi="Arial" w:cs="Arial"/>
          <w:sz w:val="24"/>
          <w:szCs w:val="24"/>
        </w:rPr>
      </w:pPr>
    </w:p>
    <w:p w14:paraId="4127ED46" w14:textId="5D5714AF" w:rsidR="00C777CC" w:rsidRPr="00D51087" w:rsidRDefault="00B01917" w:rsidP="00DF656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51087">
        <w:rPr>
          <w:rFonts w:ascii="Arial" w:hAnsi="Arial" w:cs="Arial"/>
          <w:sz w:val="24"/>
          <w:szCs w:val="24"/>
        </w:rPr>
        <w:t>FoodDelivery</w:t>
      </w:r>
      <w:proofErr w:type="spellEnd"/>
      <w:r w:rsidRPr="00D51087">
        <w:rPr>
          <w:rFonts w:ascii="Arial" w:hAnsi="Arial" w:cs="Arial"/>
          <w:sz w:val="24"/>
          <w:szCs w:val="24"/>
        </w:rPr>
        <w:t xml:space="preserve">&gt; </w:t>
      </w:r>
      <w:proofErr w:type="spellStart"/>
      <w:proofErr w:type="gramStart"/>
      <w:r w:rsidRPr="00D51087">
        <w:rPr>
          <w:rFonts w:ascii="Arial" w:hAnsi="Arial" w:cs="Arial"/>
          <w:sz w:val="24"/>
          <w:szCs w:val="24"/>
        </w:rPr>
        <w:t>db.vendors</w:t>
      </w:r>
      <w:proofErr w:type="gramEnd"/>
      <w:r w:rsidRPr="00D51087">
        <w:rPr>
          <w:rFonts w:ascii="Arial" w:hAnsi="Arial" w:cs="Arial"/>
          <w:sz w:val="24"/>
          <w:szCs w:val="24"/>
        </w:rPr>
        <w:t>.find</w:t>
      </w:r>
      <w:proofErr w:type="spellEnd"/>
      <w:r w:rsidRPr="00D51087">
        <w:rPr>
          <w:rFonts w:ascii="Arial" w:hAnsi="Arial" w:cs="Arial"/>
          <w:sz w:val="24"/>
          <w:szCs w:val="24"/>
        </w:rPr>
        <w:t>({ "rating": { $</w:t>
      </w:r>
      <w:proofErr w:type="spellStart"/>
      <w:r w:rsidRPr="00D51087">
        <w:rPr>
          <w:rFonts w:ascii="Arial" w:hAnsi="Arial" w:cs="Arial"/>
          <w:sz w:val="24"/>
          <w:szCs w:val="24"/>
        </w:rPr>
        <w:t>lt</w:t>
      </w:r>
      <w:proofErr w:type="spellEnd"/>
      <w:r w:rsidRPr="00D51087">
        <w:rPr>
          <w:rFonts w:ascii="Arial" w:hAnsi="Arial" w:cs="Arial"/>
          <w:sz w:val="24"/>
          <w:szCs w:val="24"/>
        </w:rPr>
        <w:t>: 4.7 } })</w:t>
      </w:r>
    </w:p>
    <w:p w14:paraId="374F2365" w14:textId="77777777" w:rsidR="00B01917" w:rsidRPr="00D51087" w:rsidRDefault="00B01917" w:rsidP="00DF6565">
      <w:pPr>
        <w:jc w:val="both"/>
        <w:rPr>
          <w:rFonts w:ascii="Arial" w:hAnsi="Arial" w:cs="Arial"/>
          <w:noProof/>
          <w:sz w:val="24"/>
          <w:szCs w:val="24"/>
        </w:rPr>
      </w:pPr>
    </w:p>
    <w:p w14:paraId="25E70237" w14:textId="77777777" w:rsidR="00FB2F7C" w:rsidRPr="00D51087" w:rsidRDefault="00FB2F7C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BF8668D" w14:textId="77777777" w:rsidR="00FB2F7C" w:rsidRPr="00D51087" w:rsidRDefault="00FB2F7C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7FC1A16" w14:textId="77777777" w:rsidR="00FB2F7C" w:rsidRPr="00D51087" w:rsidRDefault="00FB2F7C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C4C3ED9" w14:textId="77777777" w:rsidR="00FB2F7C" w:rsidRPr="00D51087" w:rsidRDefault="00FB2F7C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3E9EC7D" w14:textId="5D81815A" w:rsidR="00C70B81" w:rsidRPr="00D51087" w:rsidRDefault="00C70B81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108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p w14:paraId="6BC4E07E" w14:textId="0A9070C0" w:rsidR="00FB2F7C" w:rsidRPr="00D51087" w:rsidRDefault="00FB2F7C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1087"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2422088" wp14:editId="1DE6F6BF">
            <wp:extent cx="5654530" cy="1806097"/>
            <wp:effectExtent l="0" t="0" r="3810" b="3810"/>
            <wp:docPr id="1172657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576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9174" w14:textId="77777777" w:rsidR="0027792C" w:rsidRPr="00D51087" w:rsidRDefault="0027792C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549C8FA" w14:textId="024E12A6" w:rsidR="0027792C" w:rsidRPr="00D51087" w:rsidRDefault="0027792C" w:rsidP="00DF6565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5108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Code: Write code for comparison operator greater than ($</w:t>
      </w:r>
      <w:proofErr w:type="spellStart"/>
      <w:r w:rsidRPr="00D5108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gt</w:t>
      </w:r>
      <w:proofErr w:type="spellEnd"/>
      <w:r w:rsidRPr="00D5108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 in collection.</w:t>
      </w:r>
    </w:p>
    <w:p w14:paraId="50933EAC" w14:textId="77777777" w:rsidR="0027792C" w:rsidRPr="00D51087" w:rsidRDefault="0027792C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033E367" w14:textId="3D6F1186" w:rsidR="0027792C" w:rsidRPr="00D51087" w:rsidRDefault="0027792C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1087"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C7C79B" wp14:editId="3C907067">
                <wp:simplePos x="0" y="0"/>
                <wp:positionH relativeFrom="margin">
                  <wp:align>left</wp:align>
                </wp:positionH>
                <wp:positionV relativeFrom="paragraph">
                  <wp:posOffset>107315</wp:posOffset>
                </wp:positionV>
                <wp:extent cx="5734050" cy="723900"/>
                <wp:effectExtent l="0" t="0" r="19050" b="19050"/>
                <wp:wrapNone/>
                <wp:docPr id="15668373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7239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E9944" id="Rectangle 1" o:spid="_x0000_s1026" style="position:absolute;margin-left:0;margin-top:8.45pt;width:451.5pt;height:57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pnYrgIAAOUFAAAOAAAAZHJzL2Uyb0RvYy54bWysVEtPGzEQvlfqf7B8L5uEpJSIDYqgVJVQ&#10;QYWKs+O1s6t6Pa7tvPrr+9m7CZRyKFUv3pmd9zePs/Nta9ha+dCQLfnwaMCZspKqxi5L/u3+6t0H&#10;zkIUthKGrCr5TgV+Pnv75mzjpmpENZlKeQYnNkw3ruR1jG5aFEHWqhXhiJyyEGryrYhg/bKovNjA&#10;e2uK0WDwvtiQr5wnqULA38tOyGfZv9ZKxhutg4rMlBy5xfz6/C7SW8zOxHTphasb2ach/iGLVjQW&#10;QQ+uLkUUbOWbP1y1jfQUSMcjSW1BWjdS5RpQzXDwrJq7WjiVawE4wR1gCv/PrfyyvnO3HjBsXJgG&#10;kKmKrfZt+iI/ts1g7Q5gqW1kEj8nJ8fjwQSYSshORseng4xm8WjtfIifFLUsESX3aEbGSKyvQ0RE&#10;qO5VUjBLV40xuSHGsk3JTyejCdwLjIU2IoJsXVXyYJecCbPEvMnos8dApqmSdfKTZ0ddGM/WAl2v&#10;vg9TlxHsN60U+VKEulPKom4YPK1slbOolag+2orFncPkWswvT2m1quLMKIRPVNaMojF/o4kkjEUu&#10;j1hnKu6MSpkb+1Vp1lQZ8q4Uv1ykSrqJxUoB7/3cZmcwSIoatb/StjdJ1iovyivtD0Y5Ptl4sG8b&#10;S31f0hq/1Ard6e+h6ABIWCyo2t2iXuo2NTh51aBT1yLEW+GxmgAA5ybe4NGG0A7qKc5q8j9f+p/0&#10;sTGQon9YdYzQj5Xw6Kb5bLFLp8PxON2GzIwnJyMw/qlk8VRiV+0FYa6GOGxOZjLpR7Mntaf2AVdp&#10;nqJCJKxE7G5Ye+Yidg3FXZNqPs9quAdOxGt752RynlBNM3q/fRDe9SsUsXxfaH8WxPTZJnW6ydLS&#10;fBVJN3nNHnHt8cYtyQvR3710rJ7yWevxOs9+AQAA//8DAFBLAwQUAAYACAAAACEAgt5/ttoAAAAH&#10;AQAADwAAAGRycy9kb3ducmV2LnhtbEyPwU7DMAyG70i8Q2QkLoglMKmQ0nQCJG5woEPi6jVZWy1x&#10;SpOt5e0xJzj6+63fn6vNErw4uSkNkQzcrBQIR220A3UGPrYv1/cgUkay6CM5A98uwaY+P6uwtHGm&#10;d3dqcie4hFKJBvqcx1LK1PYuYFrF0RFn+zgFzDxOnbQTzlwevLxVqpABB+ILPY7uuXftoTkGA/PT&#10;14LNnd9722z14fNVXxX0ZszlxfL4ACK7Jf8tw68+q0PNTrt4JJuEN8CPZKaFBsGpVmsGOwZrpUHW&#10;lfzvX/8AAAD//wMAUEsBAi0AFAAGAAgAAAAhALaDOJL+AAAA4QEAABMAAAAAAAAAAAAAAAAAAAAA&#10;AFtDb250ZW50X1R5cGVzXS54bWxQSwECLQAUAAYACAAAACEAOP0h/9YAAACUAQAACwAAAAAAAAAA&#10;AAAAAAAvAQAAX3JlbHMvLnJlbHNQSwECLQAUAAYACAAAACEAS3KZ2K4CAADlBQAADgAAAAAAAAAA&#10;AAAAAAAuAgAAZHJzL2Uyb0RvYy54bWxQSwECLQAUAAYACAAAACEAgt5/ttoAAAAHAQAADwAAAAAA&#10;AAAAAAAAAAAIBQAAZHJzL2Rvd25yZXYueG1sUEsFBgAAAAAEAAQA8wAAAA8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42DD3C0D" w14:textId="77777777" w:rsidR="00481617" w:rsidRPr="00D51087" w:rsidRDefault="00481617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D5108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FoodDelivery</w:t>
      </w:r>
      <w:proofErr w:type="spellEnd"/>
      <w:r w:rsidRPr="00D5108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&gt; // Find all documents where the rating is greater than 4.7</w:t>
      </w:r>
    </w:p>
    <w:p w14:paraId="3C55A9A5" w14:textId="77777777" w:rsidR="00481617" w:rsidRPr="00D51087" w:rsidRDefault="00481617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04C93DF" w14:textId="3D5A0080" w:rsidR="00404326" w:rsidRPr="00D51087" w:rsidRDefault="00481617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D5108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FoodDelivery</w:t>
      </w:r>
      <w:proofErr w:type="spellEnd"/>
      <w:r w:rsidRPr="00D5108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proofErr w:type="gramStart"/>
      <w:r w:rsidRPr="00D5108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db.vendors</w:t>
      </w:r>
      <w:proofErr w:type="gramEnd"/>
      <w:r w:rsidRPr="00D5108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.find</w:t>
      </w:r>
      <w:proofErr w:type="spellEnd"/>
      <w:r w:rsidRPr="00D5108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({ "rating": { $</w:t>
      </w:r>
      <w:proofErr w:type="spellStart"/>
      <w:r w:rsidRPr="00D5108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gt</w:t>
      </w:r>
      <w:proofErr w:type="spellEnd"/>
      <w:r w:rsidRPr="00D5108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: 4.7 } })</w:t>
      </w:r>
    </w:p>
    <w:p w14:paraId="2713D817" w14:textId="77777777" w:rsidR="00481617" w:rsidRPr="00D51087" w:rsidRDefault="00481617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3413E4A" w14:textId="77777777" w:rsidR="00481617" w:rsidRPr="00D51087" w:rsidRDefault="00481617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ACAD34D" w14:textId="77777777" w:rsidR="00481617" w:rsidRPr="00D51087" w:rsidRDefault="00481617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0FC0442" w14:textId="70716F61" w:rsidR="00404326" w:rsidRPr="00D51087" w:rsidRDefault="00404326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108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p w14:paraId="403DFC85" w14:textId="53CCA871" w:rsidR="00404326" w:rsidRPr="00D51087" w:rsidRDefault="00FC5DA5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1087"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D66D6BB" wp14:editId="1D48C26A">
            <wp:extent cx="5685013" cy="4023709"/>
            <wp:effectExtent l="0" t="0" r="0" b="0"/>
            <wp:docPr id="191841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127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BBC8" w14:textId="77777777" w:rsidR="00E028AA" w:rsidRPr="00D51087" w:rsidRDefault="00E028AA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236967B" w14:textId="77777777" w:rsidR="00E028AA" w:rsidRPr="00D51087" w:rsidRDefault="00E028AA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7366ABB" w14:textId="77777777" w:rsidR="00965116" w:rsidRPr="00D51087" w:rsidRDefault="00965116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F92A5BD" w14:textId="77777777" w:rsidR="00965116" w:rsidRPr="00D51087" w:rsidRDefault="00965116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0DECEAA" w14:textId="77777777" w:rsidR="00965116" w:rsidRPr="00D51087" w:rsidRDefault="00965116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17708AC" w14:textId="77777777" w:rsidR="00965116" w:rsidRPr="00D51087" w:rsidRDefault="00965116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87789BE" w14:textId="77777777" w:rsidR="00965116" w:rsidRPr="00D51087" w:rsidRDefault="00965116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184E919" w14:textId="357B7EBA" w:rsidR="009C57F8" w:rsidRPr="00D51087" w:rsidRDefault="009C57F8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108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Code: Write code for comparison operator </w:t>
      </w:r>
      <w:r w:rsidR="004A33DC" w:rsidRPr="00D5108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less</w:t>
      </w:r>
      <w:r w:rsidRPr="00D5108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than </w:t>
      </w:r>
      <w:r w:rsidR="004A33DC" w:rsidRPr="00D5108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or equal to </w:t>
      </w:r>
      <w:r w:rsidRPr="00D5108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($</w:t>
      </w:r>
      <w:proofErr w:type="spellStart"/>
      <w:r w:rsidR="004A33DC" w:rsidRPr="00D5108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</w:t>
      </w:r>
      <w:r w:rsidRPr="00D5108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</w:t>
      </w:r>
      <w:r w:rsidR="004A33DC" w:rsidRPr="00D5108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</w:t>
      </w:r>
      <w:proofErr w:type="spellEnd"/>
      <w:r w:rsidRPr="00D5108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 in collection.</w:t>
      </w:r>
    </w:p>
    <w:p w14:paraId="2F7217AC" w14:textId="5368E847" w:rsidR="009C57F8" w:rsidRPr="00D51087" w:rsidRDefault="007971AE" w:rsidP="00DF6565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51087">
        <w:rPr>
          <w:rFonts w:ascii="Arial" w:eastAsia="Times New Roman" w:hAnsi="Arial" w:cs="Arial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3E4269" wp14:editId="08B0FD3C">
                <wp:simplePos x="0" y="0"/>
                <wp:positionH relativeFrom="margin">
                  <wp:align>left</wp:align>
                </wp:positionH>
                <wp:positionV relativeFrom="paragraph">
                  <wp:posOffset>132080</wp:posOffset>
                </wp:positionV>
                <wp:extent cx="5734050" cy="929640"/>
                <wp:effectExtent l="0" t="0" r="19050" b="22860"/>
                <wp:wrapNone/>
                <wp:docPr id="21472979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9296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F40DC" id="Rectangle 1" o:spid="_x0000_s1026" style="position:absolute;margin-left:0;margin-top:10.4pt;width:451.5pt;height:73.2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TQLrQIAAOUFAAAOAAAAZHJzL2Uyb0RvYy54bWysVEtPGzEQvlfqf7B8L5ukCZSIBEVQqkoI&#10;UKHi7Hjt7Kpej2s7r/56Pns3CaUcStWLd2bn/c3j7HzTGLZSPtRkJ7x/1ONMWUllbRcT/v3h6sMn&#10;zkIUthSGrJrwrQr8fPr+3dnajdWAKjKl8gxObBiv3YRXMbpxUQRZqUaEI3LKQqjJNyKC9Yui9GIN&#10;740pBr3ecbEmXzpPUoWAv5etkE+zf62VjLdaBxWZmXDkFvPr8ztPbzE9E+OFF66qZZeG+IcsGlFb&#10;BN27uhRRsKWv/3DV1NJTIB2PJDUFaV1LlWtANf3ei2ruK+FUrgXgBLeHKfw/t/Jmde/uPGBYuzAO&#10;IFMVG+2b9EV+bJPB2u7BUpvIJH6OTj4OeyNgKiE7HZweDzOaxcHa+RC/KGpYIibcoxkZI7G6DhER&#10;obpTScEsXdXG5IYYy9ZwOhqM4F5gLLQREWTjygkPdsGZMAvMm4w+ewxk6jJZJz95dtSF8Wwl0PXy&#10;Rz91GcF+00qRL0WoWqUsaofB09KWOYtKifKzLVncOkyuxfzylFajSs6MQvhEZc0oavM3mkjCWORy&#10;wDpTcWtUytzYb0qzusyQt6X4xTxV0k4sVgp47+Y2O4NBUtSo/Y22nUmyVnlR3mi/N8rxyca9fVNb&#10;6vqS1vi1VuhWfwdFC0DCYk7l9g71UrupwcmrGp26FiHeCY/VBAA4N/EWjzaEdlBHcVaR//Xa/6SP&#10;jYEU/cOqY4R+LoVHN81Xi1067Q8xuyxmZjg6GYDxzyXz5xK7bC4Ic9XHYXMyk0k/mh2pPTWPuEqz&#10;FBUiYSVit8PaMRexbSjumlSzWVbDPXAiXtt7J5PzhGqa0YfNo/CuW6GI5buh3VkQ4xeb1OomS0uz&#10;ZSRd5zU74NrhjVuSF6K7e+lYPeez1uE6T58AAAD//wMAUEsDBBQABgAIAAAAIQAyb1S42wAAAAcB&#10;AAAPAAAAZHJzL2Rvd25yZXYueG1sTI/BTsMwEETvSPyDtUhcELUJUkpCnAqQuMGBFInrNnaTqPY6&#10;xG4T/p7lRI+zM5p5W20W78TJTnEIpOFupUBYaoMZqNPwuX29fQARE5JBF8hq+LERNvXlRYWlCTN9&#10;2FOTOsElFEvU0Kc0llLGtrce4yqMltjbh8ljYjl10kw4c7l3MlMqlx4H4oUeR/vS2/bQHL2G+fl7&#10;wWbt9s402+Lw9Vbc5PSu9fXV8vQIItkl/YfhD5/RoWamXTiSicJp4EeShkwxP7uFuufDjmP5OgNZ&#10;V/Kcv/4FAAD//wMAUEsBAi0AFAAGAAgAAAAhALaDOJL+AAAA4QEAABMAAAAAAAAAAAAAAAAAAAAA&#10;AFtDb250ZW50X1R5cGVzXS54bWxQSwECLQAUAAYACAAAACEAOP0h/9YAAACUAQAACwAAAAAAAAAA&#10;AAAAAAAvAQAAX3JlbHMvLnJlbHNQSwECLQAUAAYACAAAACEAQQE0C60CAADlBQAADgAAAAAAAAAA&#10;AAAAAAAuAgAAZHJzL2Uyb0RvYy54bWxQSwECLQAUAAYACAAAACEAMm9UuNsAAAAHAQAADwAAAAAA&#10;AAAAAAAAAAAHBQAAZHJzL2Rvd25yZXYueG1sUEsFBgAAAAAEAAQA8wAAAA8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052F47C9" w14:textId="77777777" w:rsidR="009B2386" w:rsidRPr="00D51087" w:rsidRDefault="009B2386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D5108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FoodDelivery</w:t>
      </w:r>
      <w:proofErr w:type="spellEnd"/>
      <w:r w:rsidRPr="00D5108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&gt; // Find all documents where the rating is less than or equal to 4.7</w:t>
      </w:r>
    </w:p>
    <w:p w14:paraId="01E1A4B1" w14:textId="77777777" w:rsidR="009B2386" w:rsidRPr="00D51087" w:rsidRDefault="009B2386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0A5968B" w14:textId="3868AE18" w:rsidR="007971AE" w:rsidRPr="00D51087" w:rsidRDefault="009B2386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D5108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FoodDelivery</w:t>
      </w:r>
      <w:proofErr w:type="spellEnd"/>
      <w:r w:rsidRPr="00D5108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proofErr w:type="gramStart"/>
      <w:r w:rsidRPr="00D5108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db.vendors</w:t>
      </w:r>
      <w:proofErr w:type="gramEnd"/>
      <w:r w:rsidRPr="00D5108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.find</w:t>
      </w:r>
      <w:proofErr w:type="spellEnd"/>
      <w:r w:rsidRPr="00D5108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({ "rating": { $</w:t>
      </w:r>
      <w:proofErr w:type="spellStart"/>
      <w:r w:rsidRPr="00D5108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lte</w:t>
      </w:r>
      <w:proofErr w:type="spellEnd"/>
      <w:r w:rsidRPr="00D5108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: 4.7 } })</w:t>
      </w:r>
    </w:p>
    <w:p w14:paraId="66BBE458" w14:textId="77777777" w:rsidR="009B2386" w:rsidRPr="00D51087" w:rsidRDefault="009B2386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F4C8ECD" w14:textId="77777777" w:rsidR="009B2386" w:rsidRPr="00D51087" w:rsidRDefault="009B2386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A70A369" w14:textId="77777777" w:rsidR="009B2386" w:rsidRPr="00D51087" w:rsidRDefault="009B2386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B03B315" w14:textId="470F20F8" w:rsidR="007971AE" w:rsidRPr="00D51087" w:rsidRDefault="007971AE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108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p w14:paraId="45D10685" w14:textId="4420CABC" w:rsidR="007971AE" w:rsidRPr="00D51087" w:rsidRDefault="00955BAE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1087"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90E5B19" wp14:editId="76C9AEE3">
            <wp:extent cx="5563082" cy="3985605"/>
            <wp:effectExtent l="0" t="0" r="0" b="0"/>
            <wp:docPr id="712847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475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5592" w14:textId="77777777" w:rsidR="007971AE" w:rsidRPr="00D51087" w:rsidRDefault="007971AE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12F620F" w14:textId="77777777" w:rsidR="00046A74" w:rsidRPr="00D51087" w:rsidRDefault="00046A74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9903934" w14:textId="2D2B4FD2" w:rsidR="00046A74" w:rsidRPr="00D51087" w:rsidRDefault="00046A74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108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Code: Write code for comparison operator greater than or equal to ($</w:t>
      </w:r>
      <w:proofErr w:type="spellStart"/>
      <w:r w:rsidRPr="00D5108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gte</w:t>
      </w:r>
      <w:proofErr w:type="spellEnd"/>
      <w:r w:rsidRPr="00D5108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 in collection.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28FD" w:rsidRPr="00D51087" w14:paraId="5D3E9B5F" w14:textId="77777777" w:rsidTr="004728FD">
        <w:tc>
          <w:tcPr>
            <w:tcW w:w="9016" w:type="dxa"/>
          </w:tcPr>
          <w:p w14:paraId="13A2B434" w14:textId="77777777" w:rsidR="004728FD" w:rsidRPr="00D51087" w:rsidRDefault="004728FD" w:rsidP="00DF6565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51087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FoodDelivery</w:t>
            </w:r>
            <w:proofErr w:type="spellEnd"/>
            <w:r w:rsidRPr="00D51087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&gt; // Find all documents where the rating is greater than or equal to 4.7</w:t>
            </w:r>
          </w:p>
          <w:p w14:paraId="63E7E2F7" w14:textId="77777777" w:rsidR="004728FD" w:rsidRPr="00D51087" w:rsidRDefault="004728FD" w:rsidP="00DF6565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CAE7EAD" w14:textId="51FB00C9" w:rsidR="004728FD" w:rsidRPr="00D51087" w:rsidRDefault="004728FD" w:rsidP="00DF6565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51087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FoodDelivery</w:t>
            </w:r>
            <w:proofErr w:type="spellEnd"/>
            <w:r w:rsidRPr="00D51087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&gt; </w:t>
            </w:r>
            <w:proofErr w:type="spellStart"/>
            <w:proofErr w:type="gramStart"/>
            <w:r w:rsidRPr="00D51087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db.vendors</w:t>
            </w:r>
            <w:proofErr w:type="gramEnd"/>
            <w:r w:rsidRPr="00D51087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.find</w:t>
            </w:r>
            <w:proofErr w:type="spellEnd"/>
            <w:r w:rsidRPr="00D51087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({ "rating": { $</w:t>
            </w:r>
            <w:proofErr w:type="spellStart"/>
            <w:r w:rsidRPr="00D51087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gte</w:t>
            </w:r>
            <w:proofErr w:type="spellEnd"/>
            <w:r w:rsidRPr="00D51087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: 4.7 } })</w:t>
            </w:r>
          </w:p>
        </w:tc>
      </w:tr>
    </w:tbl>
    <w:p w14:paraId="453D9B5D" w14:textId="77777777" w:rsidR="00046A74" w:rsidRPr="00D51087" w:rsidRDefault="00046A74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5E5AF87" w14:textId="77777777" w:rsidR="00AE2844" w:rsidRPr="00D51087" w:rsidRDefault="00AE2844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F78AB88" w14:textId="77777777" w:rsidR="00AE2844" w:rsidRPr="00D51087" w:rsidRDefault="00AE2844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27B45DB" w14:textId="77777777" w:rsidR="004728FD" w:rsidRPr="00D51087" w:rsidRDefault="004728FD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D575A33" w14:textId="77777777" w:rsidR="004728FD" w:rsidRPr="00D51087" w:rsidRDefault="004728FD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7CCE8E4" w14:textId="77777777" w:rsidR="004728FD" w:rsidRPr="00D51087" w:rsidRDefault="004728FD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8DE4AEC" w14:textId="77777777" w:rsidR="00602511" w:rsidRPr="00D51087" w:rsidRDefault="00602511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4A62F61" w14:textId="4A292E34" w:rsidR="00E17A13" w:rsidRPr="00D51087" w:rsidRDefault="00E17A13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108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p w14:paraId="1F4D5442" w14:textId="673438FA" w:rsidR="00E17A13" w:rsidRPr="00D51087" w:rsidRDefault="00602511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1087"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97ABED6" wp14:editId="54F806C9">
            <wp:extent cx="5578323" cy="6233700"/>
            <wp:effectExtent l="0" t="0" r="3810" b="0"/>
            <wp:docPr id="1304653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532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62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F692" w14:textId="77777777" w:rsidR="00AE2844" w:rsidRPr="00D51087" w:rsidRDefault="00AE2844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7F3D180" w14:textId="77777777" w:rsidR="00AE2844" w:rsidRPr="00D51087" w:rsidRDefault="00AE2844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A20E8CE" w14:textId="77777777" w:rsidR="00AE2844" w:rsidRPr="00D51087" w:rsidRDefault="00AE2844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FCFAF01" w14:textId="77777777" w:rsidR="00AE2844" w:rsidRPr="00D51087" w:rsidRDefault="00AE2844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6E6BF0E" w14:textId="77777777" w:rsidR="00AE2844" w:rsidRPr="00D51087" w:rsidRDefault="00AE2844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EE7CBDD" w14:textId="4D71F9C8" w:rsidR="004E4BE1" w:rsidRPr="00D51087" w:rsidRDefault="004E4BE1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108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Code: Write code for comparison operator </w:t>
      </w:r>
      <w:r w:rsidR="008123D1" w:rsidRPr="00D5108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</w:t>
      </w:r>
      <w:r w:rsidRPr="00D5108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($</w:t>
      </w:r>
      <w:r w:rsidR="008123D1" w:rsidRPr="00D5108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</w:t>
      </w:r>
      <w:r w:rsidRPr="00D5108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 in collection.</w:t>
      </w:r>
    </w:p>
    <w:p w14:paraId="0B499E59" w14:textId="5EDCA106" w:rsidR="00AE2844" w:rsidRPr="00D51087" w:rsidRDefault="00C16EB6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1087">
        <w:rPr>
          <w:rFonts w:ascii="Arial" w:eastAsia="Times New Roman" w:hAnsi="Arial" w:cs="Arial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892F6F" wp14:editId="0D24F724">
                <wp:simplePos x="0" y="0"/>
                <wp:positionH relativeFrom="margin">
                  <wp:align>left</wp:align>
                </wp:positionH>
                <wp:positionV relativeFrom="paragraph">
                  <wp:posOffset>117475</wp:posOffset>
                </wp:positionV>
                <wp:extent cx="5734050" cy="906780"/>
                <wp:effectExtent l="0" t="0" r="19050" b="26670"/>
                <wp:wrapNone/>
                <wp:docPr id="10107270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9067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8FFF1" id="Rectangle 1" o:spid="_x0000_s1026" style="position:absolute;margin-left:0;margin-top:9.25pt;width:451.5pt;height:71.4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jAfrQIAAOUFAAAOAAAAZHJzL2Uyb0RvYy54bWysVEtPGzEQvlfqf7B8L5ukCY+IBEVQqkoI&#10;UKHi7Hjt7Kpej2s7r/76fvZuEko5lKoX78zO+5vH+cWmMWylfKjJTnj/qMeZspLK2i4m/Nvj9YdT&#10;zkIUthSGrJrwrQr8Yvr+3fnajdWAKjKl8gxObBiv3YRXMbpxUQRZqUaEI3LKQqjJNyKC9Yui9GIN&#10;740pBr3ecbEmXzpPUoWAv1etkE+zf62VjHdaBxWZmXDkFvPr8ztPbzE9F+OFF66qZZeG+IcsGlFb&#10;BN27uhJRsKWv/3DV1NJTIB2PJDUFaV1LlWtANf3ei2oeKuFUrgXgBLeHKfw/t/J29eDuPWBYuzAO&#10;IFMVG+2b9EV+bJPB2u7BUpvIJH6OTj4OeyNgKiE76x2fnGY0i4O18yF+VtSwREy4RzMyRmJ1EyIi&#10;QnWnkoJZuq6NyQ0xlq3hdDQYwb3AWGgjIsjGlRMe7IIzYRaYNxl99hjI1GWyTn7y7KhL49lKoOvl&#10;937qMoL9ppUiX4lQtUpZ1A6Dp6UtcxaVEuUnW7K4dZhci/nlKa1GlZwZhfCJyppR1OZvNJGEscjl&#10;gHWm4taolLmxX5VmdZkhb0vxi3mqpJ1YrBTw3s1tdgaDpKhR+xttO5NkrfKivNF+b5Tjk417+6a2&#10;1PUlrfFrrdCt/g6KFoCExZzK7T3qpXZTg5PXNTp1I0K8Fx6rCQBwbuIdHm0I7aCO4qwi//O1/0kf&#10;GwMp+odVxwj9WAqPbpovFrt01h8O023IzHB0MgDjn0vmzyV22VwS5qqPw+ZkJpN+NDtSe2qecJVm&#10;KSpEwkrEboe1Yy5j21DcNalms6yGe+BEvLEPTibnCdU0o4+bJ+Fdt0IRy3dLu7Mgxi82qdVNlpZm&#10;y0i6zmt2wLXDG7ckL0R399Kxes5nrcN1nv4CAAD//wMAUEsDBBQABgAIAAAAIQAMeGq93AAAAAcB&#10;AAAPAAAAZHJzL2Rvd25yZXYueG1sTI/BTsMwDIbvSLxDZCQuiKXbRFlL04khcYPDuklcvSZrqyVO&#10;abK1vD3mxI7+fuv352I9OSsuZgidJwXzWQLCUO11R42C/e79cQUiRCSN1pNR8GMCrMvbmwJz7Ufa&#10;mksVG8ElFHJU0MbY51KGujUOw8z3hjg7+sFh5HFopB5w5HJn5SJJUumwI77QYm/eWlOfqrNTMG6+&#10;J6ye7dHqapedvj6yh5Q+lbq/m15fQEQzxf9l+NNndSjZ6eDPpIOwCviRyHT1BILTLFkyODBI50uQ&#10;ZSGv/ctfAAAA//8DAFBLAQItABQABgAIAAAAIQC2gziS/gAAAOEBAAATAAAAAAAAAAAAAAAAAAAA&#10;AABbQ29udGVudF9UeXBlc10ueG1sUEsBAi0AFAAGAAgAAAAhADj9If/WAAAAlAEAAAsAAAAAAAAA&#10;AAAAAAAALwEAAF9yZWxzLy5yZWxzUEsBAi0AFAAGAAgAAAAhAJJqMB+tAgAA5QUAAA4AAAAAAAAA&#10;AAAAAAAALgIAAGRycy9lMm9Eb2MueG1sUEsBAi0AFAAGAAgAAAAhAAx4ar3cAAAABwEAAA8AAAAA&#10;AAAAAAAAAAAABwUAAGRycy9kb3ducmV2LnhtbFBLBQYAAAAABAAEAPMAAAAQ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64866964" w14:textId="77777777" w:rsidR="00E65202" w:rsidRPr="00D51087" w:rsidRDefault="00E65202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D5108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FoodDelivery</w:t>
      </w:r>
      <w:proofErr w:type="spellEnd"/>
      <w:r w:rsidRPr="00D5108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&gt; // Find all documents where the </w:t>
      </w:r>
      <w:proofErr w:type="spellStart"/>
      <w:r w:rsidRPr="00D5108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vendorName</w:t>
      </w:r>
      <w:proofErr w:type="spellEnd"/>
      <w:r w:rsidRPr="00D5108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in the specified array</w:t>
      </w:r>
    </w:p>
    <w:p w14:paraId="13861878" w14:textId="77777777" w:rsidR="00E65202" w:rsidRPr="00D51087" w:rsidRDefault="00E65202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72B940C" w14:textId="1A655FBB" w:rsidR="00AE2844" w:rsidRPr="00D51087" w:rsidRDefault="00E65202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D5108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FoodDelivery</w:t>
      </w:r>
      <w:proofErr w:type="spellEnd"/>
      <w:r w:rsidRPr="00D5108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proofErr w:type="gramStart"/>
      <w:r w:rsidRPr="00D5108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db.vendors</w:t>
      </w:r>
      <w:proofErr w:type="gramEnd"/>
      <w:r w:rsidRPr="00D5108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.find</w:t>
      </w:r>
      <w:proofErr w:type="spellEnd"/>
      <w:r w:rsidRPr="00D5108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({ "</w:t>
      </w:r>
      <w:proofErr w:type="spellStart"/>
      <w:r w:rsidRPr="00D5108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vendorName</w:t>
      </w:r>
      <w:proofErr w:type="spellEnd"/>
      <w:r w:rsidRPr="00D5108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": { $in: ["Delicious Bites", "Healthy Eats"] } })</w:t>
      </w:r>
    </w:p>
    <w:p w14:paraId="5FF95D1E" w14:textId="77777777" w:rsidR="004E4BE1" w:rsidRPr="00D51087" w:rsidRDefault="004E4BE1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889DB21" w14:textId="77777777" w:rsidR="00E65202" w:rsidRPr="00D51087" w:rsidRDefault="00E65202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3C2B36C" w14:textId="77777777" w:rsidR="00E65202" w:rsidRPr="00D51087" w:rsidRDefault="00E65202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26AA0EA" w14:textId="77777777" w:rsidR="00E65202" w:rsidRPr="00D51087" w:rsidRDefault="00E65202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1DEE9E8" w14:textId="77777777" w:rsidR="00E65202" w:rsidRPr="00D51087" w:rsidRDefault="00E65202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DFE4C62" w14:textId="77777777" w:rsidR="00E65202" w:rsidRPr="00D51087" w:rsidRDefault="00E65202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77F85A5" w14:textId="77777777" w:rsidR="00E65202" w:rsidRPr="00D51087" w:rsidRDefault="00E65202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AB4246F" w14:textId="3FC519E7" w:rsidR="004E4BE1" w:rsidRPr="00D51087" w:rsidRDefault="00C16EB6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108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p w14:paraId="46F371A7" w14:textId="37C00E71" w:rsidR="00D72F6F" w:rsidRPr="00D51087" w:rsidRDefault="006607C2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1087"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DF6C470" wp14:editId="35450995">
            <wp:extent cx="5731510" cy="3908425"/>
            <wp:effectExtent l="0" t="0" r="2540" b="0"/>
            <wp:docPr id="1897957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9574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9B01" w14:textId="77777777" w:rsidR="00C16EB6" w:rsidRPr="00D51087" w:rsidRDefault="00C16EB6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6962D5E" w14:textId="77777777" w:rsidR="00C16EB6" w:rsidRPr="00D51087" w:rsidRDefault="00C16EB6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758DB02" w14:textId="6782B82A" w:rsidR="00820DA1" w:rsidRPr="00D51087" w:rsidRDefault="00820DA1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108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Code: Write code for comparison operator</w:t>
      </w:r>
      <w:r w:rsidR="00846290" w:rsidRPr="00D5108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not</w:t>
      </w:r>
      <w:r w:rsidRPr="00D5108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($</w:t>
      </w:r>
      <w:proofErr w:type="spellStart"/>
      <w:r w:rsidR="00846290" w:rsidRPr="00D5108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</w:t>
      </w:r>
      <w:r w:rsidRPr="00D5108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</w:t>
      </w:r>
      <w:proofErr w:type="spellEnd"/>
      <w:r w:rsidRPr="00D5108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 in collection.</w:t>
      </w:r>
    </w:p>
    <w:p w14:paraId="1CC6D211" w14:textId="32EA0599" w:rsidR="00C16EB6" w:rsidRPr="00D51087" w:rsidRDefault="002D2BC6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1087"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003868" wp14:editId="3F5D37CE">
                <wp:simplePos x="0" y="0"/>
                <wp:positionH relativeFrom="margin">
                  <wp:align>left</wp:align>
                </wp:positionH>
                <wp:positionV relativeFrom="paragraph">
                  <wp:posOffset>85725</wp:posOffset>
                </wp:positionV>
                <wp:extent cx="5734050" cy="1036320"/>
                <wp:effectExtent l="0" t="0" r="19050" b="11430"/>
                <wp:wrapNone/>
                <wp:docPr id="6606754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10363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5666A" id="Rectangle 1" o:spid="_x0000_s1026" style="position:absolute;margin-left:0;margin-top:6.75pt;width:451.5pt;height:81.6pt;z-index:251673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oFLsAIAAOYFAAAOAAAAZHJzL2Uyb0RvYy54bWysVE1PGzEQvVfqf7B8L5uEBEpEgiIoVSUE&#10;qFBxdrx2dlWvx7Wdr/76Pns3CaUcStWL1975fjNvzi82jWEr5UNNdsL7Rz3OlJVU1nYx4d8erz98&#10;5CxEYUthyKoJ36rAL6bv352v3VgNqCJTKs/gxIbx2k14FaMbF0WQlWpEOCKnLISafCMinn5RlF6s&#10;4b0xxaDXOynW5EvnSaoQ8PeqFfJp9q+1kvFO66AiMxOO3GI+fT7n6Sym52K88MJVtezSEP+QRSNq&#10;i6B7V1ciCrb09R+umlp6CqTjkaSmIK1rqXINqKbfe1HNQyWcyrUAnOD2MIX/51berh7cvQcMaxfG&#10;AddUxUb7Jn2RH9tksLZ7sNQmMomfo9PjYW8ETCVk/d7xyfEgw1kczJ0P8bOihqXLhHt0I4MkVjch&#10;IiRUdyopmqXr2pjcEWPZesLPRoMR/AvMhTYi4tq4csKDXXAmzAIDJ6PPHgOZukzWyU8eHnVpPFsJ&#10;tL383k9tRrDftFLkKxGqVimL2mnwtLRlzqJSovxkSxa3DqNrMcA8pdWokjOjED7dsmYUtfkbTSRh&#10;LHI5gJ1vcWtUytzYr0qzusyYt6X4xTxV0o4sOAXAd4ObncEgKWrU/kbbziRZq8yUN9rvjXJ8snFv&#10;39SWur4kHr/WCt3q76BoAUhYzKnc3qNeaqkanLyu0akbEeK98OAmAMC+iXc4tCG0g7obZxX5n6/9&#10;T/qgDKToH7iOEfqxFB7dNF8syHTWHw7TcsiP4egUg8z8c8n8ucQum0vCXPWx2ZzM16Qfze6qPTVP&#10;WEuzFBUiYSVit8PaPS5j21AsNqlms6yGheBEvLEPTibnCdU0o4+bJ+FdR6EI9t3Sbi+I8QsmtbrJ&#10;0tJsGUnXmWYHXDu8sUwyIbrFl7bV83fWOqzn6S8AAAD//wMAUEsDBBQABgAIAAAAIQASqhXQ2wAA&#10;AAcBAAAPAAAAZHJzL2Rvd25yZXYueG1sTI/BTsMwDIbvSLxDZKRdEEvZREtL04lN4gYHOiSuXpO1&#10;1RKnNNla3h5zgqO/3/r9udzMzoqLGUPvScH9MgFhqPG6p1bBx/7l7hFEiEgarSej4NsE2FTXVyUW&#10;2k/0bi51bAWXUChQQRfjUEgZms44DEs/GOLs6EeHkcexlXrEicudlaskSaXDnvhCh4PZdaY51Wen&#10;YNp+zVhn9mh1vc9Pn6/5bUpvSi1u5ucnENHM8W8ZfvVZHSp2Ovgz6SCsAn4kMl0/gOA0T9YMDgyy&#10;NANZlfK/f/UDAAD//wMAUEsBAi0AFAAGAAgAAAAhALaDOJL+AAAA4QEAABMAAAAAAAAAAAAAAAAA&#10;AAAAAFtDb250ZW50X1R5cGVzXS54bWxQSwECLQAUAAYACAAAACEAOP0h/9YAAACUAQAACwAAAAAA&#10;AAAAAAAAAAAvAQAAX3JlbHMvLnJlbHNQSwECLQAUAAYACAAAACEApvKBS7ACAADmBQAADgAAAAAA&#10;AAAAAAAAAAAuAgAAZHJzL2Uyb0RvYy54bWxQSwECLQAUAAYACAAAACEAEqoV0NsAAAAHAQAADwAA&#10;AAAAAAAAAAAAAAAKBQAAZHJzL2Rvd25yZXYueG1sUEsFBgAAAAAEAAQA8wAAABI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714FA3A0" w14:textId="77777777" w:rsidR="00093DC7" w:rsidRPr="00D51087" w:rsidRDefault="00093DC7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D5108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FoodDelivery</w:t>
      </w:r>
      <w:proofErr w:type="spellEnd"/>
      <w:r w:rsidRPr="00D5108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&gt; // Find all documents where the cuisines field does not contain "Italian" or "Chinese"</w:t>
      </w:r>
    </w:p>
    <w:p w14:paraId="17451F6C" w14:textId="77777777" w:rsidR="00093DC7" w:rsidRPr="00D51087" w:rsidRDefault="00093DC7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23E7AA5" w14:textId="51D33418" w:rsidR="00C16EB6" w:rsidRPr="00D51087" w:rsidRDefault="00093DC7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D5108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FoodDelivery</w:t>
      </w:r>
      <w:proofErr w:type="spellEnd"/>
      <w:r w:rsidRPr="00D5108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proofErr w:type="gramStart"/>
      <w:r w:rsidRPr="00D5108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db.vendors</w:t>
      </w:r>
      <w:proofErr w:type="gramEnd"/>
      <w:r w:rsidRPr="00D5108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.find</w:t>
      </w:r>
      <w:proofErr w:type="spellEnd"/>
      <w:r w:rsidRPr="00D5108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({ "cuisines": { $</w:t>
      </w:r>
      <w:proofErr w:type="spellStart"/>
      <w:r w:rsidRPr="00D5108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nin</w:t>
      </w:r>
      <w:proofErr w:type="spellEnd"/>
      <w:r w:rsidRPr="00D5108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: ["Italian", "Chinese"] } })</w:t>
      </w:r>
    </w:p>
    <w:p w14:paraId="6A7CC72A" w14:textId="77777777" w:rsidR="004E4BE1" w:rsidRPr="00D51087" w:rsidRDefault="004E4BE1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2F26E77" w14:textId="77777777" w:rsidR="00093DC7" w:rsidRPr="00D51087" w:rsidRDefault="00093DC7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C31221E" w14:textId="77777777" w:rsidR="00093DC7" w:rsidRPr="00D51087" w:rsidRDefault="00093DC7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D760123" w14:textId="77777777" w:rsidR="00093DC7" w:rsidRPr="00D51087" w:rsidRDefault="00093DC7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1748590" w14:textId="77777777" w:rsidR="00093DC7" w:rsidRPr="00D51087" w:rsidRDefault="00093DC7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D3097D1" w14:textId="77777777" w:rsidR="00093DC7" w:rsidRPr="00D51087" w:rsidRDefault="00093DC7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BE8E27F" w14:textId="77777777" w:rsidR="00093DC7" w:rsidRPr="00D51087" w:rsidRDefault="00093DC7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7DAB7C0" w14:textId="77777777" w:rsidR="00093DC7" w:rsidRPr="00D51087" w:rsidRDefault="00093DC7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4DBD715" w14:textId="77777777" w:rsidR="00093DC7" w:rsidRPr="00D51087" w:rsidRDefault="00093DC7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0514DA3" w14:textId="77777777" w:rsidR="00093DC7" w:rsidRPr="00D51087" w:rsidRDefault="00093DC7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950A512" w14:textId="77777777" w:rsidR="00093DC7" w:rsidRPr="00D51087" w:rsidRDefault="00093DC7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F6D34CC" w14:textId="77777777" w:rsidR="00093DC7" w:rsidRPr="00D51087" w:rsidRDefault="00093DC7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1A509DA" w14:textId="77777777" w:rsidR="00093DC7" w:rsidRPr="00D51087" w:rsidRDefault="00093DC7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1B7792C" w14:textId="77777777" w:rsidR="00093DC7" w:rsidRPr="00D51087" w:rsidRDefault="00093DC7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6D3106F" w14:textId="77777777" w:rsidR="00093DC7" w:rsidRPr="00D51087" w:rsidRDefault="00093DC7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E213955" w14:textId="77777777" w:rsidR="00093DC7" w:rsidRPr="00D51087" w:rsidRDefault="00093DC7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8AB8384" w14:textId="77777777" w:rsidR="00093DC7" w:rsidRPr="00D51087" w:rsidRDefault="00093DC7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2508B81" w14:textId="5BA15E4C" w:rsidR="002D2BC6" w:rsidRPr="00D51087" w:rsidRDefault="002D2BC6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108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p w14:paraId="1BDDAFC6" w14:textId="2E826FF6" w:rsidR="002D2BC6" w:rsidRPr="00D51087" w:rsidRDefault="002D2BC6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3F06A54" w14:textId="4CC6BC26" w:rsidR="00093DC7" w:rsidRPr="00D51087" w:rsidRDefault="00093DC7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1087"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F2CDC49" wp14:editId="58CAC827">
            <wp:extent cx="5731510" cy="3626485"/>
            <wp:effectExtent l="0" t="0" r="2540" b="0"/>
            <wp:docPr id="2083069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696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9BF2" w14:textId="77777777" w:rsidR="002D2BC6" w:rsidRPr="00D51087" w:rsidRDefault="002D2BC6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5C56F6E" w14:textId="77777777" w:rsidR="002D2BC6" w:rsidRPr="00D51087" w:rsidRDefault="002D2BC6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8FC45C2" w14:textId="4BE6A60B" w:rsidR="00C777CC" w:rsidRPr="00D51087" w:rsidRDefault="00C777CC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108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Execution Steps:</w:t>
      </w:r>
    </w:p>
    <w:p w14:paraId="4BF17F65" w14:textId="77777777" w:rsidR="00CD266A" w:rsidRPr="00D51087" w:rsidRDefault="00CD266A" w:rsidP="00DF656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AB12767" w14:textId="77777777" w:rsidR="00CD266A" w:rsidRPr="00D51087" w:rsidRDefault="00CD266A" w:rsidP="00DF656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51087">
        <w:rPr>
          <w:rFonts w:ascii="Arial" w:hAnsi="Arial" w:cs="Arial"/>
          <w:sz w:val="24"/>
          <w:szCs w:val="24"/>
        </w:rPr>
        <w:t>Install MongoDB compass and MongoDB shell</w:t>
      </w:r>
    </w:p>
    <w:p w14:paraId="49414880" w14:textId="77777777" w:rsidR="00CD266A" w:rsidRPr="00D51087" w:rsidRDefault="00CD266A" w:rsidP="00DF656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51087">
        <w:rPr>
          <w:rFonts w:ascii="Arial" w:hAnsi="Arial" w:cs="Arial"/>
          <w:sz w:val="24"/>
          <w:szCs w:val="24"/>
        </w:rPr>
        <w:t>Create a new connection in MongoDB Compass</w:t>
      </w:r>
    </w:p>
    <w:p w14:paraId="6887252C" w14:textId="77777777" w:rsidR="00CD266A" w:rsidRPr="00D51087" w:rsidRDefault="00CD266A" w:rsidP="00DF656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51087">
        <w:rPr>
          <w:rFonts w:ascii="Arial" w:hAnsi="Arial" w:cs="Arial"/>
          <w:sz w:val="24"/>
          <w:szCs w:val="24"/>
        </w:rPr>
        <w:t xml:space="preserve">Create a new Database </w:t>
      </w:r>
      <w:proofErr w:type="spellStart"/>
      <w:r w:rsidRPr="00D51087">
        <w:rPr>
          <w:rFonts w:ascii="Arial" w:hAnsi="Arial" w:cs="Arial"/>
          <w:sz w:val="24"/>
          <w:szCs w:val="24"/>
        </w:rPr>
        <w:t>eg</w:t>
      </w:r>
      <w:proofErr w:type="gramStart"/>
      <w:r w:rsidRPr="00D51087">
        <w:rPr>
          <w:rFonts w:ascii="Arial" w:hAnsi="Arial" w:cs="Arial"/>
          <w:sz w:val="24"/>
          <w:szCs w:val="24"/>
        </w:rPr>
        <w:t>.</w:t>
      </w:r>
      <w:proofErr w:type="spellEnd"/>
      <w:r w:rsidRPr="00D51087">
        <w:rPr>
          <w:rFonts w:ascii="Arial" w:hAnsi="Arial" w:cs="Arial"/>
          <w:sz w:val="24"/>
          <w:szCs w:val="24"/>
        </w:rPr>
        <w:t>)Food</w:t>
      </w:r>
      <w:proofErr w:type="gramEnd"/>
      <w:r w:rsidRPr="00D51087">
        <w:rPr>
          <w:rFonts w:ascii="Arial" w:hAnsi="Arial" w:cs="Arial"/>
          <w:sz w:val="24"/>
          <w:szCs w:val="24"/>
        </w:rPr>
        <w:t xml:space="preserve"> Delivery</w:t>
      </w:r>
    </w:p>
    <w:p w14:paraId="23A9FE8D" w14:textId="77777777" w:rsidR="00CD266A" w:rsidRPr="00D51087" w:rsidRDefault="00CD266A" w:rsidP="00DF656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51087">
        <w:rPr>
          <w:rFonts w:ascii="Arial" w:hAnsi="Arial" w:cs="Arial"/>
          <w:sz w:val="24"/>
          <w:szCs w:val="24"/>
        </w:rPr>
        <w:t>Go to Visual Studio Code</w:t>
      </w:r>
    </w:p>
    <w:p w14:paraId="4B971A79" w14:textId="77777777" w:rsidR="00CD266A" w:rsidRPr="00D51087" w:rsidRDefault="00CD266A" w:rsidP="00DF656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51087">
        <w:rPr>
          <w:rFonts w:ascii="Arial" w:hAnsi="Arial" w:cs="Arial"/>
          <w:sz w:val="24"/>
          <w:szCs w:val="24"/>
        </w:rPr>
        <w:t>Install the MongoDB for VS code extension</w:t>
      </w:r>
    </w:p>
    <w:p w14:paraId="7EDF7715" w14:textId="77777777" w:rsidR="00CD266A" w:rsidRPr="00D51087" w:rsidRDefault="00CD266A" w:rsidP="00DF656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51087">
        <w:rPr>
          <w:rFonts w:ascii="Arial" w:hAnsi="Arial" w:cs="Arial"/>
          <w:sz w:val="24"/>
          <w:szCs w:val="24"/>
        </w:rPr>
        <w:t>Click on the MongoDB icon on the navigation pane</w:t>
      </w:r>
    </w:p>
    <w:p w14:paraId="5DE86CBE" w14:textId="5D8ABF2B" w:rsidR="00CD266A" w:rsidRPr="00D51087" w:rsidRDefault="0083667B" w:rsidP="00DF656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51087">
        <w:rPr>
          <w:rFonts w:ascii="Arial" w:hAnsi="Arial" w:cs="Arial"/>
          <w:sz w:val="24"/>
          <w:szCs w:val="24"/>
        </w:rPr>
        <w:t>Right-click</w:t>
      </w:r>
      <w:r w:rsidR="00CD266A" w:rsidRPr="00D51087">
        <w:rPr>
          <w:rFonts w:ascii="Arial" w:hAnsi="Arial" w:cs="Arial"/>
          <w:sz w:val="24"/>
          <w:szCs w:val="24"/>
        </w:rPr>
        <w:t xml:space="preserve"> on the localhost:27017 connection</w:t>
      </w:r>
    </w:p>
    <w:p w14:paraId="38A0A8A3" w14:textId="77777777" w:rsidR="00CD266A" w:rsidRPr="00D51087" w:rsidRDefault="00CD266A" w:rsidP="00DF656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51087">
        <w:rPr>
          <w:rFonts w:ascii="Arial" w:hAnsi="Arial" w:cs="Arial"/>
          <w:sz w:val="24"/>
          <w:szCs w:val="24"/>
        </w:rPr>
        <w:t>Select Launch MongoDB shell</w:t>
      </w:r>
    </w:p>
    <w:p w14:paraId="06725979" w14:textId="77777777" w:rsidR="00CD266A" w:rsidRPr="00D51087" w:rsidRDefault="00CD266A" w:rsidP="00DF656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51087">
        <w:rPr>
          <w:rFonts w:ascii="Arial" w:hAnsi="Arial" w:cs="Arial"/>
          <w:sz w:val="24"/>
          <w:szCs w:val="24"/>
        </w:rPr>
        <w:t>Finally execute the above code.</w:t>
      </w:r>
    </w:p>
    <w:p w14:paraId="38987733" w14:textId="4CDEE8F2" w:rsidR="00DE01FD" w:rsidRPr="00D51087" w:rsidRDefault="00DE01FD" w:rsidP="00DF6565">
      <w:pPr>
        <w:pStyle w:val="ListParagraph"/>
        <w:shd w:val="clear" w:color="auto" w:fill="FFFFFF" w:themeFill="background1"/>
        <w:spacing w:after="0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DE01FD" w:rsidRPr="00D51087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AA3CFA" w14:textId="77777777" w:rsidR="0005508C" w:rsidRDefault="0005508C" w:rsidP="000F6B71">
      <w:pPr>
        <w:spacing w:after="0" w:line="240" w:lineRule="auto"/>
      </w:pPr>
      <w:r>
        <w:separator/>
      </w:r>
    </w:p>
  </w:endnote>
  <w:endnote w:type="continuationSeparator" w:id="0">
    <w:p w14:paraId="1983948B" w14:textId="77777777" w:rsidR="0005508C" w:rsidRDefault="0005508C" w:rsidP="000F6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87B0AE" w14:textId="6AE9FE25" w:rsidR="00500FDE" w:rsidRDefault="00500FDE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tab/>
    </w:r>
    <w:r>
      <w:rPr>
        <w:caps/>
        <w:color w:val="4472C4" w:themeColor="accent1"/>
      </w:rPr>
      <w:tab/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35F2F52" w14:textId="6DE4EDE7" w:rsidR="00702292" w:rsidRDefault="007022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76CDA3" w14:textId="77777777" w:rsidR="0005508C" w:rsidRDefault="0005508C" w:rsidP="000F6B71">
      <w:pPr>
        <w:spacing w:after="0" w:line="240" w:lineRule="auto"/>
      </w:pPr>
      <w:r>
        <w:separator/>
      </w:r>
    </w:p>
  </w:footnote>
  <w:footnote w:type="continuationSeparator" w:id="0">
    <w:p w14:paraId="58417707" w14:textId="77777777" w:rsidR="0005508C" w:rsidRDefault="0005508C" w:rsidP="000F6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1D85B" w14:textId="0F30593F" w:rsidR="00DF5EA4" w:rsidRDefault="00DF5EA4">
    <w:pPr>
      <w:pStyle w:val="Header"/>
    </w:pPr>
    <w:r w:rsidRPr="00F31DFA">
      <w:rPr>
        <w:noProof/>
        <w:lang w:val="en-US" w:bidi="mr-IN"/>
      </w:rPr>
      <w:drawing>
        <wp:anchor distT="0" distB="0" distL="114300" distR="114300" simplePos="0" relativeHeight="251659264" behindDoc="0" locked="0" layoutInCell="1" allowOverlap="1" wp14:anchorId="4CDC8FB1" wp14:editId="674A13E1">
          <wp:simplePos x="0" y="0"/>
          <wp:positionH relativeFrom="margin">
            <wp:posOffset>4556760</wp:posOffset>
          </wp:positionH>
          <wp:positionV relativeFrom="paragraph">
            <wp:posOffset>-122555</wp:posOffset>
          </wp:positionV>
          <wp:extent cx="1111250" cy="371475"/>
          <wp:effectExtent l="0" t="0" r="0" b="9525"/>
          <wp:wrapNone/>
          <wp:docPr id="653208419" name="Picture 6532084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1250" cy="371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B559A"/>
    <w:multiLevelType w:val="hybridMultilevel"/>
    <w:tmpl w:val="006ED6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106E7"/>
    <w:multiLevelType w:val="hybridMultilevel"/>
    <w:tmpl w:val="EF56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340327">
    <w:abstractNumId w:val="1"/>
  </w:num>
  <w:num w:numId="2" w16cid:durableId="323896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D3A"/>
    <w:rsid w:val="000327A6"/>
    <w:rsid w:val="00046A74"/>
    <w:rsid w:val="0005508C"/>
    <w:rsid w:val="00090BB3"/>
    <w:rsid w:val="00093DC7"/>
    <w:rsid w:val="000B0051"/>
    <w:rsid w:val="000B6D3A"/>
    <w:rsid w:val="000D672C"/>
    <w:rsid w:val="000F6B71"/>
    <w:rsid w:val="001A038D"/>
    <w:rsid w:val="001B5AF1"/>
    <w:rsid w:val="001C7864"/>
    <w:rsid w:val="002677DE"/>
    <w:rsid w:val="0027792C"/>
    <w:rsid w:val="002A7D85"/>
    <w:rsid w:val="002D2BC6"/>
    <w:rsid w:val="00340645"/>
    <w:rsid w:val="004005EB"/>
    <w:rsid w:val="00404326"/>
    <w:rsid w:val="00405815"/>
    <w:rsid w:val="00441AD4"/>
    <w:rsid w:val="004430E7"/>
    <w:rsid w:val="004728FD"/>
    <w:rsid w:val="00481617"/>
    <w:rsid w:val="004A33DC"/>
    <w:rsid w:val="004E4BE1"/>
    <w:rsid w:val="00500FDE"/>
    <w:rsid w:val="00531E01"/>
    <w:rsid w:val="005D5F0B"/>
    <w:rsid w:val="00602511"/>
    <w:rsid w:val="0061430C"/>
    <w:rsid w:val="006223F4"/>
    <w:rsid w:val="006607C2"/>
    <w:rsid w:val="006B2E51"/>
    <w:rsid w:val="00702292"/>
    <w:rsid w:val="007061B1"/>
    <w:rsid w:val="00710234"/>
    <w:rsid w:val="00762CBB"/>
    <w:rsid w:val="007971AE"/>
    <w:rsid w:val="00797AC2"/>
    <w:rsid w:val="007F005B"/>
    <w:rsid w:val="00810035"/>
    <w:rsid w:val="008123D1"/>
    <w:rsid w:val="00820DA1"/>
    <w:rsid w:val="0083467F"/>
    <w:rsid w:val="0083667B"/>
    <w:rsid w:val="00846290"/>
    <w:rsid w:val="008D1BD6"/>
    <w:rsid w:val="00912646"/>
    <w:rsid w:val="00955BAE"/>
    <w:rsid w:val="00965116"/>
    <w:rsid w:val="009942F3"/>
    <w:rsid w:val="009B2386"/>
    <w:rsid w:val="009C57F8"/>
    <w:rsid w:val="009D0E1A"/>
    <w:rsid w:val="00A0324D"/>
    <w:rsid w:val="00A34876"/>
    <w:rsid w:val="00AC2808"/>
    <w:rsid w:val="00AC52D3"/>
    <w:rsid w:val="00AE2844"/>
    <w:rsid w:val="00AE34E0"/>
    <w:rsid w:val="00AF3A9D"/>
    <w:rsid w:val="00B01917"/>
    <w:rsid w:val="00BB1C60"/>
    <w:rsid w:val="00BC6744"/>
    <w:rsid w:val="00BF10AA"/>
    <w:rsid w:val="00C16EB6"/>
    <w:rsid w:val="00C4071D"/>
    <w:rsid w:val="00C55FEC"/>
    <w:rsid w:val="00C70B81"/>
    <w:rsid w:val="00C777CC"/>
    <w:rsid w:val="00CD266A"/>
    <w:rsid w:val="00D1032C"/>
    <w:rsid w:val="00D14369"/>
    <w:rsid w:val="00D51087"/>
    <w:rsid w:val="00D72F6F"/>
    <w:rsid w:val="00DC204E"/>
    <w:rsid w:val="00DE01FD"/>
    <w:rsid w:val="00DE17F3"/>
    <w:rsid w:val="00DF5EA4"/>
    <w:rsid w:val="00DF6565"/>
    <w:rsid w:val="00E028AA"/>
    <w:rsid w:val="00E17A13"/>
    <w:rsid w:val="00E33B30"/>
    <w:rsid w:val="00E65202"/>
    <w:rsid w:val="00EB1289"/>
    <w:rsid w:val="00ED25B6"/>
    <w:rsid w:val="00F17E77"/>
    <w:rsid w:val="00F76F91"/>
    <w:rsid w:val="00F81C75"/>
    <w:rsid w:val="00FB2F7C"/>
    <w:rsid w:val="00FC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4642F2"/>
  <w15:chartTrackingRefBased/>
  <w15:docId w15:val="{2C223683-79F5-4C6C-A408-FA747BC0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7CC"/>
    <w:pPr>
      <w:spacing w:line="240" w:lineRule="auto"/>
      <w:ind w:left="720"/>
      <w:contextualSpacing/>
    </w:pPr>
    <w:rPr>
      <w:rFonts w:ascii="Calibri" w:hAnsi="Calibri" w:cstheme="minorHAnsi"/>
    </w:rPr>
  </w:style>
  <w:style w:type="table" w:styleId="TableGrid">
    <w:name w:val="Table Grid"/>
    <w:basedOn w:val="TableNormal"/>
    <w:uiPriority w:val="39"/>
    <w:rsid w:val="00472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6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B71"/>
  </w:style>
  <w:style w:type="paragraph" w:styleId="Footer">
    <w:name w:val="footer"/>
    <w:basedOn w:val="Normal"/>
    <w:link w:val="FooterChar"/>
    <w:uiPriority w:val="99"/>
    <w:unhideWhenUsed/>
    <w:rsid w:val="000F6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REDDY POORETI</dc:creator>
  <cp:keywords/>
  <dc:description/>
  <cp:lastModifiedBy>Vidhi Pandya</cp:lastModifiedBy>
  <cp:revision>39</cp:revision>
  <dcterms:created xsi:type="dcterms:W3CDTF">2024-08-07T10:50:00Z</dcterms:created>
  <dcterms:modified xsi:type="dcterms:W3CDTF">2024-08-09T05:51:00Z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fc78684c00b6972942fc7e9ac47cb14675701cad91d6205b999abf434f21cc05</vt:lpwstr>
  </property>
</Properties>
</file>