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004C1" w14:textId="636783B1" w:rsidR="004F3E8A" w:rsidRPr="00610685" w:rsidRDefault="00480D36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Classroom Activity: Write a code </w:t>
      </w:r>
      <w:r w:rsidR="006D0877"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to insert one or m</w:t>
      </w:r>
      <w:r w:rsidR="004F3E8A"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ultiple</w:t>
      </w:r>
      <w:r w:rsidR="006D0877"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documents in </w:t>
      </w:r>
      <w:r w:rsidR="00411861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the </w:t>
      </w:r>
      <w:r w:rsidR="006D0877"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MongoDB</w:t>
      </w:r>
      <w:r w:rsidR="004F3E8A"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 Collection</w:t>
      </w:r>
      <w:r w:rsidRPr="00610685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.</w:t>
      </w:r>
    </w:p>
    <w:p w14:paraId="44CE9272" w14:textId="77777777" w:rsidR="007F005B" w:rsidRPr="00610685" w:rsidRDefault="007F005B" w:rsidP="00654AC1">
      <w:pPr>
        <w:jc w:val="both"/>
        <w:rPr>
          <w:rFonts w:ascii="Arial" w:hAnsi="Arial" w:cs="Arial"/>
        </w:rPr>
      </w:pPr>
    </w:p>
    <w:p w14:paraId="580EC619" w14:textId="2B6C220F" w:rsidR="00A73A89" w:rsidRPr="00610685" w:rsidRDefault="00A73A89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</w:t>
      </w:r>
      <w:r w:rsidR="00B52E18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insert </w:t>
      </w:r>
      <w:r w:rsidR="00F47AB0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one </w:t>
      </w:r>
      <w:r w:rsidR="00B52E18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document </w:t>
      </w:r>
      <w:r w:rsidR="00253F7A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</w:t>
      </w:r>
      <w:r w:rsidR="001D13C0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411861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r w:rsidR="00616E90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vendor</w:t>
      </w:r>
      <w:r w:rsidR="004A707B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="00F47AB0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collection.</w:t>
      </w:r>
    </w:p>
    <w:p w14:paraId="04E4FA50" w14:textId="4F4C6CC8" w:rsidR="00444994" w:rsidRPr="00610685" w:rsidRDefault="00444994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B7A" w:rsidRPr="00610685" w14:paraId="4293A730" w14:textId="77777777" w:rsidTr="00616B7A">
        <w:tc>
          <w:tcPr>
            <w:tcW w:w="9016" w:type="dxa"/>
          </w:tcPr>
          <w:p w14:paraId="6C8A1FFA" w14:textId="77777777" w:rsidR="00616B7A" w:rsidRPr="00610685" w:rsidRDefault="00616B7A" w:rsidP="00654AC1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db.createCollection</w:t>
            </w:r>
            <w:proofErr w:type="spellEnd"/>
            <w:proofErr w:type="gram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("vendor");</w:t>
            </w:r>
          </w:p>
          <w:p w14:paraId="09F9B588" w14:textId="5E19C8A7" w:rsidR="00616B7A" w:rsidRPr="00610685" w:rsidRDefault="00616B7A" w:rsidP="00654AC1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BB5D1B0" w14:textId="77777777" w:rsidR="00616B7A" w:rsidRPr="00610685" w:rsidRDefault="00616B7A" w:rsidP="00654AC1">
            <w:pPr>
              <w:jc w:val="both"/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FoodDelivery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&gt; </w:t>
            </w:r>
            <w:proofErr w:type="spellStart"/>
            <w:proofErr w:type="gram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db.vendor</w:t>
            </w:r>
            <w:proofErr w:type="gram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.insertOne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({  "</w:t>
            </w:r>
            <w:proofErr w:type="spell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vendorName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": "Delicious Bites",  "cuisines": ["Italian", "Mexican", "Indian"],  "</w:t>
            </w:r>
            <w:proofErr w:type="spell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paymentMethods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": ["Credit Card", "Cash", "PayPal"],  "</w:t>
            </w:r>
            <w:proofErr w:type="spellStart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deliveryOptions</w:t>
            </w:r>
            <w:proofErr w:type="spellEnd"/>
            <w:r w:rsidRPr="00610685"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": [    { "city": "New York", "fee": 3 },    { "city": "Los Angeles", "fee": 5 },    { "city": "Chicago", "fee": 4 }  ],  "rating": 4.5});</w:t>
            </w:r>
          </w:p>
          <w:p w14:paraId="00BBE02C" w14:textId="1E33A788" w:rsidR="00616B7A" w:rsidRPr="00610685" w:rsidRDefault="00616B7A" w:rsidP="00654AC1">
            <w:pPr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0E32B40E" w14:textId="743923EA" w:rsidR="00444994" w:rsidRPr="00610685" w:rsidRDefault="00444994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BB69EFA" w14:textId="77777777" w:rsidR="00444994" w:rsidRPr="00610685" w:rsidRDefault="00444994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4F8DEF" w14:textId="4683DD20" w:rsidR="00B52E18" w:rsidRPr="00610685" w:rsidRDefault="00B52E18" w:rsidP="00654AC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</w:rPr>
      </w:pP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OUTPUT:</w:t>
      </w:r>
    </w:p>
    <w:p w14:paraId="5AE41907" w14:textId="794B6672" w:rsidR="00935548" w:rsidRPr="00610685" w:rsidRDefault="000A5D6C" w:rsidP="00654AC1">
      <w:pPr>
        <w:jc w:val="both"/>
        <w:rPr>
          <w:rFonts w:ascii="Arial" w:hAnsi="Arial" w:cs="Arial"/>
        </w:rPr>
      </w:pPr>
      <w:r w:rsidRPr="00610685">
        <w:rPr>
          <w:rFonts w:ascii="Arial" w:hAnsi="Arial" w:cs="Arial"/>
          <w:noProof/>
        </w:rPr>
        <w:drawing>
          <wp:inline distT="0" distB="0" distL="0" distR="0" wp14:anchorId="5CA62869" wp14:editId="5A93DC53">
            <wp:extent cx="5731510" cy="2116455"/>
            <wp:effectExtent l="0" t="0" r="2540" b="0"/>
            <wp:docPr id="305665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5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5310" w14:textId="77777777" w:rsidR="00CE241D" w:rsidRPr="00610685" w:rsidRDefault="00CE241D" w:rsidP="00654AC1">
      <w:pPr>
        <w:jc w:val="both"/>
        <w:rPr>
          <w:rFonts w:ascii="Arial" w:hAnsi="Arial" w:cs="Arial"/>
        </w:rPr>
      </w:pPr>
    </w:p>
    <w:p w14:paraId="1F1AB5FA" w14:textId="3B9EFCBF" w:rsidR="00E40A1A" w:rsidRPr="00610685" w:rsidRDefault="00CE241D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Code: insert multiple documents in </w:t>
      </w:r>
      <w:r w:rsidR="00815B90"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Food Delivery </w:t>
      </w: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5B90" w:rsidRPr="00610685" w14:paraId="4CA00766" w14:textId="77777777" w:rsidTr="00815B90">
        <w:tc>
          <w:tcPr>
            <w:tcW w:w="9016" w:type="dxa"/>
          </w:tcPr>
          <w:p w14:paraId="15F755B7" w14:textId="1C4D964F" w:rsidR="00815B90" w:rsidRPr="00610685" w:rsidRDefault="00815B90" w:rsidP="00654AC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db.vendors.insertMany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([  {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vendorName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"Delicious Bites",    "cuisines": ["Italian", "Mexican", "Indian"],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paymentMethods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["Credit Card", "Cash", "PayPal"],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deliveryOptions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      { "city": "New York", "fee": 3 },      { "city": "Los Angeles", "fee": 5 },      { "city": "Chicago", "fee": 4 }    ],    "rating": 4.5  },  {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vendorName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"Tasty Treats",    "cuisines": ["Chinese", "Thai"],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paymentMethods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["Credit Card", "Bitcoin"],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deliveryOptions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      { "city": "San Francisco", "fee": 6 },      { "city": "Seattle", "fee": 4 }    ],    "rating": 4.2  },  {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vendorName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"Yummy Foods",    "cuisines": ["Indian", "American"],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paymentMethods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["Credit Card", "Cash"],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deliveryOptions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      { "city": "Boston", "fee": 5 },      { "city": "Miami", "fee": 7 }    ],    "rating": 4.7  },  {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vendorName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"Healthy Eats",    "cuisines": ["Vegan", "Organic"],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paymentMethods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["Credit Card", "Cash", "Apple Pay"],    "</w:t>
            </w:r>
            <w:proofErr w:type="spellStart"/>
            <w:r w:rsidRPr="00610685">
              <w:rPr>
                <w:rFonts w:ascii="Arial" w:hAnsi="Arial" w:cs="Arial"/>
                <w:sz w:val="24"/>
                <w:szCs w:val="24"/>
              </w:rPr>
              <w:t>deliveryOptions</w:t>
            </w:r>
            <w:proofErr w:type="spellEnd"/>
            <w:r w:rsidRPr="00610685">
              <w:rPr>
                <w:rFonts w:ascii="Arial" w:hAnsi="Arial" w:cs="Arial"/>
                <w:sz w:val="24"/>
                <w:szCs w:val="24"/>
              </w:rPr>
              <w:t>": [      { "city": "Portland", "fee": 4 },      { "city": "Denver", "fee": 5 }    ],    "rating": 4.9  }])</w:t>
            </w:r>
          </w:p>
        </w:tc>
      </w:tr>
    </w:tbl>
    <w:p w14:paraId="11BCF0B0" w14:textId="63A396A2" w:rsidR="00CE241D" w:rsidRPr="00610685" w:rsidRDefault="00CE241D" w:rsidP="00654AC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</w:rPr>
      </w:pPr>
    </w:p>
    <w:p w14:paraId="6BB3C8C1" w14:textId="77777777" w:rsidR="00CE241D" w:rsidRPr="00610685" w:rsidRDefault="00CE241D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831B5D" w14:textId="77777777" w:rsidR="000A03AB" w:rsidRPr="00610685" w:rsidRDefault="000A03AB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1CCBC1" w14:textId="77777777" w:rsidR="000A03AB" w:rsidRPr="00610685" w:rsidRDefault="000A03AB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E16812" w14:textId="77777777" w:rsidR="000A03AB" w:rsidRPr="00610685" w:rsidRDefault="000A03AB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4BDEE8" w14:textId="77777777" w:rsidR="000A03AB" w:rsidRPr="00610685" w:rsidRDefault="000A03AB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F7A993" w14:textId="77777777" w:rsidR="000A03AB" w:rsidRPr="00610685" w:rsidRDefault="000A03AB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FFBC8B" w14:textId="57B36A08" w:rsidR="00CE241D" w:rsidRPr="00610685" w:rsidRDefault="00CE241D" w:rsidP="00654AC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</w:rPr>
      </w:pP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1002931B" w14:textId="7C315201" w:rsidR="00E40A1A" w:rsidRPr="00610685" w:rsidRDefault="008C1CE5" w:rsidP="00654AC1">
      <w:pPr>
        <w:jc w:val="both"/>
        <w:rPr>
          <w:rFonts w:ascii="Arial" w:hAnsi="Arial" w:cs="Arial"/>
        </w:rPr>
      </w:pPr>
      <w:r w:rsidRPr="00610685">
        <w:rPr>
          <w:rFonts w:ascii="Arial" w:hAnsi="Arial" w:cs="Arial"/>
          <w:noProof/>
        </w:rPr>
        <w:drawing>
          <wp:inline distT="0" distB="0" distL="0" distR="0" wp14:anchorId="0B23DE83" wp14:editId="6A49AC4B">
            <wp:extent cx="5731510" cy="1487170"/>
            <wp:effectExtent l="0" t="0" r="2540" b="0"/>
            <wp:docPr id="99849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93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C862" w14:textId="77777777" w:rsidR="00A07811" w:rsidRPr="00610685" w:rsidRDefault="00A07811" w:rsidP="00654AC1">
      <w:pPr>
        <w:jc w:val="both"/>
        <w:rPr>
          <w:rFonts w:ascii="Arial" w:hAnsi="Arial" w:cs="Arial"/>
        </w:rPr>
      </w:pPr>
    </w:p>
    <w:p w14:paraId="379DF0EB" w14:textId="77777777" w:rsidR="00CA5C42" w:rsidRPr="00610685" w:rsidRDefault="00CA5C42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10685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5FE8748A" w14:textId="4F67C099" w:rsidR="00610685" w:rsidRPr="00610685" w:rsidRDefault="00610685" w:rsidP="00654AC1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975888" w14:textId="63E183EB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Install MongoDB compass and MongoDB shell</w:t>
      </w:r>
    </w:p>
    <w:p w14:paraId="7A712E28" w14:textId="63A43BCF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Create a new connection in MongoDB Compass</w:t>
      </w:r>
    </w:p>
    <w:p w14:paraId="4C8ED26A" w14:textId="5BBA29CD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 xml:space="preserve">Create a new Database </w:t>
      </w:r>
      <w:proofErr w:type="spellStart"/>
      <w:r w:rsidRPr="00610685">
        <w:rPr>
          <w:rFonts w:ascii="Arial" w:hAnsi="Arial" w:cs="Arial"/>
          <w:sz w:val="24"/>
          <w:szCs w:val="24"/>
        </w:rPr>
        <w:t>eg</w:t>
      </w:r>
      <w:proofErr w:type="gramStart"/>
      <w:r w:rsidRPr="00610685">
        <w:rPr>
          <w:rFonts w:ascii="Arial" w:hAnsi="Arial" w:cs="Arial"/>
          <w:sz w:val="24"/>
          <w:szCs w:val="24"/>
        </w:rPr>
        <w:t>.</w:t>
      </w:r>
      <w:proofErr w:type="spellEnd"/>
      <w:r w:rsidRPr="00610685">
        <w:rPr>
          <w:rFonts w:ascii="Arial" w:hAnsi="Arial" w:cs="Arial"/>
          <w:sz w:val="24"/>
          <w:szCs w:val="24"/>
        </w:rPr>
        <w:t>)Food</w:t>
      </w:r>
      <w:proofErr w:type="gramEnd"/>
      <w:r w:rsidRPr="00610685">
        <w:rPr>
          <w:rFonts w:ascii="Arial" w:hAnsi="Arial" w:cs="Arial"/>
          <w:sz w:val="24"/>
          <w:szCs w:val="24"/>
        </w:rPr>
        <w:t xml:space="preserve"> Delivery</w:t>
      </w:r>
    </w:p>
    <w:p w14:paraId="63D586AF" w14:textId="5A5498A7" w:rsidR="00A07811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Go to Visual Studio Code</w:t>
      </w:r>
    </w:p>
    <w:p w14:paraId="00879461" w14:textId="389A5DE4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Install the MongoDB for VS code extension</w:t>
      </w:r>
    </w:p>
    <w:p w14:paraId="3F479AF6" w14:textId="4D3EC4C0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Click on the MongoDB icon on the navigation pane</w:t>
      </w:r>
    </w:p>
    <w:p w14:paraId="3F8E32C7" w14:textId="67BB643B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Right click on the localhost:27017 connection</w:t>
      </w:r>
    </w:p>
    <w:p w14:paraId="12D65D53" w14:textId="33FE961F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Select Launch MongoDB shell</w:t>
      </w:r>
    </w:p>
    <w:p w14:paraId="2E783D63" w14:textId="349F0E3C" w:rsidR="00610685" w:rsidRPr="00610685" w:rsidRDefault="00610685" w:rsidP="00654AC1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610685">
        <w:rPr>
          <w:rFonts w:ascii="Arial" w:hAnsi="Arial" w:cs="Arial"/>
          <w:sz w:val="24"/>
          <w:szCs w:val="24"/>
        </w:rPr>
        <w:t>Finally execute the above code.</w:t>
      </w:r>
    </w:p>
    <w:sectPr w:rsidR="00610685" w:rsidRPr="0061068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F4A0D" w14:textId="77777777" w:rsidR="00F41EF7" w:rsidRDefault="00F41EF7" w:rsidP="00654AC1">
      <w:pPr>
        <w:spacing w:after="0" w:line="240" w:lineRule="auto"/>
      </w:pPr>
      <w:r>
        <w:separator/>
      </w:r>
    </w:p>
  </w:endnote>
  <w:endnote w:type="continuationSeparator" w:id="0">
    <w:p w14:paraId="2CA59E1D" w14:textId="77777777" w:rsidR="00F41EF7" w:rsidRDefault="00F41EF7" w:rsidP="00654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96C9A" w14:textId="7019057D" w:rsidR="00622D9F" w:rsidRDefault="00622D9F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60F3B15" w14:textId="0D783301" w:rsidR="00961A18" w:rsidRDefault="00961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E42750" w14:textId="77777777" w:rsidR="00F41EF7" w:rsidRDefault="00F41EF7" w:rsidP="00654AC1">
      <w:pPr>
        <w:spacing w:after="0" w:line="240" w:lineRule="auto"/>
      </w:pPr>
      <w:r>
        <w:separator/>
      </w:r>
    </w:p>
  </w:footnote>
  <w:footnote w:type="continuationSeparator" w:id="0">
    <w:p w14:paraId="6B4C419C" w14:textId="77777777" w:rsidR="00F41EF7" w:rsidRDefault="00F41EF7" w:rsidP="00654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17238" w14:textId="4E7B5136" w:rsidR="00654AC1" w:rsidRDefault="00654AC1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6BE7717C" wp14:editId="12DE46E6">
          <wp:simplePos x="0" y="0"/>
          <wp:positionH relativeFrom="margin">
            <wp:align>right</wp:align>
          </wp:positionH>
          <wp:positionV relativeFrom="paragraph">
            <wp:posOffset>-168275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559A"/>
    <w:multiLevelType w:val="hybridMultilevel"/>
    <w:tmpl w:val="006ED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340327">
    <w:abstractNumId w:val="1"/>
  </w:num>
  <w:num w:numId="2" w16cid:durableId="32389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A2"/>
    <w:rsid w:val="00030471"/>
    <w:rsid w:val="000A03AB"/>
    <w:rsid w:val="000A5D6C"/>
    <w:rsid w:val="001D13C0"/>
    <w:rsid w:val="001F1B04"/>
    <w:rsid w:val="00253F7A"/>
    <w:rsid w:val="002728A2"/>
    <w:rsid w:val="002B647F"/>
    <w:rsid w:val="00312136"/>
    <w:rsid w:val="003230F1"/>
    <w:rsid w:val="003D5C05"/>
    <w:rsid w:val="003F28A1"/>
    <w:rsid w:val="00411861"/>
    <w:rsid w:val="00444994"/>
    <w:rsid w:val="00471D77"/>
    <w:rsid w:val="00480D36"/>
    <w:rsid w:val="004A707B"/>
    <w:rsid w:val="004F3E8A"/>
    <w:rsid w:val="005A38B2"/>
    <w:rsid w:val="00610685"/>
    <w:rsid w:val="00616B7A"/>
    <w:rsid w:val="00616E90"/>
    <w:rsid w:val="00622D9F"/>
    <w:rsid w:val="00654AC1"/>
    <w:rsid w:val="006D0877"/>
    <w:rsid w:val="006E48DD"/>
    <w:rsid w:val="00710234"/>
    <w:rsid w:val="007105CD"/>
    <w:rsid w:val="00797036"/>
    <w:rsid w:val="007C6059"/>
    <w:rsid w:val="007E47C3"/>
    <w:rsid w:val="007F005B"/>
    <w:rsid w:val="008156C7"/>
    <w:rsid w:val="00815B90"/>
    <w:rsid w:val="008C1CE5"/>
    <w:rsid w:val="00935548"/>
    <w:rsid w:val="00961A18"/>
    <w:rsid w:val="00A0324D"/>
    <w:rsid w:val="00A07811"/>
    <w:rsid w:val="00A165F4"/>
    <w:rsid w:val="00A73A89"/>
    <w:rsid w:val="00A81686"/>
    <w:rsid w:val="00B52E18"/>
    <w:rsid w:val="00B817B4"/>
    <w:rsid w:val="00BE4964"/>
    <w:rsid w:val="00BF6596"/>
    <w:rsid w:val="00C00D2A"/>
    <w:rsid w:val="00C47783"/>
    <w:rsid w:val="00C911BD"/>
    <w:rsid w:val="00CA5C42"/>
    <w:rsid w:val="00CB41F9"/>
    <w:rsid w:val="00CB5BA6"/>
    <w:rsid w:val="00CE241D"/>
    <w:rsid w:val="00DA52A2"/>
    <w:rsid w:val="00DB2CBF"/>
    <w:rsid w:val="00E40A1A"/>
    <w:rsid w:val="00EF0CA7"/>
    <w:rsid w:val="00F41EF7"/>
    <w:rsid w:val="00F47AB0"/>
    <w:rsid w:val="00F614EC"/>
    <w:rsid w:val="00F97F01"/>
    <w:rsid w:val="00FC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C7CB3"/>
  <w15:chartTrackingRefBased/>
  <w15:docId w15:val="{1DE36A04-C3C2-4D3D-BBEB-6A4CE1FC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42"/>
    <w:pPr>
      <w:spacing w:line="240" w:lineRule="auto"/>
      <w:ind w:left="720"/>
      <w:contextualSpacing/>
    </w:pPr>
    <w:rPr>
      <w:rFonts w:ascii="Calibri" w:hAnsi="Calibri" w:cstheme="minorHAnsi"/>
    </w:rPr>
  </w:style>
  <w:style w:type="table" w:styleId="TableGrid">
    <w:name w:val="Table Grid"/>
    <w:basedOn w:val="TableNormal"/>
    <w:uiPriority w:val="39"/>
    <w:rsid w:val="00616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4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C1"/>
  </w:style>
  <w:style w:type="paragraph" w:styleId="Footer">
    <w:name w:val="footer"/>
    <w:basedOn w:val="Normal"/>
    <w:link w:val="FooterChar"/>
    <w:uiPriority w:val="99"/>
    <w:unhideWhenUsed/>
    <w:rsid w:val="00654A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Reddy</dc:creator>
  <cp:keywords/>
  <dc:description/>
  <cp:lastModifiedBy>Vidhi Pandya</cp:lastModifiedBy>
  <cp:revision>5</cp:revision>
  <dcterms:created xsi:type="dcterms:W3CDTF">2024-08-07T09:40:00Z</dcterms:created>
  <dcterms:modified xsi:type="dcterms:W3CDTF">2024-08-09T05:39:00Z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3205849db9492b85cdcf549491ec7f87b22e7fb3797d8b18a97274b91e443486</vt:lpwstr>
  </property>
</Properties>
</file>