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97D0A" w14:textId="65C29EEA" w:rsidR="000B6D3A" w:rsidRPr="00017B88" w:rsidRDefault="000B6D3A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017B8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Write a </w:t>
      </w:r>
      <w:r w:rsidR="004141E9" w:rsidRPr="00017B8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code </w:t>
      </w:r>
      <w:r w:rsidR="00C03622" w:rsidRPr="00017B8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for update </w:t>
      </w:r>
      <w:r w:rsidR="00E54DFE" w:rsidRPr="00017B8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one document or multiple </w:t>
      </w:r>
      <w:r w:rsidR="00D85E54" w:rsidRPr="00017B8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document</w:t>
      </w:r>
      <w:r w:rsidR="00E54DFE" w:rsidRPr="00017B8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s</w:t>
      </w:r>
      <w:r w:rsidR="00D85E54" w:rsidRPr="00017B8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from</w:t>
      </w:r>
      <w:r w:rsidRPr="00017B88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MongoDB collection.</w:t>
      </w:r>
    </w:p>
    <w:p w14:paraId="6F6082C1" w14:textId="77777777" w:rsidR="00FF4F8A" w:rsidRPr="00017B88" w:rsidRDefault="00FF4F8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5824B5" w14:textId="7DF64340" w:rsidR="000B6D3A" w:rsidRPr="00017B88" w:rsidRDefault="000B6D3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  <w:r w:rsidR="00653518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</w:t>
      </w:r>
      <w:r w:rsidR="00DC226B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pdate </w:t>
      </w:r>
      <w:r w:rsidR="00653518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one </w:t>
      </w:r>
      <w:r w:rsidR="00DC226B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document</w:t>
      </w:r>
      <w:r w:rsidR="000B17CF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proofErr w:type="gramStart"/>
      <w:r w:rsidR="000B17CF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updateOne</w:t>
      </w:r>
      <w:proofErr w:type="spellEnd"/>
      <w:r w:rsidR="000B17CF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0B17CF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="000006EA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command</w:t>
      </w:r>
      <w:r w:rsidR="00DC226B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CB1C3A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the </w:t>
      </w:r>
      <w:r w:rsidR="00DC226B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collection.</w:t>
      </w:r>
    </w:p>
    <w:p w14:paraId="16170106" w14:textId="05D088F1" w:rsidR="000B6D3A" w:rsidRPr="00017B88" w:rsidRDefault="000B6D3A" w:rsidP="00017B88">
      <w:p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F77B8" wp14:editId="1CE4E907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5734050" cy="1173480"/>
                <wp:effectExtent l="0" t="0" r="19050" b="26670"/>
                <wp:wrapNone/>
                <wp:docPr id="2337315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73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F2037" id="Rectangle 1" o:spid="_x0000_s1026" style="position:absolute;margin-left:0;margin-top:17.15pt;width:451.5pt;height:92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0E88B23" w14:textId="77777777" w:rsidR="00A811CA" w:rsidRPr="00017B88" w:rsidRDefault="00A811C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17B88">
        <w:rPr>
          <w:rFonts w:ascii="Arial" w:hAnsi="Arial" w:cs="Arial"/>
          <w:sz w:val="24"/>
          <w:szCs w:val="24"/>
        </w:rPr>
        <w:t>FoodDelivery</w:t>
      </w:r>
      <w:proofErr w:type="spellEnd"/>
      <w:r w:rsidRPr="00017B88">
        <w:rPr>
          <w:rFonts w:ascii="Arial" w:hAnsi="Arial" w:cs="Arial"/>
          <w:sz w:val="24"/>
          <w:szCs w:val="24"/>
        </w:rPr>
        <w:t>&gt; // Update the delivery fee for "New York" in the vendor "Delicious Bites"</w:t>
      </w:r>
    </w:p>
    <w:p w14:paraId="142E85A6" w14:textId="77777777" w:rsidR="00A811CA" w:rsidRPr="00017B88" w:rsidRDefault="00A811C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031008" w14:textId="57C9F32A" w:rsidR="00DA7E50" w:rsidRPr="00017B88" w:rsidRDefault="00A811C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17B88">
        <w:rPr>
          <w:rFonts w:ascii="Arial" w:hAnsi="Arial" w:cs="Arial"/>
          <w:sz w:val="24"/>
          <w:szCs w:val="24"/>
        </w:rPr>
        <w:t>FoodDelivery</w:t>
      </w:r>
      <w:proofErr w:type="spellEnd"/>
      <w:r w:rsidRPr="00017B88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017B88">
        <w:rPr>
          <w:rFonts w:ascii="Arial" w:hAnsi="Arial" w:cs="Arial"/>
          <w:sz w:val="24"/>
          <w:szCs w:val="24"/>
        </w:rPr>
        <w:t>db.vendors</w:t>
      </w:r>
      <w:proofErr w:type="gramEnd"/>
      <w:r w:rsidRPr="00017B88">
        <w:rPr>
          <w:rFonts w:ascii="Arial" w:hAnsi="Arial" w:cs="Arial"/>
          <w:sz w:val="24"/>
          <w:szCs w:val="24"/>
        </w:rPr>
        <w:t>.updateOne</w:t>
      </w:r>
      <w:proofErr w:type="spellEnd"/>
      <w:r w:rsidRPr="00017B88">
        <w:rPr>
          <w:rFonts w:ascii="Arial" w:hAnsi="Arial" w:cs="Arial"/>
          <w:sz w:val="24"/>
          <w:szCs w:val="24"/>
        </w:rPr>
        <w:t>(  { "</w:t>
      </w:r>
      <w:proofErr w:type="spellStart"/>
      <w:r w:rsidRPr="00017B88">
        <w:rPr>
          <w:rFonts w:ascii="Arial" w:hAnsi="Arial" w:cs="Arial"/>
          <w:sz w:val="24"/>
          <w:szCs w:val="24"/>
        </w:rPr>
        <w:t>vendorName</w:t>
      </w:r>
      <w:proofErr w:type="spellEnd"/>
      <w:r w:rsidRPr="00017B88">
        <w:rPr>
          <w:rFonts w:ascii="Arial" w:hAnsi="Arial" w:cs="Arial"/>
          <w:sz w:val="24"/>
          <w:szCs w:val="24"/>
        </w:rPr>
        <w:t>": "Delicious Bites", "</w:t>
      </w:r>
      <w:proofErr w:type="spellStart"/>
      <w:r w:rsidRPr="00017B88">
        <w:rPr>
          <w:rFonts w:ascii="Arial" w:hAnsi="Arial" w:cs="Arial"/>
          <w:sz w:val="24"/>
          <w:szCs w:val="24"/>
        </w:rPr>
        <w:t>deliveryOptions.city</w:t>
      </w:r>
      <w:proofErr w:type="spellEnd"/>
      <w:r w:rsidRPr="00017B88">
        <w:rPr>
          <w:rFonts w:ascii="Arial" w:hAnsi="Arial" w:cs="Arial"/>
          <w:sz w:val="24"/>
          <w:szCs w:val="24"/>
        </w:rPr>
        <w:t>": "New York" }, { $set: { "</w:t>
      </w:r>
      <w:proofErr w:type="spellStart"/>
      <w:r w:rsidRPr="00017B88">
        <w:rPr>
          <w:rFonts w:ascii="Arial" w:hAnsi="Arial" w:cs="Arial"/>
          <w:sz w:val="24"/>
          <w:szCs w:val="24"/>
        </w:rPr>
        <w:t>deliveryOptions</w:t>
      </w:r>
      <w:proofErr w:type="spellEnd"/>
      <w:r w:rsidRPr="00017B88">
        <w:rPr>
          <w:rFonts w:ascii="Arial" w:hAnsi="Arial" w:cs="Arial"/>
          <w:sz w:val="24"/>
          <w:szCs w:val="24"/>
        </w:rPr>
        <w:t>.$.fee": 4 } } )</w:t>
      </w:r>
    </w:p>
    <w:p w14:paraId="1EF0631B" w14:textId="77777777" w:rsidR="00A811CA" w:rsidRPr="00017B88" w:rsidRDefault="00A811C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1EA95C" w14:textId="77777777" w:rsidR="00A811CA" w:rsidRPr="00017B88" w:rsidRDefault="00A811C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C8B561" w14:textId="77777777" w:rsidR="00A811CA" w:rsidRPr="00017B88" w:rsidRDefault="00A811CA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7F582E" w14:textId="6446F242" w:rsidR="000B6D3A" w:rsidRPr="00017B88" w:rsidRDefault="000B6D3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5655433" w14:textId="0364BFCB" w:rsidR="000B6D3A" w:rsidRPr="00017B88" w:rsidRDefault="0030197B" w:rsidP="00017B88">
      <w:pPr>
        <w:jc w:val="both"/>
        <w:rPr>
          <w:rFonts w:ascii="Arial" w:hAnsi="Arial" w:cs="Arial"/>
          <w:noProof/>
          <w:sz w:val="24"/>
          <w:szCs w:val="24"/>
        </w:rPr>
      </w:pPr>
      <w:r w:rsidRPr="00017B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1E763C" wp14:editId="51BAF331">
            <wp:extent cx="5731510" cy="2387600"/>
            <wp:effectExtent l="0" t="0" r="2540" b="0"/>
            <wp:docPr id="202129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97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57B5" w14:textId="72D7E75A" w:rsidR="000B17CF" w:rsidRPr="00017B88" w:rsidRDefault="000B17CF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Update one document </w:t>
      </w:r>
      <w:r w:rsidR="000006EA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using </w:t>
      </w:r>
      <w:proofErr w:type="spellStart"/>
      <w:proofErr w:type="gramStart"/>
      <w:r w:rsidR="000006EA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replaceOne</w:t>
      </w:r>
      <w:proofErr w:type="spellEnd"/>
      <w:r w:rsidR="000006EA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0006EA"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command from the collection.</w:t>
      </w:r>
    </w:p>
    <w:p w14:paraId="4812A4AB" w14:textId="58A1A557" w:rsidR="000006EA" w:rsidRPr="00017B88" w:rsidRDefault="000A274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FFE5A" wp14:editId="612E8C14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734050" cy="1371600"/>
                <wp:effectExtent l="0" t="0" r="19050" b="19050"/>
                <wp:wrapNone/>
                <wp:docPr id="2399302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371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0BD" id="Rectangle 1" o:spid="_x0000_s1026" style="position:absolute;margin-left:0;margin-top:5.9pt;width:451.5pt;height:10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D560BC3" w14:textId="77777777" w:rsidR="00415A21" w:rsidRPr="00017B88" w:rsidRDefault="00415A21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&gt; // Replace the document for "Delicious Bites" with a new document</w:t>
      </w:r>
    </w:p>
    <w:p w14:paraId="590E010B" w14:textId="77777777" w:rsidR="00415A21" w:rsidRPr="00017B88" w:rsidRDefault="00415A21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904C67" w14:textId="094AEE99" w:rsidR="00DA7E50" w:rsidRPr="00017B88" w:rsidRDefault="00415A21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&gt; </w:t>
      </w:r>
      <w:proofErr w:type="spellStart"/>
      <w:proofErr w:type="gramStart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db.vendors</w:t>
      </w:r>
      <w:proofErr w:type="gram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.replaceOne</w:t>
      </w:r>
      <w:proofErr w:type="spell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(  { "</w:t>
      </w:r>
      <w:proofErr w:type="spellStart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vendorName</w:t>
      </w:r>
      <w:proofErr w:type="spell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"Delicious Bites" },   {    "</w:t>
      </w:r>
      <w:proofErr w:type="spellStart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vendorName</w:t>
      </w:r>
      <w:proofErr w:type="spell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"Delicious Bites",    "cuisines": ["Italian", "Mexican"],    "</w:t>
      </w:r>
      <w:proofErr w:type="spellStart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paymentMethods</w:t>
      </w:r>
      <w:proofErr w:type="spell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["Credit Card", "Cash"],    "</w:t>
      </w:r>
      <w:proofErr w:type="spellStart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deliveryOptions</w:t>
      </w:r>
      <w:proofErr w:type="spell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": [      { "city": "New York", "fee": 4 },      { "city": "Los Angeles", "fee": 6 }    ],    "rating": 4.8  }  )</w:t>
      </w:r>
    </w:p>
    <w:p w14:paraId="378E6690" w14:textId="77777777" w:rsidR="00415A21" w:rsidRPr="00017B88" w:rsidRDefault="00415A21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21748B" w14:textId="77777777" w:rsidR="00415A21" w:rsidRPr="00017B88" w:rsidRDefault="00415A21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1CFE35" w14:textId="77777777" w:rsidR="00415A21" w:rsidRPr="00017B88" w:rsidRDefault="00415A21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FCA4B4" w14:textId="6C36A9CD" w:rsidR="000A274A" w:rsidRPr="00017B88" w:rsidRDefault="000A274A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7ECE8639" w14:textId="4CF8F108" w:rsidR="003B1BB1" w:rsidRPr="00017B88" w:rsidRDefault="00773624" w:rsidP="00017B88">
      <w:pPr>
        <w:tabs>
          <w:tab w:val="left" w:pos="1400"/>
        </w:tabs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43AEF4" wp14:editId="728EC20E">
            <wp:extent cx="5731510" cy="1303020"/>
            <wp:effectExtent l="0" t="0" r="2540" b="0"/>
            <wp:docPr id="166931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10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BB1" w:rsidRPr="00017B88">
        <w:rPr>
          <w:rFonts w:ascii="Arial" w:hAnsi="Arial" w:cs="Arial"/>
          <w:sz w:val="24"/>
          <w:szCs w:val="24"/>
        </w:rPr>
        <w:tab/>
      </w:r>
    </w:p>
    <w:p w14:paraId="0BAB827F" w14:textId="77777777" w:rsidR="00BA4C03" w:rsidRDefault="00BA4C03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30836C" w14:textId="5B529F06" w:rsidR="00F9043D" w:rsidRPr="00017B88" w:rsidRDefault="00F9043D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Code: Update one document using </w:t>
      </w:r>
      <w:proofErr w:type="spellStart"/>
      <w:proofErr w:type="gramStart"/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updateMany</w:t>
      </w:r>
      <w:proofErr w:type="spellEnd"/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command.</w:t>
      </w:r>
    </w:p>
    <w:p w14:paraId="3071A8C7" w14:textId="77777777" w:rsidR="00197F30" w:rsidRPr="00017B88" w:rsidRDefault="00F9043D" w:rsidP="00017B88">
      <w:pPr>
        <w:tabs>
          <w:tab w:val="left" w:pos="1400"/>
        </w:tabs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7B88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41808" wp14:editId="6EF65A17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734050" cy="792480"/>
                <wp:effectExtent l="0" t="0" r="19050" b="26670"/>
                <wp:wrapNone/>
                <wp:docPr id="504251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33D59" id="Rectangle 1" o:spid="_x0000_s1026" style="position:absolute;margin-left:0;margin-top:9pt;width:451.5pt;height:62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08B92C2" w14:textId="1083EEED" w:rsidR="00197F30" w:rsidRPr="00017B88" w:rsidRDefault="00197F30" w:rsidP="00017B88">
      <w:pPr>
        <w:tabs>
          <w:tab w:val="left" w:pos="1400"/>
        </w:tabs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FoodDelivery</w:t>
      </w:r>
      <w:proofErr w:type="spellEnd"/>
      <w:r w:rsidRPr="00017B8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&gt; // Update the rating for all vendors offering "Italian" cuisine</w:t>
      </w:r>
    </w:p>
    <w:p w14:paraId="3AE1F30F" w14:textId="72E5F7BB" w:rsidR="00197F30" w:rsidRPr="00017B88" w:rsidRDefault="00227867" w:rsidP="00017B88">
      <w:pPr>
        <w:tabs>
          <w:tab w:val="left" w:pos="140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17B88">
        <w:rPr>
          <w:rFonts w:ascii="Arial" w:hAnsi="Arial" w:cs="Arial"/>
          <w:sz w:val="24"/>
          <w:szCs w:val="24"/>
        </w:rPr>
        <w:t>FoodDelivery</w:t>
      </w:r>
      <w:proofErr w:type="spellEnd"/>
      <w:r w:rsidRPr="00017B88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017B88">
        <w:rPr>
          <w:rFonts w:ascii="Arial" w:hAnsi="Arial" w:cs="Arial"/>
          <w:sz w:val="24"/>
          <w:szCs w:val="24"/>
        </w:rPr>
        <w:t>db.vendors</w:t>
      </w:r>
      <w:proofErr w:type="gramEnd"/>
      <w:r w:rsidRPr="00017B88">
        <w:rPr>
          <w:rFonts w:ascii="Arial" w:hAnsi="Arial" w:cs="Arial"/>
          <w:sz w:val="24"/>
          <w:szCs w:val="24"/>
        </w:rPr>
        <w:t>.updateMany</w:t>
      </w:r>
      <w:proofErr w:type="spellEnd"/>
      <w:r w:rsidRPr="00017B88">
        <w:rPr>
          <w:rFonts w:ascii="Arial" w:hAnsi="Arial" w:cs="Arial"/>
          <w:sz w:val="24"/>
          <w:szCs w:val="24"/>
        </w:rPr>
        <w:t>({ "cuisines": "Italian" },{ $set: { "rating": 4.9 } }  )</w:t>
      </w:r>
    </w:p>
    <w:p w14:paraId="32D9931C" w14:textId="77777777" w:rsidR="00197F30" w:rsidRPr="00017B88" w:rsidRDefault="00197F30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22A319" w14:textId="77777777" w:rsidR="00197F30" w:rsidRPr="00017B88" w:rsidRDefault="00197F30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C33B86" w14:textId="5FED7808" w:rsidR="0030321F" w:rsidRPr="00017B88" w:rsidRDefault="002B1EFD" w:rsidP="00017B88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02809451" w14:textId="45A3D4D1" w:rsidR="0030321F" w:rsidRPr="00017B88" w:rsidRDefault="00227867" w:rsidP="00017B88">
      <w:pPr>
        <w:tabs>
          <w:tab w:val="left" w:pos="1400"/>
        </w:tabs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28268D" wp14:editId="0093AF55">
            <wp:extent cx="5731510" cy="168910"/>
            <wp:effectExtent l="0" t="0" r="2540" b="2540"/>
            <wp:docPr id="212364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41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9F64" w14:textId="23A074AF" w:rsidR="00227867" w:rsidRPr="00017B88" w:rsidRDefault="00227867" w:rsidP="00017B88">
      <w:pPr>
        <w:tabs>
          <w:tab w:val="left" w:pos="1400"/>
        </w:tabs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A92B20" wp14:editId="7FFC39B8">
            <wp:extent cx="5731510" cy="1150620"/>
            <wp:effectExtent l="0" t="0" r="2540" b="0"/>
            <wp:docPr id="75761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5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C8B9" w14:textId="022A9671" w:rsidR="0030321F" w:rsidRPr="00017B88" w:rsidRDefault="0030321F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17B8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3FCC8BC3" w14:textId="77777777" w:rsidR="00227867" w:rsidRPr="00017B88" w:rsidRDefault="00227867" w:rsidP="00017B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56BAFA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>Install MongoDB compass and MongoDB shell</w:t>
      </w:r>
    </w:p>
    <w:p w14:paraId="444FE32F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>Create a new connection in MongoDB Compass</w:t>
      </w:r>
    </w:p>
    <w:p w14:paraId="47CB5E29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 xml:space="preserve">Create a new Database </w:t>
      </w:r>
      <w:proofErr w:type="spellStart"/>
      <w:r w:rsidRPr="00017B88">
        <w:rPr>
          <w:rFonts w:ascii="Arial" w:hAnsi="Arial" w:cs="Arial"/>
          <w:sz w:val="24"/>
          <w:szCs w:val="24"/>
        </w:rPr>
        <w:t>eg</w:t>
      </w:r>
      <w:proofErr w:type="gramStart"/>
      <w:r w:rsidRPr="00017B88">
        <w:rPr>
          <w:rFonts w:ascii="Arial" w:hAnsi="Arial" w:cs="Arial"/>
          <w:sz w:val="24"/>
          <w:szCs w:val="24"/>
        </w:rPr>
        <w:t>.</w:t>
      </w:r>
      <w:proofErr w:type="spellEnd"/>
      <w:r w:rsidRPr="00017B88">
        <w:rPr>
          <w:rFonts w:ascii="Arial" w:hAnsi="Arial" w:cs="Arial"/>
          <w:sz w:val="24"/>
          <w:szCs w:val="24"/>
        </w:rPr>
        <w:t>)Food</w:t>
      </w:r>
      <w:proofErr w:type="gramEnd"/>
      <w:r w:rsidRPr="00017B88">
        <w:rPr>
          <w:rFonts w:ascii="Arial" w:hAnsi="Arial" w:cs="Arial"/>
          <w:sz w:val="24"/>
          <w:szCs w:val="24"/>
        </w:rPr>
        <w:t xml:space="preserve"> Delivery</w:t>
      </w:r>
    </w:p>
    <w:p w14:paraId="5FE82DCC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>Go to Visual Studio Code</w:t>
      </w:r>
    </w:p>
    <w:p w14:paraId="6931E251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>Install the MongoDB for VS code extension</w:t>
      </w:r>
    </w:p>
    <w:p w14:paraId="39C43D41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>Click on the MongoDB icon on the navigation pane</w:t>
      </w:r>
    </w:p>
    <w:p w14:paraId="386EBBCF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>Right click on the localhost:27017 connection</w:t>
      </w:r>
    </w:p>
    <w:p w14:paraId="0B27BBD6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>Select Launch MongoDB shell</w:t>
      </w:r>
    </w:p>
    <w:p w14:paraId="0E5DA6BC" w14:textId="77777777" w:rsidR="00227867" w:rsidRPr="00017B88" w:rsidRDefault="00227867" w:rsidP="00017B8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7B88">
        <w:rPr>
          <w:rFonts w:ascii="Arial" w:hAnsi="Arial" w:cs="Arial"/>
          <w:sz w:val="24"/>
          <w:szCs w:val="24"/>
        </w:rPr>
        <w:t>Finally execute the above code.</w:t>
      </w:r>
    </w:p>
    <w:p w14:paraId="75B6E944" w14:textId="38D3D9C9" w:rsidR="0030321F" w:rsidRPr="00017B88" w:rsidRDefault="0030321F" w:rsidP="00017B88">
      <w:pPr>
        <w:pStyle w:val="ListParagraph"/>
        <w:shd w:val="clear" w:color="auto" w:fill="FFFFFF" w:themeFill="background1"/>
        <w:spacing w:after="0"/>
        <w:jc w:val="both"/>
        <w:rPr>
          <w:rFonts w:ascii="Arial" w:hAnsi="Arial" w:cs="Arial"/>
          <w:sz w:val="24"/>
          <w:szCs w:val="24"/>
        </w:rPr>
      </w:pPr>
    </w:p>
    <w:sectPr w:rsidR="0030321F" w:rsidRPr="00017B8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4F4C3" w14:textId="77777777" w:rsidR="00DB4436" w:rsidRDefault="00DB4436" w:rsidP="00017B88">
      <w:pPr>
        <w:spacing w:after="0" w:line="240" w:lineRule="auto"/>
      </w:pPr>
      <w:r>
        <w:separator/>
      </w:r>
    </w:p>
  </w:endnote>
  <w:endnote w:type="continuationSeparator" w:id="0">
    <w:p w14:paraId="45FE6769" w14:textId="77777777" w:rsidR="00DB4436" w:rsidRDefault="00DB4436" w:rsidP="0001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7203B" w14:textId="52AF3125" w:rsidR="00071119" w:rsidRDefault="0007111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7550D5D" w14:textId="4A31542D" w:rsidR="00207171" w:rsidRDefault="00207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6D1DA" w14:textId="77777777" w:rsidR="00DB4436" w:rsidRDefault="00DB4436" w:rsidP="00017B88">
      <w:pPr>
        <w:spacing w:after="0" w:line="240" w:lineRule="auto"/>
      </w:pPr>
      <w:r>
        <w:separator/>
      </w:r>
    </w:p>
  </w:footnote>
  <w:footnote w:type="continuationSeparator" w:id="0">
    <w:p w14:paraId="439EADB7" w14:textId="77777777" w:rsidR="00DB4436" w:rsidRDefault="00DB4436" w:rsidP="0001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A0BC8" w14:textId="1BD70E4B" w:rsidR="00017B88" w:rsidRDefault="00017B88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244C1C61" wp14:editId="0241E5AE">
          <wp:simplePos x="0" y="0"/>
          <wp:positionH relativeFrom="margin">
            <wp:posOffset>4587240</wp:posOffset>
          </wp:positionH>
          <wp:positionV relativeFrom="paragraph">
            <wp:posOffset>-153035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3A"/>
    <w:rsid w:val="000006EA"/>
    <w:rsid w:val="00017B88"/>
    <w:rsid w:val="0002640E"/>
    <w:rsid w:val="00071119"/>
    <w:rsid w:val="000A274A"/>
    <w:rsid w:val="000B17CF"/>
    <w:rsid w:val="000B6D3A"/>
    <w:rsid w:val="00141A5B"/>
    <w:rsid w:val="00150584"/>
    <w:rsid w:val="00197F30"/>
    <w:rsid w:val="001A0361"/>
    <w:rsid w:val="00207171"/>
    <w:rsid w:val="00217DB3"/>
    <w:rsid w:val="00227867"/>
    <w:rsid w:val="002B1EFD"/>
    <w:rsid w:val="0030197B"/>
    <w:rsid w:val="0030321F"/>
    <w:rsid w:val="003946D5"/>
    <w:rsid w:val="003A6908"/>
    <w:rsid w:val="003B1BB1"/>
    <w:rsid w:val="004141E9"/>
    <w:rsid w:val="00415A21"/>
    <w:rsid w:val="00483D4B"/>
    <w:rsid w:val="0048683B"/>
    <w:rsid w:val="00493A92"/>
    <w:rsid w:val="004C09CE"/>
    <w:rsid w:val="0055083E"/>
    <w:rsid w:val="005D43B8"/>
    <w:rsid w:val="006223F4"/>
    <w:rsid w:val="00653518"/>
    <w:rsid w:val="006E5E40"/>
    <w:rsid w:val="00710234"/>
    <w:rsid w:val="00722B5C"/>
    <w:rsid w:val="00773624"/>
    <w:rsid w:val="007F005B"/>
    <w:rsid w:val="00877C97"/>
    <w:rsid w:val="00916A05"/>
    <w:rsid w:val="0095193A"/>
    <w:rsid w:val="00A0324D"/>
    <w:rsid w:val="00A811CA"/>
    <w:rsid w:val="00B42DDC"/>
    <w:rsid w:val="00BA4C03"/>
    <w:rsid w:val="00BC1AC1"/>
    <w:rsid w:val="00BC6744"/>
    <w:rsid w:val="00C013E7"/>
    <w:rsid w:val="00C03622"/>
    <w:rsid w:val="00C045B1"/>
    <w:rsid w:val="00C06F51"/>
    <w:rsid w:val="00C93438"/>
    <w:rsid w:val="00CB1C3A"/>
    <w:rsid w:val="00D25EBE"/>
    <w:rsid w:val="00D36B56"/>
    <w:rsid w:val="00D85E54"/>
    <w:rsid w:val="00DA7E50"/>
    <w:rsid w:val="00DB4436"/>
    <w:rsid w:val="00DC226B"/>
    <w:rsid w:val="00DF3A48"/>
    <w:rsid w:val="00E06C4C"/>
    <w:rsid w:val="00E54DFE"/>
    <w:rsid w:val="00EE6731"/>
    <w:rsid w:val="00F76ACD"/>
    <w:rsid w:val="00F9043D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42F2"/>
  <w15:chartTrackingRefBased/>
  <w15:docId w15:val="{2C223683-79F5-4C6C-A408-FA747BC0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21F"/>
    <w:pPr>
      <w:spacing w:line="240" w:lineRule="auto"/>
      <w:ind w:left="720"/>
      <w:contextualSpacing/>
    </w:pPr>
    <w:rPr>
      <w:rFonts w:ascii="Calibri" w:hAnsi="Calibri" w:cstheme="minorHAnsi"/>
    </w:rPr>
  </w:style>
  <w:style w:type="paragraph" w:styleId="Header">
    <w:name w:val="header"/>
    <w:basedOn w:val="Normal"/>
    <w:link w:val="HeaderChar"/>
    <w:uiPriority w:val="99"/>
    <w:unhideWhenUsed/>
    <w:rsid w:val="00017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88"/>
  </w:style>
  <w:style w:type="paragraph" w:styleId="Footer">
    <w:name w:val="footer"/>
    <w:basedOn w:val="Normal"/>
    <w:link w:val="FooterChar"/>
    <w:uiPriority w:val="99"/>
    <w:unhideWhenUsed/>
    <w:rsid w:val="00017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 POORETI</dc:creator>
  <cp:keywords/>
  <dc:description/>
  <cp:lastModifiedBy>Vidhi Pandya</cp:lastModifiedBy>
  <cp:revision>24</cp:revision>
  <dcterms:created xsi:type="dcterms:W3CDTF">2024-08-07T09:55:00Z</dcterms:created>
  <dcterms:modified xsi:type="dcterms:W3CDTF">2024-08-09T05:50:00Z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d3275f7e357e0fb0ea8692a1df841c9c39418ce4faa0596952fb9d287a9bacf1</vt:lpwstr>
  </property>
</Properties>
</file>