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C862" w14:textId="0B17E503" w:rsidR="00A07811" w:rsidRPr="008C26DA" w:rsidRDefault="00480D36" w:rsidP="00DD39E6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</w:t>
      </w:r>
      <w:r w:rsidR="00DD39E6"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Install &amp; </w:t>
      </w:r>
      <w:r w:rsidR="007C263F"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set up</w:t>
      </w:r>
      <w:r w:rsidR="00DD39E6"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="007C263F"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the</w:t>
      </w:r>
      <w:r w:rsidR="00DD39E6"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MongoDB </w:t>
      </w:r>
      <w:r w:rsidR="00387741"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application</w:t>
      </w:r>
      <w:r w:rsidR="00387741" w:rsidRPr="008C26DA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.</w:t>
      </w:r>
    </w:p>
    <w:p w14:paraId="44DED386" w14:textId="77777777" w:rsidR="00387741" w:rsidRPr="008C26DA" w:rsidRDefault="00387741" w:rsidP="00DD39E6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9DF0EB" w14:textId="77777777" w:rsidR="00CA5C42" w:rsidRPr="008C26DA" w:rsidRDefault="00CA5C42" w:rsidP="00CA5C4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41302CFB" w14:textId="6FA1FA68" w:rsidR="00CA5C42" w:rsidRPr="008C26DA" w:rsidRDefault="00184AB9" w:rsidP="00CA5C4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Type </w:t>
      </w:r>
      <w:r w:rsidR="007C263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="0065008A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following URL on the browser</w:t>
      </w:r>
    </w:p>
    <w:p w14:paraId="46EBFB30" w14:textId="764FFEB7" w:rsidR="000C72F2" w:rsidRPr="008C26DA" w:rsidRDefault="00000000" w:rsidP="000C72F2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7" w:history="1">
        <w:r w:rsidR="0065008A" w:rsidRPr="008C26DA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en-IN"/>
            <w14:ligatures w14:val="none"/>
          </w:rPr>
          <w:t>https://www.mongodb.com/try/download/community</w:t>
        </w:r>
      </w:hyperlink>
    </w:p>
    <w:p w14:paraId="6948187D" w14:textId="197AAF2B" w:rsidR="0065008A" w:rsidRPr="008C26DA" w:rsidRDefault="0065008A" w:rsidP="000C72F2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and select</w:t>
      </w:r>
      <w:r w:rsidR="00DD118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7C263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="00DD118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as </w:t>
      </w:r>
      <w:proofErr w:type="spellStart"/>
      <w:r w:rsidR="00DD118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msi</w:t>
      </w:r>
      <w:proofErr w:type="spellEnd"/>
      <w:r w:rsidR="00DD118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click on </w:t>
      </w:r>
      <w:r w:rsidR="007C263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="00DD118F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download button.</w:t>
      </w:r>
    </w:p>
    <w:p w14:paraId="66104045" w14:textId="77777777" w:rsidR="000C72F2" w:rsidRPr="008C26DA" w:rsidRDefault="000C72F2" w:rsidP="000C72F2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7E7D1F" w14:textId="77777777" w:rsidR="000C72F2" w:rsidRPr="008C26DA" w:rsidRDefault="000C72F2" w:rsidP="000C72F2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EFD8742" w14:textId="7CD2477B" w:rsidR="007252A4" w:rsidRPr="008C26DA" w:rsidRDefault="007252A4" w:rsidP="000C72F2">
      <w:pPr>
        <w:pStyle w:val="ListParagraph"/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6EDD52" wp14:editId="2E5FC9C3">
            <wp:extent cx="5016500" cy="2019300"/>
            <wp:effectExtent l="0" t="0" r="0" b="0"/>
            <wp:docPr id="1555006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BDBD" w14:textId="77777777" w:rsidR="000C72F2" w:rsidRPr="008C26DA" w:rsidRDefault="000C72F2" w:rsidP="000C72F2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3A6934" w14:textId="70B9A86B" w:rsidR="00CA5C42" w:rsidRPr="008C26DA" w:rsidRDefault="00134386" w:rsidP="00CA5C4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After downloads finish</w:t>
      </w:r>
      <w:r w:rsidR="00F25698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click on downloaded file </w:t>
      </w:r>
      <w:r w:rsidR="00EC07E8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and </w:t>
      </w:r>
      <w:r w:rsidR="007E1DC1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click on</w:t>
      </w:r>
      <w:r w:rsidR="00EC07E8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next button</w:t>
      </w:r>
    </w:p>
    <w:p w14:paraId="5490CDA5" w14:textId="77777777" w:rsidR="00070D60" w:rsidRPr="008C26DA" w:rsidRDefault="00070D60" w:rsidP="00070D60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F91E58" w14:textId="0801C140" w:rsidR="00EC07E8" w:rsidRPr="008C26DA" w:rsidRDefault="00CA3A08" w:rsidP="0016447F">
      <w:pPr>
        <w:pStyle w:val="ListParagraph"/>
        <w:shd w:val="clear" w:color="auto" w:fill="FFFFFF" w:themeFill="background1"/>
        <w:spacing w:after="0"/>
        <w:jc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1AC071" wp14:editId="402F3E45">
            <wp:extent cx="4381500" cy="2063750"/>
            <wp:effectExtent l="0" t="0" r="0" b="0"/>
            <wp:docPr id="274858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61B9" w14:textId="77777777" w:rsidR="002F421C" w:rsidRPr="008C26DA" w:rsidRDefault="002F421C" w:rsidP="002F421C">
      <w:p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161AFC" w14:textId="246129AD" w:rsidR="00CA5C42" w:rsidRPr="008C26DA" w:rsidRDefault="002F421C" w:rsidP="00CA5C4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="00A1117B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check box as I accept the terms in the License Agreement</w:t>
      </w:r>
      <w:r w:rsidR="00462F97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on next</w:t>
      </w:r>
    </w:p>
    <w:p w14:paraId="3736529A" w14:textId="09E82725" w:rsidR="00A1117B" w:rsidRPr="008C26DA" w:rsidRDefault="002047E8" w:rsidP="0016447F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7648FB" wp14:editId="7106097A">
            <wp:extent cx="4853940" cy="2400300"/>
            <wp:effectExtent l="0" t="0" r="3810" b="0"/>
            <wp:docPr id="268278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AD1B" w14:textId="06B9B3D9" w:rsidR="002F421C" w:rsidRPr="008C26DA" w:rsidRDefault="002F421C" w:rsidP="002F421C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160007" w14:textId="680D88A8" w:rsidR="00CA5C42" w:rsidRPr="008C26DA" w:rsidRDefault="00A23052" w:rsidP="00CA5C4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Select complete button and click on next button</w:t>
      </w:r>
      <w:r w:rsidR="008156C7"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30D499" w14:textId="77777777" w:rsidR="00031CDB" w:rsidRPr="008C26DA" w:rsidRDefault="00031CDB" w:rsidP="00031CDB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6338F5" w14:textId="6CAE325F" w:rsidR="00A23052" w:rsidRPr="008C26DA" w:rsidRDefault="00A23052" w:rsidP="00A23052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346989" wp14:editId="631FE6F8">
            <wp:extent cx="5245100" cy="2089150"/>
            <wp:effectExtent l="0" t="0" r="0" b="6350"/>
            <wp:docPr id="562437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BC2A" w14:textId="77777777" w:rsidR="00462F97" w:rsidRPr="008C26DA" w:rsidRDefault="00462F97" w:rsidP="009922AA">
      <w:pPr>
        <w:shd w:val="clear" w:color="auto" w:fill="FFFFFF" w:themeFill="background1"/>
        <w:spacing w:after="0"/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38DA5" w14:textId="57D91920" w:rsidR="009922AA" w:rsidRPr="008C26DA" w:rsidRDefault="00756C8E" w:rsidP="009922A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From service configuration and click in next button</w:t>
      </w:r>
    </w:p>
    <w:p w14:paraId="79B538F5" w14:textId="77777777" w:rsidR="00756C8E" w:rsidRPr="008C26DA" w:rsidRDefault="00756C8E" w:rsidP="00756C8E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9F8BBA" w14:textId="3FB4912D" w:rsidR="009922AA" w:rsidRPr="008C26DA" w:rsidRDefault="009922AA" w:rsidP="009922AA">
      <w:pPr>
        <w:shd w:val="clear" w:color="auto" w:fill="FFFFFF" w:themeFill="background1"/>
        <w:spacing w:after="0"/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26DA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AD2DA3" wp14:editId="27549E45">
            <wp:extent cx="5524500" cy="2165350"/>
            <wp:effectExtent l="0" t="0" r="0" b="6350"/>
            <wp:docPr id="1775203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86AF" w14:textId="77777777" w:rsidR="00A07811" w:rsidRPr="008C26DA" w:rsidRDefault="00A07811" w:rsidP="00CE241D">
      <w:pPr>
        <w:rPr>
          <w:rFonts w:ascii="Arial" w:hAnsi="Arial" w:cs="Arial"/>
          <w:sz w:val="24"/>
          <w:szCs w:val="24"/>
        </w:rPr>
      </w:pPr>
    </w:p>
    <w:p w14:paraId="6E32C9BB" w14:textId="545AFA9B" w:rsidR="00446660" w:rsidRPr="008C26DA" w:rsidRDefault="002C469C" w:rsidP="004466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sz w:val="24"/>
          <w:szCs w:val="24"/>
        </w:rPr>
        <w:t>From install MongoDB compass window click on next button</w:t>
      </w:r>
    </w:p>
    <w:p w14:paraId="4228434F" w14:textId="77777777" w:rsidR="002C469C" w:rsidRPr="008C26DA" w:rsidRDefault="002C469C" w:rsidP="002C469C">
      <w:pPr>
        <w:pStyle w:val="ListParagraph"/>
        <w:rPr>
          <w:rFonts w:ascii="Arial" w:hAnsi="Arial" w:cs="Arial"/>
          <w:sz w:val="24"/>
          <w:szCs w:val="24"/>
        </w:rPr>
      </w:pPr>
    </w:p>
    <w:p w14:paraId="3934D2CC" w14:textId="0F24900D" w:rsidR="002C469C" w:rsidRPr="008C26DA" w:rsidRDefault="00207859" w:rsidP="002C469C">
      <w:pPr>
        <w:pStyle w:val="ListParagraph"/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029425" wp14:editId="392D1017">
            <wp:extent cx="5137150" cy="2044700"/>
            <wp:effectExtent l="0" t="0" r="6350" b="0"/>
            <wp:docPr id="1760411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DD82" w14:textId="77777777" w:rsidR="00CA3A08" w:rsidRPr="008C26DA" w:rsidRDefault="00CA3A08" w:rsidP="002C469C">
      <w:pPr>
        <w:pStyle w:val="ListParagraph"/>
        <w:rPr>
          <w:rFonts w:ascii="Arial" w:hAnsi="Arial" w:cs="Arial"/>
          <w:sz w:val="24"/>
          <w:szCs w:val="24"/>
        </w:rPr>
      </w:pPr>
    </w:p>
    <w:p w14:paraId="7C0CE03F" w14:textId="55F6B91D" w:rsidR="00CA3A08" w:rsidRPr="008C26DA" w:rsidRDefault="009F5B81" w:rsidP="00CA3A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sz w:val="24"/>
          <w:szCs w:val="24"/>
        </w:rPr>
        <w:t>Finally click on finish button to install MongoDB Community Server in our laptop.</w:t>
      </w:r>
    </w:p>
    <w:p w14:paraId="2B2F32BF" w14:textId="77777777" w:rsidR="009F5B81" w:rsidRPr="008C26DA" w:rsidRDefault="009F5B81" w:rsidP="009F5B81">
      <w:pPr>
        <w:rPr>
          <w:rFonts w:ascii="Arial" w:hAnsi="Arial" w:cs="Arial"/>
          <w:sz w:val="24"/>
          <w:szCs w:val="24"/>
        </w:rPr>
      </w:pPr>
    </w:p>
    <w:p w14:paraId="1571CF24" w14:textId="2ED01C2A" w:rsidR="001456FD" w:rsidRPr="008C26DA" w:rsidRDefault="001456FD" w:rsidP="009F5B81">
      <w:pPr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sz w:val="24"/>
          <w:szCs w:val="24"/>
        </w:rPr>
        <w:lastRenderedPageBreak/>
        <w:t xml:space="preserve">      </w:t>
      </w:r>
      <w:r w:rsidRPr="008C26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F02B4C" wp14:editId="201746CA">
            <wp:extent cx="5359400" cy="2120900"/>
            <wp:effectExtent l="0" t="0" r="0" b="0"/>
            <wp:docPr id="6260120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564D" w14:textId="77777777" w:rsidR="00684BC7" w:rsidRPr="008C26DA" w:rsidRDefault="00684BC7" w:rsidP="009F5B81">
      <w:pPr>
        <w:rPr>
          <w:rFonts w:ascii="Arial" w:hAnsi="Arial" w:cs="Arial"/>
          <w:sz w:val="24"/>
          <w:szCs w:val="24"/>
        </w:rPr>
      </w:pPr>
    </w:p>
    <w:p w14:paraId="71DAF7A5" w14:textId="36DD0DA1" w:rsidR="00684BC7" w:rsidRPr="008C26DA" w:rsidRDefault="00D25E9B" w:rsidP="00684B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sz w:val="24"/>
          <w:szCs w:val="24"/>
        </w:rPr>
        <w:t xml:space="preserve">Type </w:t>
      </w:r>
      <w:r w:rsidR="00C83409" w:rsidRPr="008C26DA">
        <w:rPr>
          <w:rFonts w:ascii="Arial" w:hAnsi="Arial" w:cs="Arial"/>
          <w:sz w:val="24"/>
          <w:szCs w:val="24"/>
        </w:rPr>
        <w:t xml:space="preserve">MongoDB </w:t>
      </w:r>
      <w:r w:rsidR="00775E85" w:rsidRPr="008C26DA">
        <w:rPr>
          <w:rFonts w:ascii="Arial" w:hAnsi="Arial" w:cs="Arial"/>
          <w:sz w:val="24"/>
          <w:szCs w:val="24"/>
        </w:rPr>
        <w:t xml:space="preserve">compass </w:t>
      </w:r>
      <w:r w:rsidR="00E86FA9" w:rsidRPr="008C26DA">
        <w:rPr>
          <w:rFonts w:ascii="Arial" w:hAnsi="Arial" w:cs="Arial"/>
          <w:sz w:val="24"/>
          <w:szCs w:val="24"/>
        </w:rPr>
        <w:t xml:space="preserve">in search bar and select </w:t>
      </w:r>
      <w:r w:rsidR="00CC6440" w:rsidRPr="008C26DA">
        <w:rPr>
          <w:rFonts w:ascii="Arial" w:hAnsi="Arial" w:cs="Arial"/>
          <w:sz w:val="24"/>
          <w:szCs w:val="24"/>
        </w:rPr>
        <w:t>MongoDB Compass</w:t>
      </w:r>
      <w:r w:rsidR="008759DA" w:rsidRPr="008C26DA">
        <w:rPr>
          <w:rFonts w:ascii="Arial" w:hAnsi="Arial" w:cs="Arial"/>
          <w:sz w:val="24"/>
          <w:szCs w:val="24"/>
        </w:rPr>
        <w:t>.</w:t>
      </w:r>
    </w:p>
    <w:p w14:paraId="1C758056" w14:textId="62C4E085" w:rsidR="008759DA" w:rsidRPr="008C26DA" w:rsidRDefault="008759DA" w:rsidP="008759DA">
      <w:pPr>
        <w:pStyle w:val="ListParagraph"/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139EB7" wp14:editId="72B02293">
            <wp:extent cx="4953000" cy="2057400"/>
            <wp:effectExtent l="0" t="0" r="0" b="0"/>
            <wp:docPr id="984142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1B28" w14:textId="77777777" w:rsidR="00D17F7D" w:rsidRPr="008C26DA" w:rsidRDefault="00D17F7D" w:rsidP="008759DA">
      <w:pPr>
        <w:pStyle w:val="ListParagraph"/>
        <w:rPr>
          <w:rFonts w:ascii="Arial" w:hAnsi="Arial" w:cs="Arial"/>
          <w:sz w:val="24"/>
          <w:szCs w:val="24"/>
        </w:rPr>
      </w:pPr>
    </w:p>
    <w:p w14:paraId="7E0BD74C" w14:textId="531DB4A5" w:rsidR="00D17F7D" w:rsidRPr="008C26DA" w:rsidRDefault="00D17F7D" w:rsidP="00D17F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sz w:val="24"/>
          <w:szCs w:val="24"/>
        </w:rPr>
        <w:t>Click on connect button</w:t>
      </w:r>
      <w:r w:rsidR="00D63F43" w:rsidRPr="008C26DA">
        <w:rPr>
          <w:rFonts w:ascii="Arial" w:hAnsi="Arial" w:cs="Arial"/>
          <w:sz w:val="24"/>
          <w:szCs w:val="24"/>
        </w:rPr>
        <w:t xml:space="preserve"> </w:t>
      </w:r>
      <w:r w:rsidR="00F20A32" w:rsidRPr="008C26DA">
        <w:rPr>
          <w:rFonts w:ascii="Arial" w:hAnsi="Arial" w:cs="Arial"/>
          <w:sz w:val="24"/>
          <w:szCs w:val="24"/>
        </w:rPr>
        <w:t>to enter into the MongoDB compass window.</w:t>
      </w:r>
    </w:p>
    <w:p w14:paraId="7C534E5A" w14:textId="1B15871F" w:rsidR="00D63F43" w:rsidRPr="008C26DA" w:rsidRDefault="00D63F43" w:rsidP="00D63F43">
      <w:pPr>
        <w:pStyle w:val="ListParagraph"/>
        <w:rPr>
          <w:rFonts w:ascii="Arial" w:hAnsi="Arial" w:cs="Arial"/>
          <w:sz w:val="24"/>
          <w:szCs w:val="24"/>
        </w:rPr>
      </w:pPr>
      <w:r w:rsidRPr="008C26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43AE0F" wp14:editId="3D8C8ACD">
            <wp:extent cx="5461000" cy="2260600"/>
            <wp:effectExtent l="0" t="0" r="6350" b="6350"/>
            <wp:docPr id="154570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F43" w:rsidRPr="008C26D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18C09" w14:textId="77777777" w:rsidR="00326C0F" w:rsidRDefault="00326C0F" w:rsidP="008C26DA">
      <w:pPr>
        <w:spacing w:after="0" w:line="240" w:lineRule="auto"/>
      </w:pPr>
      <w:r>
        <w:separator/>
      </w:r>
    </w:p>
  </w:endnote>
  <w:endnote w:type="continuationSeparator" w:id="0">
    <w:p w14:paraId="6D652F57" w14:textId="77777777" w:rsidR="00326C0F" w:rsidRDefault="00326C0F" w:rsidP="008C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3F59C" w14:textId="48B23EC8" w:rsidR="008D1412" w:rsidRDefault="008D141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5C902C0" w14:textId="6D4CD0D2" w:rsidR="00906341" w:rsidRDefault="0090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E067F" w14:textId="77777777" w:rsidR="00326C0F" w:rsidRDefault="00326C0F" w:rsidP="008C26DA">
      <w:pPr>
        <w:spacing w:after="0" w:line="240" w:lineRule="auto"/>
      </w:pPr>
      <w:r>
        <w:separator/>
      </w:r>
    </w:p>
  </w:footnote>
  <w:footnote w:type="continuationSeparator" w:id="0">
    <w:p w14:paraId="38DD19C1" w14:textId="77777777" w:rsidR="00326C0F" w:rsidRDefault="00326C0F" w:rsidP="008C2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9269C" w14:textId="254D8F88" w:rsidR="008C26DA" w:rsidRDefault="008C26DA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2B8818AB" wp14:editId="765E952E">
          <wp:simplePos x="0" y="0"/>
          <wp:positionH relativeFrom="margin">
            <wp:posOffset>4457700</wp:posOffset>
          </wp:positionH>
          <wp:positionV relativeFrom="paragraph">
            <wp:posOffset>-137795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A2"/>
    <w:rsid w:val="00031CDB"/>
    <w:rsid w:val="00070D60"/>
    <w:rsid w:val="000C72F2"/>
    <w:rsid w:val="00134386"/>
    <w:rsid w:val="001456FD"/>
    <w:rsid w:val="0016447F"/>
    <w:rsid w:val="00177447"/>
    <w:rsid w:val="00177E54"/>
    <w:rsid w:val="00184AB9"/>
    <w:rsid w:val="001D13C0"/>
    <w:rsid w:val="002047E8"/>
    <w:rsid w:val="00207859"/>
    <w:rsid w:val="00253F7A"/>
    <w:rsid w:val="002728A2"/>
    <w:rsid w:val="002B647F"/>
    <w:rsid w:val="002C469C"/>
    <w:rsid w:val="002F421C"/>
    <w:rsid w:val="003230F1"/>
    <w:rsid w:val="00326C0F"/>
    <w:rsid w:val="00387741"/>
    <w:rsid w:val="003A3ACC"/>
    <w:rsid w:val="003D5C05"/>
    <w:rsid w:val="003F28A1"/>
    <w:rsid w:val="00444994"/>
    <w:rsid w:val="00446660"/>
    <w:rsid w:val="00462F97"/>
    <w:rsid w:val="00471D77"/>
    <w:rsid w:val="00480D36"/>
    <w:rsid w:val="004F3E8A"/>
    <w:rsid w:val="005634AB"/>
    <w:rsid w:val="005650ED"/>
    <w:rsid w:val="0065008A"/>
    <w:rsid w:val="00684BC7"/>
    <w:rsid w:val="006D0877"/>
    <w:rsid w:val="006E48DD"/>
    <w:rsid w:val="00710234"/>
    <w:rsid w:val="007105CD"/>
    <w:rsid w:val="007252A4"/>
    <w:rsid w:val="00756C8E"/>
    <w:rsid w:val="00775E85"/>
    <w:rsid w:val="00797036"/>
    <w:rsid w:val="007C263F"/>
    <w:rsid w:val="007C6059"/>
    <w:rsid w:val="007E1DC1"/>
    <w:rsid w:val="007E47C3"/>
    <w:rsid w:val="007F005B"/>
    <w:rsid w:val="008156C7"/>
    <w:rsid w:val="00835A2E"/>
    <w:rsid w:val="008759DA"/>
    <w:rsid w:val="008C26DA"/>
    <w:rsid w:val="008D1412"/>
    <w:rsid w:val="00906341"/>
    <w:rsid w:val="00935548"/>
    <w:rsid w:val="00953D6F"/>
    <w:rsid w:val="00970FD2"/>
    <w:rsid w:val="009922AA"/>
    <w:rsid w:val="009E46F5"/>
    <w:rsid w:val="009F5B81"/>
    <w:rsid w:val="00A0324D"/>
    <w:rsid w:val="00A07811"/>
    <w:rsid w:val="00A1117B"/>
    <w:rsid w:val="00A23052"/>
    <w:rsid w:val="00A73A89"/>
    <w:rsid w:val="00B0391A"/>
    <w:rsid w:val="00B52E18"/>
    <w:rsid w:val="00B80FE4"/>
    <w:rsid w:val="00BE4964"/>
    <w:rsid w:val="00BF6596"/>
    <w:rsid w:val="00C00D2A"/>
    <w:rsid w:val="00C83409"/>
    <w:rsid w:val="00C911BD"/>
    <w:rsid w:val="00CA3A08"/>
    <w:rsid w:val="00CA5C42"/>
    <w:rsid w:val="00CC6440"/>
    <w:rsid w:val="00CE241D"/>
    <w:rsid w:val="00D17F7D"/>
    <w:rsid w:val="00D25E9B"/>
    <w:rsid w:val="00D463F4"/>
    <w:rsid w:val="00D63F43"/>
    <w:rsid w:val="00DA52A2"/>
    <w:rsid w:val="00DB2CBF"/>
    <w:rsid w:val="00DD118F"/>
    <w:rsid w:val="00DD39E6"/>
    <w:rsid w:val="00E40A1A"/>
    <w:rsid w:val="00E86FA9"/>
    <w:rsid w:val="00EC07E8"/>
    <w:rsid w:val="00EF0CA7"/>
    <w:rsid w:val="00F20A32"/>
    <w:rsid w:val="00F25698"/>
    <w:rsid w:val="00F47AB0"/>
    <w:rsid w:val="00F97F01"/>
    <w:rsid w:val="00F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C7CB3"/>
  <w15:chartTrackingRefBased/>
  <w15:docId w15:val="{1DE36A04-C3C2-4D3D-BBEB-6A4CE1FC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42"/>
    <w:pPr>
      <w:spacing w:line="240" w:lineRule="auto"/>
      <w:ind w:left="720"/>
      <w:contextualSpacing/>
    </w:pPr>
    <w:rPr>
      <w:rFonts w:ascii="Calibri" w:hAnsi="Calibri" w:cstheme="minorHAnsi"/>
    </w:rPr>
  </w:style>
  <w:style w:type="character" w:styleId="Hyperlink">
    <w:name w:val="Hyperlink"/>
    <w:basedOn w:val="DefaultParagraphFont"/>
    <w:uiPriority w:val="99"/>
    <w:unhideWhenUsed/>
    <w:rsid w:val="00650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0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2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DA"/>
  </w:style>
  <w:style w:type="paragraph" w:styleId="Footer">
    <w:name w:val="footer"/>
    <w:basedOn w:val="Normal"/>
    <w:link w:val="FooterChar"/>
    <w:uiPriority w:val="99"/>
    <w:unhideWhenUsed/>
    <w:rsid w:val="008C2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Vidhi Pandya</cp:lastModifiedBy>
  <cp:revision>15</cp:revision>
  <dcterms:created xsi:type="dcterms:W3CDTF">2024-08-07T09:38:00Z</dcterms:created>
  <dcterms:modified xsi:type="dcterms:W3CDTF">2024-08-09T05:40:00Z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c5888346ea43a5036b4f7b2de4757febf1ad40dca4d788524f73046dca53a645</vt:lpwstr>
  </property>
</Properties>
</file>