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881093" w14:textId="77777777" w:rsidR="007D31AD" w:rsidRPr="00E755A4" w:rsidRDefault="007D31AD" w:rsidP="00AC74B6">
      <w:pPr>
        <w:shd w:val="clear" w:color="auto" w:fill="FFFFFF" w:themeFill="background1"/>
        <w:spacing w:after="0" w:line="240" w:lineRule="auto"/>
        <w:jc w:val="both"/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</w:pPr>
      <w:r w:rsidRPr="00E755A4">
        <w:rPr>
          <w:rFonts w:ascii="Arial" w:eastAsia="Times New Roman" w:hAnsi="Arial" w:cs="Arial"/>
          <w:b/>
          <w:bCs/>
          <w:color w:val="4472C4" w:themeColor="accent1"/>
          <w:kern w:val="0"/>
          <w:sz w:val="28"/>
          <w:szCs w:val="28"/>
          <w:lang w:eastAsia="en-IN"/>
          <w14:ligatures w14:val="none"/>
        </w:rPr>
        <w:t>Classroom Activity: Deployment Render</w:t>
      </w:r>
    </w:p>
    <w:p w14:paraId="75D8FF45" w14:textId="32679F2B" w:rsidR="00E83226" w:rsidRPr="00242623" w:rsidRDefault="00E83226" w:rsidP="00AC74B6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b/>
          <w:bCs/>
          <w:sz w:val="24"/>
          <w:szCs w:val="24"/>
        </w:rPr>
        <w:t xml:space="preserve">Create </w:t>
      </w:r>
      <w:r w:rsidR="00D31357" w:rsidRPr="00242623">
        <w:rPr>
          <w:rFonts w:ascii="Arial" w:hAnsi="Arial" w:cs="Arial"/>
          <w:b/>
          <w:bCs/>
          <w:sz w:val="24"/>
          <w:szCs w:val="24"/>
        </w:rPr>
        <w:t xml:space="preserve">an </w:t>
      </w:r>
      <w:r w:rsidRPr="00242623">
        <w:rPr>
          <w:rFonts w:ascii="Arial" w:hAnsi="Arial" w:cs="Arial"/>
          <w:b/>
          <w:bCs/>
          <w:sz w:val="24"/>
          <w:szCs w:val="24"/>
        </w:rPr>
        <w:t>account in rendor.com(deploy)</w:t>
      </w:r>
      <w:r w:rsidRPr="00242623">
        <w:rPr>
          <w:rFonts w:ascii="Arial" w:hAnsi="Arial" w:cs="Arial"/>
          <w:sz w:val="24"/>
          <w:szCs w:val="24"/>
        </w:rPr>
        <w:t> </w:t>
      </w:r>
    </w:p>
    <w:p w14:paraId="20C5FBC5" w14:textId="205FF3D2" w:rsidR="00E83226" w:rsidRPr="00E83226" w:rsidRDefault="00E83226" w:rsidP="00AC74B6">
      <w:pPr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 xml:space="preserve">Type </w:t>
      </w:r>
      <w:hyperlink r:id="rId7" w:tgtFrame="_blank" w:history="1">
        <w:r w:rsidRPr="00E83226">
          <w:rPr>
            <w:rStyle w:val="Hyperlink"/>
            <w:rFonts w:ascii="Arial" w:hAnsi="Arial" w:cs="Arial"/>
            <w:sz w:val="24"/>
            <w:szCs w:val="24"/>
          </w:rPr>
          <w:t>https://render.com/</w:t>
        </w:r>
      </w:hyperlink>
      <w:r w:rsidRPr="00E83226">
        <w:rPr>
          <w:rFonts w:ascii="Arial" w:hAnsi="Arial" w:cs="Arial"/>
          <w:sz w:val="24"/>
          <w:szCs w:val="24"/>
        </w:rPr>
        <w:t xml:space="preserve"> in </w:t>
      </w:r>
      <w:r w:rsidR="00943151" w:rsidRPr="00242623">
        <w:rPr>
          <w:rFonts w:ascii="Arial" w:hAnsi="Arial" w:cs="Arial"/>
          <w:sz w:val="24"/>
          <w:szCs w:val="24"/>
        </w:rPr>
        <w:t xml:space="preserve">the </w:t>
      </w:r>
      <w:r w:rsidRPr="00E83226">
        <w:rPr>
          <w:rFonts w:ascii="Arial" w:hAnsi="Arial" w:cs="Arial"/>
          <w:sz w:val="24"/>
          <w:szCs w:val="24"/>
        </w:rPr>
        <w:t xml:space="preserve">browser to connect </w:t>
      </w:r>
      <w:r w:rsidR="00943151" w:rsidRPr="00242623">
        <w:rPr>
          <w:rFonts w:ascii="Arial" w:hAnsi="Arial" w:cs="Arial"/>
          <w:sz w:val="24"/>
          <w:szCs w:val="24"/>
        </w:rPr>
        <w:t xml:space="preserve">the </w:t>
      </w:r>
      <w:proofErr w:type="spellStart"/>
      <w:r w:rsidRPr="00E83226">
        <w:rPr>
          <w:rFonts w:ascii="Arial" w:hAnsi="Arial" w:cs="Arial"/>
          <w:sz w:val="24"/>
          <w:szCs w:val="24"/>
        </w:rPr>
        <w:t>rendor</w:t>
      </w:r>
      <w:proofErr w:type="spellEnd"/>
      <w:r w:rsidRPr="00E83226">
        <w:rPr>
          <w:rFonts w:ascii="Arial" w:hAnsi="Arial" w:cs="Arial"/>
          <w:sz w:val="24"/>
          <w:szCs w:val="24"/>
        </w:rPr>
        <w:t xml:space="preserve"> page. </w:t>
      </w:r>
    </w:p>
    <w:p w14:paraId="6658783A" w14:textId="340D4ADD" w:rsidR="00E83226" w:rsidRPr="00E83226" w:rsidRDefault="00E83226" w:rsidP="00AC74B6">
      <w:pPr>
        <w:numPr>
          <w:ilvl w:val="0"/>
          <w:numId w:val="31"/>
        </w:num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 xml:space="preserve">Click on </w:t>
      </w:r>
      <w:r w:rsidR="007D0093" w:rsidRPr="00242623">
        <w:rPr>
          <w:rFonts w:ascii="Arial" w:hAnsi="Arial" w:cs="Arial"/>
          <w:sz w:val="24"/>
          <w:szCs w:val="24"/>
        </w:rPr>
        <w:t xml:space="preserve">the </w:t>
      </w:r>
      <w:r w:rsidRPr="00E83226">
        <w:rPr>
          <w:rFonts w:ascii="Arial" w:hAnsi="Arial" w:cs="Arial"/>
          <w:sz w:val="24"/>
          <w:szCs w:val="24"/>
        </w:rPr>
        <w:t xml:space="preserve">dashboard to register through </w:t>
      </w:r>
      <w:r w:rsidR="00943151" w:rsidRPr="00242623">
        <w:rPr>
          <w:rFonts w:ascii="Arial" w:hAnsi="Arial" w:cs="Arial"/>
          <w:sz w:val="24"/>
          <w:szCs w:val="24"/>
        </w:rPr>
        <w:t>Git Hub</w:t>
      </w:r>
      <w:r w:rsidRPr="00E83226">
        <w:rPr>
          <w:rFonts w:ascii="Arial" w:hAnsi="Arial" w:cs="Arial"/>
          <w:sz w:val="24"/>
          <w:szCs w:val="24"/>
        </w:rPr>
        <w:t>. </w:t>
      </w:r>
    </w:p>
    <w:p w14:paraId="6B0923BB" w14:textId="5672AC49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 xml:space="preserve">(note: </w:t>
      </w:r>
      <w:r w:rsidR="00943151" w:rsidRPr="00242623">
        <w:rPr>
          <w:rFonts w:ascii="Arial" w:hAnsi="Arial" w:cs="Arial"/>
          <w:sz w:val="24"/>
          <w:szCs w:val="24"/>
        </w:rPr>
        <w:t>GitHub</w:t>
      </w:r>
      <w:r w:rsidRPr="00E83226">
        <w:rPr>
          <w:rFonts w:ascii="Arial" w:hAnsi="Arial" w:cs="Arial"/>
          <w:sz w:val="24"/>
          <w:szCs w:val="24"/>
        </w:rPr>
        <w:t xml:space="preserve"> with Repository is required) </w:t>
      </w:r>
    </w:p>
    <w:p w14:paraId="58ACB4E5" w14:textId="6C54801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5E86786D" wp14:editId="3BE59A8B">
            <wp:extent cx="5731510" cy="2857500"/>
            <wp:effectExtent l="0" t="0" r="2540" b="0"/>
            <wp:docPr id="172486594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64440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10A538E0" w14:textId="610EECAE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67C6D48C" wp14:editId="7E8DEC8C">
            <wp:extent cx="5731510" cy="3398520"/>
            <wp:effectExtent l="0" t="0" r="2540" b="0"/>
            <wp:docPr id="110938608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2BA6DA12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662E03CB" w14:textId="77777777" w:rsidR="00862F70" w:rsidRPr="00242623" w:rsidRDefault="00862F70" w:rsidP="00AC74B6">
      <w:pPr>
        <w:jc w:val="both"/>
        <w:rPr>
          <w:rFonts w:ascii="Arial" w:hAnsi="Arial" w:cs="Arial"/>
          <w:sz w:val="24"/>
          <w:szCs w:val="24"/>
        </w:rPr>
      </w:pPr>
    </w:p>
    <w:p w14:paraId="3B08A295" w14:textId="20833FA9" w:rsidR="00E83226" w:rsidRPr="00242623" w:rsidRDefault="00E83226" w:rsidP="00AC74B6">
      <w:pPr>
        <w:pStyle w:val="ListParagraph"/>
        <w:numPr>
          <w:ilvl w:val="0"/>
          <w:numId w:val="32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>click on the GitHub tab and enter credentials to enter into the render page. </w:t>
      </w:r>
    </w:p>
    <w:p w14:paraId="5551F0E4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0AFE7A85" w14:textId="0C25C2BE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51D4EEBA" wp14:editId="56A0A406">
            <wp:extent cx="5722620" cy="2857500"/>
            <wp:effectExtent l="0" t="0" r="0" b="0"/>
            <wp:docPr id="85434864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 </w:t>
      </w:r>
    </w:p>
    <w:p w14:paraId="5FAF01E1" w14:textId="17201C5B" w:rsidR="00E83226" w:rsidRPr="00242623" w:rsidRDefault="00E83226" w:rsidP="00AC74B6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b/>
          <w:bCs/>
          <w:sz w:val="24"/>
          <w:szCs w:val="24"/>
        </w:rPr>
        <w:t>Deploy the first backend application project</w:t>
      </w:r>
      <w:r w:rsidRPr="00242623">
        <w:rPr>
          <w:rFonts w:ascii="Arial" w:hAnsi="Arial" w:cs="Arial"/>
          <w:sz w:val="24"/>
          <w:szCs w:val="24"/>
        </w:rPr>
        <w:t> </w:t>
      </w:r>
    </w:p>
    <w:p w14:paraId="436A7CAF" w14:textId="642ACEE1" w:rsidR="00E83226" w:rsidRPr="00E83226" w:rsidRDefault="00E83226" w:rsidP="00AC74B6">
      <w:pPr>
        <w:pStyle w:val="ListParagraph"/>
        <w:numPr>
          <w:ilvl w:val="0"/>
          <w:numId w:val="35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>click on a new tab and select the second option “Web Service” </w:t>
      </w:r>
    </w:p>
    <w:p w14:paraId="2E2E9F45" w14:textId="77777777" w:rsidR="00AD6A37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0A2A9E8F" w14:textId="62D2059F" w:rsidR="00E2061F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70D736AD" wp14:editId="527DD7A9">
            <wp:extent cx="5730240" cy="2468880"/>
            <wp:effectExtent l="0" t="0" r="3810" b="7620"/>
            <wp:docPr id="74216441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A1D7" w14:textId="77777777" w:rsidR="00AD6A37" w:rsidRPr="00242623" w:rsidRDefault="00AD6A37" w:rsidP="00AC74B6">
      <w:pPr>
        <w:jc w:val="both"/>
        <w:rPr>
          <w:rFonts w:ascii="Arial" w:hAnsi="Arial" w:cs="Arial"/>
          <w:sz w:val="24"/>
          <w:szCs w:val="24"/>
        </w:rPr>
      </w:pPr>
    </w:p>
    <w:p w14:paraId="5E97E2B8" w14:textId="77777777" w:rsidR="00AD6A37" w:rsidRPr="00242623" w:rsidRDefault="00AD6A37" w:rsidP="00AC74B6">
      <w:pPr>
        <w:jc w:val="both"/>
        <w:rPr>
          <w:rFonts w:ascii="Arial" w:hAnsi="Arial" w:cs="Arial"/>
          <w:sz w:val="24"/>
          <w:szCs w:val="24"/>
        </w:rPr>
      </w:pPr>
    </w:p>
    <w:p w14:paraId="01571274" w14:textId="77777777" w:rsidR="00AD6A37" w:rsidRPr="00242623" w:rsidRDefault="00AD6A37" w:rsidP="00AC74B6">
      <w:pPr>
        <w:jc w:val="both"/>
        <w:rPr>
          <w:rFonts w:ascii="Arial" w:hAnsi="Arial" w:cs="Arial"/>
          <w:sz w:val="24"/>
          <w:szCs w:val="24"/>
        </w:rPr>
      </w:pPr>
    </w:p>
    <w:p w14:paraId="2E7891DA" w14:textId="77777777" w:rsidR="00AD6A37" w:rsidRPr="00242623" w:rsidRDefault="00AD6A37" w:rsidP="00AC74B6">
      <w:pPr>
        <w:jc w:val="both"/>
        <w:rPr>
          <w:rFonts w:ascii="Arial" w:hAnsi="Arial" w:cs="Arial"/>
          <w:sz w:val="24"/>
          <w:szCs w:val="24"/>
        </w:rPr>
      </w:pPr>
    </w:p>
    <w:p w14:paraId="678F9F17" w14:textId="77777777" w:rsidR="00AD6A37" w:rsidRPr="00242623" w:rsidRDefault="00AD6A37" w:rsidP="00AC74B6">
      <w:pPr>
        <w:jc w:val="both"/>
        <w:rPr>
          <w:rFonts w:ascii="Arial" w:hAnsi="Arial" w:cs="Arial"/>
          <w:sz w:val="24"/>
          <w:szCs w:val="24"/>
        </w:rPr>
      </w:pPr>
    </w:p>
    <w:p w14:paraId="73912115" w14:textId="3D7C8C24" w:rsidR="00E83226" w:rsidRPr="00E83226" w:rsidRDefault="00E83226" w:rsidP="00AC74B6">
      <w:pPr>
        <w:pStyle w:val="ListParagraph"/>
        <w:numPr>
          <w:ilvl w:val="0"/>
          <w:numId w:val="36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 xml:space="preserve">click on again </w:t>
      </w:r>
      <w:proofErr w:type="spellStart"/>
      <w:r w:rsidRPr="00242623">
        <w:rPr>
          <w:rFonts w:ascii="Arial" w:hAnsi="Arial" w:cs="Arial"/>
          <w:sz w:val="24"/>
          <w:szCs w:val="24"/>
        </w:rPr>
        <w:t>github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button and select </w:t>
      </w:r>
      <w:r w:rsidR="00A24B0F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radio button as only select repositories.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21AF102D" w14:textId="7D5278AB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0B597446" wp14:editId="3793A40F">
            <wp:extent cx="5731510" cy="3093720"/>
            <wp:effectExtent l="0" t="0" r="2540" b="0"/>
            <wp:docPr id="119737063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689A9731" w14:textId="6357EB7F" w:rsidR="00E83226" w:rsidRPr="00242623" w:rsidRDefault="00E83226" w:rsidP="00AC74B6">
      <w:pPr>
        <w:pStyle w:val="ListParagraph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select our repository and click on </w:t>
      </w:r>
      <w:r w:rsidR="007E26AB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install button to install  </w:t>
      </w:r>
    </w:p>
    <w:p w14:paraId="0DA71B1B" w14:textId="013552F6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01CE6ACA" wp14:editId="44A0F96D">
            <wp:extent cx="5731510" cy="4290695"/>
            <wp:effectExtent l="0" t="0" r="2540" b="0"/>
            <wp:docPr id="15148242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418DFACE" w14:textId="7C0BF9B0" w:rsidR="00E83226" w:rsidRPr="00E83226" w:rsidRDefault="00E83226" w:rsidP="00AC74B6">
      <w:pPr>
        <w:pStyle w:val="ListParagraph"/>
        <w:numPr>
          <w:ilvl w:val="0"/>
          <w:numId w:val="38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 xml:space="preserve">select </w:t>
      </w:r>
      <w:proofErr w:type="spellStart"/>
      <w:r w:rsidRPr="00242623">
        <w:rPr>
          <w:rFonts w:ascii="Arial" w:hAnsi="Arial" w:cs="Arial"/>
          <w:sz w:val="24"/>
          <w:szCs w:val="24"/>
        </w:rPr>
        <w:t>GitProvider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tab select our repository and then click on </w:t>
      </w:r>
      <w:r w:rsidR="005116E2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connect button</w:t>
      </w:r>
      <w:r w:rsidR="006C5DED" w:rsidRPr="00242623">
        <w:rPr>
          <w:rFonts w:ascii="Arial" w:hAnsi="Arial" w:cs="Arial"/>
          <w:sz w:val="24"/>
          <w:szCs w:val="24"/>
        </w:rPr>
        <w:t>.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15D7164A" w14:textId="1CBA3852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66E37430" wp14:editId="7276D968">
            <wp:extent cx="5013960" cy="2339340"/>
            <wp:effectExtent l="0" t="0" r="0" b="3810"/>
            <wp:docPr id="124334770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777EDC49" w14:textId="30AABC67" w:rsidR="00E83226" w:rsidRPr="00242623" w:rsidRDefault="00E83226" w:rsidP="00AC74B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Enter </w:t>
      </w:r>
      <w:r w:rsidR="00763D83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 xml:space="preserve">name of the backend and enter root &amp; build and start command, follow </w:t>
      </w:r>
      <w:r w:rsidR="00763D83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same as the given below picture. </w:t>
      </w:r>
    </w:p>
    <w:p w14:paraId="58D5E0B1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45B3F7F3" w14:textId="77777777" w:rsidR="00516797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3EED471B" wp14:editId="62B5155F">
            <wp:extent cx="5935980" cy="4640580"/>
            <wp:effectExtent l="0" t="0" r="7620" b="7620"/>
            <wp:docPr id="204240849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9735" w14:textId="77777777" w:rsidR="006F0A5C" w:rsidRPr="00242623" w:rsidRDefault="006F0A5C" w:rsidP="00AC74B6">
      <w:pPr>
        <w:jc w:val="both"/>
        <w:rPr>
          <w:rFonts w:ascii="Arial" w:hAnsi="Arial" w:cs="Arial"/>
          <w:sz w:val="24"/>
          <w:szCs w:val="24"/>
        </w:rPr>
      </w:pPr>
    </w:p>
    <w:p w14:paraId="4987DDFF" w14:textId="77777777" w:rsidR="006F0A5C" w:rsidRPr="00242623" w:rsidRDefault="006F0A5C" w:rsidP="00AC74B6">
      <w:pPr>
        <w:jc w:val="both"/>
        <w:rPr>
          <w:rFonts w:ascii="Arial" w:hAnsi="Arial" w:cs="Arial"/>
          <w:sz w:val="24"/>
          <w:szCs w:val="24"/>
        </w:rPr>
      </w:pPr>
    </w:p>
    <w:p w14:paraId="6E12ADF5" w14:textId="74F24163" w:rsidR="00E83226" w:rsidRPr="00242623" w:rsidRDefault="00E83226" w:rsidP="00AC74B6">
      <w:pPr>
        <w:pStyle w:val="ListParagraph"/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>select Free from instance Type. </w:t>
      </w:r>
    </w:p>
    <w:p w14:paraId="2A572C82" w14:textId="6481560C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2FCDB658" wp14:editId="346DDD6F">
            <wp:extent cx="5731510" cy="2941320"/>
            <wp:effectExtent l="0" t="0" r="2540" b="0"/>
            <wp:docPr id="70273737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 </w:t>
      </w:r>
    </w:p>
    <w:p w14:paraId="6D53400E" w14:textId="373EFEFC" w:rsidR="00E83226" w:rsidRPr="00242623" w:rsidRDefault="001860BD" w:rsidP="00AC74B6">
      <w:pPr>
        <w:pStyle w:val="ListParagraph"/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>Select</w:t>
      </w:r>
      <w:r w:rsidR="00E83226" w:rsidRPr="00242623">
        <w:rPr>
          <w:rFonts w:ascii="Arial" w:hAnsi="Arial" w:cs="Arial"/>
          <w:sz w:val="24"/>
          <w:szCs w:val="24"/>
        </w:rPr>
        <w:t xml:space="preserve"> Add from .env file  </w:t>
      </w:r>
    </w:p>
    <w:p w14:paraId="2DCD4835" w14:textId="5F302684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01D91827" wp14:editId="738F9551">
            <wp:extent cx="5731510" cy="1798320"/>
            <wp:effectExtent l="0" t="0" r="2540" b="0"/>
            <wp:docPr id="12645042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373EC5B5" w14:textId="1757E62E" w:rsidR="00E83226" w:rsidRPr="00242623" w:rsidRDefault="00E83226" w:rsidP="00AC74B6">
      <w:pPr>
        <w:pStyle w:val="ListParagraph"/>
        <w:numPr>
          <w:ilvl w:val="0"/>
          <w:numId w:val="41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Copy the data from the .env file from </w:t>
      </w:r>
      <w:r w:rsidR="00F74355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 xml:space="preserve">backend directory and paste </w:t>
      </w:r>
      <w:r w:rsidR="00F74355" w:rsidRPr="00242623">
        <w:rPr>
          <w:rFonts w:ascii="Arial" w:hAnsi="Arial" w:cs="Arial"/>
          <w:sz w:val="24"/>
          <w:szCs w:val="24"/>
        </w:rPr>
        <w:t xml:space="preserve">it </w:t>
      </w:r>
      <w:r w:rsidRPr="00242623">
        <w:rPr>
          <w:rFonts w:ascii="Arial" w:hAnsi="Arial" w:cs="Arial"/>
          <w:sz w:val="24"/>
          <w:szCs w:val="24"/>
        </w:rPr>
        <w:t xml:space="preserve">inside </w:t>
      </w:r>
      <w:proofErr w:type="gramStart"/>
      <w:r w:rsidRPr="00242623">
        <w:rPr>
          <w:rFonts w:ascii="Arial" w:hAnsi="Arial" w:cs="Arial"/>
          <w:sz w:val="24"/>
          <w:szCs w:val="24"/>
        </w:rPr>
        <w:t>of .env</w:t>
      </w:r>
      <w:proofErr w:type="gramEnd"/>
      <w:r w:rsidRPr="00242623">
        <w:rPr>
          <w:rFonts w:ascii="Arial" w:hAnsi="Arial" w:cs="Arial"/>
          <w:sz w:val="24"/>
          <w:szCs w:val="24"/>
        </w:rPr>
        <w:t xml:space="preserve"> box here. </w:t>
      </w:r>
    </w:p>
    <w:p w14:paraId="7E337A2E" w14:textId="5210A030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00803CE8" wp14:editId="21BC5B8B">
            <wp:extent cx="4366260" cy="2004060"/>
            <wp:effectExtent l="0" t="0" r="0" b="0"/>
            <wp:docPr id="8521504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C8E1" w14:textId="15C18170" w:rsidR="00E83226" w:rsidRPr="00E83226" w:rsidRDefault="00E83226" w:rsidP="00AC74B6">
      <w:pPr>
        <w:pStyle w:val="ListParagraph"/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 xml:space="preserve">click on the Add Variables button &amp; finally click on </w:t>
      </w:r>
      <w:r w:rsidR="00566B25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Deploy Web Service button 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6BFC0E6B" w14:textId="1379573C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52AD2E41" wp14:editId="66303C88">
            <wp:extent cx="5387340" cy="2499360"/>
            <wp:effectExtent l="0" t="0" r="3810" b="0"/>
            <wp:docPr id="86905398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466F" w14:textId="7ACEBD50" w:rsidR="00E83226" w:rsidRPr="00242623" w:rsidRDefault="00E83226" w:rsidP="00AC74B6">
      <w:pPr>
        <w:pStyle w:val="ListParagraph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Now find our backend project </w:t>
      </w:r>
      <w:r w:rsidR="00700FA9" w:rsidRPr="00242623">
        <w:rPr>
          <w:rFonts w:ascii="Arial" w:hAnsi="Arial" w:cs="Arial"/>
          <w:sz w:val="24"/>
          <w:szCs w:val="24"/>
        </w:rPr>
        <w:t xml:space="preserve">is </w:t>
      </w:r>
      <w:r w:rsidRPr="00242623">
        <w:rPr>
          <w:rFonts w:ascii="Arial" w:hAnsi="Arial" w:cs="Arial"/>
          <w:sz w:val="24"/>
          <w:szCs w:val="24"/>
        </w:rPr>
        <w:t>deployed or not </w:t>
      </w:r>
    </w:p>
    <w:p w14:paraId="67400964" w14:textId="2CF5BFE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58D45743" wp14:editId="03A4DAB9">
            <wp:extent cx="5730240" cy="3208020"/>
            <wp:effectExtent l="0" t="0" r="3810" b="0"/>
            <wp:docPr id="19844921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25336E8B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35067152" w14:textId="18DCCC17" w:rsidR="00E83226" w:rsidRPr="00242623" w:rsidRDefault="00E83226" w:rsidP="00AC74B6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Finally, our backend application is successfully deployed on </w:t>
      </w:r>
      <w:r w:rsidR="00812526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Render site. </w:t>
      </w:r>
    </w:p>
    <w:p w14:paraId="60C94419" w14:textId="22853999" w:rsidR="00E83226" w:rsidRPr="00242623" w:rsidRDefault="00E83226" w:rsidP="00AC74B6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b/>
          <w:bCs/>
          <w:sz w:val="24"/>
          <w:szCs w:val="24"/>
        </w:rPr>
        <w:t xml:space="preserve"> Add backend successful deploy URL in frontend code</w:t>
      </w:r>
      <w:r w:rsidRPr="00242623">
        <w:rPr>
          <w:rFonts w:ascii="Arial" w:hAnsi="Arial" w:cs="Arial"/>
          <w:sz w:val="24"/>
          <w:szCs w:val="24"/>
        </w:rPr>
        <w:t> </w:t>
      </w:r>
    </w:p>
    <w:p w14:paraId="3B7443B4" w14:textId="21218980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 xml:space="preserve"> The below picture </w:t>
      </w:r>
      <w:r w:rsidR="006847DD" w:rsidRPr="00242623">
        <w:rPr>
          <w:rFonts w:ascii="Arial" w:hAnsi="Arial" w:cs="Arial"/>
          <w:sz w:val="24"/>
          <w:szCs w:val="24"/>
        </w:rPr>
        <w:t>shows</w:t>
      </w:r>
      <w:r w:rsidRPr="00E83226">
        <w:rPr>
          <w:rFonts w:ascii="Arial" w:hAnsi="Arial" w:cs="Arial"/>
          <w:sz w:val="24"/>
          <w:szCs w:val="24"/>
        </w:rPr>
        <w:t xml:space="preserve"> </w:t>
      </w:r>
      <w:r w:rsidR="006847DD" w:rsidRPr="00242623">
        <w:rPr>
          <w:rFonts w:ascii="Arial" w:hAnsi="Arial" w:cs="Arial"/>
          <w:sz w:val="24"/>
          <w:szCs w:val="24"/>
        </w:rPr>
        <w:t xml:space="preserve">the </w:t>
      </w:r>
      <w:r w:rsidRPr="00E83226">
        <w:rPr>
          <w:rFonts w:ascii="Arial" w:hAnsi="Arial" w:cs="Arial"/>
          <w:sz w:val="24"/>
          <w:szCs w:val="24"/>
        </w:rPr>
        <w:t>successful deploy URL link. </w:t>
      </w:r>
    </w:p>
    <w:p w14:paraId="76562A9A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hyperlink r:id="rId21" w:tgtFrame="_blank" w:history="1">
        <w:r w:rsidRPr="00E83226">
          <w:rPr>
            <w:rStyle w:val="Hyperlink"/>
            <w:rFonts w:ascii="Arial" w:hAnsi="Arial" w:cs="Arial"/>
            <w:sz w:val="24"/>
            <w:szCs w:val="24"/>
          </w:rPr>
          <w:t>https://crud-new-backend.onrender.com</w:t>
        </w:r>
      </w:hyperlink>
      <w:r w:rsidRPr="00E83226">
        <w:rPr>
          <w:rFonts w:ascii="Arial" w:hAnsi="Arial" w:cs="Arial"/>
          <w:sz w:val="24"/>
          <w:szCs w:val="24"/>
        </w:rPr>
        <w:t> </w:t>
      </w:r>
    </w:p>
    <w:p w14:paraId="62AD4A75" w14:textId="2BA09CD1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5248266" wp14:editId="6762423B">
            <wp:extent cx="5425440" cy="2082165"/>
            <wp:effectExtent l="0" t="0" r="3810" b="0"/>
            <wp:docPr id="137788762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2499" w14:textId="38EF9161" w:rsidR="00E83226" w:rsidRPr="00242623" w:rsidRDefault="00E83226" w:rsidP="00AC74B6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proofErr w:type="spellStart"/>
      <w:r w:rsidRPr="00242623">
        <w:rPr>
          <w:rFonts w:ascii="Arial" w:hAnsi="Arial" w:cs="Arial"/>
          <w:sz w:val="24"/>
          <w:szCs w:val="24"/>
        </w:rPr>
        <w:t>goto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frontend project and change </w:t>
      </w:r>
      <w:proofErr w:type="spellStart"/>
      <w:r w:rsidRPr="00242623">
        <w:rPr>
          <w:rFonts w:ascii="Arial" w:hAnsi="Arial" w:cs="Arial"/>
          <w:sz w:val="24"/>
          <w:szCs w:val="24"/>
        </w:rPr>
        <w:t>url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42623">
        <w:rPr>
          <w:rFonts w:ascii="Arial" w:hAnsi="Arial" w:cs="Arial"/>
          <w:sz w:val="24"/>
          <w:szCs w:val="24"/>
        </w:rPr>
        <w:t>Add.jsx</w:t>
      </w:r>
      <w:proofErr w:type="spellEnd"/>
      <w:r w:rsidRPr="00242623">
        <w:rPr>
          <w:rFonts w:ascii="Arial" w:hAnsi="Arial" w:cs="Arial"/>
          <w:sz w:val="24"/>
          <w:szCs w:val="24"/>
        </w:rPr>
        <w:t>  </w:t>
      </w:r>
    </w:p>
    <w:p w14:paraId="4E8A005C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1F3CB027" w14:textId="62D5F42A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44AB73D2" wp14:editId="35FD4CE1">
            <wp:extent cx="5076190" cy="2502535"/>
            <wp:effectExtent l="0" t="0" r="0" b="0"/>
            <wp:docPr id="149033626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19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8BD66" w14:textId="70426FAA" w:rsidR="00E83226" w:rsidRPr="00242623" w:rsidRDefault="00E83226" w:rsidP="00AC74B6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change </w:t>
      </w:r>
      <w:proofErr w:type="spellStart"/>
      <w:r w:rsidRPr="00242623">
        <w:rPr>
          <w:rFonts w:ascii="Arial" w:hAnsi="Arial" w:cs="Arial"/>
          <w:sz w:val="24"/>
          <w:szCs w:val="24"/>
        </w:rPr>
        <w:t>url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42623">
        <w:rPr>
          <w:rFonts w:ascii="Arial" w:hAnsi="Arial" w:cs="Arial"/>
          <w:sz w:val="24"/>
          <w:szCs w:val="24"/>
        </w:rPr>
        <w:t>User.jsx</w:t>
      </w:r>
      <w:proofErr w:type="spellEnd"/>
      <w:r w:rsidRPr="00242623">
        <w:rPr>
          <w:rFonts w:ascii="Arial" w:hAnsi="Arial" w:cs="Arial"/>
          <w:sz w:val="24"/>
          <w:szCs w:val="24"/>
        </w:rPr>
        <w:t>  </w:t>
      </w:r>
    </w:p>
    <w:p w14:paraId="1D86F16F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24163DE1" w14:textId="77777777" w:rsidR="0040034C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0087274B" wp14:editId="555DA5DE">
            <wp:extent cx="5731510" cy="2483485"/>
            <wp:effectExtent l="0" t="0" r="2540" b="0"/>
            <wp:docPr id="15313066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4B8558C1" w14:textId="65EDCDF4" w:rsidR="00E83226" w:rsidRPr="00E83226" w:rsidRDefault="00E83226" w:rsidP="00AC74B6">
      <w:pPr>
        <w:pStyle w:val="ListParagraph"/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 xml:space="preserve">change </w:t>
      </w:r>
      <w:proofErr w:type="spellStart"/>
      <w:r w:rsidRPr="00242623">
        <w:rPr>
          <w:rFonts w:ascii="Arial" w:hAnsi="Arial" w:cs="Arial"/>
          <w:sz w:val="24"/>
          <w:szCs w:val="24"/>
        </w:rPr>
        <w:t>url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in </w:t>
      </w:r>
      <w:proofErr w:type="spellStart"/>
      <w:r w:rsidRPr="00242623">
        <w:rPr>
          <w:rFonts w:ascii="Arial" w:hAnsi="Arial" w:cs="Arial"/>
          <w:sz w:val="24"/>
          <w:szCs w:val="24"/>
        </w:rPr>
        <w:t>Edit.jsx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file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55AAB6C2" w14:textId="4E0E7E35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5BFB2037" wp14:editId="121615E1">
            <wp:extent cx="5478780" cy="3451860"/>
            <wp:effectExtent l="0" t="0" r="7620" b="0"/>
            <wp:docPr id="194001437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E8E0" w14:textId="77098443" w:rsidR="00E83226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  <w:r w:rsidRPr="00242623">
        <w:rPr>
          <w:rFonts w:ascii="Arial" w:hAnsi="Arial" w:cs="Arial"/>
          <w:sz w:val="24"/>
          <w:szCs w:val="24"/>
        </w:rPr>
        <w:t xml:space="preserve">now update changes need to </w:t>
      </w:r>
      <w:r w:rsidR="00041E3E" w:rsidRPr="00242623">
        <w:rPr>
          <w:rFonts w:ascii="Arial" w:hAnsi="Arial" w:cs="Arial"/>
          <w:sz w:val="24"/>
          <w:szCs w:val="24"/>
        </w:rPr>
        <w:t>be pushed</w:t>
      </w:r>
      <w:r w:rsidRPr="00242623">
        <w:rPr>
          <w:rFonts w:ascii="Arial" w:hAnsi="Arial" w:cs="Arial"/>
          <w:sz w:val="24"/>
          <w:szCs w:val="24"/>
        </w:rPr>
        <w:t xml:space="preserve"> into the </w:t>
      </w:r>
      <w:r w:rsidR="00AC38AE" w:rsidRPr="00242623">
        <w:rPr>
          <w:rFonts w:ascii="Arial" w:hAnsi="Arial" w:cs="Arial"/>
          <w:sz w:val="24"/>
          <w:szCs w:val="24"/>
        </w:rPr>
        <w:t>GitHub</w:t>
      </w:r>
      <w:r w:rsidRPr="00242623">
        <w:rPr>
          <w:rFonts w:ascii="Arial" w:hAnsi="Arial" w:cs="Arial"/>
          <w:sz w:val="24"/>
          <w:szCs w:val="24"/>
        </w:rPr>
        <w:t xml:space="preserve"> repository again. </w:t>
      </w:r>
    </w:p>
    <w:p w14:paraId="79AF35E0" w14:textId="7AB31D29" w:rsidR="00E83226" w:rsidRPr="00242623" w:rsidRDefault="00E83226" w:rsidP="00AC74B6">
      <w:pPr>
        <w:pStyle w:val="ListParagraph"/>
        <w:numPr>
          <w:ilvl w:val="0"/>
          <w:numId w:val="34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b/>
          <w:bCs/>
          <w:sz w:val="24"/>
          <w:szCs w:val="24"/>
        </w:rPr>
        <w:t>Deploy frontend application project into Rendor.com</w:t>
      </w:r>
      <w:r w:rsidRPr="00242623">
        <w:rPr>
          <w:rFonts w:ascii="Arial" w:hAnsi="Arial" w:cs="Arial"/>
          <w:sz w:val="24"/>
          <w:szCs w:val="24"/>
        </w:rPr>
        <w:t> </w:t>
      </w:r>
    </w:p>
    <w:p w14:paraId="16E4BF88" w14:textId="451C753D" w:rsidR="00E83226" w:rsidRPr="00E83226" w:rsidRDefault="00E83226" w:rsidP="00AC74B6">
      <w:pPr>
        <w:pStyle w:val="ListParagraph"/>
        <w:numPr>
          <w:ilvl w:val="0"/>
          <w:numId w:val="46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Click on new and select </w:t>
      </w:r>
      <w:r w:rsidR="003230D0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second option as Web Service from Rendor.com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60947C87" w14:textId="0DAE61C1" w:rsidR="00E83226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4C0FD21F" wp14:editId="3CAE36FE">
            <wp:extent cx="5471160" cy="3672840"/>
            <wp:effectExtent l="0" t="0" r="0" b="3810"/>
            <wp:docPr id="112656375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4891" w14:textId="77777777" w:rsidR="002F7CC3" w:rsidRPr="00242623" w:rsidRDefault="002F7CC3" w:rsidP="00AC74B6">
      <w:pPr>
        <w:jc w:val="both"/>
        <w:rPr>
          <w:rFonts w:ascii="Arial" w:hAnsi="Arial" w:cs="Arial"/>
          <w:sz w:val="24"/>
          <w:szCs w:val="24"/>
        </w:rPr>
      </w:pPr>
    </w:p>
    <w:p w14:paraId="35391D6E" w14:textId="49C8096D" w:rsidR="00E83226" w:rsidRPr="00E83226" w:rsidRDefault="00E83226" w:rsidP="00AC74B6">
      <w:pPr>
        <w:pStyle w:val="ListParagraph"/>
        <w:numPr>
          <w:ilvl w:val="0"/>
          <w:numId w:val="46"/>
        </w:numPr>
        <w:ind w:left="432"/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lastRenderedPageBreak/>
        <w:t xml:space="preserve">select our repository and click on </w:t>
      </w:r>
      <w:r w:rsidR="00A359C7" w:rsidRPr="00242623">
        <w:rPr>
          <w:rFonts w:ascii="Arial" w:hAnsi="Arial" w:cs="Arial"/>
          <w:sz w:val="24"/>
          <w:szCs w:val="24"/>
        </w:rPr>
        <w:t xml:space="preserve">the </w:t>
      </w:r>
      <w:r w:rsidRPr="00242623">
        <w:rPr>
          <w:rFonts w:ascii="Arial" w:hAnsi="Arial" w:cs="Arial"/>
          <w:sz w:val="24"/>
          <w:szCs w:val="24"/>
        </w:rPr>
        <w:t>connect button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6B2AE6E4" w14:textId="314F9AB5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15FCC309" wp14:editId="37EB6686">
            <wp:extent cx="5722620" cy="2385060"/>
            <wp:effectExtent l="0" t="0" r="0" b="0"/>
            <wp:docPr id="2886460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7E805EB1" w14:textId="7607172D" w:rsidR="00E83226" w:rsidRPr="00242623" w:rsidRDefault="00E83226" w:rsidP="00AC74B6">
      <w:pPr>
        <w:pStyle w:val="ListParagraph"/>
        <w:numPr>
          <w:ilvl w:val="0"/>
          <w:numId w:val="47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enter </w:t>
      </w:r>
      <w:r w:rsidR="0050548D" w:rsidRPr="00242623">
        <w:rPr>
          <w:rFonts w:ascii="Arial" w:hAnsi="Arial" w:cs="Arial"/>
          <w:sz w:val="24"/>
          <w:szCs w:val="24"/>
        </w:rPr>
        <w:t xml:space="preserve">the </w:t>
      </w:r>
      <w:proofErr w:type="gramStart"/>
      <w:r w:rsidRPr="00242623">
        <w:rPr>
          <w:rFonts w:ascii="Arial" w:hAnsi="Arial" w:cs="Arial"/>
          <w:sz w:val="24"/>
          <w:szCs w:val="24"/>
        </w:rPr>
        <w:t>following  frontend</w:t>
      </w:r>
      <w:proofErr w:type="gramEnd"/>
      <w:r w:rsidRPr="00242623">
        <w:rPr>
          <w:rFonts w:ascii="Arial" w:hAnsi="Arial" w:cs="Arial"/>
          <w:sz w:val="24"/>
          <w:szCs w:val="24"/>
        </w:rPr>
        <w:t xml:space="preserve"> details as given below  </w:t>
      </w:r>
    </w:p>
    <w:p w14:paraId="1DBD9F18" w14:textId="317C8D1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1CD2E698" wp14:editId="663C46FF">
            <wp:extent cx="5730240" cy="2217420"/>
            <wp:effectExtent l="0" t="0" r="3810" b="0"/>
            <wp:docPr id="6341934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7EBF73F6" w14:textId="14A9CFAB" w:rsidR="00E83226" w:rsidRPr="00E83226" w:rsidRDefault="00E83226" w:rsidP="00AC74B6">
      <w:pPr>
        <w:pStyle w:val="ListParagraph"/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242623">
        <w:rPr>
          <w:rFonts w:ascii="Arial" w:hAnsi="Arial" w:cs="Arial"/>
          <w:sz w:val="24"/>
          <w:szCs w:val="24"/>
        </w:rPr>
        <w:t>finally ,</w:t>
      </w:r>
      <w:proofErr w:type="gramEnd"/>
      <w:r w:rsidRPr="00242623">
        <w:rPr>
          <w:rFonts w:ascii="Arial" w:hAnsi="Arial" w:cs="Arial"/>
          <w:sz w:val="24"/>
          <w:szCs w:val="24"/>
        </w:rPr>
        <w:t xml:space="preserve"> click on Deploy Web Service </w:t>
      </w:r>
      <w:r w:rsidRPr="00E83226">
        <w:rPr>
          <w:rFonts w:ascii="Arial" w:hAnsi="Arial" w:cs="Arial"/>
          <w:sz w:val="24"/>
          <w:szCs w:val="24"/>
        </w:rPr>
        <w:t> </w:t>
      </w:r>
    </w:p>
    <w:p w14:paraId="370C53E7" w14:textId="77777777" w:rsidR="00FD72FF" w:rsidRPr="00242623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61E52324" wp14:editId="481249B1">
            <wp:extent cx="5731510" cy="2085340"/>
            <wp:effectExtent l="0" t="0" r="2540" b="0"/>
            <wp:docPr id="195888176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78F7" w14:textId="77777777" w:rsidR="00FD72FF" w:rsidRPr="00242623" w:rsidRDefault="00FD72FF" w:rsidP="00AC74B6">
      <w:pPr>
        <w:jc w:val="both"/>
        <w:rPr>
          <w:rFonts w:ascii="Arial" w:hAnsi="Arial" w:cs="Arial"/>
          <w:sz w:val="24"/>
          <w:szCs w:val="24"/>
        </w:rPr>
      </w:pPr>
    </w:p>
    <w:p w14:paraId="11D09C2E" w14:textId="6E1D4E23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404819A0" w14:textId="6C755005" w:rsidR="00E83226" w:rsidRPr="00E83226" w:rsidRDefault="00F42CA4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b/>
          <w:bCs/>
          <w:sz w:val="24"/>
          <w:szCs w:val="24"/>
        </w:rPr>
        <w:lastRenderedPageBreak/>
        <w:t>5.</w:t>
      </w:r>
      <w:r w:rsidR="00E83226" w:rsidRPr="00E83226">
        <w:rPr>
          <w:rFonts w:ascii="Arial" w:hAnsi="Arial" w:cs="Arial"/>
          <w:b/>
          <w:bCs/>
          <w:sz w:val="24"/>
          <w:szCs w:val="24"/>
        </w:rPr>
        <w:t xml:space="preserve"> Check frontend URL in the browser is working or not.</w:t>
      </w:r>
      <w:r w:rsidR="00E83226" w:rsidRPr="00E83226">
        <w:rPr>
          <w:rFonts w:ascii="Arial" w:hAnsi="Arial" w:cs="Arial"/>
          <w:sz w:val="24"/>
          <w:szCs w:val="24"/>
        </w:rPr>
        <w:t> </w:t>
      </w:r>
    </w:p>
    <w:p w14:paraId="290BD5A2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460F7EC5" w14:textId="4F12A088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2E8218AF" wp14:editId="0C237A2A">
            <wp:extent cx="5731510" cy="2291715"/>
            <wp:effectExtent l="0" t="0" r="2540" b="0"/>
            <wp:docPr id="3137676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5B7F1A04" w14:textId="1F772E52" w:rsidR="00E83226" w:rsidRPr="00E83226" w:rsidRDefault="00E83226" w:rsidP="00AC74B6">
      <w:pPr>
        <w:jc w:val="both"/>
        <w:rPr>
          <w:rFonts w:ascii="Arial" w:hAnsi="Arial" w:cs="Arial"/>
          <w:i/>
          <w:iCs/>
          <w:sz w:val="24"/>
          <w:szCs w:val="24"/>
        </w:rPr>
      </w:pPr>
    </w:p>
    <w:p w14:paraId="020FD427" w14:textId="77777777" w:rsidR="00E83226" w:rsidRPr="00242623" w:rsidRDefault="00E83226" w:rsidP="00AC74B6">
      <w:pPr>
        <w:pStyle w:val="ListParagraph"/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After frontend project service is live and check both frontend and backend status </w:t>
      </w:r>
      <w:proofErr w:type="gramStart"/>
      <w:r w:rsidRPr="00242623">
        <w:rPr>
          <w:rFonts w:ascii="Arial" w:hAnsi="Arial" w:cs="Arial"/>
          <w:sz w:val="24"/>
          <w:szCs w:val="24"/>
        </w:rPr>
        <w:t>is</w:t>
      </w:r>
      <w:proofErr w:type="gramEnd"/>
      <w:r w:rsidRPr="00242623">
        <w:rPr>
          <w:rFonts w:ascii="Arial" w:hAnsi="Arial" w:cs="Arial"/>
          <w:sz w:val="24"/>
          <w:szCs w:val="24"/>
        </w:rPr>
        <w:t xml:space="preserve"> in Deployed mode. </w:t>
      </w:r>
    </w:p>
    <w:p w14:paraId="344A97D0" w14:textId="67CE5ABA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drawing>
          <wp:inline distT="0" distB="0" distL="0" distR="0" wp14:anchorId="4FF9CE09" wp14:editId="6D155E44">
            <wp:extent cx="5731510" cy="2085340"/>
            <wp:effectExtent l="0" t="0" r="2540" b="0"/>
            <wp:docPr id="19878924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226">
        <w:rPr>
          <w:rFonts w:ascii="Arial" w:hAnsi="Arial" w:cs="Arial"/>
          <w:sz w:val="24"/>
          <w:szCs w:val="24"/>
        </w:rPr>
        <w:t> </w:t>
      </w:r>
    </w:p>
    <w:p w14:paraId="27CA9039" w14:textId="2255E326" w:rsidR="00E83226" w:rsidRPr="00242623" w:rsidRDefault="00E83226" w:rsidP="00AC74B6">
      <w:pPr>
        <w:pStyle w:val="ListParagraph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 xml:space="preserve">Copy </w:t>
      </w:r>
      <w:proofErr w:type="spellStart"/>
      <w:r w:rsidRPr="00242623">
        <w:rPr>
          <w:rFonts w:ascii="Arial" w:hAnsi="Arial" w:cs="Arial"/>
          <w:sz w:val="24"/>
          <w:szCs w:val="24"/>
        </w:rPr>
        <w:t>CRUD_NEW_frontend</w:t>
      </w:r>
      <w:proofErr w:type="spellEnd"/>
      <w:r w:rsidRPr="00242623">
        <w:rPr>
          <w:rFonts w:ascii="Arial" w:hAnsi="Arial" w:cs="Arial"/>
          <w:sz w:val="24"/>
          <w:szCs w:val="24"/>
        </w:rPr>
        <w:t xml:space="preserve"> URL </w:t>
      </w:r>
    </w:p>
    <w:p w14:paraId="5714C7CF" w14:textId="738B8F91" w:rsidR="00E83226" w:rsidRPr="00242623" w:rsidRDefault="00E83226" w:rsidP="00AC74B6">
      <w:pPr>
        <w:pStyle w:val="ListParagraph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> </w:t>
      </w:r>
      <w:hyperlink r:id="rId32" w:tgtFrame="_blank" w:history="1">
        <w:r w:rsidRPr="00242623">
          <w:rPr>
            <w:rStyle w:val="Hyperlink"/>
            <w:rFonts w:ascii="Arial" w:hAnsi="Arial" w:cs="Arial"/>
            <w:sz w:val="24"/>
            <w:szCs w:val="24"/>
          </w:rPr>
          <w:t>https://crud-new-frontend.onrender.com</w:t>
        </w:r>
      </w:hyperlink>
      <w:r w:rsidRPr="00242623">
        <w:rPr>
          <w:rFonts w:ascii="Arial" w:hAnsi="Arial" w:cs="Arial"/>
          <w:sz w:val="24"/>
          <w:szCs w:val="24"/>
        </w:rPr>
        <w:t> </w:t>
      </w:r>
    </w:p>
    <w:p w14:paraId="2E30BDD7" w14:textId="4BD2CB70" w:rsidR="00E83226" w:rsidRPr="00242623" w:rsidRDefault="00E83226" w:rsidP="00AC74B6">
      <w:pPr>
        <w:pStyle w:val="ListParagraph"/>
        <w:numPr>
          <w:ilvl w:val="0"/>
          <w:numId w:val="49"/>
        </w:numPr>
        <w:jc w:val="both"/>
        <w:rPr>
          <w:rFonts w:ascii="Arial" w:hAnsi="Arial" w:cs="Arial"/>
          <w:sz w:val="24"/>
          <w:szCs w:val="24"/>
        </w:rPr>
      </w:pPr>
      <w:r w:rsidRPr="00242623">
        <w:rPr>
          <w:rFonts w:ascii="Arial" w:hAnsi="Arial" w:cs="Arial"/>
          <w:sz w:val="24"/>
          <w:szCs w:val="24"/>
        </w:rPr>
        <w:t>check on the browser </w:t>
      </w:r>
    </w:p>
    <w:p w14:paraId="1EEF9A94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6909DF74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3ACE4E1E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17979ABC" w14:textId="77777777" w:rsidR="00E83226" w:rsidRPr="00E83226" w:rsidRDefault="00E83226" w:rsidP="00AC74B6">
      <w:pPr>
        <w:jc w:val="both"/>
        <w:rPr>
          <w:rFonts w:ascii="Arial" w:hAnsi="Arial" w:cs="Arial"/>
          <w:sz w:val="24"/>
          <w:szCs w:val="24"/>
        </w:rPr>
      </w:pPr>
      <w:r w:rsidRPr="00E83226">
        <w:rPr>
          <w:rFonts w:ascii="Arial" w:hAnsi="Arial" w:cs="Arial"/>
          <w:sz w:val="24"/>
          <w:szCs w:val="24"/>
        </w:rPr>
        <w:t> </w:t>
      </w:r>
    </w:p>
    <w:p w14:paraId="0E9E8763" w14:textId="77777777" w:rsidR="00855121" w:rsidRPr="00242623" w:rsidRDefault="00855121" w:rsidP="00AC74B6">
      <w:pPr>
        <w:jc w:val="both"/>
        <w:rPr>
          <w:rFonts w:ascii="Arial" w:hAnsi="Arial" w:cs="Arial"/>
          <w:sz w:val="24"/>
          <w:szCs w:val="24"/>
        </w:rPr>
      </w:pPr>
    </w:p>
    <w:sectPr w:rsidR="00855121" w:rsidRPr="00242623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4E1A12" w14:textId="77777777" w:rsidR="0032493B" w:rsidRDefault="0032493B" w:rsidP="000A49C1">
      <w:pPr>
        <w:spacing w:after="0" w:line="240" w:lineRule="auto"/>
      </w:pPr>
      <w:r>
        <w:separator/>
      </w:r>
    </w:p>
  </w:endnote>
  <w:endnote w:type="continuationSeparator" w:id="0">
    <w:p w14:paraId="6CB40263" w14:textId="77777777" w:rsidR="0032493B" w:rsidRDefault="0032493B" w:rsidP="000A4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423B3A" w14:textId="77777777" w:rsidR="000A49C1" w:rsidRDefault="000A49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4FF752" w14:textId="1045FEC1" w:rsidR="000A49C1" w:rsidRDefault="000A49C1">
    <w:pPr>
      <w:pStyle w:val="Footer"/>
    </w:pPr>
    <w:r>
      <w:tab/>
    </w:r>
    <w:r>
      <w:tab/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D461C" w14:textId="77777777" w:rsidR="000A49C1" w:rsidRDefault="000A49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CB55E" w14:textId="77777777" w:rsidR="0032493B" w:rsidRDefault="0032493B" w:rsidP="000A49C1">
      <w:pPr>
        <w:spacing w:after="0" w:line="240" w:lineRule="auto"/>
      </w:pPr>
      <w:r>
        <w:separator/>
      </w:r>
    </w:p>
  </w:footnote>
  <w:footnote w:type="continuationSeparator" w:id="0">
    <w:p w14:paraId="01783DA3" w14:textId="77777777" w:rsidR="0032493B" w:rsidRDefault="0032493B" w:rsidP="000A4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2806" w14:textId="77777777" w:rsidR="000A49C1" w:rsidRDefault="000A49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2CD16" w14:textId="7DBA3733" w:rsidR="000A49C1" w:rsidRDefault="000A49C1">
    <w:pPr>
      <w:pStyle w:val="Header"/>
    </w:pPr>
    <w:r w:rsidRPr="00F31DFA">
      <w:rPr>
        <w:noProof/>
        <w:lang w:val="en-US" w:bidi="mr-IN"/>
      </w:rPr>
      <w:drawing>
        <wp:anchor distT="0" distB="0" distL="114300" distR="114300" simplePos="0" relativeHeight="251659264" behindDoc="0" locked="0" layoutInCell="1" allowOverlap="1" wp14:anchorId="6BE49516" wp14:editId="6C99A26E">
          <wp:simplePos x="0" y="0"/>
          <wp:positionH relativeFrom="margin">
            <wp:posOffset>4594860</wp:posOffset>
          </wp:positionH>
          <wp:positionV relativeFrom="paragraph">
            <wp:posOffset>-114935</wp:posOffset>
          </wp:positionV>
          <wp:extent cx="1111250" cy="371475"/>
          <wp:effectExtent l="0" t="0" r="0" b="9525"/>
          <wp:wrapNone/>
          <wp:docPr id="653208419" name="Picture 6532084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250" cy="3714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6FDC8" w14:textId="77777777" w:rsidR="000A49C1" w:rsidRDefault="000A49C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B6B9E"/>
    <w:multiLevelType w:val="hybridMultilevel"/>
    <w:tmpl w:val="ADCE4D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52C4C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1638A"/>
    <w:multiLevelType w:val="hybridMultilevel"/>
    <w:tmpl w:val="3FF28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05692"/>
    <w:multiLevelType w:val="hybridMultilevel"/>
    <w:tmpl w:val="BD6682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FD7AB3"/>
    <w:multiLevelType w:val="hybridMultilevel"/>
    <w:tmpl w:val="11347C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315C09"/>
    <w:multiLevelType w:val="hybridMultilevel"/>
    <w:tmpl w:val="FD147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A7794D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646B3"/>
    <w:multiLevelType w:val="hybridMultilevel"/>
    <w:tmpl w:val="29620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BF65C0"/>
    <w:multiLevelType w:val="hybridMultilevel"/>
    <w:tmpl w:val="AC2A5602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1A415B20"/>
    <w:multiLevelType w:val="hybridMultilevel"/>
    <w:tmpl w:val="48B0D53C"/>
    <w:lvl w:ilvl="0" w:tplc="3052341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ED2D6E"/>
    <w:multiLevelType w:val="multilevel"/>
    <w:tmpl w:val="FF30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A06E38"/>
    <w:multiLevelType w:val="multilevel"/>
    <w:tmpl w:val="34448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E571883"/>
    <w:multiLevelType w:val="hybridMultilevel"/>
    <w:tmpl w:val="18C8F5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8C1124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840119"/>
    <w:multiLevelType w:val="hybridMultilevel"/>
    <w:tmpl w:val="92E6F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3429F4"/>
    <w:multiLevelType w:val="hybridMultilevel"/>
    <w:tmpl w:val="6622BF76"/>
    <w:lvl w:ilvl="0" w:tplc="4C2A7992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1C564D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1235B7"/>
    <w:multiLevelType w:val="multilevel"/>
    <w:tmpl w:val="EBBC3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EF58D0"/>
    <w:multiLevelType w:val="hybridMultilevel"/>
    <w:tmpl w:val="CAEA1C30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9" w15:restartNumberingAfterBreak="0">
    <w:nsid w:val="36A924A2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05103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BB3634"/>
    <w:multiLevelType w:val="hybridMultilevel"/>
    <w:tmpl w:val="AF68A430"/>
    <w:lvl w:ilvl="0" w:tplc="DCB4A1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264443"/>
    <w:multiLevelType w:val="multilevel"/>
    <w:tmpl w:val="00E0E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774ACE"/>
    <w:multiLevelType w:val="hybridMultilevel"/>
    <w:tmpl w:val="26FC06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3177FD"/>
    <w:multiLevelType w:val="hybridMultilevel"/>
    <w:tmpl w:val="F488CC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91E08"/>
    <w:multiLevelType w:val="hybridMultilevel"/>
    <w:tmpl w:val="85BC02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2D31D6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0A40D8C"/>
    <w:multiLevelType w:val="hybridMultilevel"/>
    <w:tmpl w:val="AEF2F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687B83"/>
    <w:multiLevelType w:val="hybridMultilevel"/>
    <w:tmpl w:val="27BCC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4B4219"/>
    <w:multiLevelType w:val="multilevel"/>
    <w:tmpl w:val="E5C2D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C106E7"/>
    <w:multiLevelType w:val="hybridMultilevel"/>
    <w:tmpl w:val="EF5667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BF00C5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AD4532"/>
    <w:multiLevelType w:val="hybridMultilevel"/>
    <w:tmpl w:val="DCCE71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604D35"/>
    <w:multiLevelType w:val="hybridMultilevel"/>
    <w:tmpl w:val="6C6AB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CE3C64"/>
    <w:multiLevelType w:val="hybridMultilevel"/>
    <w:tmpl w:val="2514E984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5" w15:restartNumberingAfterBreak="0">
    <w:nsid w:val="5CC71761"/>
    <w:multiLevelType w:val="multilevel"/>
    <w:tmpl w:val="21B68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D1824FB"/>
    <w:multiLevelType w:val="hybridMultilevel"/>
    <w:tmpl w:val="AF06F8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730A71"/>
    <w:multiLevelType w:val="hybridMultilevel"/>
    <w:tmpl w:val="6C80DB0C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38" w15:restartNumberingAfterBreak="0">
    <w:nsid w:val="63B97C6D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CF33E4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0D4277"/>
    <w:multiLevelType w:val="hybridMultilevel"/>
    <w:tmpl w:val="03F2C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0A2620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BB4B0F"/>
    <w:multiLevelType w:val="multilevel"/>
    <w:tmpl w:val="0C581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540A10"/>
    <w:multiLevelType w:val="hybridMultilevel"/>
    <w:tmpl w:val="70F876B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4" w15:restartNumberingAfterBreak="0">
    <w:nsid w:val="6F096993"/>
    <w:multiLevelType w:val="hybridMultilevel"/>
    <w:tmpl w:val="0E6A7AB2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5" w15:restartNumberingAfterBreak="0">
    <w:nsid w:val="747456D0"/>
    <w:multiLevelType w:val="multilevel"/>
    <w:tmpl w:val="5DE0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69B7C90"/>
    <w:multiLevelType w:val="hybridMultilevel"/>
    <w:tmpl w:val="FAD0C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173B8B"/>
    <w:multiLevelType w:val="hybridMultilevel"/>
    <w:tmpl w:val="13725BB8"/>
    <w:lvl w:ilvl="0" w:tplc="40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48" w15:restartNumberingAfterBreak="0">
    <w:nsid w:val="79B5659E"/>
    <w:multiLevelType w:val="hybridMultilevel"/>
    <w:tmpl w:val="42E6C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32411D"/>
    <w:multiLevelType w:val="hybridMultilevel"/>
    <w:tmpl w:val="687CE2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7340327">
    <w:abstractNumId w:val="30"/>
  </w:num>
  <w:num w:numId="2" w16cid:durableId="1318607226">
    <w:abstractNumId w:val="22"/>
  </w:num>
  <w:num w:numId="3" w16cid:durableId="1633554632">
    <w:abstractNumId w:val="0"/>
  </w:num>
  <w:num w:numId="4" w16cid:durableId="411049461">
    <w:abstractNumId w:val="4"/>
  </w:num>
  <w:num w:numId="5" w16cid:durableId="56903625">
    <w:abstractNumId w:val="10"/>
  </w:num>
  <w:num w:numId="6" w16cid:durableId="767503851">
    <w:abstractNumId w:val="33"/>
  </w:num>
  <w:num w:numId="7" w16cid:durableId="1957057172">
    <w:abstractNumId w:val="24"/>
  </w:num>
  <w:num w:numId="8" w16cid:durableId="1830095409">
    <w:abstractNumId w:val="15"/>
  </w:num>
  <w:num w:numId="9" w16cid:durableId="1469396774">
    <w:abstractNumId w:val="32"/>
  </w:num>
  <w:num w:numId="10" w16cid:durableId="544753557">
    <w:abstractNumId w:val="45"/>
  </w:num>
  <w:num w:numId="11" w16cid:durableId="1903056639">
    <w:abstractNumId w:val="29"/>
  </w:num>
  <w:num w:numId="12" w16cid:durableId="1496646035">
    <w:abstractNumId w:val="2"/>
  </w:num>
  <w:num w:numId="13" w16cid:durableId="2028485063">
    <w:abstractNumId w:val="17"/>
  </w:num>
  <w:num w:numId="14" w16cid:durableId="174535478">
    <w:abstractNumId w:val="19"/>
  </w:num>
  <w:num w:numId="15" w16cid:durableId="1680086468">
    <w:abstractNumId w:val="41"/>
  </w:num>
  <w:num w:numId="16" w16cid:durableId="511146836">
    <w:abstractNumId w:val="20"/>
  </w:num>
  <w:num w:numId="17" w16cid:durableId="313796004">
    <w:abstractNumId w:val="1"/>
  </w:num>
  <w:num w:numId="18" w16cid:durableId="434832265">
    <w:abstractNumId w:val="16"/>
  </w:num>
  <w:num w:numId="19" w16cid:durableId="1246961476">
    <w:abstractNumId w:val="42"/>
  </w:num>
  <w:num w:numId="20" w16cid:durableId="280848641">
    <w:abstractNumId w:val="26"/>
  </w:num>
  <w:num w:numId="21" w16cid:durableId="845243647">
    <w:abstractNumId w:val="13"/>
  </w:num>
  <w:num w:numId="22" w16cid:durableId="1175605732">
    <w:abstractNumId w:val="38"/>
  </w:num>
  <w:num w:numId="23" w16cid:durableId="1741827510">
    <w:abstractNumId w:val="39"/>
  </w:num>
  <w:num w:numId="24" w16cid:durableId="875967568">
    <w:abstractNumId w:val="31"/>
  </w:num>
  <w:num w:numId="25" w16cid:durableId="1399548002">
    <w:abstractNumId w:val="6"/>
  </w:num>
  <w:num w:numId="26" w16cid:durableId="837160427">
    <w:abstractNumId w:val="12"/>
  </w:num>
  <w:num w:numId="27" w16cid:durableId="101346228">
    <w:abstractNumId w:val="7"/>
  </w:num>
  <w:num w:numId="28" w16cid:durableId="539633412">
    <w:abstractNumId w:val="5"/>
  </w:num>
  <w:num w:numId="29" w16cid:durableId="924653094">
    <w:abstractNumId w:val="40"/>
  </w:num>
  <w:num w:numId="30" w16cid:durableId="1763527350">
    <w:abstractNumId w:val="35"/>
  </w:num>
  <w:num w:numId="31" w16cid:durableId="926890918">
    <w:abstractNumId w:val="11"/>
  </w:num>
  <w:num w:numId="32" w16cid:durableId="1247960415">
    <w:abstractNumId w:val="27"/>
  </w:num>
  <w:num w:numId="33" w16cid:durableId="486895225">
    <w:abstractNumId w:val="21"/>
  </w:num>
  <w:num w:numId="34" w16cid:durableId="641036128">
    <w:abstractNumId w:val="9"/>
  </w:num>
  <w:num w:numId="35" w16cid:durableId="1004628721">
    <w:abstractNumId w:val="44"/>
  </w:num>
  <w:num w:numId="36" w16cid:durableId="1353611935">
    <w:abstractNumId w:val="43"/>
  </w:num>
  <w:num w:numId="37" w16cid:durableId="2041934984">
    <w:abstractNumId w:val="28"/>
  </w:num>
  <w:num w:numId="38" w16cid:durableId="1088817254">
    <w:abstractNumId w:val="34"/>
  </w:num>
  <w:num w:numId="39" w16cid:durableId="1018308222">
    <w:abstractNumId w:val="46"/>
  </w:num>
  <w:num w:numId="40" w16cid:durableId="1504660610">
    <w:abstractNumId w:val="36"/>
  </w:num>
  <w:num w:numId="41" w16cid:durableId="932855218">
    <w:abstractNumId w:val="3"/>
  </w:num>
  <w:num w:numId="42" w16cid:durableId="663171328">
    <w:abstractNumId w:val="47"/>
  </w:num>
  <w:num w:numId="43" w16cid:durableId="843934757">
    <w:abstractNumId w:val="8"/>
  </w:num>
  <w:num w:numId="44" w16cid:durableId="1334529242">
    <w:abstractNumId w:val="48"/>
  </w:num>
  <w:num w:numId="45" w16cid:durableId="862791543">
    <w:abstractNumId w:val="23"/>
  </w:num>
  <w:num w:numId="46" w16cid:durableId="718557797">
    <w:abstractNumId w:val="18"/>
  </w:num>
  <w:num w:numId="47" w16cid:durableId="893665826">
    <w:abstractNumId w:val="37"/>
  </w:num>
  <w:num w:numId="48" w16cid:durableId="36510925">
    <w:abstractNumId w:val="14"/>
  </w:num>
  <w:num w:numId="49" w16cid:durableId="978921332">
    <w:abstractNumId w:val="25"/>
  </w:num>
  <w:num w:numId="50" w16cid:durableId="77363674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3A"/>
    <w:rsid w:val="0000181D"/>
    <w:rsid w:val="000022E7"/>
    <w:rsid w:val="00011DCB"/>
    <w:rsid w:val="00025A47"/>
    <w:rsid w:val="00026C22"/>
    <w:rsid w:val="00041E3E"/>
    <w:rsid w:val="00042FA4"/>
    <w:rsid w:val="00043E90"/>
    <w:rsid w:val="00044B4A"/>
    <w:rsid w:val="00051859"/>
    <w:rsid w:val="00052E3F"/>
    <w:rsid w:val="00061D50"/>
    <w:rsid w:val="00075FFD"/>
    <w:rsid w:val="00084B53"/>
    <w:rsid w:val="0008788D"/>
    <w:rsid w:val="000939BA"/>
    <w:rsid w:val="000A49C1"/>
    <w:rsid w:val="000A4DA7"/>
    <w:rsid w:val="000A5BA9"/>
    <w:rsid w:val="000A62F4"/>
    <w:rsid w:val="000B6C65"/>
    <w:rsid w:val="000B6D3A"/>
    <w:rsid w:val="000B7CBE"/>
    <w:rsid w:val="000C26D2"/>
    <w:rsid w:val="000C5FEF"/>
    <w:rsid w:val="000D2CA6"/>
    <w:rsid w:val="000D672C"/>
    <w:rsid w:val="000E04D2"/>
    <w:rsid w:val="000E35B6"/>
    <w:rsid w:val="000E3C8C"/>
    <w:rsid w:val="00105226"/>
    <w:rsid w:val="0011172B"/>
    <w:rsid w:val="0011290C"/>
    <w:rsid w:val="00115175"/>
    <w:rsid w:val="00122C8F"/>
    <w:rsid w:val="00152AA7"/>
    <w:rsid w:val="00166596"/>
    <w:rsid w:val="001675A3"/>
    <w:rsid w:val="0017271C"/>
    <w:rsid w:val="001776A7"/>
    <w:rsid w:val="00184E26"/>
    <w:rsid w:val="001860BD"/>
    <w:rsid w:val="00190E14"/>
    <w:rsid w:val="001A038D"/>
    <w:rsid w:val="001A6E35"/>
    <w:rsid w:val="001A72B2"/>
    <w:rsid w:val="001B0558"/>
    <w:rsid w:val="001C2C94"/>
    <w:rsid w:val="001D30BE"/>
    <w:rsid w:val="001F16C2"/>
    <w:rsid w:val="001F321F"/>
    <w:rsid w:val="001F436D"/>
    <w:rsid w:val="00204FFB"/>
    <w:rsid w:val="002050D9"/>
    <w:rsid w:val="00213F31"/>
    <w:rsid w:val="0023295C"/>
    <w:rsid w:val="00233D73"/>
    <w:rsid w:val="0023466F"/>
    <w:rsid w:val="00237584"/>
    <w:rsid w:val="002416F0"/>
    <w:rsid w:val="00242623"/>
    <w:rsid w:val="00245177"/>
    <w:rsid w:val="00273A23"/>
    <w:rsid w:val="002761A6"/>
    <w:rsid w:val="002820E7"/>
    <w:rsid w:val="002846F3"/>
    <w:rsid w:val="00285E81"/>
    <w:rsid w:val="002971D6"/>
    <w:rsid w:val="002C09D3"/>
    <w:rsid w:val="002D08FB"/>
    <w:rsid w:val="002D2848"/>
    <w:rsid w:val="002D64D5"/>
    <w:rsid w:val="002E41CE"/>
    <w:rsid w:val="002E63BB"/>
    <w:rsid w:val="002F2345"/>
    <w:rsid w:val="002F7CC3"/>
    <w:rsid w:val="00300845"/>
    <w:rsid w:val="00314440"/>
    <w:rsid w:val="003149C4"/>
    <w:rsid w:val="003167FF"/>
    <w:rsid w:val="003230D0"/>
    <w:rsid w:val="0032493B"/>
    <w:rsid w:val="0032516E"/>
    <w:rsid w:val="00330AA8"/>
    <w:rsid w:val="003321AF"/>
    <w:rsid w:val="0033270E"/>
    <w:rsid w:val="00334A6C"/>
    <w:rsid w:val="00340645"/>
    <w:rsid w:val="00342F5E"/>
    <w:rsid w:val="00347D8F"/>
    <w:rsid w:val="0036027D"/>
    <w:rsid w:val="00364E17"/>
    <w:rsid w:val="0036583C"/>
    <w:rsid w:val="0037364A"/>
    <w:rsid w:val="00373652"/>
    <w:rsid w:val="00373DCC"/>
    <w:rsid w:val="0037564E"/>
    <w:rsid w:val="0038111B"/>
    <w:rsid w:val="0038515C"/>
    <w:rsid w:val="003A379D"/>
    <w:rsid w:val="003B70E2"/>
    <w:rsid w:val="003C3475"/>
    <w:rsid w:val="003C42CF"/>
    <w:rsid w:val="003D2D03"/>
    <w:rsid w:val="003D3668"/>
    <w:rsid w:val="003E3204"/>
    <w:rsid w:val="003E56BA"/>
    <w:rsid w:val="003E66C0"/>
    <w:rsid w:val="0040034C"/>
    <w:rsid w:val="00405F57"/>
    <w:rsid w:val="00416F9F"/>
    <w:rsid w:val="00420D84"/>
    <w:rsid w:val="00432722"/>
    <w:rsid w:val="00441AD4"/>
    <w:rsid w:val="00442FA9"/>
    <w:rsid w:val="00447978"/>
    <w:rsid w:val="0045436D"/>
    <w:rsid w:val="00455E68"/>
    <w:rsid w:val="004606B1"/>
    <w:rsid w:val="00463755"/>
    <w:rsid w:val="004A04B9"/>
    <w:rsid w:val="004A44E8"/>
    <w:rsid w:val="004B12AE"/>
    <w:rsid w:val="004B165D"/>
    <w:rsid w:val="004B4560"/>
    <w:rsid w:val="004B4904"/>
    <w:rsid w:val="004C0427"/>
    <w:rsid w:val="004C0F4D"/>
    <w:rsid w:val="004C4E7C"/>
    <w:rsid w:val="004C4FDB"/>
    <w:rsid w:val="004C791A"/>
    <w:rsid w:val="004D77FF"/>
    <w:rsid w:val="004D7F2A"/>
    <w:rsid w:val="004F5593"/>
    <w:rsid w:val="0050548D"/>
    <w:rsid w:val="005063E5"/>
    <w:rsid w:val="005068EB"/>
    <w:rsid w:val="005116E2"/>
    <w:rsid w:val="00512EDE"/>
    <w:rsid w:val="00513437"/>
    <w:rsid w:val="00516797"/>
    <w:rsid w:val="0051710E"/>
    <w:rsid w:val="00522533"/>
    <w:rsid w:val="00525D6C"/>
    <w:rsid w:val="00544081"/>
    <w:rsid w:val="00551EF9"/>
    <w:rsid w:val="00554DB3"/>
    <w:rsid w:val="00556421"/>
    <w:rsid w:val="00560EBC"/>
    <w:rsid w:val="00562FA1"/>
    <w:rsid w:val="00563C31"/>
    <w:rsid w:val="00563D27"/>
    <w:rsid w:val="00566B25"/>
    <w:rsid w:val="005A0F93"/>
    <w:rsid w:val="005A3080"/>
    <w:rsid w:val="005C1B0F"/>
    <w:rsid w:val="005C31A2"/>
    <w:rsid w:val="005C75F6"/>
    <w:rsid w:val="00605FA0"/>
    <w:rsid w:val="00617355"/>
    <w:rsid w:val="006223F4"/>
    <w:rsid w:val="00624A89"/>
    <w:rsid w:val="006261B8"/>
    <w:rsid w:val="00637441"/>
    <w:rsid w:val="00641740"/>
    <w:rsid w:val="00641B46"/>
    <w:rsid w:val="00642AFC"/>
    <w:rsid w:val="006658E7"/>
    <w:rsid w:val="006664F3"/>
    <w:rsid w:val="006720FF"/>
    <w:rsid w:val="006803CC"/>
    <w:rsid w:val="0068277C"/>
    <w:rsid w:val="006847DD"/>
    <w:rsid w:val="0069211E"/>
    <w:rsid w:val="006A5970"/>
    <w:rsid w:val="006B4AC0"/>
    <w:rsid w:val="006B5057"/>
    <w:rsid w:val="006C5DED"/>
    <w:rsid w:val="006E6B2F"/>
    <w:rsid w:val="006F0A5C"/>
    <w:rsid w:val="00700FA9"/>
    <w:rsid w:val="00710234"/>
    <w:rsid w:val="007114F2"/>
    <w:rsid w:val="00711D52"/>
    <w:rsid w:val="007153F0"/>
    <w:rsid w:val="00724D61"/>
    <w:rsid w:val="00726711"/>
    <w:rsid w:val="00726F78"/>
    <w:rsid w:val="007274AC"/>
    <w:rsid w:val="00732EF3"/>
    <w:rsid w:val="00735AEB"/>
    <w:rsid w:val="007419FF"/>
    <w:rsid w:val="0074409E"/>
    <w:rsid w:val="00763D83"/>
    <w:rsid w:val="00764BFF"/>
    <w:rsid w:val="0077274D"/>
    <w:rsid w:val="00773A3D"/>
    <w:rsid w:val="00776A0F"/>
    <w:rsid w:val="00781467"/>
    <w:rsid w:val="0078234A"/>
    <w:rsid w:val="00784E55"/>
    <w:rsid w:val="0078655E"/>
    <w:rsid w:val="00791445"/>
    <w:rsid w:val="00797AC2"/>
    <w:rsid w:val="007A74E6"/>
    <w:rsid w:val="007B0C5C"/>
    <w:rsid w:val="007B49EB"/>
    <w:rsid w:val="007B5B1A"/>
    <w:rsid w:val="007D0093"/>
    <w:rsid w:val="007D2F2A"/>
    <w:rsid w:val="007D31AD"/>
    <w:rsid w:val="007E215C"/>
    <w:rsid w:val="007E26AB"/>
    <w:rsid w:val="007E5073"/>
    <w:rsid w:val="007F005B"/>
    <w:rsid w:val="007F617E"/>
    <w:rsid w:val="00812526"/>
    <w:rsid w:val="008275BE"/>
    <w:rsid w:val="00834C50"/>
    <w:rsid w:val="00847596"/>
    <w:rsid w:val="008501B8"/>
    <w:rsid w:val="00851688"/>
    <w:rsid w:val="00855121"/>
    <w:rsid w:val="00862F70"/>
    <w:rsid w:val="00870B96"/>
    <w:rsid w:val="008803F8"/>
    <w:rsid w:val="00881FE3"/>
    <w:rsid w:val="008864A0"/>
    <w:rsid w:val="00890CF3"/>
    <w:rsid w:val="0089486A"/>
    <w:rsid w:val="008950C7"/>
    <w:rsid w:val="008A2A8D"/>
    <w:rsid w:val="008B000C"/>
    <w:rsid w:val="008E01F5"/>
    <w:rsid w:val="008E0DB8"/>
    <w:rsid w:val="008E3C4B"/>
    <w:rsid w:val="008F4296"/>
    <w:rsid w:val="008F5F5C"/>
    <w:rsid w:val="00900DF9"/>
    <w:rsid w:val="0090189B"/>
    <w:rsid w:val="0090309C"/>
    <w:rsid w:val="00906876"/>
    <w:rsid w:val="00915210"/>
    <w:rsid w:val="00917242"/>
    <w:rsid w:val="00936B8E"/>
    <w:rsid w:val="009416D2"/>
    <w:rsid w:val="00943151"/>
    <w:rsid w:val="009610C9"/>
    <w:rsid w:val="00971FA1"/>
    <w:rsid w:val="0098385D"/>
    <w:rsid w:val="00984F6B"/>
    <w:rsid w:val="00986938"/>
    <w:rsid w:val="009877D7"/>
    <w:rsid w:val="00990491"/>
    <w:rsid w:val="00993A72"/>
    <w:rsid w:val="009967E6"/>
    <w:rsid w:val="009A4E91"/>
    <w:rsid w:val="009B180B"/>
    <w:rsid w:val="009B5861"/>
    <w:rsid w:val="009C2477"/>
    <w:rsid w:val="009C388A"/>
    <w:rsid w:val="009C39DB"/>
    <w:rsid w:val="009C3F22"/>
    <w:rsid w:val="009D316B"/>
    <w:rsid w:val="009D5786"/>
    <w:rsid w:val="009D79B0"/>
    <w:rsid w:val="009E1559"/>
    <w:rsid w:val="009E21CD"/>
    <w:rsid w:val="009E34DB"/>
    <w:rsid w:val="009F0545"/>
    <w:rsid w:val="009F4D49"/>
    <w:rsid w:val="00A0324D"/>
    <w:rsid w:val="00A10216"/>
    <w:rsid w:val="00A120BF"/>
    <w:rsid w:val="00A133A1"/>
    <w:rsid w:val="00A24B0F"/>
    <w:rsid w:val="00A34876"/>
    <w:rsid w:val="00A359C7"/>
    <w:rsid w:val="00A408BA"/>
    <w:rsid w:val="00A4244D"/>
    <w:rsid w:val="00A72553"/>
    <w:rsid w:val="00A74483"/>
    <w:rsid w:val="00A7493D"/>
    <w:rsid w:val="00A8554C"/>
    <w:rsid w:val="00A87621"/>
    <w:rsid w:val="00A90610"/>
    <w:rsid w:val="00A9163D"/>
    <w:rsid w:val="00A93692"/>
    <w:rsid w:val="00A96738"/>
    <w:rsid w:val="00AA3EE8"/>
    <w:rsid w:val="00AA6165"/>
    <w:rsid w:val="00AA79A2"/>
    <w:rsid w:val="00AB2FBB"/>
    <w:rsid w:val="00AC2808"/>
    <w:rsid w:val="00AC38AE"/>
    <w:rsid w:val="00AC74B6"/>
    <w:rsid w:val="00AD059C"/>
    <w:rsid w:val="00AD18C2"/>
    <w:rsid w:val="00AD47AA"/>
    <w:rsid w:val="00AD63E0"/>
    <w:rsid w:val="00AD6A37"/>
    <w:rsid w:val="00AE34E0"/>
    <w:rsid w:val="00AE6060"/>
    <w:rsid w:val="00AF5358"/>
    <w:rsid w:val="00B0210E"/>
    <w:rsid w:val="00B11AE0"/>
    <w:rsid w:val="00B12918"/>
    <w:rsid w:val="00B2006F"/>
    <w:rsid w:val="00B23CBC"/>
    <w:rsid w:val="00B27A2D"/>
    <w:rsid w:val="00B515B8"/>
    <w:rsid w:val="00B6764E"/>
    <w:rsid w:val="00B67FA6"/>
    <w:rsid w:val="00B92EA6"/>
    <w:rsid w:val="00B945A6"/>
    <w:rsid w:val="00BA27A2"/>
    <w:rsid w:val="00BA5640"/>
    <w:rsid w:val="00BB1C60"/>
    <w:rsid w:val="00BB4DBC"/>
    <w:rsid w:val="00BB55AA"/>
    <w:rsid w:val="00BC406F"/>
    <w:rsid w:val="00BC6744"/>
    <w:rsid w:val="00BD54AA"/>
    <w:rsid w:val="00BE0899"/>
    <w:rsid w:val="00BE260A"/>
    <w:rsid w:val="00BF15E3"/>
    <w:rsid w:val="00BF2A5D"/>
    <w:rsid w:val="00C06692"/>
    <w:rsid w:val="00C31F97"/>
    <w:rsid w:val="00C353BA"/>
    <w:rsid w:val="00C668B1"/>
    <w:rsid w:val="00C77388"/>
    <w:rsid w:val="00C777CC"/>
    <w:rsid w:val="00C84118"/>
    <w:rsid w:val="00C95EBE"/>
    <w:rsid w:val="00CA7776"/>
    <w:rsid w:val="00CB245E"/>
    <w:rsid w:val="00CC3F70"/>
    <w:rsid w:val="00CC6065"/>
    <w:rsid w:val="00CC70E4"/>
    <w:rsid w:val="00CD5D77"/>
    <w:rsid w:val="00CE4E4A"/>
    <w:rsid w:val="00CE7E02"/>
    <w:rsid w:val="00CF1BD0"/>
    <w:rsid w:val="00CF2DA4"/>
    <w:rsid w:val="00CF6781"/>
    <w:rsid w:val="00D011D0"/>
    <w:rsid w:val="00D014A3"/>
    <w:rsid w:val="00D101ED"/>
    <w:rsid w:val="00D1154A"/>
    <w:rsid w:val="00D2510F"/>
    <w:rsid w:val="00D30C20"/>
    <w:rsid w:val="00D312A5"/>
    <w:rsid w:val="00D31357"/>
    <w:rsid w:val="00D36623"/>
    <w:rsid w:val="00D5518F"/>
    <w:rsid w:val="00D55FCB"/>
    <w:rsid w:val="00D6126F"/>
    <w:rsid w:val="00D662B6"/>
    <w:rsid w:val="00D67AC6"/>
    <w:rsid w:val="00D70D90"/>
    <w:rsid w:val="00D77342"/>
    <w:rsid w:val="00D859A1"/>
    <w:rsid w:val="00D87895"/>
    <w:rsid w:val="00D9594C"/>
    <w:rsid w:val="00D96B5F"/>
    <w:rsid w:val="00DC204E"/>
    <w:rsid w:val="00DD273B"/>
    <w:rsid w:val="00DE6FB2"/>
    <w:rsid w:val="00DF068B"/>
    <w:rsid w:val="00E2061F"/>
    <w:rsid w:val="00E2080A"/>
    <w:rsid w:val="00E21FCE"/>
    <w:rsid w:val="00E25B30"/>
    <w:rsid w:val="00E421E9"/>
    <w:rsid w:val="00E62C63"/>
    <w:rsid w:val="00E66E89"/>
    <w:rsid w:val="00E755A4"/>
    <w:rsid w:val="00E83226"/>
    <w:rsid w:val="00E875C5"/>
    <w:rsid w:val="00E87718"/>
    <w:rsid w:val="00E908F6"/>
    <w:rsid w:val="00E9470F"/>
    <w:rsid w:val="00E951F1"/>
    <w:rsid w:val="00E97152"/>
    <w:rsid w:val="00EA7BB1"/>
    <w:rsid w:val="00EB1289"/>
    <w:rsid w:val="00EB1805"/>
    <w:rsid w:val="00EB3338"/>
    <w:rsid w:val="00EB40E5"/>
    <w:rsid w:val="00EB4636"/>
    <w:rsid w:val="00EC6400"/>
    <w:rsid w:val="00ED25B6"/>
    <w:rsid w:val="00ED57A3"/>
    <w:rsid w:val="00F03915"/>
    <w:rsid w:val="00F128CA"/>
    <w:rsid w:val="00F1465D"/>
    <w:rsid w:val="00F15004"/>
    <w:rsid w:val="00F36563"/>
    <w:rsid w:val="00F42CA4"/>
    <w:rsid w:val="00F647CE"/>
    <w:rsid w:val="00F677CE"/>
    <w:rsid w:val="00F74355"/>
    <w:rsid w:val="00F9577D"/>
    <w:rsid w:val="00FA61DF"/>
    <w:rsid w:val="00FB436A"/>
    <w:rsid w:val="00FB4DDD"/>
    <w:rsid w:val="00FD18A3"/>
    <w:rsid w:val="00FD72FF"/>
    <w:rsid w:val="00FE60D8"/>
    <w:rsid w:val="00FF1EE7"/>
    <w:rsid w:val="00FF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42F2"/>
  <w15:chartTrackingRefBased/>
  <w15:docId w15:val="{2C223683-79F5-4C6C-A408-FA747BC05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D3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7CC"/>
    <w:pPr>
      <w:spacing w:line="240" w:lineRule="auto"/>
      <w:ind w:left="720"/>
      <w:contextualSpacing/>
    </w:pPr>
    <w:rPr>
      <w:rFonts w:ascii="Calibri" w:hAnsi="Calibri" w:cstheme="minorHAnsi"/>
    </w:rPr>
  </w:style>
  <w:style w:type="paragraph" w:styleId="NormalWeb">
    <w:name w:val="Normal (Web)"/>
    <w:basedOn w:val="Normal"/>
    <w:uiPriority w:val="99"/>
    <w:semiHidden/>
    <w:unhideWhenUsed/>
    <w:rsid w:val="009C3F22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C3F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3F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9211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9C1"/>
  </w:style>
  <w:style w:type="paragraph" w:styleId="Footer">
    <w:name w:val="footer"/>
    <w:basedOn w:val="Normal"/>
    <w:link w:val="FooterChar"/>
    <w:uiPriority w:val="99"/>
    <w:unhideWhenUsed/>
    <w:rsid w:val="000A49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9C1"/>
  </w:style>
  <w:style w:type="table" w:styleId="TableGrid">
    <w:name w:val="Table Grid"/>
    <w:basedOn w:val="TableNormal"/>
    <w:uiPriority w:val="39"/>
    <w:rsid w:val="00FB43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4C79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4C791A"/>
  </w:style>
  <w:style w:type="character" w:customStyle="1" w:styleId="eop">
    <w:name w:val="eop"/>
    <w:basedOn w:val="DefaultParagraphFont"/>
    <w:rsid w:val="004C79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43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1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9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8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9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4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8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9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9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75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9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25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8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26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0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5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1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4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2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2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2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9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9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7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0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0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7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8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6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8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2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0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3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6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4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7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1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5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9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5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3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9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3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83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1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0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4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4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60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0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35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5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5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69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0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6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4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5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3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s://crud-new-backend.onrender.com/" TargetMode="External"/><Relationship Id="rId34" Type="http://schemas.openxmlformats.org/officeDocument/2006/relationships/header" Target="header2.xml"/><Relationship Id="rId7" Type="http://schemas.openxmlformats.org/officeDocument/2006/relationships/hyperlink" Target="https://render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crud-new-frontend.onrender.com/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320</Words>
  <Characters>1687</Characters>
  <Application>Microsoft Office Word</Application>
  <DocSecurity>0</DocSecurity>
  <Lines>102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REDDY POORETI</dc:creator>
  <cp:keywords/>
  <dc:description/>
  <cp:lastModifiedBy>Umamaheshwari R</cp:lastModifiedBy>
  <cp:revision>158</cp:revision>
  <dcterms:created xsi:type="dcterms:W3CDTF">2024-08-09T09:27:00Z</dcterms:created>
  <dcterms:modified xsi:type="dcterms:W3CDTF">2024-08-09T09:53:00Z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dc6c536d758fb21c2ab15d2a65bc1511e8b96adef76f8428adee33933812df32</vt:lpwstr>
  </property>
</Properties>
</file>